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7" w:rsidRPr="00024747" w:rsidRDefault="005A73C1" w:rsidP="005A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47">
        <w:rPr>
          <w:rFonts w:ascii="Times New Roman" w:hAnsi="Times New Roman" w:cs="Times New Roman"/>
          <w:b/>
          <w:sz w:val="28"/>
          <w:szCs w:val="28"/>
        </w:rPr>
        <w:t xml:space="preserve">График  работы объединений  дополнительного образования </w:t>
      </w:r>
    </w:p>
    <w:p w:rsidR="005A73C1" w:rsidRPr="00024747" w:rsidRDefault="005A73C1" w:rsidP="005A73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24747">
        <w:rPr>
          <w:rFonts w:ascii="Times New Roman" w:hAnsi="Times New Roman" w:cs="Times New Roman"/>
          <w:b/>
          <w:sz w:val="28"/>
          <w:szCs w:val="28"/>
          <w:u w:val="single"/>
        </w:rPr>
        <w:t>период с 30 декабря 202</w:t>
      </w:r>
      <w:r w:rsidR="004A0A7E" w:rsidRPr="000247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2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0</w:t>
      </w:r>
      <w:r w:rsidR="004A0A7E" w:rsidRPr="0002474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2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202</w:t>
      </w:r>
      <w:r w:rsidR="004A0A7E" w:rsidRPr="000247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2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C30295" w:rsidRPr="00024747" w:rsidRDefault="00C30295" w:rsidP="0002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76" w:rsidRPr="00024747" w:rsidRDefault="00350376" w:rsidP="003503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747">
        <w:rPr>
          <w:rFonts w:ascii="Times New Roman" w:hAnsi="Times New Roman" w:cs="Times New Roman"/>
          <w:color w:val="000000"/>
          <w:sz w:val="28"/>
          <w:szCs w:val="28"/>
        </w:rPr>
        <w:t>МКОУ  «Ильинская основная общеобразовательная школа»,</w:t>
      </w:r>
    </w:p>
    <w:p w:rsidR="00350376" w:rsidRPr="00024747" w:rsidRDefault="00350376" w:rsidP="003503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47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24747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24747">
        <w:rPr>
          <w:rFonts w:ascii="Times New Roman" w:hAnsi="Times New Roman" w:cs="Times New Roman"/>
          <w:color w:val="000000"/>
          <w:sz w:val="28"/>
          <w:szCs w:val="28"/>
        </w:rPr>
        <w:t>льинское</w:t>
      </w:r>
      <w:proofErr w:type="spellEnd"/>
      <w:r w:rsidRPr="000247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4747">
        <w:rPr>
          <w:rFonts w:ascii="Times New Roman" w:hAnsi="Times New Roman" w:cs="Times New Roman"/>
          <w:color w:val="000000"/>
          <w:sz w:val="28"/>
          <w:szCs w:val="28"/>
        </w:rPr>
        <w:t>ул.Почтовая</w:t>
      </w:r>
      <w:proofErr w:type="spellEnd"/>
      <w:r w:rsidRPr="00024747">
        <w:rPr>
          <w:rFonts w:ascii="Times New Roman" w:hAnsi="Times New Roman" w:cs="Times New Roman"/>
          <w:color w:val="000000"/>
          <w:sz w:val="28"/>
          <w:szCs w:val="28"/>
        </w:rPr>
        <w:t>, д.1</w:t>
      </w:r>
    </w:p>
    <w:tbl>
      <w:tblPr>
        <w:tblStyle w:val="6"/>
        <w:tblW w:w="15559" w:type="dxa"/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701"/>
        <w:gridCol w:w="2977"/>
        <w:gridCol w:w="1984"/>
        <w:gridCol w:w="2410"/>
      </w:tblGrid>
      <w:tr w:rsidR="00350376" w:rsidRPr="00024747" w:rsidTr="00024747">
        <w:tc>
          <w:tcPr>
            <w:tcW w:w="3510" w:type="dxa"/>
          </w:tcPr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Наименование объединения дополнительного образования</w:t>
            </w:r>
          </w:p>
        </w:tc>
        <w:tc>
          <w:tcPr>
            <w:tcW w:w="2977" w:type="dxa"/>
          </w:tcPr>
          <w:p w:rsidR="00350376" w:rsidRPr="00024747" w:rsidRDefault="008261F0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занятий </w:t>
            </w:r>
          </w:p>
        </w:tc>
        <w:tc>
          <w:tcPr>
            <w:tcW w:w="1701" w:type="dxa"/>
          </w:tcPr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Время  проведения</w:t>
            </w:r>
          </w:p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410" w:type="dxa"/>
          </w:tcPr>
          <w:p w:rsidR="00350376" w:rsidRPr="00024747" w:rsidRDefault="00350376" w:rsidP="00CF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50376" w:rsidRPr="00024747" w:rsidTr="00024747">
        <w:tc>
          <w:tcPr>
            <w:tcW w:w="3510" w:type="dxa"/>
          </w:tcPr>
          <w:p w:rsidR="00350376" w:rsidRPr="00024747" w:rsidRDefault="008F7AB0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«Фольклорный ансамбль «Отрада»</w:t>
            </w:r>
          </w:p>
        </w:tc>
        <w:tc>
          <w:tcPr>
            <w:tcW w:w="2977" w:type="dxa"/>
          </w:tcPr>
          <w:p w:rsidR="00350376" w:rsidRPr="00024747" w:rsidRDefault="008F7AB0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03.01.23</w:t>
            </w:r>
          </w:p>
        </w:tc>
        <w:tc>
          <w:tcPr>
            <w:tcW w:w="1701" w:type="dxa"/>
          </w:tcPr>
          <w:p w:rsidR="00350376" w:rsidRPr="00024747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350376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 xml:space="preserve">Кабинет музыки и </w:t>
            </w:r>
            <w:proofErr w:type="gramStart"/>
            <w:r w:rsidRPr="000247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024747" w:rsidRP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376" w:rsidRPr="00024747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50376" w:rsidRPr="00024747" w:rsidRDefault="008F7AB0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Новожилова В.А.</w:t>
            </w:r>
          </w:p>
        </w:tc>
      </w:tr>
      <w:tr w:rsidR="00350376" w:rsidRPr="00024747" w:rsidTr="00024747">
        <w:tc>
          <w:tcPr>
            <w:tcW w:w="3510" w:type="dxa"/>
          </w:tcPr>
          <w:p w:rsidR="00350376" w:rsidRPr="00024747" w:rsidRDefault="008F7AB0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Школьная видеостудия «Новый день»</w:t>
            </w:r>
          </w:p>
        </w:tc>
        <w:tc>
          <w:tcPr>
            <w:tcW w:w="2977" w:type="dxa"/>
          </w:tcPr>
          <w:p w:rsidR="00350376" w:rsidRPr="00024747" w:rsidRDefault="008F7AB0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03.01.23</w:t>
            </w:r>
          </w:p>
        </w:tc>
        <w:tc>
          <w:tcPr>
            <w:tcW w:w="1701" w:type="dxa"/>
          </w:tcPr>
          <w:p w:rsidR="00350376" w:rsidRPr="00024747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350376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  <w:p w:rsid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4747" w:rsidRP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376" w:rsidRPr="00024747" w:rsidRDefault="008F7AB0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Шевякова Н.А.</w:t>
            </w:r>
          </w:p>
        </w:tc>
      </w:tr>
      <w:tr w:rsidR="00350376" w:rsidRPr="00024747" w:rsidTr="00024747">
        <w:tc>
          <w:tcPr>
            <w:tcW w:w="3510" w:type="dxa"/>
          </w:tcPr>
          <w:p w:rsidR="00350376" w:rsidRPr="00024747" w:rsidRDefault="008F5D2D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«Прикоснемся к истокам»</w:t>
            </w:r>
          </w:p>
        </w:tc>
        <w:tc>
          <w:tcPr>
            <w:tcW w:w="2977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06.01.23</w:t>
            </w:r>
          </w:p>
        </w:tc>
        <w:tc>
          <w:tcPr>
            <w:tcW w:w="1701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350376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  <w:p w:rsid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4747" w:rsidRP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Харитонова Н.М.</w:t>
            </w:r>
          </w:p>
        </w:tc>
      </w:tr>
      <w:tr w:rsidR="00350376" w:rsidRPr="00024747" w:rsidTr="00024747">
        <w:tc>
          <w:tcPr>
            <w:tcW w:w="3510" w:type="dxa"/>
          </w:tcPr>
          <w:p w:rsidR="00350376" w:rsidRPr="00024747" w:rsidRDefault="008F5D2D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«Сувенир»</w:t>
            </w:r>
          </w:p>
        </w:tc>
        <w:tc>
          <w:tcPr>
            <w:tcW w:w="2977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06.01.23</w:t>
            </w:r>
          </w:p>
        </w:tc>
        <w:tc>
          <w:tcPr>
            <w:tcW w:w="1701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350376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  <w:p w:rsid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4747" w:rsidRP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Смирнова И.В.</w:t>
            </w:r>
          </w:p>
        </w:tc>
      </w:tr>
      <w:tr w:rsidR="00350376" w:rsidRPr="00024747" w:rsidTr="00024747">
        <w:tc>
          <w:tcPr>
            <w:tcW w:w="3510" w:type="dxa"/>
          </w:tcPr>
          <w:p w:rsidR="00350376" w:rsidRPr="00024747" w:rsidRDefault="008F5D2D" w:rsidP="0002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024747">
              <w:rPr>
                <w:rFonts w:ascii="Times New Roman" w:hAnsi="Times New Roman"/>
                <w:b/>
                <w:sz w:val="28"/>
                <w:szCs w:val="28"/>
              </w:rPr>
              <w:t>Прекрасное</w:t>
            </w:r>
            <w:proofErr w:type="gramEnd"/>
            <w:r w:rsidRPr="00024747">
              <w:rPr>
                <w:rFonts w:ascii="Times New Roman" w:hAnsi="Times New Roman"/>
                <w:b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977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08.01.23</w:t>
            </w:r>
          </w:p>
        </w:tc>
        <w:tc>
          <w:tcPr>
            <w:tcW w:w="1701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350376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 xml:space="preserve">Кабинет музыки и </w:t>
            </w:r>
            <w:proofErr w:type="gramStart"/>
            <w:r w:rsidRPr="000247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024747" w:rsidRPr="00024747" w:rsidRDefault="00024747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376" w:rsidRPr="00024747" w:rsidRDefault="008F5D2D" w:rsidP="0035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50376" w:rsidRPr="00024747" w:rsidRDefault="008F5D2D" w:rsidP="00350376">
            <w:pPr>
              <w:rPr>
                <w:rFonts w:ascii="Times New Roman" w:hAnsi="Times New Roman"/>
                <w:sz w:val="28"/>
                <w:szCs w:val="28"/>
              </w:rPr>
            </w:pPr>
            <w:r w:rsidRPr="00024747">
              <w:rPr>
                <w:rFonts w:ascii="Times New Roman" w:hAnsi="Times New Roman"/>
                <w:sz w:val="28"/>
                <w:szCs w:val="28"/>
              </w:rPr>
              <w:t>Захарова В.Н.</w:t>
            </w:r>
          </w:p>
        </w:tc>
      </w:tr>
    </w:tbl>
    <w:p w:rsidR="00350376" w:rsidRPr="00024747" w:rsidRDefault="00350376" w:rsidP="003503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7575" w:rsidRPr="00024747" w:rsidRDefault="00927575" w:rsidP="00A4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7575" w:rsidRPr="00024747" w:rsidSect="00024747">
      <w:pgSz w:w="16838" w:h="11906" w:orient="landscape"/>
      <w:pgMar w:top="709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F1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6EC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38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5F0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C71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735B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4875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A71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07EC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45CB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3877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C15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E03E5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1259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913BE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151B8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B3C5F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6D0D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3D5C"/>
    <w:multiLevelType w:val="hybridMultilevel"/>
    <w:tmpl w:val="B0961C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8"/>
  </w:num>
  <w:num w:numId="14">
    <w:abstractNumId w:val="10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B"/>
    <w:rsid w:val="00024747"/>
    <w:rsid w:val="00053331"/>
    <w:rsid w:val="000C1CC1"/>
    <w:rsid w:val="000F61D1"/>
    <w:rsid w:val="00141398"/>
    <w:rsid w:val="001F1844"/>
    <w:rsid w:val="00212575"/>
    <w:rsid w:val="002B569E"/>
    <w:rsid w:val="0033758F"/>
    <w:rsid w:val="003401CD"/>
    <w:rsid w:val="00350376"/>
    <w:rsid w:val="003C2D1C"/>
    <w:rsid w:val="00401F56"/>
    <w:rsid w:val="004040DC"/>
    <w:rsid w:val="00486E13"/>
    <w:rsid w:val="004A0A7E"/>
    <w:rsid w:val="00594617"/>
    <w:rsid w:val="005A73C1"/>
    <w:rsid w:val="0065040A"/>
    <w:rsid w:val="00687B1E"/>
    <w:rsid w:val="006F37FB"/>
    <w:rsid w:val="00771F2E"/>
    <w:rsid w:val="007A718F"/>
    <w:rsid w:val="00801F8E"/>
    <w:rsid w:val="008261F0"/>
    <w:rsid w:val="00896F2B"/>
    <w:rsid w:val="008A376B"/>
    <w:rsid w:val="008F5D2D"/>
    <w:rsid w:val="008F7AB0"/>
    <w:rsid w:val="00927575"/>
    <w:rsid w:val="00934495"/>
    <w:rsid w:val="00991764"/>
    <w:rsid w:val="009F0FCC"/>
    <w:rsid w:val="009F1E22"/>
    <w:rsid w:val="00A42BE3"/>
    <w:rsid w:val="00BB6FA7"/>
    <w:rsid w:val="00BC0B67"/>
    <w:rsid w:val="00C0469F"/>
    <w:rsid w:val="00C30295"/>
    <w:rsid w:val="00C50A60"/>
    <w:rsid w:val="00C95506"/>
    <w:rsid w:val="00CF5A6E"/>
    <w:rsid w:val="00D900B3"/>
    <w:rsid w:val="00DD1A58"/>
    <w:rsid w:val="00E9158B"/>
    <w:rsid w:val="00EA6DE3"/>
    <w:rsid w:val="00EE0AB7"/>
    <w:rsid w:val="00F55A02"/>
    <w:rsid w:val="00F6601A"/>
    <w:rsid w:val="00F74F0B"/>
    <w:rsid w:val="00FB02DC"/>
    <w:rsid w:val="00FC590D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E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0FCC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C30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0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96F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C0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0533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801F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801F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1F18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DD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DD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EA6D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0F6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E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0FCC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C30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0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96F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C0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35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0533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801F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801F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1F18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DD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DD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rsid w:val="002B5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EA6D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0F6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JNR7EQYY5TWF-930493095-1023</_dlc_DocId>
    <_dlc_DocIdUrl xmlns="9c7967ae-0ed1-43b8-ab17-07c74bbb2655">
      <Url>http://www.eduportal44.ru/Kostroma_R_EDU/SchiL/_layouts/15/DocIdRedir.aspx?ID=JNR7EQYY5TWF-930493095-1023</Url>
      <Description>JNR7EQYY5TWF-930493095-1023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38836-3C62-4DAE-A9DC-117C5CBC6F7E}"/>
</file>

<file path=customXml/itemProps2.xml><?xml version="1.0" encoding="utf-8"?>
<ds:datastoreItem xmlns:ds="http://schemas.openxmlformats.org/officeDocument/2006/customXml" ds:itemID="{0589E8D7-3720-4104-975A-3F0A2AF0B1C9}"/>
</file>

<file path=customXml/itemProps3.xml><?xml version="1.0" encoding="utf-8"?>
<ds:datastoreItem xmlns:ds="http://schemas.openxmlformats.org/officeDocument/2006/customXml" ds:itemID="{3E6E2776-FD71-424A-91D4-A5B961B7B54D}"/>
</file>

<file path=customXml/itemProps4.xml><?xml version="1.0" encoding="utf-8"?>
<ds:datastoreItem xmlns:ds="http://schemas.openxmlformats.org/officeDocument/2006/customXml" ds:itemID="{77BCBF62-51C4-4FCD-8B9F-D65D5D92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2022-12-29T05:31:00Z</cp:lastPrinted>
  <dcterms:created xsi:type="dcterms:W3CDTF">2022-12-07T12:26:00Z</dcterms:created>
  <dcterms:modified xsi:type="dcterms:W3CDTF">2022-12-29T05:32:00Z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b839113f-a169-4568-857f-5b51ddf1fab4</vt:lpwstr>
  </property>
</Properties>
</file>