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DD" w:rsidRPr="00C730CF" w:rsidRDefault="00ED5EAB" w:rsidP="00CF7D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0CF">
        <w:rPr>
          <w:rFonts w:ascii="Times New Roman" w:hAnsi="Times New Roman" w:cs="Times New Roman"/>
          <w:sz w:val="28"/>
          <w:szCs w:val="28"/>
        </w:rPr>
        <w:fldChar w:fldCharType="begin"/>
      </w:r>
      <w:r w:rsidRPr="00C730CF">
        <w:rPr>
          <w:rFonts w:ascii="Times New Roman" w:hAnsi="Times New Roman" w:cs="Times New Roman"/>
          <w:sz w:val="28"/>
          <w:szCs w:val="28"/>
        </w:rPr>
        <w:instrText xml:space="preserve"> HYPERLINK "https://vk.com/feed?section=search&amp;q=%23%D0%9C%D1%8B%D0%94%D0%BE%D0%BC%D0%B0%D0%98%D0%B7%D1%83%D1%87%D0%B0%D0%B5%D0%BC%D0%9F%D0%94%D0%94" </w:instrText>
      </w:r>
      <w:r w:rsidRPr="00C730CF">
        <w:rPr>
          <w:rFonts w:ascii="Times New Roman" w:hAnsi="Times New Roman" w:cs="Times New Roman"/>
          <w:sz w:val="28"/>
          <w:szCs w:val="28"/>
        </w:rPr>
        <w:fldChar w:fldCharType="separate"/>
      </w:r>
      <w:r w:rsidRPr="00C730CF">
        <w:rPr>
          <w:rStyle w:val="a3"/>
          <w:rFonts w:ascii="Times New Roman" w:hAnsi="Times New Roman" w:cs="Times New Roman"/>
          <w:color w:val="2A5885"/>
          <w:sz w:val="28"/>
          <w:szCs w:val="28"/>
          <w:u w:val="none"/>
          <w:shd w:val="clear" w:color="auto" w:fill="FFFFFF"/>
        </w:rPr>
        <w:t>#</w:t>
      </w:r>
      <w:proofErr w:type="spellStart"/>
      <w:r w:rsidRPr="00C730CF">
        <w:rPr>
          <w:rStyle w:val="a3"/>
          <w:rFonts w:ascii="Times New Roman" w:hAnsi="Times New Roman" w:cs="Times New Roman"/>
          <w:color w:val="2A5885"/>
          <w:sz w:val="28"/>
          <w:szCs w:val="28"/>
          <w:u w:val="none"/>
          <w:shd w:val="clear" w:color="auto" w:fill="FFFFFF"/>
        </w:rPr>
        <w:t>МыДомаИзучаемПДД</w:t>
      </w:r>
      <w:proofErr w:type="spellEnd"/>
      <w:r w:rsidRPr="00C730CF">
        <w:rPr>
          <w:rFonts w:ascii="Times New Roman" w:hAnsi="Times New Roman" w:cs="Times New Roman"/>
          <w:sz w:val="28"/>
          <w:szCs w:val="28"/>
        </w:rPr>
        <w:fldChar w:fldCharType="end"/>
      </w:r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C73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поддержку международной акции «Мы остаемся на работе ради вас, останьтесь дома ради нас!» Костромская Госавтоинспекция</w:t>
      </w:r>
      <w:r w:rsidR="00CF7DDD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размещает </w:t>
      </w:r>
      <w:proofErr w:type="spellStart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челлендж</w:t>
      </w:r>
      <w:proofErr w:type="spellEnd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C730C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C730C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МыДомаИзучаемПДД</w:t>
        </w:r>
        <w:proofErr w:type="spellEnd"/>
      </w:hyperlink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CF7DDD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 сайте </w:t>
      </w:r>
      <w:r w:rsidR="000331D2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0331D2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0331D2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44gibdd»  </w:t>
      </w:r>
      <w:r w:rsidR="00CF7DDD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1D2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F7DDD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 </w:t>
      </w:r>
      <w:proofErr w:type="gramStart"/>
      <w:r w:rsidR="00CF7DDD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фотографии</w:t>
      </w:r>
      <w:proofErr w:type="gramEnd"/>
      <w:r w:rsidR="00CF7DDD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 Вы направляете</w:t>
      </w:r>
      <w:r w:rsidR="000331D2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F7DDD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размещаться ежедневно (уточняйте </w:t>
      </w:r>
      <w:r w:rsidR="00CF7DDD" w:rsidRPr="00C730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разрешение</w:t>
      </w:r>
      <w:r w:rsidR="00CF7DDD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родителей для размещения фотографий на сайте). Кто не принял участие, </w:t>
      </w:r>
      <w:r w:rsidR="000331D2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присоединяйтесь к </w:t>
      </w:r>
      <w:r w:rsidR="00CF7DDD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31D2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челленджу</w:t>
      </w:r>
      <w:proofErr w:type="spellEnd"/>
      <w:r w:rsidR="000331D2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0331D2" w:rsidRPr="00C730C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0331D2" w:rsidRPr="00C730C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МыДомаИзучаемПДД</w:t>
        </w:r>
        <w:proofErr w:type="spellEnd"/>
      </w:hyperlink>
      <w:r w:rsidR="000331D2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CF7DDD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(на фотографиях дети должны быть </w:t>
      </w:r>
      <w:proofErr w:type="gramStart"/>
      <w:r w:rsidR="00CF7DDD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CF7DDD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взрослыми).  </w:t>
      </w:r>
    </w:p>
    <w:p w:rsidR="000331D2" w:rsidRPr="00C730CF" w:rsidRDefault="000331D2" w:rsidP="00CF7D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забывайте размещать Ваши фотографии с </w:t>
      </w:r>
      <w:proofErr w:type="spellStart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хэштегом</w:t>
      </w:r>
      <w:proofErr w:type="spellEnd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C730C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C730C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МыДомаИзучаемПДД</w:t>
        </w:r>
        <w:proofErr w:type="spellEnd"/>
      </w:hyperlink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на своих страничках в </w:t>
      </w:r>
      <w:proofErr w:type="spellStart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</w:t>
      </w:r>
      <w:proofErr w:type="gramStart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етях</w:t>
      </w:r>
      <w:proofErr w:type="spellEnd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сайте « За безопасность дорожного движения на дорогах Костромского района», «Безопасность дорожного движения забота общая».</w:t>
      </w:r>
    </w:p>
    <w:p w:rsidR="00CF7DDD" w:rsidRPr="00C730CF" w:rsidRDefault="00CF7DDD" w:rsidP="00CF7DDD">
      <w:pPr>
        <w:jc w:val="both"/>
        <w:rPr>
          <w:rFonts w:ascii="Times New Roman" w:hAnsi="Times New Roman" w:cs="Times New Roman"/>
          <w:sz w:val="28"/>
          <w:szCs w:val="28"/>
        </w:rPr>
      </w:pPr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интересная информация для занятий родителей с детьми, </w:t>
      </w:r>
      <w:proofErr w:type="spellStart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размещенна</w:t>
      </w:r>
      <w:proofErr w:type="spellEnd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информационно-образовательных порталах по безопасности дорожного движения («Город дорог» </w:t>
      </w:r>
      <w:hyperlink r:id="rId8" w:tgtFrame="_blank" w:history="1">
        <w:r w:rsidRPr="00C730C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http://pdd.fcp-pbdd.ru/view_doc.html?mode=default</w:t>
        </w:r>
      </w:hyperlink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Сакла</w:t>
      </w:r>
      <w:proofErr w:type="spellEnd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  <w:hyperlink r:id="rId9" w:tgtFrame="_blank" w:history="1">
        <w:r w:rsidRPr="00C730C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http://sakla.ru/</w:t>
        </w:r>
      </w:hyperlink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hyperlink r:id="rId10" w:tgtFrame="_blank" w:history="1">
        <w:r w:rsidRPr="00C730C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дорожныеловушки.рф#</w:t>
        </w:r>
      </w:hyperlink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в газете «Добрая дорога детства» </w:t>
      </w:r>
      <w:hyperlink r:id="rId11" w:tgtFrame="_blank" w:history="1">
        <w:r w:rsidRPr="00C730C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http://www.dddgazeta.ru</w:t>
        </w:r>
      </w:hyperlink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Детям и родителям будет интересен просмотр первого семейного познавательного сериала по правилам дорожного движения «Семья </w:t>
      </w:r>
      <w:proofErr w:type="spellStart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Светофоровых</w:t>
      </w:r>
      <w:proofErr w:type="spellEnd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а также</w:t>
      </w:r>
      <w:proofErr w:type="gramEnd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</w:t>
      </w:r>
      <w:proofErr w:type="spellStart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мульфильмов</w:t>
      </w:r>
      <w:proofErr w:type="spellEnd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участием любимых героев.</w:t>
      </w:r>
    </w:p>
    <w:p w:rsidR="00C730CF" w:rsidRDefault="00C730CF" w:rsidP="00CF7D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30CF" w:rsidRPr="002C1F16" w:rsidRDefault="002C1F16" w:rsidP="00CF7D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bookmarkStart w:id="0" w:name="_GoBack"/>
      <w:bookmarkEnd w:id="0"/>
    </w:p>
    <w:sectPr w:rsidR="00C730CF" w:rsidRPr="002C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38"/>
    <w:rsid w:val="000331D2"/>
    <w:rsid w:val="002C1F16"/>
    <w:rsid w:val="004271E0"/>
    <w:rsid w:val="00C730CF"/>
    <w:rsid w:val="00CC2638"/>
    <w:rsid w:val="00CF7DDD"/>
    <w:rsid w:val="00D466CD"/>
    <w:rsid w:val="00E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pdd.fcp-pbdd.ru%2Fview_doc.html%3Fmode%3Ddefault&amp;post=-180064998_17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C%D1%8B%D0%94%D0%BE%D0%BC%D0%B0%D0%98%D0%B7%D1%83%D1%87%D0%B0%D0%B5%D0%BC%D0%9F%D0%94%D0%94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C%D1%8B%D0%94%D0%BE%D0%BC%D0%B0%D0%98%D0%B7%D1%83%D1%87%D0%B0%D0%B5%D0%BC%D0%9F%D0%94%D0%94" TargetMode="External"/><Relationship Id="rId11" Type="http://schemas.openxmlformats.org/officeDocument/2006/relationships/hyperlink" Target="https://vk.com/away.php?to=http%3A%2F%2Fwww.dddgazeta.ru&amp;post=-180064998_17&amp;cc_key=" TargetMode="External"/><Relationship Id="rId5" Type="http://schemas.openxmlformats.org/officeDocument/2006/relationships/hyperlink" Target="https://vk.com/feed?section=search&amp;q=%23%D0%9C%D1%8B%D0%94%D0%BE%D0%BC%D0%B0%D0%98%D0%B7%D1%83%D1%87%D0%B0%D0%B5%D0%BC%D0%9F%D0%94%D0%94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vk.com/away.php?to=http%3A%2F%2F%E4%EE%F0%EE%E6%ED%FB%E5%EB%EE%E2%F3%F8%EA%E8.%F0%F4%23&amp;post=-180064998_17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sakla.ru%2F&amp;post=-180064998_17&amp;cc_key=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59E30B3F15674EB3EF62DB1C052863" ma:contentTypeVersion="1" ma:contentTypeDescription="Создание документа." ma:contentTypeScope="" ma:versionID="32b82d7593e821b102a02584ca55538a">
  <xsd:schema xmlns:xsd="http://www.w3.org/2001/XMLSchema" xmlns:xs="http://www.w3.org/2001/XMLSchema" xmlns:p="http://schemas.microsoft.com/office/2006/metadata/properties" xmlns:ns2="9c7967ae-0ed1-43b8-ab17-07c74bbb2655" xmlns:ns3="16c446cc-8357-4a1d-8bf4-e1f480868a17" targetNamespace="http://schemas.microsoft.com/office/2006/metadata/properties" ma:root="true" ma:fieldsID="2be6d54d9fa4d65b801bf053d677e562" ns2:_="" ns3:_="">
    <xsd:import namespace="9c7967ae-0ed1-43b8-ab17-07c74bbb2655"/>
    <xsd:import namespace="16c446cc-8357-4a1d-8bf4-e1f480868a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446cc-8357-4a1d-8bf4-e1f480868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JNR7EQYY5TWF-930493095-512</_dlc_DocId>
    <_dlc_DocIdUrl xmlns="9c7967ae-0ed1-43b8-ab17-07c74bbb2655">
      <Url>http://www.eduportal44.ru/Kostroma_R_EDU/SchiL/_layouts/15/DocIdRedir.aspx?ID=JNR7EQYY5TWF-930493095-512</Url>
      <Description>JNR7EQYY5TWF-930493095-512</Description>
    </_dlc_DocIdUrl>
  </documentManagement>
</p:properties>
</file>

<file path=customXml/itemProps1.xml><?xml version="1.0" encoding="utf-8"?>
<ds:datastoreItem xmlns:ds="http://schemas.openxmlformats.org/officeDocument/2006/customXml" ds:itemID="{CB99FF6E-4323-48A8-AA72-16BF042571CF}"/>
</file>

<file path=customXml/itemProps2.xml><?xml version="1.0" encoding="utf-8"?>
<ds:datastoreItem xmlns:ds="http://schemas.openxmlformats.org/officeDocument/2006/customXml" ds:itemID="{5FFE39C9-C112-457A-91B6-8F85507A6AC5}"/>
</file>

<file path=customXml/itemProps3.xml><?xml version="1.0" encoding="utf-8"?>
<ds:datastoreItem xmlns:ds="http://schemas.openxmlformats.org/officeDocument/2006/customXml" ds:itemID="{B728870A-0BDF-47AE-94B9-A7556C205A6D}"/>
</file>

<file path=customXml/itemProps4.xml><?xml version="1.0" encoding="utf-8"?>
<ds:datastoreItem xmlns:ds="http://schemas.openxmlformats.org/officeDocument/2006/customXml" ds:itemID="{57FD38F8-EDB7-4E65-9A29-51DD7D3FF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2</cp:revision>
  <cp:lastPrinted>2020-04-13T08:33:00Z</cp:lastPrinted>
  <dcterms:created xsi:type="dcterms:W3CDTF">2020-04-30T13:53:00Z</dcterms:created>
  <dcterms:modified xsi:type="dcterms:W3CDTF">2020-04-30T13:53:00Z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0x010100F159E30B3F15674EB3EF62DB1C052863</vt:lpwstr>
  </property>
  <property fmtid="{D5CDD505-2E9C-101B-9397-08002B2CF9AE}" pid="3" name="_dlc_DocIdItemGuid">
    <vt:lpwstr>c8fc1fe9-e29b-41c4-82b1-749eef98dc94</vt:lpwstr>
  </property>
</Properties>
</file>