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4C" w:rsidRPr="00612F6C" w:rsidRDefault="00296E4C" w:rsidP="00296E4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6C">
        <w:rPr>
          <w:rFonts w:ascii="Times New Roman" w:hAnsi="Times New Roman" w:cs="Times New Roman"/>
          <w:b/>
          <w:sz w:val="28"/>
          <w:szCs w:val="28"/>
        </w:rPr>
        <w:t>Анализ работы</w:t>
      </w:r>
    </w:p>
    <w:p w:rsidR="00296E4C" w:rsidRPr="00612F6C" w:rsidRDefault="00296E4C" w:rsidP="00296E4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6C">
        <w:rPr>
          <w:rFonts w:ascii="Times New Roman" w:hAnsi="Times New Roman" w:cs="Times New Roman"/>
          <w:b/>
          <w:sz w:val="28"/>
          <w:szCs w:val="28"/>
        </w:rPr>
        <w:t xml:space="preserve">методического объединения учителей математики </w:t>
      </w:r>
    </w:p>
    <w:p w:rsidR="00296E4C" w:rsidRPr="00612F6C" w:rsidRDefault="00045EFE" w:rsidP="00296E4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6C">
        <w:rPr>
          <w:rFonts w:ascii="Times New Roman" w:hAnsi="Times New Roman" w:cs="Times New Roman"/>
          <w:b/>
          <w:sz w:val="28"/>
          <w:szCs w:val="28"/>
        </w:rPr>
        <w:t>за 202</w:t>
      </w:r>
      <w:r w:rsidR="004437D2" w:rsidRPr="00612F6C">
        <w:rPr>
          <w:rFonts w:ascii="Times New Roman" w:hAnsi="Times New Roman" w:cs="Times New Roman"/>
          <w:b/>
          <w:sz w:val="28"/>
          <w:szCs w:val="28"/>
        </w:rPr>
        <w:t>3</w:t>
      </w:r>
      <w:r w:rsidRPr="00612F6C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4437D2" w:rsidRPr="00612F6C">
        <w:rPr>
          <w:rFonts w:ascii="Times New Roman" w:hAnsi="Times New Roman" w:cs="Times New Roman"/>
          <w:b/>
          <w:sz w:val="28"/>
          <w:szCs w:val="28"/>
        </w:rPr>
        <w:t>4</w:t>
      </w:r>
      <w:r w:rsidR="00296E4C" w:rsidRPr="00612F6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296E4C" w:rsidRPr="00612F6C" w:rsidRDefault="00296E4C" w:rsidP="00296E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6E4C" w:rsidRPr="00612F6C" w:rsidRDefault="00296E4C" w:rsidP="00296E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F6C">
        <w:rPr>
          <w:rFonts w:ascii="Times New Roman" w:hAnsi="Times New Roman" w:cs="Times New Roman"/>
          <w:sz w:val="24"/>
          <w:szCs w:val="24"/>
        </w:rPr>
        <w:t xml:space="preserve">Руководитель МО – </w:t>
      </w:r>
      <w:r w:rsidR="00FB2041" w:rsidRPr="00612F6C">
        <w:rPr>
          <w:rFonts w:ascii="Times New Roman" w:hAnsi="Times New Roman" w:cs="Times New Roman"/>
          <w:sz w:val="24"/>
          <w:szCs w:val="24"/>
        </w:rPr>
        <w:t>Махаева Ж.Н.</w:t>
      </w:r>
      <w:r w:rsidRPr="00612F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Количество учителей в МО </w:t>
      </w:r>
      <w:r w:rsidR="004437D2" w:rsidRPr="00612F6C">
        <w:rPr>
          <w:rFonts w:ascii="Times New Roman" w:hAnsi="Times New Roman" w:cs="Times New Roman"/>
          <w:sz w:val="24"/>
          <w:szCs w:val="24"/>
        </w:rPr>
        <w:t>–</w:t>
      </w:r>
      <w:r w:rsidR="00FB2041" w:rsidRPr="00612F6C">
        <w:rPr>
          <w:rFonts w:ascii="Times New Roman" w:hAnsi="Times New Roman" w:cs="Times New Roman"/>
          <w:sz w:val="24"/>
          <w:szCs w:val="24"/>
        </w:rPr>
        <w:t>4</w:t>
      </w:r>
    </w:p>
    <w:p w:rsidR="004437D2" w:rsidRPr="00612F6C" w:rsidRDefault="004437D2" w:rsidP="004437D2">
      <w:pPr>
        <w:spacing w:after="0" w:line="240" w:lineRule="auto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6C">
        <w:rPr>
          <w:rFonts w:ascii="Times New Roman" w:hAnsi="Times New Roman" w:cs="Times New Roman"/>
          <w:b/>
          <w:sz w:val="28"/>
          <w:szCs w:val="28"/>
        </w:rPr>
        <w:t>Методическая тема школы</w:t>
      </w:r>
    </w:p>
    <w:p w:rsidR="004437D2" w:rsidRPr="00612F6C" w:rsidRDefault="004437D2" w:rsidP="004437D2">
      <w:pPr>
        <w:spacing w:after="0" w:line="240" w:lineRule="auto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7D2" w:rsidRPr="00612F6C" w:rsidRDefault="004437D2" w:rsidP="004437D2">
      <w:pPr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F6C">
        <w:rPr>
          <w:rFonts w:ascii="Times New Roman" w:eastAsia="Times New Roman" w:hAnsi="Times New Roman" w:cs="Times New Roman"/>
          <w:bCs/>
          <w:sz w:val="24"/>
          <w:szCs w:val="24"/>
        </w:rPr>
        <w:t>«Качество образования и воспитания, как основной показатель работы образовательного учреждения в условиях реализации ФРП».</w:t>
      </w:r>
    </w:p>
    <w:p w:rsidR="004437D2" w:rsidRPr="00612F6C" w:rsidRDefault="004437D2" w:rsidP="004437D2">
      <w:pPr>
        <w:spacing w:after="0" w:line="240" w:lineRule="auto"/>
        <w:ind w:left="785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4437D2" w:rsidRPr="00612F6C" w:rsidRDefault="004437D2" w:rsidP="004437D2">
      <w:pPr>
        <w:spacing w:after="0" w:line="240" w:lineRule="auto"/>
        <w:ind w:left="785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12F6C">
        <w:rPr>
          <w:rFonts w:ascii="Times New Roman" w:hAnsi="Times New Roman" w:cs="Times New Roman"/>
          <w:b/>
          <w:sz w:val="28"/>
          <w:szCs w:val="28"/>
        </w:rPr>
        <w:t>Методическая тема, над которой работало МО</w:t>
      </w:r>
    </w:p>
    <w:p w:rsidR="004437D2" w:rsidRPr="00612F6C" w:rsidRDefault="004437D2" w:rsidP="004437D2">
      <w:pPr>
        <w:spacing w:after="0" w:line="240" w:lineRule="auto"/>
        <w:ind w:left="785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4437D2" w:rsidRPr="00612F6C" w:rsidRDefault="004437D2" w:rsidP="004437D2">
      <w:pPr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12F6C">
        <w:rPr>
          <w:rFonts w:ascii="Times New Roman" w:eastAsia="Times New Roman" w:hAnsi="Times New Roman" w:cs="Times New Roman"/>
          <w:bCs/>
          <w:sz w:val="24"/>
          <w:szCs w:val="24"/>
        </w:rPr>
        <w:t>«Содержание требований ФООП ООО и СОО: организация образовательного процесса обучающихся по обновленным ФГОС и ФРП на уроках математики».</w:t>
      </w:r>
      <w:proofErr w:type="gramEnd"/>
    </w:p>
    <w:p w:rsidR="004437D2" w:rsidRPr="00612F6C" w:rsidRDefault="004437D2" w:rsidP="00296E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6E4C" w:rsidRPr="00612F6C" w:rsidRDefault="00296E4C" w:rsidP="00296E4C">
      <w:pPr>
        <w:pStyle w:val="a3"/>
        <w:ind w:left="567"/>
        <w:jc w:val="center"/>
        <w:rPr>
          <w:b/>
          <w:sz w:val="28"/>
          <w:szCs w:val="28"/>
        </w:rPr>
      </w:pPr>
      <w:r w:rsidRPr="00612F6C">
        <w:rPr>
          <w:b/>
          <w:sz w:val="28"/>
          <w:szCs w:val="28"/>
        </w:rPr>
        <w:t>Методические темы учителей:</w:t>
      </w:r>
    </w:p>
    <w:p w:rsidR="00C85178" w:rsidRPr="00612F6C" w:rsidRDefault="00296E4C" w:rsidP="00C85178">
      <w:pPr>
        <w:spacing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612F6C">
        <w:rPr>
          <w:rFonts w:ascii="Times New Roman" w:hAnsi="Times New Roman" w:cs="Times New Roman"/>
          <w:sz w:val="24"/>
          <w:szCs w:val="24"/>
        </w:rPr>
        <w:t>Лебедева Г.А. –</w:t>
      </w:r>
      <w:r w:rsidR="00C85178" w:rsidRPr="00612F6C">
        <w:rPr>
          <w:rFonts w:ascii="Times New Roman" w:hAnsi="Times New Roman" w:cs="Times New Roman"/>
          <w:sz w:val="24"/>
          <w:szCs w:val="24"/>
        </w:rPr>
        <w:t xml:space="preserve"> «</w:t>
      </w:r>
      <w:r w:rsidR="00C85178" w:rsidRPr="00612F6C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Формирование </w:t>
      </w:r>
      <w:proofErr w:type="spellStart"/>
      <w:r w:rsidR="00C85178" w:rsidRPr="00612F6C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метапредметных</w:t>
      </w:r>
      <w:proofErr w:type="spellEnd"/>
      <w:r w:rsidR="00C85178" w:rsidRPr="00612F6C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компетенций на уроках математики в условиях внедрения новых ФГОС, ФРП</w:t>
      </w:r>
      <w:r w:rsidR="007E73D3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ООО, СОО</w:t>
      </w:r>
      <w:r w:rsidR="00C85178" w:rsidRPr="00612F6C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»</w:t>
      </w:r>
    </w:p>
    <w:p w:rsidR="007E7C4A" w:rsidRPr="00612F6C" w:rsidRDefault="00296E4C" w:rsidP="007E7C4A">
      <w:pPr>
        <w:rPr>
          <w:rFonts w:ascii="Times New Roman" w:eastAsia="Times New Roman" w:hAnsi="Times New Roman" w:cs="Times New Roman"/>
          <w:sz w:val="24"/>
          <w:szCs w:val="24"/>
        </w:rPr>
      </w:pPr>
      <w:r w:rsidRPr="00612F6C">
        <w:rPr>
          <w:rFonts w:ascii="Times New Roman" w:hAnsi="Times New Roman" w:cs="Times New Roman"/>
          <w:snapToGrid w:val="0"/>
          <w:sz w:val="24"/>
          <w:szCs w:val="24"/>
        </w:rPr>
        <w:t>Александрова А.Г. –</w:t>
      </w:r>
      <w:r w:rsidR="00C85178" w:rsidRPr="00612F6C">
        <w:rPr>
          <w:rFonts w:ascii="Times New Roman" w:hAnsi="Times New Roman" w:cs="Times New Roman"/>
          <w:snapToGrid w:val="0"/>
          <w:sz w:val="24"/>
          <w:szCs w:val="24"/>
        </w:rPr>
        <w:t xml:space="preserve"> «</w:t>
      </w:r>
      <w:r w:rsidR="007E7C4A" w:rsidRPr="00612F6C">
        <w:rPr>
          <w:rFonts w:ascii="Times New Roman" w:eastAsia="Times New Roman" w:hAnsi="Times New Roman" w:cs="Times New Roman"/>
          <w:sz w:val="24"/>
          <w:szCs w:val="24"/>
        </w:rPr>
        <w:t xml:space="preserve">Система подготовки </w:t>
      </w:r>
      <w:r w:rsidR="00FA050F" w:rsidRPr="00612F6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7E7C4A" w:rsidRPr="00612F6C">
        <w:rPr>
          <w:rFonts w:ascii="Times New Roman" w:eastAsia="Times New Roman" w:hAnsi="Times New Roman" w:cs="Times New Roman"/>
          <w:sz w:val="24"/>
          <w:szCs w:val="24"/>
        </w:rPr>
        <w:t xml:space="preserve"> к ЕГЭ</w:t>
      </w:r>
      <w:r w:rsidR="00C85178" w:rsidRPr="00612F6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85178" w:rsidRPr="00612F6C" w:rsidRDefault="00296E4C" w:rsidP="00FA050F">
      <w:pP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12F6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Махаева Ж.Н.- </w:t>
      </w:r>
      <w:r w:rsidR="00C85178" w:rsidRPr="00612F6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«Система подготовки учащихся к ОГЭ и ЕГЭ» </w:t>
      </w:r>
    </w:p>
    <w:p w:rsidR="003217BF" w:rsidRPr="00612F6C" w:rsidRDefault="00FA050F" w:rsidP="00C8517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F6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Некрасова Е.Е. </w:t>
      </w:r>
      <w:r w:rsidR="00C85178" w:rsidRPr="00612F6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–«Использование ИКТ при формировании УУД в основной школе по математике в процессе внедрения </w:t>
      </w:r>
      <w:proofErr w:type="gramStart"/>
      <w:r w:rsidR="00C85178" w:rsidRPr="00612F6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новых</w:t>
      </w:r>
      <w:proofErr w:type="gramEnd"/>
      <w:r w:rsidR="00C85178" w:rsidRPr="00612F6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ФГОС и ФРП</w:t>
      </w:r>
      <w:r w:rsidR="007E73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C85178" w:rsidRPr="00612F6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»</w:t>
      </w:r>
    </w:p>
    <w:p w:rsidR="00296E4C" w:rsidRPr="00612F6C" w:rsidRDefault="00296E4C" w:rsidP="00635433">
      <w:pPr>
        <w:pStyle w:val="a3"/>
        <w:ind w:left="567"/>
        <w:jc w:val="center"/>
        <w:rPr>
          <w:b/>
          <w:sz w:val="28"/>
          <w:szCs w:val="28"/>
        </w:rPr>
      </w:pPr>
      <w:r w:rsidRPr="00612F6C">
        <w:rPr>
          <w:b/>
          <w:sz w:val="28"/>
          <w:szCs w:val="28"/>
        </w:rPr>
        <w:t>Ц</w:t>
      </w:r>
      <w:r w:rsidR="00635433" w:rsidRPr="00612F6C">
        <w:rPr>
          <w:b/>
          <w:sz w:val="28"/>
          <w:szCs w:val="28"/>
        </w:rPr>
        <w:t>ели и задачи методического объединения</w:t>
      </w:r>
    </w:p>
    <w:p w:rsidR="00296E4C" w:rsidRPr="00612F6C" w:rsidRDefault="00296E4C" w:rsidP="00296E4C">
      <w:pPr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F6C">
        <w:rPr>
          <w:rFonts w:ascii="Times New Roman" w:eastAsia="Times New Roman" w:hAnsi="Times New Roman" w:cs="Times New Roman"/>
          <w:sz w:val="24"/>
          <w:szCs w:val="24"/>
        </w:rPr>
        <w:t>Цель МО - способствовать росту профессионального мастерства коллектива учителей, его творческого потенциала, развитию личности</w:t>
      </w:r>
    </w:p>
    <w:p w:rsidR="00296E4C" w:rsidRPr="00612F6C" w:rsidRDefault="00296E4C" w:rsidP="00296E4C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12F6C">
        <w:rPr>
          <w:rFonts w:ascii="Times New Roman" w:eastAsia="Times New Roman" w:hAnsi="Times New Roman" w:cs="Times New Roman"/>
          <w:sz w:val="24"/>
          <w:szCs w:val="24"/>
        </w:rPr>
        <w:t xml:space="preserve">  Задачи МО:</w:t>
      </w:r>
    </w:p>
    <w:p w:rsidR="00141224" w:rsidRPr="00612F6C" w:rsidRDefault="00141224" w:rsidP="0014122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F6C">
        <w:rPr>
          <w:rFonts w:ascii="Times New Roman" w:eastAsia="Times New Roman" w:hAnsi="Times New Roman" w:cs="Times New Roman"/>
          <w:sz w:val="24"/>
          <w:szCs w:val="24"/>
        </w:rPr>
        <w:t>Создание рабочих программ учебных предметов в соответствии с требованиями ФООП, обновленных ФГОС и ФРП;</w:t>
      </w:r>
    </w:p>
    <w:p w:rsidR="00141224" w:rsidRPr="00612F6C" w:rsidRDefault="00141224" w:rsidP="0014122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F6C">
        <w:rPr>
          <w:rFonts w:ascii="Times New Roman" w:eastAsia="Times New Roman" w:hAnsi="Times New Roman" w:cs="Times New Roman"/>
          <w:sz w:val="24"/>
          <w:szCs w:val="24"/>
        </w:rPr>
        <w:t>Изучение нормативных документов по подготовке к итоговой аттестации учащихся 9, 11 классов;</w:t>
      </w:r>
    </w:p>
    <w:p w:rsidR="00141224" w:rsidRPr="00612F6C" w:rsidRDefault="00141224" w:rsidP="0014122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F6C">
        <w:rPr>
          <w:rFonts w:ascii="Times New Roman" w:eastAsia="Times New Roman" w:hAnsi="Times New Roman" w:cs="Times New Roman"/>
          <w:sz w:val="24"/>
          <w:szCs w:val="24"/>
        </w:rPr>
        <w:t>Изучение и внедрение в учебный процесс новых продуктивных педагогических технологий;</w:t>
      </w:r>
    </w:p>
    <w:p w:rsidR="00141224" w:rsidRPr="00612F6C" w:rsidRDefault="00141224" w:rsidP="0014122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F6C">
        <w:rPr>
          <w:rFonts w:ascii="Times New Roman" w:eastAsia="Times New Roman" w:hAnsi="Times New Roman" w:cs="Times New Roman"/>
          <w:sz w:val="24"/>
          <w:szCs w:val="24"/>
        </w:rPr>
        <w:t>Определение путей обновления содержания, форм и методов работы учителя;</w:t>
      </w:r>
    </w:p>
    <w:p w:rsidR="00141224" w:rsidRPr="00612F6C" w:rsidRDefault="00141224" w:rsidP="0014122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F6C">
        <w:rPr>
          <w:rFonts w:ascii="Times New Roman" w:eastAsia="Times New Roman" w:hAnsi="Times New Roman" w:cs="Times New Roman"/>
          <w:sz w:val="24"/>
          <w:szCs w:val="24"/>
        </w:rPr>
        <w:t>Формирование универсальных учебных действий при обучении математике;</w:t>
      </w:r>
    </w:p>
    <w:p w:rsidR="00141224" w:rsidRPr="00612F6C" w:rsidRDefault="00141224" w:rsidP="0014122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F6C">
        <w:rPr>
          <w:rFonts w:ascii="Times New Roman" w:eastAsia="Times New Roman" w:hAnsi="Times New Roman" w:cs="Times New Roman"/>
          <w:sz w:val="24"/>
          <w:szCs w:val="24"/>
        </w:rPr>
        <w:t>Обеспечение конструктивного уровня усвоения учебного материала, дающего возможность продолжить образование.</w:t>
      </w:r>
    </w:p>
    <w:p w:rsidR="00141224" w:rsidRPr="00612F6C" w:rsidRDefault="00141224" w:rsidP="00296E4C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296E4C" w:rsidRPr="00612F6C" w:rsidRDefault="00296E4C" w:rsidP="00296E4C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F6C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296E4C" w:rsidRPr="00612F6C" w:rsidRDefault="00296E4C" w:rsidP="00296E4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12F6C">
        <w:rPr>
          <w:rFonts w:ascii="Times New Roman" w:hAnsi="Times New Roman" w:cs="Times New Roman"/>
          <w:sz w:val="24"/>
          <w:szCs w:val="24"/>
        </w:rPr>
        <w:t xml:space="preserve">Проведено 5 заседаний  МО.  Основные вопросы: </w:t>
      </w:r>
    </w:p>
    <w:p w:rsidR="00296E4C" w:rsidRPr="00612F6C" w:rsidRDefault="003E69AC" w:rsidP="00296E4C">
      <w:pPr>
        <w:pStyle w:val="a3"/>
        <w:numPr>
          <w:ilvl w:val="0"/>
          <w:numId w:val="2"/>
        </w:numPr>
        <w:spacing w:before="0" w:beforeAutospacing="0" w:after="200" w:afterAutospacing="0" w:line="276" w:lineRule="auto"/>
        <w:ind w:left="567" w:firstLine="0"/>
        <w:contextualSpacing/>
        <w:jc w:val="both"/>
      </w:pPr>
      <w:r w:rsidRPr="00612F6C">
        <w:t>планирование работы МО на 202</w:t>
      </w:r>
      <w:r w:rsidR="00141224" w:rsidRPr="00612F6C">
        <w:t>3</w:t>
      </w:r>
      <w:r w:rsidRPr="00612F6C">
        <w:t xml:space="preserve"> - 202</w:t>
      </w:r>
      <w:r w:rsidR="00141224" w:rsidRPr="00612F6C">
        <w:t>4</w:t>
      </w:r>
      <w:r w:rsidR="00296E4C" w:rsidRPr="00612F6C">
        <w:t xml:space="preserve"> </w:t>
      </w:r>
      <w:proofErr w:type="spellStart"/>
      <w:r w:rsidR="00296E4C" w:rsidRPr="00612F6C">
        <w:t>уч</w:t>
      </w:r>
      <w:proofErr w:type="spellEnd"/>
      <w:r w:rsidR="00296E4C" w:rsidRPr="00612F6C">
        <w:t>. год, выбор методических тем;</w:t>
      </w:r>
    </w:p>
    <w:p w:rsidR="00296E4C" w:rsidRPr="00612F6C" w:rsidRDefault="00296E4C" w:rsidP="00296E4C">
      <w:pPr>
        <w:pStyle w:val="a3"/>
        <w:numPr>
          <w:ilvl w:val="0"/>
          <w:numId w:val="2"/>
        </w:numPr>
        <w:spacing w:before="0" w:beforeAutospacing="0" w:after="200" w:afterAutospacing="0" w:line="276" w:lineRule="auto"/>
        <w:ind w:left="567" w:firstLine="0"/>
        <w:contextualSpacing/>
        <w:jc w:val="both"/>
      </w:pPr>
      <w:r w:rsidRPr="00612F6C">
        <w:t xml:space="preserve">создание </w:t>
      </w:r>
      <w:r w:rsidR="00141224" w:rsidRPr="00612F6C">
        <w:t xml:space="preserve">рабочих </w:t>
      </w:r>
      <w:r w:rsidRPr="00612F6C">
        <w:t xml:space="preserve">программ; </w:t>
      </w:r>
    </w:p>
    <w:p w:rsidR="00296E4C" w:rsidRPr="00612F6C" w:rsidRDefault="00296E4C" w:rsidP="00296E4C">
      <w:pPr>
        <w:pStyle w:val="a3"/>
        <w:numPr>
          <w:ilvl w:val="0"/>
          <w:numId w:val="2"/>
        </w:numPr>
        <w:spacing w:before="0" w:beforeAutospacing="0" w:after="200" w:afterAutospacing="0" w:line="276" w:lineRule="auto"/>
        <w:ind w:left="567" w:firstLine="0"/>
        <w:contextualSpacing/>
        <w:jc w:val="both"/>
      </w:pPr>
      <w:r w:rsidRPr="00612F6C">
        <w:t>изучение нормативных документов по подготовке и к итоговой аттестации учащихся;</w:t>
      </w:r>
    </w:p>
    <w:p w:rsidR="00296E4C" w:rsidRPr="00612F6C" w:rsidRDefault="00296E4C" w:rsidP="00296E4C">
      <w:pPr>
        <w:pStyle w:val="a3"/>
        <w:numPr>
          <w:ilvl w:val="0"/>
          <w:numId w:val="2"/>
        </w:numPr>
        <w:spacing w:before="0" w:beforeAutospacing="0" w:after="200" w:afterAutospacing="0" w:line="276" w:lineRule="auto"/>
        <w:ind w:left="567" w:firstLine="0"/>
        <w:contextualSpacing/>
        <w:jc w:val="both"/>
      </w:pPr>
      <w:r w:rsidRPr="00612F6C">
        <w:t>оказание помощи учащимся 5 и 10 классов в адаптационный период;</w:t>
      </w:r>
    </w:p>
    <w:p w:rsidR="00296E4C" w:rsidRPr="00612F6C" w:rsidRDefault="00296E4C" w:rsidP="00296E4C">
      <w:pPr>
        <w:pStyle w:val="a3"/>
        <w:numPr>
          <w:ilvl w:val="0"/>
          <w:numId w:val="2"/>
        </w:numPr>
        <w:spacing w:before="0" w:beforeAutospacing="0" w:after="200" w:afterAutospacing="0" w:line="276" w:lineRule="auto"/>
        <w:ind w:left="567" w:firstLine="0"/>
        <w:contextualSpacing/>
        <w:jc w:val="both"/>
      </w:pPr>
      <w:r w:rsidRPr="00612F6C">
        <w:t>составление плана декады по математике;</w:t>
      </w:r>
    </w:p>
    <w:p w:rsidR="00296E4C" w:rsidRPr="00612F6C" w:rsidRDefault="00296E4C" w:rsidP="00296E4C">
      <w:pPr>
        <w:pStyle w:val="a3"/>
        <w:numPr>
          <w:ilvl w:val="0"/>
          <w:numId w:val="2"/>
        </w:numPr>
        <w:spacing w:before="0" w:beforeAutospacing="0" w:after="200" w:afterAutospacing="0" w:line="276" w:lineRule="auto"/>
        <w:ind w:left="567" w:firstLine="0"/>
        <w:contextualSpacing/>
        <w:jc w:val="both"/>
      </w:pPr>
      <w:r w:rsidRPr="00612F6C">
        <w:t>выполнение программ;</w:t>
      </w:r>
    </w:p>
    <w:p w:rsidR="00296E4C" w:rsidRPr="00612F6C" w:rsidRDefault="00296E4C" w:rsidP="00296E4C">
      <w:pPr>
        <w:pStyle w:val="a3"/>
        <w:numPr>
          <w:ilvl w:val="0"/>
          <w:numId w:val="2"/>
        </w:numPr>
        <w:spacing w:before="0" w:beforeAutospacing="0" w:after="200" w:afterAutospacing="0" w:line="276" w:lineRule="auto"/>
        <w:ind w:left="567" w:firstLine="0"/>
        <w:contextualSpacing/>
        <w:jc w:val="both"/>
      </w:pPr>
      <w:r w:rsidRPr="00612F6C">
        <w:t>результаты аттестации учащихся 9, 11 классов.</w:t>
      </w:r>
    </w:p>
    <w:p w:rsidR="0083039B" w:rsidRPr="00612F6C" w:rsidRDefault="0083039B" w:rsidP="0082085D">
      <w:pPr>
        <w:pStyle w:val="a3"/>
        <w:ind w:left="567"/>
        <w:jc w:val="center"/>
        <w:rPr>
          <w:b/>
          <w:sz w:val="28"/>
          <w:szCs w:val="28"/>
          <w:u w:val="single"/>
        </w:rPr>
      </w:pPr>
    </w:p>
    <w:p w:rsidR="00296E4C" w:rsidRPr="00612F6C" w:rsidRDefault="00296E4C" w:rsidP="0082085D">
      <w:pPr>
        <w:pStyle w:val="a3"/>
        <w:ind w:left="567"/>
        <w:jc w:val="center"/>
        <w:rPr>
          <w:b/>
          <w:sz w:val="28"/>
          <w:szCs w:val="28"/>
        </w:rPr>
      </w:pPr>
      <w:r w:rsidRPr="00612F6C">
        <w:rPr>
          <w:b/>
          <w:sz w:val="28"/>
          <w:szCs w:val="28"/>
        </w:rPr>
        <w:t>Работа с одарёнными детьми</w:t>
      </w:r>
    </w:p>
    <w:p w:rsidR="00296E4C" w:rsidRPr="00612F6C" w:rsidRDefault="00296E4C" w:rsidP="00296E4C">
      <w:pPr>
        <w:pStyle w:val="a3"/>
        <w:ind w:left="567"/>
      </w:pPr>
      <w:r w:rsidRPr="00612F6C">
        <w:rPr>
          <w:b/>
        </w:rPr>
        <w:t xml:space="preserve">В </w:t>
      </w:r>
      <w:r w:rsidR="00FB2041" w:rsidRPr="00612F6C">
        <w:rPr>
          <w:b/>
        </w:rPr>
        <w:t>региональной математической регате</w:t>
      </w:r>
      <w:r w:rsidRPr="00612F6C">
        <w:rPr>
          <w:b/>
        </w:rPr>
        <w:t xml:space="preserve"> «</w:t>
      </w:r>
      <w:r w:rsidR="00FB2041" w:rsidRPr="00612F6C">
        <w:rPr>
          <w:b/>
        </w:rPr>
        <w:t>Математика вокруг нас</w:t>
      </w:r>
      <w:proofErr w:type="gramStart"/>
      <w:r w:rsidRPr="00612F6C">
        <w:rPr>
          <w:b/>
        </w:rPr>
        <w:t>»</w:t>
      </w:r>
      <w:r w:rsidR="00FB2041" w:rsidRPr="00612F6C">
        <w:t>(</w:t>
      </w:r>
      <w:proofErr w:type="spellStart"/>
      <w:proofErr w:type="gramEnd"/>
      <w:r w:rsidR="00FB2041" w:rsidRPr="00612F6C">
        <w:t>онлайн</w:t>
      </w:r>
      <w:proofErr w:type="spellEnd"/>
      <w:r w:rsidR="00FB2041" w:rsidRPr="00612F6C">
        <w:t xml:space="preserve"> формат, </w:t>
      </w:r>
      <w:r w:rsidR="006672B9" w:rsidRPr="00612F6C">
        <w:t>19</w:t>
      </w:r>
      <w:r w:rsidR="00FB2041" w:rsidRPr="00612F6C">
        <w:t>.12.202</w:t>
      </w:r>
      <w:r w:rsidR="006672B9" w:rsidRPr="00612F6C">
        <w:t>3</w:t>
      </w:r>
      <w:r w:rsidR="00FB2041" w:rsidRPr="00612F6C">
        <w:t xml:space="preserve"> г.) </w:t>
      </w:r>
      <w:r w:rsidRPr="00612F6C">
        <w:t>принял</w:t>
      </w:r>
      <w:r w:rsidR="00192E70" w:rsidRPr="00612F6C">
        <w:t xml:space="preserve">а </w:t>
      </w:r>
      <w:r w:rsidRPr="00612F6C">
        <w:t xml:space="preserve">участие </w:t>
      </w:r>
      <w:r w:rsidR="00192E70" w:rsidRPr="00612F6C">
        <w:t xml:space="preserve">команда </w:t>
      </w:r>
      <w:r w:rsidR="00FB2041" w:rsidRPr="00612F6C">
        <w:t>учащихся</w:t>
      </w:r>
      <w:r w:rsidR="00192E70" w:rsidRPr="00612F6C">
        <w:t xml:space="preserve"> 8 классов</w:t>
      </w:r>
      <w:r w:rsidR="00FB2041" w:rsidRPr="00612F6C">
        <w:t xml:space="preserve">: </w:t>
      </w:r>
      <w:r w:rsidR="006672B9" w:rsidRPr="00612F6C">
        <w:t>Круглов В. (</w:t>
      </w:r>
      <w:proofErr w:type="gramStart"/>
      <w:r w:rsidR="006672B9" w:rsidRPr="00612F6C">
        <w:t>8</w:t>
      </w:r>
      <w:proofErr w:type="gramEnd"/>
      <w:r w:rsidR="006672B9" w:rsidRPr="00612F6C">
        <w:t xml:space="preserve"> а </w:t>
      </w:r>
      <w:proofErr w:type="spellStart"/>
      <w:r w:rsidR="006672B9" w:rsidRPr="00612F6C">
        <w:t>кл</w:t>
      </w:r>
      <w:proofErr w:type="spellEnd"/>
      <w:r w:rsidR="006672B9" w:rsidRPr="00612F6C">
        <w:t xml:space="preserve">.), Нарышкин М. (8 а </w:t>
      </w:r>
      <w:proofErr w:type="spellStart"/>
      <w:r w:rsidR="006672B9" w:rsidRPr="00612F6C">
        <w:t>кл</w:t>
      </w:r>
      <w:proofErr w:type="spellEnd"/>
      <w:r w:rsidR="006672B9" w:rsidRPr="00612F6C">
        <w:t>.), Алексан</w:t>
      </w:r>
      <w:r w:rsidR="00635433" w:rsidRPr="00612F6C">
        <w:t>д</w:t>
      </w:r>
      <w:r w:rsidR="006672B9" w:rsidRPr="00612F6C">
        <w:t xml:space="preserve">ров А. (8 б </w:t>
      </w:r>
      <w:proofErr w:type="spellStart"/>
      <w:r w:rsidR="006672B9" w:rsidRPr="00612F6C">
        <w:t>кл</w:t>
      </w:r>
      <w:proofErr w:type="spellEnd"/>
      <w:r w:rsidR="006672B9" w:rsidRPr="00612F6C">
        <w:t xml:space="preserve">.), </w:t>
      </w:r>
      <w:r w:rsidR="00FB2041" w:rsidRPr="00612F6C">
        <w:t>Бородин Я. (</w:t>
      </w:r>
      <w:r w:rsidR="006672B9" w:rsidRPr="00612F6C">
        <w:t>8</w:t>
      </w:r>
      <w:r w:rsidR="00635433" w:rsidRPr="00612F6C">
        <w:t xml:space="preserve"> б </w:t>
      </w:r>
      <w:proofErr w:type="spellStart"/>
      <w:r w:rsidR="00635433" w:rsidRPr="00612F6C">
        <w:t>кл</w:t>
      </w:r>
      <w:proofErr w:type="spellEnd"/>
      <w:r w:rsidR="00635433" w:rsidRPr="00612F6C">
        <w:t>.).</w:t>
      </w:r>
    </w:p>
    <w:tbl>
      <w:tblPr>
        <w:tblW w:w="436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5"/>
        <w:gridCol w:w="1701"/>
      </w:tblGrid>
      <w:tr w:rsidR="006672B9" w:rsidRPr="00612F6C" w:rsidTr="006672B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B9" w:rsidRPr="00612F6C" w:rsidRDefault="006672B9">
            <w:pPr>
              <w:pStyle w:val="a3"/>
              <w:spacing w:line="276" w:lineRule="auto"/>
            </w:pPr>
            <w:r w:rsidRPr="00612F6C"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B9" w:rsidRPr="00612F6C" w:rsidRDefault="006672B9">
            <w:pPr>
              <w:pStyle w:val="a3"/>
              <w:spacing w:line="276" w:lineRule="auto"/>
              <w:ind w:left="567"/>
            </w:pPr>
            <w:r w:rsidRPr="00612F6C">
              <w:t xml:space="preserve">8 </w:t>
            </w:r>
            <w:proofErr w:type="spellStart"/>
            <w:r w:rsidRPr="00612F6C">
              <w:t>кл</w:t>
            </w:r>
            <w:proofErr w:type="spellEnd"/>
          </w:p>
        </w:tc>
      </w:tr>
      <w:tr w:rsidR="006672B9" w:rsidRPr="00612F6C" w:rsidTr="006672B9">
        <w:trPr>
          <w:trHeight w:val="29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B9" w:rsidRPr="00612F6C" w:rsidRDefault="006672B9">
            <w:pPr>
              <w:pStyle w:val="a3"/>
              <w:spacing w:line="276" w:lineRule="auto"/>
            </w:pPr>
            <w:r w:rsidRPr="00612F6C">
              <w:t xml:space="preserve">Кол – </w:t>
            </w:r>
            <w:proofErr w:type="gramStart"/>
            <w:r w:rsidRPr="00612F6C">
              <w:t>во</w:t>
            </w:r>
            <w:proofErr w:type="gramEnd"/>
            <w:r w:rsidRPr="00612F6C">
              <w:t xml:space="preserve">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B9" w:rsidRPr="00612F6C" w:rsidRDefault="006672B9">
            <w:pPr>
              <w:pStyle w:val="a3"/>
              <w:spacing w:line="276" w:lineRule="auto"/>
              <w:ind w:left="567"/>
            </w:pPr>
            <w:r w:rsidRPr="00612F6C">
              <w:t>4 чел.</w:t>
            </w:r>
          </w:p>
        </w:tc>
      </w:tr>
    </w:tbl>
    <w:p w:rsidR="00EB1331" w:rsidRPr="00612F6C" w:rsidRDefault="00EB1331" w:rsidP="00FC6A3D">
      <w:pPr>
        <w:rPr>
          <w:rFonts w:ascii="Times New Roman" w:eastAsia="Times New Roman" w:hAnsi="Times New Roman" w:cs="Times New Roman"/>
          <w:b/>
          <w:sz w:val="24"/>
        </w:rPr>
      </w:pPr>
    </w:p>
    <w:p w:rsidR="00635433" w:rsidRPr="00612F6C" w:rsidRDefault="00635433" w:rsidP="003A1031">
      <w:pPr>
        <w:ind w:left="567"/>
        <w:rPr>
          <w:rFonts w:ascii="Times New Roman" w:eastAsia="Times New Roman" w:hAnsi="Times New Roman" w:cs="Times New Roman"/>
          <w:sz w:val="24"/>
        </w:rPr>
      </w:pPr>
      <w:r w:rsidRPr="00612F6C">
        <w:rPr>
          <w:rFonts w:ascii="Times New Roman" w:eastAsia="Times New Roman" w:hAnsi="Times New Roman" w:cs="Times New Roman"/>
          <w:sz w:val="24"/>
        </w:rPr>
        <w:t xml:space="preserve">Ребята работали в команде дружно, с увлечением решали </w:t>
      </w:r>
      <w:r w:rsidR="003A1031" w:rsidRPr="00612F6C">
        <w:rPr>
          <w:rFonts w:ascii="Times New Roman" w:eastAsia="Times New Roman" w:hAnsi="Times New Roman" w:cs="Times New Roman"/>
          <w:sz w:val="24"/>
        </w:rPr>
        <w:t xml:space="preserve">математические </w:t>
      </w:r>
      <w:proofErr w:type="spellStart"/>
      <w:r w:rsidR="003A1031" w:rsidRPr="00612F6C">
        <w:rPr>
          <w:rFonts w:ascii="Times New Roman" w:eastAsia="Times New Roman" w:hAnsi="Times New Roman" w:cs="Times New Roman"/>
          <w:sz w:val="24"/>
        </w:rPr>
        <w:t>задачи</w:t>
      </w:r>
      <w:proofErr w:type="gramStart"/>
      <w:r w:rsidR="003A1031" w:rsidRPr="00612F6C">
        <w:rPr>
          <w:rFonts w:ascii="Times New Roman" w:eastAsia="Times New Roman" w:hAnsi="Times New Roman" w:cs="Times New Roman"/>
          <w:sz w:val="24"/>
        </w:rPr>
        <w:t>.П</w:t>
      </w:r>
      <w:proofErr w:type="gramEnd"/>
      <w:r w:rsidR="003A1031" w:rsidRPr="00612F6C">
        <w:rPr>
          <w:rFonts w:ascii="Times New Roman" w:eastAsia="Times New Roman" w:hAnsi="Times New Roman" w:cs="Times New Roman"/>
          <w:sz w:val="24"/>
        </w:rPr>
        <w:t>роявили</w:t>
      </w:r>
      <w:proofErr w:type="spellEnd"/>
      <w:r w:rsidR="003A1031" w:rsidRPr="00612F6C">
        <w:rPr>
          <w:rFonts w:ascii="Times New Roman" w:eastAsia="Times New Roman" w:hAnsi="Times New Roman" w:cs="Times New Roman"/>
          <w:sz w:val="24"/>
        </w:rPr>
        <w:t xml:space="preserve"> умение слышать друг друга.</w:t>
      </w:r>
    </w:p>
    <w:p w:rsidR="00FB2041" w:rsidRPr="00612F6C" w:rsidRDefault="00FB2041" w:rsidP="00FB2041">
      <w:pPr>
        <w:pStyle w:val="a3"/>
        <w:ind w:left="567"/>
      </w:pPr>
      <w:r w:rsidRPr="00612F6C">
        <w:rPr>
          <w:b/>
        </w:rPr>
        <w:t>В математической игре «Кенгуру</w:t>
      </w:r>
      <w:proofErr w:type="gramStart"/>
      <w:r w:rsidRPr="00612F6C">
        <w:rPr>
          <w:b/>
        </w:rPr>
        <w:t>»</w:t>
      </w:r>
      <w:r w:rsidRPr="00612F6C">
        <w:t>п</w:t>
      </w:r>
      <w:proofErr w:type="gramEnd"/>
      <w:r w:rsidRPr="00612F6C">
        <w:t xml:space="preserve">риняли участие </w:t>
      </w:r>
      <w:r w:rsidR="001C5687" w:rsidRPr="00612F6C">
        <w:t>26</w:t>
      </w:r>
      <w:r w:rsidRPr="00612F6C">
        <w:t xml:space="preserve">  учащихся.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0"/>
        <w:gridCol w:w="1251"/>
        <w:gridCol w:w="1687"/>
        <w:gridCol w:w="1533"/>
        <w:gridCol w:w="1380"/>
        <w:gridCol w:w="1226"/>
        <w:gridCol w:w="1007"/>
      </w:tblGrid>
      <w:tr w:rsidR="00FB2041" w:rsidRPr="00612F6C" w:rsidTr="007E7B98"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41" w:rsidRPr="00612F6C" w:rsidRDefault="001B099A" w:rsidP="00FB2041">
            <w:pPr>
              <w:pStyle w:val="a3"/>
              <w:spacing w:line="276" w:lineRule="auto"/>
            </w:pPr>
            <w:r w:rsidRPr="00612F6C">
              <w:t>К</w:t>
            </w:r>
            <w:r w:rsidR="00FB2041" w:rsidRPr="00612F6C">
              <w:t>ласс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41" w:rsidRPr="00612F6C" w:rsidRDefault="00FB2041" w:rsidP="001B099A">
            <w:pPr>
              <w:pStyle w:val="a3"/>
              <w:spacing w:line="276" w:lineRule="auto"/>
              <w:jc w:val="center"/>
            </w:pPr>
            <w:r w:rsidRPr="00612F6C">
              <w:t>5кл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41" w:rsidRPr="00612F6C" w:rsidRDefault="00FB2041" w:rsidP="001B099A">
            <w:pPr>
              <w:pStyle w:val="a3"/>
              <w:spacing w:line="276" w:lineRule="auto"/>
              <w:ind w:left="567"/>
              <w:jc w:val="center"/>
            </w:pPr>
            <w:r w:rsidRPr="00612F6C">
              <w:t>6кл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41" w:rsidRPr="00612F6C" w:rsidRDefault="00FB2041" w:rsidP="001B099A">
            <w:pPr>
              <w:pStyle w:val="a3"/>
              <w:spacing w:line="276" w:lineRule="auto"/>
              <w:ind w:left="66"/>
              <w:jc w:val="center"/>
            </w:pPr>
            <w:r w:rsidRPr="00612F6C">
              <w:t>7кл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41" w:rsidRPr="00612F6C" w:rsidRDefault="00FB2041" w:rsidP="001B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41" w:rsidRPr="00612F6C" w:rsidRDefault="00FB2041" w:rsidP="001B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41" w:rsidRPr="00612F6C" w:rsidRDefault="00FB2041" w:rsidP="001B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</w:tr>
      <w:tr w:rsidR="00FB2041" w:rsidRPr="00612F6C" w:rsidTr="007E7B98">
        <w:trPr>
          <w:trHeight w:val="291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41" w:rsidRPr="00612F6C" w:rsidRDefault="00FB2041" w:rsidP="00FB2041">
            <w:pPr>
              <w:pStyle w:val="a3"/>
              <w:spacing w:line="276" w:lineRule="auto"/>
            </w:pPr>
            <w:r w:rsidRPr="00612F6C">
              <w:t xml:space="preserve">Кол – </w:t>
            </w:r>
            <w:proofErr w:type="gramStart"/>
            <w:r w:rsidRPr="00612F6C">
              <w:t>во</w:t>
            </w:r>
            <w:proofErr w:type="gramEnd"/>
            <w:r w:rsidRPr="00612F6C">
              <w:t xml:space="preserve"> учащихся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41" w:rsidRPr="00612F6C" w:rsidRDefault="001C5687" w:rsidP="001B099A">
            <w:pPr>
              <w:pStyle w:val="a3"/>
              <w:spacing w:line="276" w:lineRule="auto"/>
              <w:jc w:val="center"/>
            </w:pPr>
            <w:r w:rsidRPr="00612F6C">
              <w:t>14</w:t>
            </w:r>
            <w:r w:rsidR="00FB2041" w:rsidRPr="00612F6C">
              <w:t xml:space="preserve">  чел.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41" w:rsidRPr="00612F6C" w:rsidRDefault="001C5687" w:rsidP="001B099A">
            <w:pPr>
              <w:pStyle w:val="a3"/>
              <w:spacing w:line="276" w:lineRule="auto"/>
              <w:ind w:left="567"/>
              <w:jc w:val="center"/>
            </w:pPr>
            <w:r w:rsidRPr="00612F6C">
              <w:t>6</w:t>
            </w:r>
            <w:r w:rsidR="00FB2041" w:rsidRPr="00612F6C">
              <w:t xml:space="preserve"> чел.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41" w:rsidRPr="00612F6C" w:rsidRDefault="001B099A" w:rsidP="001B099A">
            <w:pPr>
              <w:pStyle w:val="a3"/>
              <w:spacing w:line="276" w:lineRule="auto"/>
              <w:ind w:left="66"/>
              <w:jc w:val="center"/>
            </w:pPr>
            <w:r w:rsidRPr="00612F6C">
              <w:t>3</w:t>
            </w:r>
            <w:r w:rsidR="00FB2041" w:rsidRPr="00612F6C">
              <w:t xml:space="preserve"> чел.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41" w:rsidRPr="00612F6C" w:rsidRDefault="001C5687" w:rsidP="001B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2041" w:rsidRPr="00612F6C">
              <w:rPr>
                <w:rFonts w:ascii="Times New Roman" w:hAnsi="Times New Roman" w:cs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41" w:rsidRPr="00612F6C" w:rsidRDefault="001C5687" w:rsidP="001B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2041" w:rsidRPr="00612F6C">
              <w:rPr>
                <w:rFonts w:ascii="Times New Roman" w:hAnsi="Times New Roman" w:cs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41" w:rsidRPr="00612F6C" w:rsidRDefault="00FB2041" w:rsidP="001B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  чел.</w:t>
            </w:r>
          </w:p>
        </w:tc>
      </w:tr>
    </w:tbl>
    <w:p w:rsidR="00FB2041" w:rsidRPr="00612F6C" w:rsidRDefault="00FB2041" w:rsidP="00FC6A3D">
      <w:pPr>
        <w:rPr>
          <w:rFonts w:ascii="Times New Roman" w:eastAsia="Times New Roman" w:hAnsi="Times New Roman" w:cs="Times New Roman"/>
          <w:b/>
          <w:sz w:val="24"/>
        </w:rPr>
      </w:pPr>
    </w:p>
    <w:p w:rsidR="00296E4C" w:rsidRPr="00612F6C" w:rsidRDefault="00296E4C" w:rsidP="00296E4C">
      <w:pPr>
        <w:pStyle w:val="a3"/>
        <w:ind w:left="567"/>
        <w:rPr>
          <w:b/>
          <w:sz w:val="28"/>
          <w:szCs w:val="28"/>
        </w:rPr>
      </w:pPr>
      <w:r w:rsidRPr="00612F6C">
        <w:rPr>
          <w:b/>
          <w:sz w:val="28"/>
          <w:szCs w:val="28"/>
        </w:rPr>
        <w:t xml:space="preserve">Результаты участия в школьном этапе Всероссийской олимпиады по математике </w:t>
      </w:r>
      <w:r w:rsidR="0025642F" w:rsidRPr="00612F6C">
        <w:rPr>
          <w:b/>
          <w:sz w:val="28"/>
          <w:szCs w:val="28"/>
        </w:rPr>
        <w:t>на платформе «Сириус»</w:t>
      </w:r>
    </w:p>
    <w:tbl>
      <w:tblPr>
        <w:tblStyle w:val="a4"/>
        <w:tblW w:w="0" w:type="auto"/>
        <w:tblInd w:w="567" w:type="dxa"/>
        <w:tblLook w:val="04A0"/>
      </w:tblPr>
      <w:tblGrid>
        <w:gridCol w:w="845"/>
        <w:gridCol w:w="1429"/>
        <w:gridCol w:w="1550"/>
        <w:gridCol w:w="2192"/>
        <w:gridCol w:w="1287"/>
        <w:gridCol w:w="1984"/>
      </w:tblGrid>
      <w:tr w:rsidR="00227070" w:rsidRPr="00612F6C" w:rsidTr="00227070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>
            <w:pPr>
              <w:pStyle w:val="a3"/>
            </w:pPr>
            <w:r w:rsidRPr="00612F6C">
              <w:t>Класс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>
            <w:pPr>
              <w:pStyle w:val="a3"/>
            </w:pPr>
            <w:r w:rsidRPr="00612F6C">
              <w:t>Всего учащихся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>
            <w:pPr>
              <w:pStyle w:val="a3"/>
            </w:pPr>
            <w:r w:rsidRPr="00612F6C">
              <w:t>Приняли участие в олимпиаде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 w:rsidP="0025642F">
            <w:pPr>
              <w:pStyle w:val="a3"/>
            </w:pPr>
            <w:r w:rsidRPr="00612F6C">
              <w:t xml:space="preserve">Ф.И. участника 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70" w:rsidRPr="00612F6C" w:rsidRDefault="00227070">
            <w:pPr>
              <w:pStyle w:val="a3"/>
            </w:pPr>
            <w:r w:rsidRPr="00612F6C">
              <w:t>Кол-во баллов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>
            <w:pPr>
              <w:pStyle w:val="a3"/>
            </w:pPr>
            <w:r w:rsidRPr="00612F6C">
              <w:t>Ф.И.О. учителя</w:t>
            </w:r>
          </w:p>
        </w:tc>
      </w:tr>
      <w:tr w:rsidR="00227070" w:rsidRPr="00612F6C" w:rsidTr="00227070">
        <w:trPr>
          <w:trHeight w:val="38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70" w:rsidRPr="00612F6C" w:rsidRDefault="00227070">
            <w:pPr>
              <w:pStyle w:val="a3"/>
            </w:pPr>
            <w:r w:rsidRPr="00612F6C">
              <w:t>5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70" w:rsidRPr="00612F6C" w:rsidRDefault="00900A84">
            <w:pPr>
              <w:pStyle w:val="a3"/>
            </w:pPr>
            <w:r w:rsidRPr="00612F6C">
              <w:t>26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70" w:rsidRPr="00612F6C" w:rsidRDefault="00227070">
            <w:pPr>
              <w:pStyle w:val="a3"/>
            </w:pPr>
            <w:r w:rsidRPr="00612F6C">
              <w:t>12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Оленева В.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Петров Д.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proofErr w:type="spellStart"/>
            <w:r w:rsidRPr="00612F6C">
              <w:t>Бучин</w:t>
            </w:r>
            <w:proofErr w:type="spellEnd"/>
            <w:r w:rsidRPr="00612F6C">
              <w:t xml:space="preserve"> Е.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proofErr w:type="spellStart"/>
            <w:r w:rsidRPr="00612F6C">
              <w:t>Квашенников</w:t>
            </w:r>
            <w:proofErr w:type="spellEnd"/>
            <w:r w:rsidRPr="00612F6C">
              <w:t xml:space="preserve"> Д.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proofErr w:type="spellStart"/>
            <w:r w:rsidRPr="00612F6C">
              <w:t>Симанов</w:t>
            </w:r>
            <w:proofErr w:type="spellEnd"/>
            <w:r w:rsidRPr="00612F6C">
              <w:t xml:space="preserve"> В. </w:t>
            </w:r>
          </w:p>
          <w:p w:rsidR="00227070" w:rsidRPr="00612F6C" w:rsidRDefault="00900A84" w:rsidP="00900A84">
            <w:pPr>
              <w:pStyle w:val="a3"/>
              <w:spacing w:before="0" w:beforeAutospacing="0" w:after="0" w:afterAutospacing="0"/>
            </w:pPr>
            <w:r w:rsidRPr="00612F6C">
              <w:t>Никитин Л.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lastRenderedPageBreak/>
              <w:t>Гуляева К.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Афанасьева А.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Михеева К.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Соловьева К.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Демченко Г.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Афанасьева К.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lastRenderedPageBreak/>
              <w:t>4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4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3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3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3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3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lastRenderedPageBreak/>
              <w:t>2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2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0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0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0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70" w:rsidRPr="00612F6C" w:rsidRDefault="00227070" w:rsidP="00495758">
            <w:pPr>
              <w:pStyle w:val="a3"/>
            </w:pPr>
            <w:proofErr w:type="spellStart"/>
            <w:r w:rsidRPr="00612F6C">
              <w:lastRenderedPageBreak/>
              <w:t>Крыкова</w:t>
            </w:r>
            <w:proofErr w:type="spellEnd"/>
            <w:r w:rsidRPr="00612F6C">
              <w:t xml:space="preserve"> В.А.</w:t>
            </w:r>
          </w:p>
        </w:tc>
      </w:tr>
      <w:tr w:rsidR="00227070" w:rsidRPr="00612F6C" w:rsidTr="00227070">
        <w:trPr>
          <w:trHeight w:val="38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70" w:rsidRPr="00612F6C" w:rsidRDefault="00227070">
            <w:pPr>
              <w:pStyle w:val="a3"/>
            </w:pPr>
            <w:r w:rsidRPr="00612F6C">
              <w:lastRenderedPageBreak/>
              <w:t>6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70" w:rsidRPr="00612F6C" w:rsidRDefault="00900A84">
            <w:pPr>
              <w:pStyle w:val="a3"/>
            </w:pPr>
            <w:r w:rsidRPr="00612F6C">
              <w:t>29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70" w:rsidRPr="00612F6C" w:rsidRDefault="00227070">
            <w:pPr>
              <w:pStyle w:val="a3"/>
            </w:pPr>
            <w:r w:rsidRPr="00612F6C">
              <w:t>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Николаев Р.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 w:rsidP="00495758">
            <w:pPr>
              <w:pStyle w:val="a3"/>
            </w:pPr>
            <w:r w:rsidRPr="00612F6C">
              <w:t>Некрасова Е.Е.</w:t>
            </w:r>
          </w:p>
        </w:tc>
      </w:tr>
      <w:tr w:rsidR="00227070" w:rsidRPr="00612F6C" w:rsidTr="00227070">
        <w:trPr>
          <w:trHeight w:val="38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>
            <w:pPr>
              <w:pStyle w:val="a3"/>
            </w:pPr>
            <w:r w:rsidRPr="00612F6C">
              <w:t>7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900A84" w:rsidP="00B74236">
            <w:pPr>
              <w:pStyle w:val="a3"/>
            </w:pPr>
            <w:r w:rsidRPr="00612F6C">
              <w:t>23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>
            <w:pPr>
              <w:pStyle w:val="a3"/>
            </w:pPr>
            <w:r w:rsidRPr="00612F6C">
              <w:t>2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proofErr w:type="spellStart"/>
            <w:r w:rsidRPr="00612F6C">
              <w:t>Воронова-Бурковская</w:t>
            </w:r>
            <w:proofErr w:type="spellEnd"/>
            <w:r w:rsidRPr="00612F6C">
              <w:t xml:space="preserve"> Л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 xml:space="preserve"> Малков А.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4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 w:rsidP="00FA050F">
            <w:pPr>
              <w:pStyle w:val="a3"/>
            </w:pPr>
            <w:r w:rsidRPr="00612F6C">
              <w:t>Лебедева Г.А..</w:t>
            </w:r>
          </w:p>
        </w:tc>
      </w:tr>
      <w:tr w:rsidR="00227070" w:rsidRPr="00612F6C" w:rsidTr="00227070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>
            <w:pPr>
              <w:pStyle w:val="a3"/>
            </w:pPr>
            <w:r w:rsidRPr="00612F6C">
              <w:t>8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900A84" w:rsidP="00FA050F">
            <w:pPr>
              <w:pStyle w:val="a3"/>
            </w:pPr>
            <w:r w:rsidRPr="00612F6C">
              <w:t>34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>
            <w:pPr>
              <w:pStyle w:val="a3"/>
            </w:pPr>
            <w:r w:rsidRPr="00612F6C">
              <w:t>3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 xml:space="preserve">Суслова А. 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Аракчеева М.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Зайцева К.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3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2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 w:rsidP="00FA050F">
            <w:pPr>
              <w:pStyle w:val="a3"/>
            </w:pPr>
            <w:r w:rsidRPr="00612F6C">
              <w:t>Махаева Ж.Н.</w:t>
            </w:r>
          </w:p>
        </w:tc>
      </w:tr>
      <w:tr w:rsidR="00227070" w:rsidRPr="00612F6C" w:rsidTr="00227070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>
            <w:pPr>
              <w:pStyle w:val="a3"/>
            </w:pPr>
            <w:r w:rsidRPr="00612F6C">
              <w:t>9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900A84" w:rsidP="00FA050F">
            <w:pPr>
              <w:pStyle w:val="a3"/>
            </w:pPr>
            <w:r w:rsidRPr="00612F6C">
              <w:t>25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>
            <w:pPr>
              <w:pStyle w:val="a3"/>
            </w:pPr>
            <w:r w:rsidRPr="00612F6C">
              <w:t>2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Фёдорова Е.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Давыдов А.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2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 w:rsidP="00FA050F">
            <w:pPr>
              <w:pStyle w:val="a3"/>
            </w:pPr>
            <w:r w:rsidRPr="00612F6C">
              <w:t>Махаева Ж.Н.</w:t>
            </w:r>
          </w:p>
        </w:tc>
      </w:tr>
      <w:tr w:rsidR="00227070" w:rsidRPr="00612F6C" w:rsidTr="00227070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>
            <w:pPr>
              <w:pStyle w:val="a3"/>
            </w:pPr>
            <w:r w:rsidRPr="00612F6C">
              <w:t>10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900A84" w:rsidP="00FA050F">
            <w:pPr>
              <w:pStyle w:val="a3"/>
            </w:pPr>
            <w:r w:rsidRPr="00612F6C">
              <w:t>9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>
            <w:pPr>
              <w:pStyle w:val="a3"/>
            </w:pPr>
            <w:r w:rsidRPr="00612F6C">
              <w:t>2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proofErr w:type="spellStart"/>
            <w:r w:rsidRPr="00612F6C">
              <w:t>Мялкин</w:t>
            </w:r>
            <w:proofErr w:type="spellEnd"/>
            <w:r w:rsidRPr="00612F6C">
              <w:t xml:space="preserve"> Я.</w:t>
            </w:r>
          </w:p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Николаева Е.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70" w:rsidRPr="00612F6C" w:rsidRDefault="00227070" w:rsidP="00900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27070" w:rsidRPr="00612F6C" w:rsidRDefault="00227070" w:rsidP="00900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70" w:rsidRPr="00612F6C" w:rsidRDefault="00227070" w:rsidP="00900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 w:rsidP="00F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Махаева Ж.Н</w:t>
            </w:r>
          </w:p>
        </w:tc>
      </w:tr>
      <w:tr w:rsidR="00227070" w:rsidRPr="00612F6C" w:rsidTr="00227070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>
            <w:pPr>
              <w:pStyle w:val="a3"/>
            </w:pPr>
            <w:r w:rsidRPr="00612F6C">
              <w:t>11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900A84" w:rsidP="00FA050F">
            <w:pPr>
              <w:pStyle w:val="a3"/>
            </w:pPr>
            <w:r w:rsidRPr="00612F6C">
              <w:t>4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>
            <w:pPr>
              <w:pStyle w:val="a3"/>
            </w:pPr>
            <w:r w:rsidRPr="00612F6C">
              <w:t>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Круглова В.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70" w:rsidRPr="00612F6C" w:rsidRDefault="00227070" w:rsidP="00900A84">
            <w:pPr>
              <w:pStyle w:val="a3"/>
              <w:spacing w:before="0" w:beforeAutospacing="0" w:after="0" w:afterAutospacing="0"/>
            </w:pPr>
            <w:r w:rsidRPr="00612F6C"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70" w:rsidRPr="00612F6C" w:rsidRDefault="00227070" w:rsidP="00FA050F">
            <w:pPr>
              <w:pStyle w:val="a3"/>
            </w:pPr>
            <w:r w:rsidRPr="00612F6C">
              <w:t>Александрова А.Г.</w:t>
            </w:r>
          </w:p>
        </w:tc>
      </w:tr>
    </w:tbl>
    <w:p w:rsidR="00296E4C" w:rsidRPr="00612F6C" w:rsidRDefault="00296E4C" w:rsidP="00296E4C">
      <w:pPr>
        <w:pStyle w:val="a3"/>
        <w:ind w:left="567"/>
      </w:pPr>
      <w:r w:rsidRPr="00612F6C">
        <w:t xml:space="preserve">В </w:t>
      </w:r>
      <w:r w:rsidR="00F01BC1" w:rsidRPr="00612F6C">
        <w:t>муниципальном</w:t>
      </w:r>
      <w:r w:rsidR="008C7696" w:rsidRPr="00612F6C">
        <w:t xml:space="preserve"> этапе олимпиады принимали</w:t>
      </w:r>
      <w:r w:rsidRPr="00612F6C">
        <w:t xml:space="preserve"> участие: </w:t>
      </w:r>
      <w:r w:rsidR="006672B9" w:rsidRPr="00612F6C">
        <w:t>Суслова А. (</w:t>
      </w:r>
      <w:proofErr w:type="gramStart"/>
      <w:r w:rsidR="006672B9" w:rsidRPr="00612F6C">
        <w:t>8</w:t>
      </w:r>
      <w:proofErr w:type="gramEnd"/>
      <w:r w:rsidR="006672B9" w:rsidRPr="00612F6C">
        <w:t xml:space="preserve"> а </w:t>
      </w:r>
      <w:proofErr w:type="spellStart"/>
      <w:r w:rsidR="006672B9" w:rsidRPr="00612F6C">
        <w:t>кл</w:t>
      </w:r>
      <w:proofErr w:type="spellEnd"/>
      <w:r w:rsidR="006672B9" w:rsidRPr="00612F6C">
        <w:t xml:space="preserve">), Нарышкин М. (8 а </w:t>
      </w:r>
      <w:proofErr w:type="spellStart"/>
      <w:r w:rsidR="006672B9" w:rsidRPr="00612F6C">
        <w:t>кл</w:t>
      </w:r>
      <w:proofErr w:type="spellEnd"/>
      <w:r w:rsidR="006672B9" w:rsidRPr="00612F6C">
        <w:t xml:space="preserve">.), Александров А. (8 б </w:t>
      </w:r>
      <w:proofErr w:type="spellStart"/>
      <w:r w:rsidR="006672B9" w:rsidRPr="00612F6C">
        <w:t>кл</w:t>
      </w:r>
      <w:proofErr w:type="spellEnd"/>
      <w:r w:rsidR="006672B9" w:rsidRPr="00612F6C">
        <w:t xml:space="preserve">.), Давыдов А. (9 </w:t>
      </w:r>
      <w:proofErr w:type="spellStart"/>
      <w:r w:rsidR="006672B9" w:rsidRPr="00612F6C">
        <w:t>кл</w:t>
      </w:r>
      <w:proofErr w:type="spellEnd"/>
      <w:r w:rsidR="006672B9" w:rsidRPr="00612F6C">
        <w:t xml:space="preserve">.), Федорова Е. (9 </w:t>
      </w:r>
      <w:proofErr w:type="spellStart"/>
      <w:r w:rsidR="006672B9" w:rsidRPr="00612F6C">
        <w:t>кл</w:t>
      </w:r>
      <w:proofErr w:type="spellEnd"/>
      <w:r w:rsidR="006672B9" w:rsidRPr="00612F6C">
        <w:t xml:space="preserve">.), </w:t>
      </w:r>
      <w:proofErr w:type="spellStart"/>
      <w:r w:rsidR="008C7696" w:rsidRPr="00612F6C">
        <w:t>Мялкин</w:t>
      </w:r>
      <w:proofErr w:type="spellEnd"/>
      <w:r w:rsidR="008C7696" w:rsidRPr="00612F6C">
        <w:t xml:space="preserve"> Я. (</w:t>
      </w:r>
      <w:r w:rsidR="006672B9" w:rsidRPr="00612F6C">
        <w:t xml:space="preserve">10кл.). </w:t>
      </w:r>
      <w:bookmarkStart w:id="0" w:name="_GoBack"/>
      <w:bookmarkEnd w:id="0"/>
      <w:r w:rsidR="006672B9" w:rsidRPr="00612F6C">
        <w:t>Призеров и победителей нет.</w:t>
      </w:r>
    </w:p>
    <w:p w:rsidR="00296E4C" w:rsidRPr="00612F6C" w:rsidRDefault="00296E4C" w:rsidP="00296E4C">
      <w:pPr>
        <w:pStyle w:val="a3"/>
        <w:ind w:left="567"/>
        <w:jc w:val="center"/>
        <w:rPr>
          <w:b/>
          <w:sz w:val="28"/>
          <w:szCs w:val="28"/>
        </w:rPr>
      </w:pPr>
      <w:r w:rsidRPr="00612F6C">
        <w:rPr>
          <w:b/>
          <w:sz w:val="28"/>
          <w:szCs w:val="28"/>
        </w:rPr>
        <w:t>Система внеурочных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834"/>
        <w:gridCol w:w="4204"/>
      </w:tblGrid>
      <w:tr w:rsidR="00B32A8D" w:rsidRPr="00612F6C" w:rsidTr="00296E4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занятия 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B32A8D" w:rsidRPr="00612F6C" w:rsidTr="00296E4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Математика «Плюс»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Крыкова</w:t>
            </w:r>
            <w:proofErr w:type="spellEnd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32A8D" w:rsidRPr="00612F6C" w:rsidTr="00296E4C">
        <w:trPr>
          <w:trHeight w:val="688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Математика «Плюс»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Некрасова Е.Е.</w:t>
            </w:r>
          </w:p>
        </w:tc>
      </w:tr>
      <w:tr w:rsidR="00B32A8D" w:rsidRPr="00612F6C" w:rsidTr="00296E4C">
        <w:trPr>
          <w:trHeight w:val="58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Математика «Плюс»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Лебедева Г.А.</w:t>
            </w:r>
          </w:p>
        </w:tc>
      </w:tr>
      <w:tr w:rsidR="00B32A8D" w:rsidRPr="00612F6C" w:rsidTr="00296E4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Математика «Плюс»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Махаева Ж.Н.</w:t>
            </w:r>
          </w:p>
        </w:tc>
      </w:tr>
      <w:tr w:rsidR="00B32A8D" w:rsidRPr="00612F6C" w:rsidTr="00296E4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Спецкурс по подготовке к ОГЭ по математике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Махаева Ж.Н.</w:t>
            </w:r>
          </w:p>
        </w:tc>
      </w:tr>
      <w:tr w:rsidR="00B32A8D" w:rsidRPr="00612F6C" w:rsidTr="00296E4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 по математике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Махаева Ж.Н.</w:t>
            </w:r>
          </w:p>
        </w:tc>
      </w:tr>
      <w:tr w:rsidR="00B32A8D" w:rsidRPr="00612F6C" w:rsidTr="00296E4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Спецкурс по подготовке к ЕГЭ «Методы решения задач по математике»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D" w:rsidRPr="00612F6C" w:rsidRDefault="00B32A8D" w:rsidP="00B32A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А.Г. </w:t>
            </w:r>
          </w:p>
        </w:tc>
      </w:tr>
    </w:tbl>
    <w:p w:rsidR="00296E4C" w:rsidRPr="00612F6C" w:rsidRDefault="00296E4C" w:rsidP="00296E4C">
      <w:pPr>
        <w:tabs>
          <w:tab w:val="left" w:pos="4962"/>
        </w:tabs>
        <w:ind w:left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96E4C" w:rsidRPr="00612F6C" w:rsidRDefault="00296E4C" w:rsidP="00296E4C">
      <w:pPr>
        <w:tabs>
          <w:tab w:val="left" w:pos="4962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F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</w:t>
      </w:r>
      <w:r w:rsidR="00364DA5" w:rsidRPr="00612F6C">
        <w:rPr>
          <w:rFonts w:ascii="Times New Roman" w:hAnsi="Times New Roman" w:cs="Times New Roman"/>
          <w:b/>
          <w:sz w:val="24"/>
          <w:szCs w:val="24"/>
        </w:rPr>
        <w:t>МКР в 9  классе (</w:t>
      </w:r>
      <w:r w:rsidR="005B32FA" w:rsidRPr="00612F6C">
        <w:rPr>
          <w:rFonts w:ascii="Times New Roman" w:hAnsi="Times New Roman" w:cs="Times New Roman"/>
          <w:b/>
          <w:sz w:val="24"/>
          <w:szCs w:val="24"/>
        </w:rPr>
        <w:t>5</w:t>
      </w:r>
      <w:r w:rsidR="00501EF1" w:rsidRPr="00612F6C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364DA5" w:rsidRPr="00612F6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B32FA" w:rsidRPr="00612F6C">
        <w:rPr>
          <w:rFonts w:ascii="Times New Roman" w:hAnsi="Times New Roman" w:cs="Times New Roman"/>
          <w:b/>
          <w:sz w:val="24"/>
          <w:szCs w:val="24"/>
        </w:rPr>
        <w:t>3</w:t>
      </w:r>
      <w:r w:rsidRPr="00612F6C">
        <w:rPr>
          <w:rFonts w:ascii="Times New Roman" w:hAnsi="Times New Roman" w:cs="Times New Roman"/>
          <w:b/>
          <w:sz w:val="24"/>
          <w:szCs w:val="24"/>
        </w:rPr>
        <w:t>)</w:t>
      </w:r>
    </w:p>
    <w:p w:rsidR="00296E4C" w:rsidRPr="00612F6C" w:rsidRDefault="00364DA5" w:rsidP="00296E4C">
      <w:pPr>
        <w:tabs>
          <w:tab w:val="left" w:pos="4962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612F6C">
        <w:rPr>
          <w:rFonts w:ascii="Times New Roman" w:hAnsi="Times New Roman" w:cs="Times New Roman"/>
          <w:sz w:val="24"/>
          <w:szCs w:val="24"/>
        </w:rPr>
        <w:t xml:space="preserve">Из </w:t>
      </w:r>
      <w:r w:rsidR="005B32FA" w:rsidRPr="00612F6C">
        <w:rPr>
          <w:rFonts w:ascii="Times New Roman" w:hAnsi="Times New Roman" w:cs="Times New Roman"/>
          <w:sz w:val="24"/>
          <w:szCs w:val="24"/>
        </w:rPr>
        <w:t>25</w:t>
      </w:r>
      <w:r w:rsidRPr="00612F6C">
        <w:rPr>
          <w:rFonts w:ascii="Times New Roman" w:hAnsi="Times New Roman" w:cs="Times New Roman"/>
          <w:sz w:val="24"/>
          <w:szCs w:val="24"/>
        </w:rPr>
        <w:t xml:space="preserve"> человек писали работу 1</w:t>
      </w:r>
      <w:r w:rsidR="005B32FA" w:rsidRPr="00612F6C">
        <w:rPr>
          <w:rFonts w:ascii="Times New Roman" w:hAnsi="Times New Roman" w:cs="Times New Roman"/>
          <w:sz w:val="24"/>
          <w:szCs w:val="24"/>
        </w:rPr>
        <w:t>9</w:t>
      </w:r>
      <w:r w:rsidRPr="00612F6C">
        <w:rPr>
          <w:rFonts w:ascii="Times New Roman" w:hAnsi="Times New Roman" w:cs="Times New Roman"/>
          <w:sz w:val="24"/>
          <w:szCs w:val="24"/>
        </w:rPr>
        <w:t xml:space="preserve">. Справились </w:t>
      </w:r>
      <w:r w:rsidR="001C65EB" w:rsidRPr="00612F6C">
        <w:rPr>
          <w:rFonts w:ascii="Times New Roman" w:hAnsi="Times New Roman" w:cs="Times New Roman"/>
          <w:sz w:val="24"/>
          <w:szCs w:val="24"/>
        </w:rPr>
        <w:t>- 8</w:t>
      </w:r>
      <w:r w:rsidR="005B32FA" w:rsidRPr="00612F6C">
        <w:rPr>
          <w:rFonts w:ascii="Times New Roman" w:hAnsi="Times New Roman" w:cs="Times New Roman"/>
          <w:sz w:val="24"/>
          <w:szCs w:val="24"/>
        </w:rPr>
        <w:t>9</w:t>
      </w:r>
      <w:r w:rsidR="00296E4C" w:rsidRPr="00612F6C">
        <w:rPr>
          <w:rFonts w:ascii="Times New Roman" w:hAnsi="Times New Roman" w:cs="Times New Roman"/>
          <w:sz w:val="24"/>
          <w:szCs w:val="24"/>
        </w:rPr>
        <w:t>%.  Средняя</w:t>
      </w:r>
      <w:r w:rsidRPr="00612F6C">
        <w:rPr>
          <w:rFonts w:ascii="Times New Roman" w:hAnsi="Times New Roman" w:cs="Times New Roman"/>
          <w:sz w:val="24"/>
          <w:szCs w:val="24"/>
        </w:rPr>
        <w:t xml:space="preserve"> отметка</w:t>
      </w:r>
      <w:r w:rsidR="001C65EB" w:rsidRPr="00612F6C">
        <w:rPr>
          <w:rFonts w:ascii="Times New Roman" w:hAnsi="Times New Roman" w:cs="Times New Roman"/>
          <w:sz w:val="24"/>
          <w:szCs w:val="24"/>
        </w:rPr>
        <w:t xml:space="preserve"> -</w:t>
      </w:r>
      <w:r w:rsidRPr="00612F6C">
        <w:rPr>
          <w:rFonts w:ascii="Times New Roman" w:hAnsi="Times New Roman" w:cs="Times New Roman"/>
          <w:sz w:val="24"/>
          <w:szCs w:val="24"/>
        </w:rPr>
        <w:t xml:space="preserve"> 3,</w:t>
      </w:r>
      <w:r w:rsidR="005B32FA" w:rsidRPr="00612F6C">
        <w:rPr>
          <w:rFonts w:ascii="Times New Roman" w:hAnsi="Times New Roman" w:cs="Times New Roman"/>
          <w:sz w:val="24"/>
          <w:szCs w:val="24"/>
        </w:rPr>
        <w:t>1</w:t>
      </w:r>
      <w:r w:rsidR="00296E4C" w:rsidRPr="00612F6C">
        <w:rPr>
          <w:rFonts w:ascii="Times New Roman" w:hAnsi="Times New Roman" w:cs="Times New Roman"/>
          <w:sz w:val="24"/>
          <w:szCs w:val="24"/>
        </w:rPr>
        <w:t>.</w:t>
      </w:r>
      <w:r w:rsidR="001C65EB" w:rsidRPr="00612F6C">
        <w:rPr>
          <w:rFonts w:ascii="Times New Roman" w:hAnsi="Times New Roman" w:cs="Times New Roman"/>
          <w:sz w:val="24"/>
          <w:szCs w:val="24"/>
        </w:rPr>
        <w:t xml:space="preserve">Средний балл – </w:t>
      </w:r>
      <w:r w:rsidR="005B32FA" w:rsidRPr="00612F6C">
        <w:rPr>
          <w:rFonts w:ascii="Times New Roman" w:hAnsi="Times New Roman" w:cs="Times New Roman"/>
          <w:sz w:val="24"/>
          <w:szCs w:val="24"/>
        </w:rPr>
        <w:t>10,8</w:t>
      </w:r>
      <w:r w:rsidR="001C65EB" w:rsidRPr="00612F6C">
        <w:rPr>
          <w:rFonts w:ascii="Times New Roman" w:hAnsi="Times New Roman" w:cs="Times New Roman"/>
          <w:sz w:val="24"/>
          <w:szCs w:val="24"/>
        </w:rPr>
        <w:t xml:space="preserve">. </w:t>
      </w:r>
      <w:r w:rsidRPr="00612F6C">
        <w:rPr>
          <w:rFonts w:ascii="Times New Roman" w:hAnsi="Times New Roman" w:cs="Times New Roman"/>
          <w:sz w:val="24"/>
          <w:szCs w:val="24"/>
        </w:rPr>
        <w:t xml:space="preserve">Процент качества </w:t>
      </w:r>
      <w:r w:rsidR="001C65EB" w:rsidRPr="00612F6C">
        <w:rPr>
          <w:rFonts w:ascii="Times New Roman" w:hAnsi="Times New Roman" w:cs="Times New Roman"/>
          <w:sz w:val="24"/>
          <w:szCs w:val="24"/>
        </w:rPr>
        <w:t>- 2</w:t>
      </w:r>
      <w:r w:rsidR="005B32FA" w:rsidRPr="00612F6C">
        <w:rPr>
          <w:rFonts w:ascii="Times New Roman" w:hAnsi="Times New Roman" w:cs="Times New Roman"/>
          <w:sz w:val="24"/>
          <w:szCs w:val="24"/>
        </w:rPr>
        <w:t>1</w:t>
      </w:r>
      <w:r w:rsidRPr="00612F6C">
        <w:rPr>
          <w:rFonts w:ascii="Times New Roman" w:hAnsi="Times New Roman" w:cs="Times New Roman"/>
          <w:sz w:val="24"/>
          <w:szCs w:val="24"/>
        </w:rPr>
        <w:t>%.</w:t>
      </w:r>
    </w:p>
    <w:p w:rsidR="001C65EB" w:rsidRPr="00612F6C" w:rsidRDefault="001C65EB" w:rsidP="00296E4C">
      <w:pPr>
        <w:tabs>
          <w:tab w:val="left" w:pos="4962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612F6C">
        <w:rPr>
          <w:rFonts w:ascii="Times New Roman" w:hAnsi="Times New Roman" w:cs="Times New Roman"/>
          <w:sz w:val="24"/>
          <w:szCs w:val="24"/>
        </w:rPr>
        <w:t xml:space="preserve">Написали работу на  «4» - </w:t>
      </w:r>
      <w:r w:rsidR="00956466" w:rsidRPr="00612F6C">
        <w:rPr>
          <w:rFonts w:ascii="Times New Roman" w:hAnsi="Times New Roman" w:cs="Times New Roman"/>
          <w:sz w:val="24"/>
          <w:szCs w:val="24"/>
        </w:rPr>
        <w:t>4</w:t>
      </w:r>
      <w:r w:rsidRPr="00612F6C">
        <w:rPr>
          <w:rFonts w:ascii="Times New Roman" w:hAnsi="Times New Roman" w:cs="Times New Roman"/>
          <w:sz w:val="24"/>
          <w:szCs w:val="24"/>
        </w:rPr>
        <w:t xml:space="preserve"> чел., на «3» - </w:t>
      </w:r>
      <w:r w:rsidR="00956466" w:rsidRPr="00612F6C">
        <w:rPr>
          <w:rFonts w:ascii="Times New Roman" w:hAnsi="Times New Roman" w:cs="Times New Roman"/>
          <w:sz w:val="24"/>
          <w:szCs w:val="24"/>
        </w:rPr>
        <w:t>13</w:t>
      </w:r>
      <w:r w:rsidRPr="00612F6C">
        <w:rPr>
          <w:rFonts w:ascii="Times New Roman" w:hAnsi="Times New Roman" w:cs="Times New Roman"/>
          <w:sz w:val="24"/>
          <w:szCs w:val="24"/>
        </w:rPr>
        <w:t xml:space="preserve"> чел., на «2» - </w:t>
      </w:r>
      <w:r w:rsidR="00956466" w:rsidRPr="00612F6C">
        <w:rPr>
          <w:rFonts w:ascii="Times New Roman" w:hAnsi="Times New Roman" w:cs="Times New Roman"/>
          <w:sz w:val="24"/>
          <w:szCs w:val="24"/>
        </w:rPr>
        <w:t>2</w:t>
      </w:r>
      <w:r w:rsidRPr="00612F6C">
        <w:rPr>
          <w:rFonts w:ascii="Times New Roman" w:hAnsi="Times New Roman" w:cs="Times New Roman"/>
          <w:sz w:val="24"/>
          <w:szCs w:val="24"/>
        </w:rPr>
        <w:t xml:space="preserve"> чел. (</w:t>
      </w:r>
      <w:r w:rsidR="00956466" w:rsidRPr="00612F6C">
        <w:rPr>
          <w:rFonts w:ascii="Times New Roman" w:hAnsi="Times New Roman" w:cs="Times New Roman"/>
          <w:sz w:val="24"/>
          <w:szCs w:val="24"/>
        </w:rPr>
        <w:t>Дугин Я., Ложкин И.</w:t>
      </w:r>
      <w:r w:rsidRPr="00612F6C">
        <w:rPr>
          <w:rFonts w:ascii="Times New Roman" w:hAnsi="Times New Roman" w:cs="Times New Roman"/>
          <w:sz w:val="24"/>
          <w:szCs w:val="24"/>
        </w:rPr>
        <w:t>)</w:t>
      </w:r>
    </w:p>
    <w:p w:rsidR="00956466" w:rsidRPr="00612F6C" w:rsidRDefault="00956466" w:rsidP="00296E4C">
      <w:pPr>
        <w:tabs>
          <w:tab w:val="left" w:pos="4962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612F6C">
        <w:rPr>
          <w:rFonts w:ascii="Times New Roman" w:hAnsi="Times New Roman" w:cs="Times New Roman"/>
          <w:sz w:val="24"/>
          <w:szCs w:val="24"/>
        </w:rPr>
        <w:t>Вывод: Уровень подготовки к ОГЭ удовлетворительный</w:t>
      </w:r>
    </w:p>
    <w:p w:rsidR="007E7698" w:rsidRPr="00612F6C" w:rsidRDefault="007E7698" w:rsidP="007E7698">
      <w:pPr>
        <w:tabs>
          <w:tab w:val="left" w:pos="4962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F6C">
        <w:rPr>
          <w:rFonts w:ascii="Times New Roman" w:hAnsi="Times New Roman" w:cs="Times New Roman"/>
          <w:b/>
          <w:sz w:val="24"/>
          <w:szCs w:val="24"/>
        </w:rPr>
        <w:t>Результаты МКР   в 9  классе (19 марта 2024)</w:t>
      </w:r>
    </w:p>
    <w:p w:rsidR="007E7698" w:rsidRPr="00612F6C" w:rsidRDefault="007E7698" w:rsidP="007E7698">
      <w:pPr>
        <w:tabs>
          <w:tab w:val="left" w:pos="4962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612F6C">
        <w:rPr>
          <w:rFonts w:ascii="Times New Roman" w:hAnsi="Times New Roman" w:cs="Times New Roman"/>
          <w:sz w:val="24"/>
          <w:szCs w:val="24"/>
        </w:rPr>
        <w:t>Из 25 человек писали работу 21. Справились - 95%.  Средняя отметка - 3,5. Средний балл – 13,5. Процент качества - 52%.</w:t>
      </w:r>
    </w:p>
    <w:p w:rsidR="007E7698" w:rsidRPr="00612F6C" w:rsidRDefault="007E7698" w:rsidP="007E7698">
      <w:pPr>
        <w:tabs>
          <w:tab w:val="left" w:pos="4962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612F6C">
        <w:rPr>
          <w:rFonts w:ascii="Times New Roman" w:hAnsi="Times New Roman" w:cs="Times New Roman"/>
          <w:sz w:val="24"/>
          <w:szCs w:val="24"/>
        </w:rPr>
        <w:t>Написали работу на «5» - 0 чел., на «4» - 11 чел., на «3» - 9 чел., на «2» - 1 чел. (</w:t>
      </w:r>
      <w:proofErr w:type="spellStart"/>
      <w:r w:rsidRPr="00612F6C">
        <w:rPr>
          <w:rFonts w:ascii="Times New Roman" w:hAnsi="Times New Roman" w:cs="Times New Roman"/>
          <w:sz w:val="24"/>
          <w:szCs w:val="24"/>
        </w:rPr>
        <w:t>Малинкин</w:t>
      </w:r>
      <w:proofErr w:type="spellEnd"/>
      <w:r w:rsidRPr="00612F6C">
        <w:rPr>
          <w:rFonts w:ascii="Times New Roman" w:hAnsi="Times New Roman" w:cs="Times New Roman"/>
          <w:sz w:val="24"/>
          <w:szCs w:val="24"/>
        </w:rPr>
        <w:t xml:space="preserve"> Д.)</w:t>
      </w:r>
    </w:p>
    <w:p w:rsidR="007E7698" w:rsidRPr="00612F6C" w:rsidRDefault="007E7698" w:rsidP="007E7698">
      <w:pPr>
        <w:tabs>
          <w:tab w:val="left" w:pos="4962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612F6C">
        <w:rPr>
          <w:rFonts w:ascii="Times New Roman" w:hAnsi="Times New Roman" w:cs="Times New Roman"/>
          <w:sz w:val="24"/>
          <w:szCs w:val="24"/>
        </w:rPr>
        <w:t>Вывод: Уровень подготовки к ОГЭ удовлетворительный</w:t>
      </w:r>
    </w:p>
    <w:p w:rsidR="00296E4C" w:rsidRPr="00612F6C" w:rsidRDefault="00296E4C" w:rsidP="006E03B0">
      <w:pPr>
        <w:tabs>
          <w:tab w:val="left" w:pos="4962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F6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0544F9" w:rsidRPr="00612F6C">
        <w:rPr>
          <w:rFonts w:ascii="Times New Roman" w:hAnsi="Times New Roman" w:cs="Times New Roman"/>
          <w:b/>
          <w:sz w:val="24"/>
          <w:szCs w:val="24"/>
        </w:rPr>
        <w:t>МКР   в 11 классе (</w:t>
      </w:r>
      <w:r w:rsidR="00501EF1" w:rsidRPr="00612F6C">
        <w:rPr>
          <w:rFonts w:ascii="Times New Roman" w:hAnsi="Times New Roman" w:cs="Times New Roman"/>
          <w:b/>
          <w:sz w:val="24"/>
          <w:szCs w:val="24"/>
        </w:rPr>
        <w:t>1</w:t>
      </w:r>
      <w:r w:rsidR="00956466" w:rsidRPr="00612F6C">
        <w:rPr>
          <w:rFonts w:ascii="Times New Roman" w:hAnsi="Times New Roman" w:cs="Times New Roman"/>
          <w:b/>
          <w:sz w:val="24"/>
          <w:szCs w:val="24"/>
        </w:rPr>
        <w:t>3</w:t>
      </w:r>
      <w:r w:rsidR="00501EF1" w:rsidRPr="00612F6C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0544F9" w:rsidRPr="00612F6C">
        <w:rPr>
          <w:rFonts w:ascii="Times New Roman" w:hAnsi="Times New Roman" w:cs="Times New Roman"/>
          <w:b/>
          <w:sz w:val="24"/>
          <w:szCs w:val="24"/>
        </w:rPr>
        <w:t>202</w:t>
      </w:r>
      <w:r w:rsidR="00956466" w:rsidRPr="00612F6C">
        <w:rPr>
          <w:rFonts w:ascii="Times New Roman" w:hAnsi="Times New Roman" w:cs="Times New Roman"/>
          <w:b/>
          <w:sz w:val="24"/>
          <w:szCs w:val="24"/>
        </w:rPr>
        <w:t>3</w:t>
      </w:r>
      <w:r w:rsidRPr="00612F6C">
        <w:rPr>
          <w:rFonts w:ascii="Times New Roman" w:hAnsi="Times New Roman" w:cs="Times New Roman"/>
          <w:b/>
          <w:sz w:val="24"/>
          <w:szCs w:val="24"/>
        </w:rPr>
        <w:t>)</w:t>
      </w:r>
    </w:p>
    <w:p w:rsidR="00956466" w:rsidRPr="00612F6C" w:rsidRDefault="00501EF1" w:rsidP="00956466">
      <w:pPr>
        <w:tabs>
          <w:tab w:val="left" w:pos="4962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612F6C">
        <w:rPr>
          <w:rFonts w:ascii="Times New Roman" w:hAnsi="Times New Roman" w:cs="Times New Roman"/>
          <w:sz w:val="24"/>
          <w:szCs w:val="24"/>
        </w:rPr>
        <w:t xml:space="preserve">Математика (профиль): </w:t>
      </w:r>
      <w:r w:rsidR="00364DA5" w:rsidRPr="00612F6C">
        <w:rPr>
          <w:rFonts w:ascii="Times New Roman" w:hAnsi="Times New Roman" w:cs="Times New Roman"/>
          <w:sz w:val="24"/>
          <w:szCs w:val="24"/>
        </w:rPr>
        <w:t>писали</w:t>
      </w:r>
      <w:r w:rsidRPr="00612F6C">
        <w:rPr>
          <w:rFonts w:ascii="Times New Roman" w:hAnsi="Times New Roman" w:cs="Times New Roman"/>
          <w:sz w:val="24"/>
          <w:szCs w:val="24"/>
        </w:rPr>
        <w:t xml:space="preserve"> -</w:t>
      </w:r>
      <w:r w:rsidR="00956466" w:rsidRPr="00612F6C">
        <w:rPr>
          <w:rFonts w:ascii="Times New Roman" w:hAnsi="Times New Roman" w:cs="Times New Roman"/>
          <w:sz w:val="24"/>
          <w:szCs w:val="24"/>
        </w:rPr>
        <w:t xml:space="preserve"> 2</w:t>
      </w:r>
      <w:r w:rsidR="00296E4C" w:rsidRPr="00612F6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56466" w:rsidRPr="00612F6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296E4C" w:rsidRPr="00612F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6E4C" w:rsidRPr="00612F6C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="00296E4C" w:rsidRPr="00612F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96E4C" w:rsidRPr="00612F6C">
        <w:rPr>
          <w:rFonts w:ascii="Times New Roman" w:hAnsi="Times New Roman" w:cs="Times New Roman"/>
          <w:sz w:val="24"/>
          <w:szCs w:val="24"/>
        </w:rPr>
        <w:t>ыполнения- 100%, % качест</w:t>
      </w:r>
      <w:r w:rsidR="00364DA5" w:rsidRPr="00612F6C">
        <w:rPr>
          <w:rFonts w:ascii="Times New Roman" w:hAnsi="Times New Roman" w:cs="Times New Roman"/>
          <w:sz w:val="24"/>
          <w:szCs w:val="24"/>
        </w:rPr>
        <w:t xml:space="preserve">ва – </w:t>
      </w:r>
      <w:r w:rsidR="00956466" w:rsidRPr="00612F6C">
        <w:rPr>
          <w:rFonts w:ascii="Times New Roman" w:hAnsi="Times New Roman" w:cs="Times New Roman"/>
          <w:sz w:val="24"/>
          <w:szCs w:val="24"/>
        </w:rPr>
        <w:t>50</w:t>
      </w:r>
      <w:r w:rsidR="00296E4C" w:rsidRPr="00612F6C">
        <w:rPr>
          <w:rFonts w:ascii="Times New Roman" w:hAnsi="Times New Roman" w:cs="Times New Roman"/>
          <w:sz w:val="24"/>
          <w:szCs w:val="24"/>
        </w:rPr>
        <w:t>%.</w:t>
      </w:r>
      <w:r w:rsidRPr="00612F6C">
        <w:rPr>
          <w:rFonts w:ascii="Times New Roman" w:hAnsi="Times New Roman" w:cs="Times New Roman"/>
          <w:sz w:val="24"/>
          <w:szCs w:val="24"/>
        </w:rPr>
        <w:t xml:space="preserve"> Средний балл – </w:t>
      </w:r>
      <w:r w:rsidR="00956466" w:rsidRPr="00612F6C">
        <w:rPr>
          <w:rFonts w:ascii="Times New Roman" w:hAnsi="Times New Roman" w:cs="Times New Roman"/>
          <w:sz w:val="24"/>
          <w:szCs w:val="24"/>
        </w:rPr>
        <w:t>38</w:t>
      </w:r>
      <w:r w:rsidRPr="00612F6C">
        <w:rPr>
          <w:rFonts w:ascii="Times New Roman" w:hAnsi="Times New Roman" w:cs="Times New Roman"/>
          <w:sz w:val="24"/>
          <w:szCs w:val="24"/>
        </w:rPr>
        <w:t xml:space="preserve">. </w:t>
      </w:r>
      <w:r w:rsidR="00364DA5" w:rsidRPr="00612F6C">
        <w:rPr>
          <w:rFonts w:ascii="Times New Roman" w:hAnsi="Times New Roman" w:cs="Times New Roman"/>
          <w:sz w:val="24"/>
          <w:szCs w:val="24"/>
        </w:rPr>
        <w:t>Средняя о</w:t>
      </w:r>
      <w:r w:rsidRPr="00612F6C">
        <w:rPr>
          <w:rFonts w:ascii="Times New Roman" w:hAnsi="Times New Roman" w:cs="Times New Roman"/>
          <w:sz w:val="24"/>
          <w:szCs w:val="24"/>
        </w:rPr>
        <w:t>ценк</w:t>
      </w:r>
      <w:r w:rsidR="00364DA5" w:rsidRPr="00612F6C">
        <w:rPr>
          <w:rFonts w:ascii="Times New Roman" w:hAnsi="Times New Roman" w:cs="Times New Roman"/>
          <w:sz w:val="24"/>
          <w:szCs w:val="24"/>
        </w:rPr>
        <w:t xml:space="preserve">а </w:t>
      </w:r>
      <w:r w:rsidRPr="00612F6C">
        <w:rPr>
          <w:rFonts w:ascii="Times New Roman" w:hAnsi="Times New Roman" w:cs="Times New Roman"/>
          <w:sz w:val="24"/>
          <w:szCs w:val="24"/>
        </w:rPr>
        <w:t xml:space="preserve">– </w:t>
      </w:r>
      <w:r w:rsidR="00956466" w:rsidRPr="00612F6C">
        <w:rPr>
          <w:rFonts w:ascii="Times New Roman" w:hAnsi="Times New Roman" w:cs="Times New Roman"/>
          <w:sz w:val="24"/>
          <w:szCs w:val="24"/>
        </w:rPr>
        <w:t>3,5. Написали на «4» - 1 чел, на «3» - 1 чел.</w:t>
      </w:r>
    </w:p>
    <w:p w:rsidR="00956466" w:rsidRPr="00612F6C" w:rsidRDefault="00296E4C" w:rsidP="00956466">
      <w:pPr>
        <w:tabs>
          <w:tab w:val="left" w:pos="4962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612F6C">
        <w:rPr>
          <w:rFonts w:ascii="Times New Roman" w:hAnsi="Times New Roman" w:cs="Times New Roman"/>
          <w:sz w:val="24"/>
          <w:szCs w:val="24"/>
        </w:rPr>
        <w:t>Математик</w:t>
      </w:r>
      <w:r w:rsidR="00501EF1" w:rsidRPr="00612F6C">
        <w:rPr>
          <w:rFonts w:ascii="Times New Roman" w:hAnsi="Times New Roman" w:cs="Times New Roman"/>
          <w:sz w:val="24"/>
          <w:szCs w:val="24"/>
        </w:rPr>
        <w:t>а (база): писали - 2</w:t>
      </w:r>
      <w:r w:rsidR="00364DA5" w:rsidRPr="00612F6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01EF1" w:rsidRPr="00612F6C">
        <w:rPr>
          <w:rFonts w:ascii="Times New Roman" w:hAnsi="Times New Roman" w:cs="Times New Roman"/>
          <w:sz w:val="24"/>
          <w:szCs w:val="24"/>
        </w:rPr>
        <w:t>а</w:t>
      </w:r>
      <w:r w:rsidR="00364DA5" w:rsidRPr="00612F6C">
        <w:rPr>
          <w:rFonts w:ascii="Times New Roman" w:hAnsi="Times New Roman" w:cs="Times New Roman"/>
          <w:sz w:val="24"/>
          <w:szCs w:val="24"/>
        </w:rPr>
        <w:t xml:space="preserve">, </w:t>
      </w:r>
      <w:r w:rsidR="00501EF1" w:rsidRPr="00612F6C">
        <w:rPr>
          <w:rFonts w:ascii="Times New Roman" w:hAnsi="Times New Roman" w:cs="Times New Roman"/>
          <w:sz w:val="24"/>
          <w:szCs w:val="24"/>
        </w:rPr>
        <w:t xml:space="preserve">% выполнения  - 100%, % качества – </w:t>
      </w:r>
      <w:r w:rsidR="00956466" w:rsidRPr="00612F6C">
        <w:rPr>
          <w:rFonts w:ascii="Times New Roman" w:hAnsi="Times New Roman" w:cs="Times New Roman"/>
          <w:sz w:val="24"/>
          <w:szCs w:val="24"/>
        </w:rPr>
        <w:t>50</w:t>
      </w:r>
      <w:r w:rsidR="00A47D0E" w:rsidRPr="00612F6C">
        <w:rPr>
          <w:rFonts w:ascii="Times New Roman" w:hAnsi="Times New Roman" w:cs="Times New Roman"/>
          <w:sz w:val="24"/>
          <w:szCs w:val="24"/>
        </w:rPr>
        <w:t>%</w:t>
      </w:r>
      <w:r w:rsidR="00501EF1" w:rsidRPr="00612F6C">
        <w:rPr>
          <w:rFonts w:ascii="Times New Roman" w:hAnsi="Times New Roman" w:cs="Times New Roman"/>
          <w:sz w:val="24"/>
          <w:szCs w:val="24"/>
        </w:rPr>
        <w:t xml:space="preserve">. Средняя оценка – </w:t>
      </w:r>
      <w:r w:rsidR="00956466" w:rsidRPr="00612F6C">
        <w:rPr>
          <w:rFonts w:ascii="Times New Roman" w:hAnsi="Times New Roman" w:cs="Times New Roman"/>
          <w:sz w:val="24"/>
          <w:szCs w:val="24"/>
        </w:rPr>
        <w:t>3,5. Средний балл – 13.  Написали на «4» - 1 чел, на «3» - 1 чел.</w:t>
      </w:r>
    </w:p>
    <w:p w:rsidR="008F68F0" w:rsidRPr="00612F6C" w:rsidRDefault="008F68F0" w:rsidP="008F68F0">
      <w:pPr>
        <w:tabs>
          <w:tab w:val="left" w:pos="4962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612F6C">
        <w:rPr>
          <w:rFonts w:ascii="Times New Roman" w:hAnsi="Times New Roman" w:cs="Times New Roman"/>
          <w:sz w:val="24"/>
          <w:szCs w:val="24"/>
        </w:rPr>
        <w:t>Вывод: Уровень подготовки к ЕГЭ удовлетворительный</w:t>
      </w:r>
    </w:p>
    <w:p w:rsidR="001D5341" w:rsidRPr="00612F6C" w:rsidRDefault="001D5341" w:rsidP="001D5341">
      <w:pPr>
        <w:tabs>
          <w:tab w:val="left" w:pos="4962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F6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A47D0E" w:rsidRPr="00612F6C">
        <w:rPr>
          <w:rFonts w:ascii="Times New Roman" w:hAnsi="Times New Roman" w:cs="Times New Roman"/>
          <w:b/>
          <w:sz w:val="24"/>
          <w:szCs w:val="24"/>
        </w:rPr>
        <w:t>М</w:t>
      </w:r>
      <w:r w:rsidR="000544F9" w:rsidRPr="00612F6C">
        <w:rPr>
          <w:rFonts w:ascii="Times New Roman" w:hAnsi="Times New Roman" w:cs="Times New Roman"/>
          <w:b/>
          <w:sz w:val="24"/>
          <w:szCs w:val="24"/>
        </w:rPr>
        <w:t>КР   в 11 классе (март 202</w:t>
      </w:r>
      <w:r w:rsidR="003F1B07" w:rsidRPr="00612F6C">
        <w:rPr>
          <w:rFonts w:ascii="Times New Roman" w:hAnsi="Times New Roman" w:cs="Times New Roman"/>
          <w:b/>
          <w:sz w:val="24"/>
          <w:szCs w:val="24"/>
        </w:rPr>
        <w:t>4</w:t>
      </w:r>
      <w:r w:rsidRPr="00612F6C">
        <w:rPr>
          <w:rFonts w:ascii="Times New Roman" w:hAnsi="Times New Roman" w:cs="Times New Roman"/>
          <w:b/>
          <w:sz w:val="24"/>
          <w:szCs w:val="24"/>
        </w:rPr>
        <w:t>)</w:t>
      </w:r>
    </w:p>
    <w:p w:rsidR="00A47D0E" w:rsidRPr="00612F6C" w:rsidRDefault="00A47D0E" w:rsidP="00A47D0E">
      <w:pPr>
        <w:tabs>
          <w:tab w:val="left" w:pos="4962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612F6C">
        <w:rPr>
          <w:rFonts w:ascii="Times New Roman" w:hAnsi="Times New Roman" w:cs="Times New Roman"/>
          <w:sz w:val="24"/>
          <w:szCs w:val="24"/>
        </w:rPr>
        <w:t xml:space="preserve">Математика (профиль):  писали - </w:t>
      </w:r>
      <w:r w:rsidR="003F1B07" w:rsidRPr="00612F6C">
        <w:rPr>
          <w:rFonts w:ascii="Times New Roman" w:hAnsi="Times New Roman" w:cs="Times New Roman"/>
          <w:sz w:val="24"/>
          <w:szCs w:val="24"/>
        </w:rPr>
        <w:t>1</w:t>
      </w:r>
      <w:r w:rsidRPr="00612F6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F1B07" w:rsidRPr="00612F6C">
        <w:rPr>
          <w:rFonts w:ascii="Times New Roman" w:hAnsi="Times New Roman" w:cs="Times New Roman"/>
          <w:sz w:val="24"/>
          <w:szCs w:val="24"/>
        </w:rPr>
        <w:t xml:space="preserve">,«4» - 1, </w:t>
      </w:r>
      <w:r w:rsidRPr="00612F6C">
        <w:rPr>
          <w:rFonts w:ascii="Times New Roman" w:hAnsi="Times New Roman" w:cs="Times New Roman"/>
          <w:sz w:val="24"/>
          <w:szCs w:val="24"/>
        </w:rPr>
        <w:t xml:space="preserve">% выполнения  - 100%, % качества – </w:t>
      </w:r>
      <w:r w:rsidR="003F1B07" w:rsidRPr="00612F6C">
        <w:rPr>
          <w:rFonts w:ascii="Times New Roman" w:hAnsi="Times New Roman" w:cs="Times New Roman"/>
          <w:sz w:val="24"/>
          <w:szCs w:val="24"/>
        </w:rPr>
        <w:t>10</w:t>
      </w:r>
      <w:r w:rsidRPr="00612F6C">
        <w:rPr>
          <w:rFonts w:ascii="Times New Roman" w:hAnsi="Times New Roman" w:cs="Times New Roman"/>
          <w:sz w:val="24"/>
          <w:szCs w:val="24"/>
        </w:rPr>
        <w:t>0%. Средняя оценка – 4.</w:t>
      </w:r>
    </w:p>
    <w:p w:rsidR="003F1B07" w:rsidRPr="00612F6C" w:rsidRDefault="00A47D0E" w:rsidP="003F1B07">
      <w:pPr>
        <w:tabs>
          <w:tab w:val="left" w:pos="4962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612F6C">
        <w:rPr>
          <w:rFonts w:ascii="Times New Roman" w:hAnsi="Times New Roman" w:cs="Times New Roman"/>
          <w:sz w:val="24"/>
          <w:szCs w:val="24"/>
        </w:rPr>
        <w:t xml:space="preserve">Математика (база): писали -  </w:t>
      </w:r>
      <w:r w:rsidR="003F1B07" w:rsidRPr="00612F6C">
        <w:rPr>
          <w:rFonts w:ascii="Times New Roman" w:hAnsi="Times New Roman" w:cs="Times New Roman"/>
          <w:sz w:val="24"/>
          <w:szCs w:val="24"/>
        </w:rPr>
        <w:t>2</w:t>
      </w:r>
      <w:r w:rsidRPr="00612F6C">
        <w:rPr>
          <w:rFonts w:ascii="Times New Roman" w:hAnsi="Times New Roman" w:cs="Times New Roman"/>
          <w:sz w:val="24"/>
          <w:szCs w:val="24"/>
        </w:rPr>
        <w:t xml:space="preserve"> человека, </w:t>
      </w:r>
      <w:r w:rsidR="003F1B07" w:rsidRPr="00612F6C">
        <w:rPr>
          <w:rFonts w:ascii="Times New Roman" w:hAnsi="Times New Roman" w:cs="Times New Roman"/>
          <w:sz w:val="24"/>
          <w:szCs w:val="24"/>
        </w:rPr>
        <w:t xml:space="preserve">«5» - 1, «4» - 1, </w:t>
      </w:r>
      <w:r w:rsidRPr="00612F6C">
        <w:rPr>
          <w:rFonts w:ascii="Times New Roman" w:hAnsi="Times New Roman" w:cs="Times New Roman"/>
          <w:sz w:val="24"/>
          <w:szCs w:val="24"/>
        </w:rPr>
        <w:t>% выполнения  - 100%, % качества – 100%. Средняя оценка –</w:t>
      </w:r>
      <w:r w:rsidR="003F1B07" w:rsidRPr="00612F6C">
        <w:rPr>
          <w:rFonts w:ascii="Times New Roman" w:hAnsi="Times New Roman" w:cs="Times New Roman"/>
          <w:sz w:val="24"/>
          <w:szCs w:val="24"/>
        </w:rPr>
        <w:t>4,5</w:t>
      </w:r>
    </w:p>
    <w:p w:rsidR="004E3552" w:rsidRPr="00612F6C" w:rsidRDefault="004E3552" w:rsidP="003F1B07">
      <w:pPr>
        <w:tabs>
          <w:tab w:val="left" w:pos="4962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F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 РКР в 10 классе (</w:t>
      </w:r>
      <w:r w:rsidR="003F1B07" w:rsidRPr="00612F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апрель</w:t>
      </w:r>
      <w:r w:rsidRPr="00612F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3F1B07" w:rsidRPr="00612F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612F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4E3552" w:rsidRPr="00612F6C" w:rsidRDefault="004E3552" w:rsidP="004E3552">
      <w:pPr>
        <w:tabs>
          <w:tab w:val="left" w:pos="4962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612F6C">
        <w:rPr>
          <w:rFonts w:ascii="Times New Roman" w:hAnsi="Times New Roman" w:cs="Times New Roman"/>
          <w:sz w:val="24"/>
          <w:szCs w:val="24"/>
        </w:rPr>
        <w:t xml:space="preserve">Математика: писали - </w:t>
      </w:r>
      <w:r w:rsidR="003F1B07" w:rsidRPr="00612F6C">
        <w:rPr>
          <w:rFonts w:ascii="Times New Roman" w:hAnsi="Times New Roman" w:cs="Times New Roman"/>
          <w:sz w:val="24"/>
          <w:szCs w:val="24"/>
        </w:rPr>
        <w:t>9</w:t>
      </w:r>
      <w:r w:rsidRPr="00612F6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F1B07" w:rsidRPr="00612F6C">
        <w:rPr>
          <w:rFonts w:ascii="Times New Roman" w:hAnsi="Times New Roman" w:cs="Times New Roman"/>
          <w:sz w:val="24"/>
          <w:szCs w:val="24"/>
        </w:rPr>
        <w:t xml:space="preserve">,«4» - 2, «3» - 5, «2» - 2, </w:t>
      </w:r>
      <w:r w:rsidRPr="00612F6C">
        <w:rPr>
          <w:rFonts w:ascii="Times New Roman" w:hAnsi="Times New Roman" w:cs="Times New Roman"/>
          <w:sz w:val="24"/>
          <w:szCs w:val="24"/>
        </w:rPr>
        <w:t xml:space="preserve">% выполнения  - </w:t>
      </w:r>
      <w:r w:rsidR="003F1B07" w:rsidRPr="00612F6C">
        <w:rPr>
          <w:rFonts w:ascii="Times New Roman" w:hAnsi="Times New Roman" w:cs="Times New Roman"/>
          <w:sz w:val="24"/>
          <w:szCs w:val="24"/>
        </w:rPr>
        <w:t>78</w:t>
      </w:r>
      <w:r w:rsidRPr="00612F6C">
        <w:rPr>
          <w:rFonts w:ascii="Times New Roman" w:hAnsi="Times New Roman" w:cs="Times New Roman"/>
          <w:sz w:val="24"/>
          <w:szCs w:val="24"/>
        </w:rPr>
        <w:t xml:space="preserve">%, % качества – </w:t>
      </w:r>
      <w:r w:rsidR="003F1B07" w:rsidRPr="00612F6C">
        <w:rPr>
          <w:rFonts w:ascii="Times New Roman" w:hAnsi="Times New Roman" w:cs="Times New Roman"/>
          <w:sz w:val="24"/>
          <w:szCs w:val="24"/>
        </w:rPr>
        <w:t>22%. Средняя оценка – 3</w:t>
      </w:r>
      <w:r w:rsidRPr="00612F6C">
        <w:rPr>
          <w:rFonts w:ascii="Times New Roman" w:hAnsi="Times New Roman" w:cs="Times New Roman"/>
          <w:sz w:val="24"/>
          <w:szCs w:val="24"/>
        </w:rPr>
        <w:t>.</w:t>
      </w:r>
    </w:p>
    <w:p w:rsidR="004E3552" w:rsidRPr="00612F6C" w:rsidRDefault="004E3552" w:rsidP="004E355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F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Итоги  ВПР (апрель 2023)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84"/>
        <w:gridCol w:w="1554"/>
        <w:gridCol w:w="615"/>
        <w:gridCol w:w="556"/>
        <w:gridCol w:w="617"/>
        <w:gridCol w:w="704"/>
        <w:gridCol w:w="1130"/>
        <w:gridCol w:w="1197"/>
        <w:gridCol w:w="1530"/>
      </w:tblGrid>
      <w:tr w:rsidR="00F81182" w:rsidRPr="00612F6C" w:rsidTr="00F81182">
        <w:trPr>
          <w:trHeight w:val="51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D" w:rsidRPr="00612F6C" w:rsidRDefault="00FB25AD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AD" w:rsidRPr="00612F6C" w:rsidRDefault="00FB25AD" w:rsidP="00B66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AD" w:rsidRPr="00612F6C" w:rsidRDefault="00FB25AD" w:rsidP="00B66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AD" w:rsidRPr="00612F6C" w:rsidRDefault="00FB25AD" w:rsidP="00F8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AD" w:rsidRPr="00612F6C" w:rsidRDefault="00FB25AD" w:rsidP="00F81182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AD" w:rsidRPr="00612F6C" w:rsidRDefault="00FB25AD" w:rsidP="00F81182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AD" w:rsidRPr="00612F6C" w:rsidRDefault="00FB25AD" w:rsidP="00F8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AD" w:rsidRPr="00612F6C" w:rsidRDefault="00FB25AD" w:rsidP="00B66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AD" w:rsidRPr="00612F6C" w:rsidRDefault="00FB25AD" w:rsidP="00B66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AD" w:rsidRPr="00612F6C" w:rsidRDefault="00FB25AD" w:rsidP="00B66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81182" w:rsidRPr="00612F6C" w:rsidTr="00F81182">
        <w:trPr>
          <w:trHeight w:val="51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4E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B66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B66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B66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B66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B6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Крыкова</w:t>
            </w:r>
            <w:proofErr w:type="spellEnd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81182" w:rsidRPr="00612F6C" w:rsidTr="00F81182">
        <w:trPr>
          <w:trHeight w:val="51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82" w:rsidRPr="00612F6C" w:rsidRDefault="00F8118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</w:t>
            </w:r>
            <w:r w:rsidRPr="0061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Е.Е.</w:t>
            </w:r>
          </w:p>
        </w:tc>
      </w:tr>
      <w:tr w:rsidR="00F81182" w:rsidRPr="00612F6C" w:rsidTr="00F81182">
        <w:trPr>
          <w:trHeight w:val="51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Лебедева Г.А.</w:t>
            </w:r>
          </w:p>
        </w:tc>
      </w:tr>
      <w:tr w:rsidR="00F81182" w:rsidRPr="00612F6C" w:rsidTr="00F81182">
        <w:trPr>
          <w:trHeight w:val="51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82" w:rsidRPr="00612F6C" w:rsidRDefault="00F8118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2" w:rsidRPr="00612F6C" w:rsidRDefault="00F8118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Махаева Ж.Н.</w:t>
            </w:r>
          </w:p>
        </w:tc>
      </w:tr>
      <w:tr w:rsidR="00F81182" w:rsidRPr="00612F6C" w:rsidTr="00F81182">
        <w:trPr>
          <w:trHeight w:val="51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182" w:rsidRPr="00612F6C" w:rsidRDefault="00F8118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182" w:rsidRPr="00612F6C" w:rsidRDefault="00F81182" w:rsidP="00F811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182" w:rsidRPr="00612F6C" w:rsidRDefault="00F81182" w:rsidP="00F811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182" w:rsidRPr="00612F6C" w:rsidRDefault="00F81182" w:rsidP="00F8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182" w:rsidRPr="00612F6C" w:rsidRDefault="00F81182" w:rsidP="00F81182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182" w:rsidRPr="00612F6C" w:rsidRDefault="00F81182" w:rsidP="00F81182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182" w:rsidRPr="00612F6C" w:rsidRDefault="00F81182" w:rsidP="00F8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182" w:rsidRPr="00612F6C" w:rsidRDefault="00F81182" w:rsidP="00F811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182" w:rsidRPr="00612F6C" w:rsidRDefault="00F81182" w:rsidP="00F811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eastAsia="Calibri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182" w:rsidRPr="00612F6C" w:rsidRDefault="00F8118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Махаева Ж.Н.</w:t>
            </w:r>
          </w:p>
        </w:tc>
      </w:tr>
    </w:tbl>
    <w:p w:rsidR="00D97DB1" w:rsidRPr="00612F6C" w:rsidRDefault="00D97DB1" w:rsidP="00296E4C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E4C" w:rsidRPr="00612F6C" w:rsidRDefault="00296E4C" w:rsidP="00296E4C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F6C">
        <w:rPr>
          <w:rFonts w:ascii="Times New Roman" w:hAnsi="Times New Roman" w:cs="Times New Roman"/>
          <w:b/>
          <w:sz w:val="24"/>
          <w:szCs w:val="24"/>
        </w:rPr>
        <w:t>Итогов</w:t>
      </w:r>
      <w:r w:rsidR="00A429E3" w:rsidRPr="00612F6C">
        <w:rPr>
          <w:rFonts w:ascii="Times New Roman" w:hAnsi="Times New Roman" w:cs="Times New Roman"/>
          <w:b/>
          <w:sz w:val="24"/>
          <w:szCs w:val="24"/>
        </w:rPr>
        <w:t>ые результаты по классам за 202</w:t>
      </w:r>
      <w:r w:rsidR="007C7EB3" w:rsidRPr="00612F6C">
        <w:rPr>
          <w:rFonts w:ascii="Times New Roman" w:hAnsi="Times New Roman" w:cs="Times New Roman"/>
          <w:b/>
          <w:sz w:val="24"/>
          <w:szCs w:val="24"/>
        </w:rPr>
        <w:t>3</w:t>
      </w:r>
      <w:r w:rsidR="00A429E3" w:rsidRPr="00612F6C">
        <w:rPr>
          <w:rFonts w:ascii="Times New Roman" w:hAnsi="Times New Roman" w:cs="Times New Roman"/>
          <w:b/>
          <w:sz w:val="24"/>
          <w:szCs w:val="24"/>
        </w:rPr>
        <w:t>-202</w:t>
      </w:r>
      <w:r w:rsidR="007C7EB3" w:rsidRPr="00612F6C">
        <w:rPr>
          <w:rFonts w:ascii="Times New Roman" w:hAnsi="Times New Roman" w:cs="Times New Roman"/>
          <w:b/>
          <w:sz w:val="24"/>
          <w:szCs w:val="24"/>
        </w:rPr>
        <w:t>4</w:t>
      </w:r>
      <w:r w:rsidRPr="00612F6C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0"/>
        <w:gridCol w:w="745"/>
        <w:gridCol w:w="576"/>
        <w:gridCol w:w="570"/>
        <w:gridCol w:w="574"/>
        <w:gridCol w:w="574"/>
        <w:gridCol w:w="1098"/>
        <w:gridCol w:w="1616"/>
        <w:gridCol w:w="845"/>
        <w:gridCol w:w="1656"/>
      </w:tblGrid>
      <w:tr w:rsidR="00234A27" w:rsidRPr="00612F6C" w:rsidTr="007C7EB3">
        <w:trPr>
          <w:trHeight w:val="1054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27" w:rsidRPr="00612F6C" w:rsidRDefault="002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Класс, предмет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27" w:rsidRPr="00612F6C" w:rsidRDefault="0023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34A27" w:rsidRPr="00612F6C" w:rsidRDefault="0023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27" w:rsidRPr="00612F6C" w:rsidRDefault="00234A27" w:rsidP="0027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27" w:rsidRPr="00612F6C" w:rsidRDefault="00234A27" w:rsidP="00271A74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27" w:rsidRPr="00612F6C" w:rsidRDefault="00234A27" w:rsidP="00271A74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27" w:rsidRPr="00612F6C" w:rsidRDefault="00271A74" w:rsidP="00271A74">
            <w:pPr>
              <w:ind w:left="-956" w:right="-113" w:firstLine="956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  <w:r w:rsidR="00234A27" w:rsidRPr="00612F6C"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27" w:rsidRPr="00612F6C" w:rsidRDefault="00234A27" w:rsidP="00BD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27" w:rsidRPr="00612F6C" w:rsidRDefault="00234A27" w:rsidP="00BD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27" w:rsidRPr="00612F6C" w:rsidRDefault="00234A27" w:rsidP="0023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27" w:rsidRPr="00612F6C" w:rsidRDefault="00234A27" w:rsidP="0023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E2100" w:rsidRPr="00612F6C" w:rsidTr="007C7EB3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FE2100" w:rsidP="00FE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 математика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A3716D" w:rsidP="00FE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A3716D" w:rsidP="00FE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A3716D" w:rsidP="00FE2100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A3716D" w:rsidP="00FE2100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A3716D" w:rsidP="00FE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A3716D" w:rsidP="00A3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A3716D" w:rsidP="00FE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A3716D" w:rsidP="00A3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60,2%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FE2100" w:rsidP="00FE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Крыкова</w:t>
            </w:r>
            <w:proofErr w:type="spellEnd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E2100" w:rsidRPr="00612F6C" w:rsidTr="007C7EB3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FE2100" w:rsidP="00FE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6 математика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FE2100" w:rsidP="00FE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FE2100" w:rsidP="00FE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A3716D" w:rsidP="00FE2100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FE2100" w:rsidP="00A3716D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16D" w:rsidRPr="00612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FE2100" w:rsidP="00FE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A3716D" w:rsidP="00FE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E2100" w:rsidRPr="00612F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FE2100" w:rsidP="00FE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FE2100" w:rsidP="00A3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716D"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,5%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FE2100" w:rsidP="00FE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Некрасова Е.Е.</w:t>
            </w:r>
          </w:p>
        </w:tc>
      </w:tr>
      <w:tr w:rsidR="00612F6C" w:rsidRPr="00612F6C" w:rsidTr="007C7EB3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6C" w:rsidRPr="00612F6C" w:rsidRDefault="00612F6C" w:rsidP="0061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7 алгебра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6C" w:rsidRPr="00612F6C" w:rsidRDefault="00612F6C" w:rsidP="0061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6C" w:rsidRPr="00612F6C" w:rsidRDefault="00612F6C" w:rsidP="0061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6C" w:rsidRPr="00612F6C" w:rsidRDefault="00612F6C" w:rsidP="00612F6C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6C" w:rsidRPr="00612F6C" w:rsidRDefault="00612F6C" w:rsidP="00612F6C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6C" w:rsidRPr="00612F6C" w:rsidRDefault="00612F6C" w:rsidP="0061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6C" w:rsidRPr="00612F6C" w:rsidRDefault="00612F6C" w:rsidP="0061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6C" w:rsidRPr="00612F6C" w:rsidRDefault="00612F6C" w:rsidP="0061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95,5%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6C" w:rsidRPr="00612F6C" w:rsidRDefault="00612F6C" w:rsidP="0061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43,4%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6C" w:rsidRPr="00612F6C" w:rsidRDefault="00612F6C" w:rsidP="0061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Лебедева Г.А.</w:t>
            </w:r>
          </w:p>
        </w:tc>
      </w:tr>
      <w:tr w:rsidR="00FE2100" w:rsidRPr="00612F6C" w:rsidTr="007C7EB3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FE2100" w:rsidP="00FE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7 геометрия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8009BF" w:rsidP="00FE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8009BF" w:rsidP="00FE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8009BF" w:rsidP="00FE2100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8009BF" w:rsidP="008009BF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FE2100" w:rsidP="00FE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8009BF" w:rsidP="00FE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95,5%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E2100" w:rsidRPr="00612F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2100" w:rsidRPr="00612F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0" w:rsidRPr="00612F6C" w:rsidRDefault="00FE2100" w:rsidP="00FE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Лебедева Г.А.</w:t>
            </w:r>
          </w:p>
        </w:tc>
      </w:tr>
      <w:tr w:rsidR="008009BF" w:rsidRPr="00612F6C" w:rsidTr="007C7EB3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7 вероятность и статистика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59,1%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95,5%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54,9%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Лебедева Г.А.</w:t>
            </w:r>
          </w:p>
        </w:tc>
      </w:tr>
      <w:tr w:rsidR="008009BF" w:rsidRPr="00612F6C" w:rsidTr="007C7EB3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 xml:space="preserve"> а алгебра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55,8%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МахаеваЖ.Н</w:t>
            </w:r>
            <w:proofErr w:type="spellEnd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9BF" w:rsidRPr="00612F6C" w:rsidTr="007C7EB3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 xml:space="preserve"> а геометрия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56,3%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51,8%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МахаеваЖ.Н</w:t>
            </w:r>
            <w:proofErr w:type="spellEnd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9BF" w:rsidRPr="00612F6C" w:rsidTr="007C7EB3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 xml:space="preserve"> а вероятность и статистика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МахаеваЖ.Н</w:t>
            </w:r>
            <w:proofErr w:type="spellEnd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9BF" w:rsidRPr="00612F6C" w:rsidTr="007C7EB3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8 б алгебра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52,9%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50,8%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МахаеваЖ.Н</w:t>
            </w:r>
            <w:proofErr w:type="spellEnd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9BF" w:rsidRPr="00612F6C" w:rsidTr="007C7EB3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8 б геометрия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35,3%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50,1%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МахаеваЖ.Н</w:t>
            </w:r>
            <w:proofErr w:type="spellEnd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9BF" w:rsidRPr="00612F6C" w:rsidTr="007C7EB3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8 б вероятность и статистика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41,2%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51,8%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МахаеваЖ.Н</w:t>
            </w:r>
            <w:proofErr w:type="spellEnd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9BF" w:rsidRPr="00612F6C" w:rsidTr="007C7EB3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алгебра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50,4%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МахаеваЖ.Н</w:t>
            </w:r>
            <w:proofErr w:type="spellEnd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9BF" w:rsidRPr="00612F6C" w:rsidTr="007C7EB3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9 геометрия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49,3%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МахаеваЖ.Н</w:t>
            </w:r>
            <w:proofErr w:type="spellEnd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9BF" w:rsidRPr="00612F6C" w:rsidTr="007C7EB3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9 вероятность и статистика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57,4%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МахаеваЖ.Н</w:t>
            </w:r>
            <w:proofErr w:type="spellEnd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9BF" w:rsidRPr="00612F6C" w:rsidTr="007C7EB3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9 класс математика (итоговая)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59,8%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Махаева Ж.Н.</w:t>
            </w:r>
          </w:p>
        </w:tc>
      </w:tr>
      <w:tr w:rsidR="008009BF" w:rsidRPr="00612F6C" w:rsidTr="007C7EB3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 алгебра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55,6%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55,6%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МахаеваЖ.Н</w:t>
            </w:r>
            <w:proofErr w:type="spellEnd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9BF" w:rsidRPr="00612F6C" w:rsidTr="007C7EB3">
        <w:trPr>
          <w:trHeight w:val="47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 геометрия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77,8%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69,8%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МахаеваЖ.Н</w:t>
            </w:r>
            <w:proofErr w:type="spellEnd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9BF" w:rsidRPr="00612F6C" w:rsidTr="007C7EB3">
        <w:trPr>
          <w:trHeight w:val="585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 вероятность и статистика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55,6%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51,6%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МахаеваЖ.Н</w:t>
            </w:r>
            <w:proofErr w:type="spellEnd"/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9BF" w:rsidRPr="00612F6C" w:rsidTr="007C7EB3">
        <w:trPr>
          <w:trHeight w:val="585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11 класс математика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F" w:rsidRPr="00612F6C" w:rsidRDefault="008009BF" w:rsidP="008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6C">
              <w:rPr>
                <w:rFonts w:ascii="Times New Roman" w:hAnsi="Times New Roman" w:cs="Times New Roman"/>
                <w:sz w:val="24"/>
                <w:szCs w:val="24"/>
              </w:rPr>
              <w:t>Александрова А.Г.</w:t>
            </w:r>
          </w:p>
        </w:tc>
      </w:tr>
    </w:tbl>
    <w:p w:rsidR="00296E4C" w:rsidRPr="00612F6C" w:rsidRDefault="00296E4C" w:rsidP="00296E4C">
      <w:pPr>
        <w:pStyle w:val="a3"/>
        <w:spacing w:before="0" w:beforeAutospacing="0" w:after="200" w:afterAutospacing="0" w:line="276" w:lineRule="auto"/>
        <w:ind w:left="567"/>
        <w:contextualSpacing/>
        <w:rPr>
          <w:sz w:val="28"/>
          <w:szCs w:val="28"/>
        </w:rPr>
      </w:pPr>
    </w:p>
    <w:p w:rsidR="00EB6BB4" w:rsidRPr="00612F6C" w:rsidRDefault="00EB6BB4" w:rsidP="00EB6BB4">
      <w:pPr>
        <w:pStyle w:val="a3"/>
        <w:ind w:left="1080"/>
        <w:jc w:val="center"/>
        <w:rPr>
          <w:rFonts w:eastAsia="Calibri"/>
          <w:lang w:eastAsia="en-US"/>
        </w:rPr>
      </w:pPr>
      <w:r w:rsidRPr="00612F6C">
        <w:rPr>
          <w:rFonts w:eastAsia="Calibri"/>
          <w:b/>
          <w:lang w:eastAsia="en-US"/>
        </w:rPr>
        <w:t>Результаты аттестации 9 и 11 классов</w:t>
      </w:r>
    </w:p>
    <w:p w:rsidR="00EB6BB4" w:rsidRPr="00612F6C" w:rsidRDefault="00EB6BB4" w:rsidP="00EB6BB4">
      <w:pPr>
        <w:pStyle w:val="a3"/>
        <w:ind w:left="567"/>
        <w:jc w:val="center"/>
        <w:rPr>
          <w:b/>
        </w:rPr>
      </w:pPr>
      <w:r w:rsidRPr="00612F6C">
        <w:rPr>
          <w:b/>
        </w:rPr>
        <w:t>ОГЭ по математике 9 класс</w:t>
      </w:r>
    </w:p>
    <w:tbl>
      <w:tblPr>
        <w:tblStyle w:val="a4"/>
        <w:tblW w:w="0" w:type="auto"/>
        <w:tblInd w:w="567" w:type="dxa"/>
        <w:tblLook w:val="04A0"/>
      </w:tblPr>
      <w:tblGrid>
        <w:gridCol w:w="534"/>
        <w:gridCol w:w="3347"/>
        <w:gridCol w:w="1994"/>
        <w:gridCol w:w="1954"/>
      </w:tblGrid>
      <w:tr w:rsidR="00EB6BB4" w:rsidRPr="00612F6C" w:rsidTr="00882EE6">
        <w:tc>
          <w:tcPr>
            <w:tcW w:w="534" w:type="dxa"/>
          </w:tcPr>
          <w:p w:rsidR="00EB6BB4" w:rsidRPr="00612F6C" w:rsidRDefault="00EB6BB4" w:rsidP="00882EE6">
            <w:pPr>
              <w:pStyle w:val="a3"/>
              <w:rPr>
                <w:i/>
              </w:rPr>
            </w:pPr>
            <w:r w:rsidRPr="00612F6C">
              <w:rPr>
                <w:i/>
              </w:rPr>
              <w:t>№</w:t>
            </w:r>
          </w:p>
        </w:tc>
        <w:tc>
          <w:tcPr>
            <w:tcW w:w="3347" w:type="dxa"/>
          </w:tcPr>
          <w:p w:rsidR="00EB6BB4" w:rsidRPr="00612F6C" w:rsidRDefault="00EB6BB4" w:rsidP="00882EE6">
            <w:pPr>
              <w:pStyle w:val="a3"/>
              <w:jc w:val="center"/>
              <w:rPr>
                <w:i/>
              </w:rPr>
            </w:pPr>
            <w:r w:rsidRPr="00612F6C">
              <w:rPr>
                <w:i/>
              </w:rPr>
              <w:t>Фамилия, имя</w:t>
            </w:r>
          </w:p>
        </w:tc>
        <w:tc>
          <w:tcPr>
            <w:tcW w:w="1994" w:type="dxa"/>
          </w:tcPr>
          <w:p w:rsidR="00EB6BB4" w:rsidRPr="00612F6C" w:rsidRDefault="00EB6BB4" w:rsidP="00B6622F">
            <w:pPr>
              <w:pStyle w:val="a3"/>
              <w:jc w:val="center"/>
              <w:rPr>
                <w:i/>
              </w:rPr>
            </w:pPr>
            <w:r w:rsidRPr="00612F6C">
              <w:rPr>
                <w:i/>
              </w:rPr>
              <w:t>Балл</w:t>
            </w:r>
          </w:p>
        </w:tc>
        <w:tc>
          <w:tcPr>
            <w:tcW w:w="1954" w:type="dxa"/>
          </w:tcPr>
          <w:p w:rsidR="00EB6BB4" w:rsidRPr="00612F6C" w:rsidRDefault="00EB6BB4" w:rsidP="00B6622F">
            <w:pPr>
              <w:pStyle w:val="a3"/>
              <w:jc w:val="center"/>
              <w:rPr>
                <w:i/>
              </w:rPr>
            </w:pPr>
            <w:r w:rsidRPr="00612F6C">
              <w:rPr>
                <w:i/>
              </w:rPr>
              <w:t>Оценка</w:t>
            </w:r>
          </w:p>
        </w:tc>
      </w:tr>
      <w:tr w:rsidR="00EB6BB4" w:rsidRPr="00612F6C" w:rsidTr="00882EE6">
        <w:tc>
          <w:tcPr>
            <w:tcW w:w="534" w:type="dxa"/>
          </w:tcPr>
          <w:p w:rsidR="00EB6BB4" w:rsidRPr="00612F6C" w:rsidRDefault="00EB6BB4" w:rsidP="00882EE6">
            <w:pPr>
              <w:pStyle w:val="a3"/>
            </w:pPr>
            <w:r w:rsidRPr="00612F6C">
              <w:t>1</w:t>
            </w:r>
          </w:p>
        </w:tc>
        <w:tc>
          <w:tcPr>
            <w:tcW w:w="3347" w:type="dxa"/>
          </w:tcPr>
          <w:p w:rsidR="00EB6BB4" w:rsidRPr="00612F6C" w:rsidRDefault="001C5687" w:rsidP="00882EE6">
            <w:pPr>
              <w:pStyle w:val="a3"/>
            </w:pPr>
            <w:r w:rsidRPr="00612F6C">
              <w:t>Болдова Елена</w:t>
            </w:r>
          </w:p>
        </w:tc>
        <w:tc>
          <w:tcPr>
            <w:tcW w:w="1994" w:type="dxa"/>
          </w:tcPr>
          <w:p w:rsidR="00EB6BB4" w:rsidRPr="00612F6C" w:rsidRDefault="004E2ECF" w:rsidP="00B6622F">
            <w:pPr>
              <w:pStyle w:val="a3"/>
              <w:jc w:val="center"/>
            </w:pPr>
            <w:r w:rsidRPr="00612F6C">
              <w:t>22</w:t>
            </w:r>
          </w:p>
        </w:tc>
        <w:tc>
          <w:tcPr>
            <w:tcW w:w="1954" w:type="dxa"/>
          </w:tcPr>
          <w:p w:rsidR="00EB6BB4" w:rsidRPr="00612F6C" w:rsidRDefault="004E2ECF" w:rsidP="00B6622F">
            <w:pPr>
              <w:pStyle w:val="a3"/>
              <w:jc w:val="center"/>
            </w:pPr>
            <w:r w:rsidRPr="00612F6C">
              <w:t>5</w:t>
            </w:r>
          </w:p>
        </w:tc>
      </w:tr>
      <w:tr w:rsidR="00EB6BB4" w:rsidRPr="00612F6C" w:rsidTr="00882EE6">
        <w:tc>
          <w:tcPr>
            <w:tcW w:w="534" w:type="dxa"/>
          </w:tcPr>
          <w:p w:rsidR="00EB6BB4" w:rsidRPr="00612F6C" w:rsidRDefault="00EB6BB4" w:rsidP="00882EE6">
            <w:pPr>
              <w:pStyle w:val="a3"/>
            </w:pPr>
            <w:r w:rsidRPr="00612F6C">
              <w:t>2</w:t>
            </w:r>
          </w:p>
        </w:tc>
        <w:tc>
          <w:tcPr>
            <w:tcW w:w="3347" w:type="dxa"/>
          </w:tcPr>
          <w:p w:rsidR="00EB6BB4" w:rsidRPr="00612F6C" w:rsidRDefault="004E2ECF" w:rsidP="00882EE6">
            <w:pPr>
              <w:pStyle w:val="a3"/>
            </w:pPr>
            <w:proofErr w:type="spellStart"/>
            <w:r w:rsidRPr="00612F6C">
              <w:t>Воронова-Бурковская</w:t>
            </w:r>
            <w:proofErr w:type="spellEnd"/>
            <w:r w:rsidRPr="00612F6C">
              <w:t xml:space="preserve"> София</w:t>
            </w:r>
          </w:p>
        </w:tc>
        <w:tc>
          <w:tcPr>
            <w:tcW w:w="1994" w:type="dxa"/>
          </w:tcPr>
          <w:p w:rsidR="00EB6BB4" w:rsidRPr="00612F6C" w:rsidRDefault="004E2ECF" w:rsidP="00B6622F">
            <w:pPr>
              <w:pStyle w:val="a3"/>
              <w:jc w:val="center"/>
            </w:pPr>
            <w:r w:rsidRPr="00612F6C">
              <w:t>15</w:t>
            </w:r>
          </w:p>
        </w:tc>
        <w:tc>
          <w:tcPr>
            <w:tcW w:w="1954" w:type="dxa"/>
          </w:tcPr>
          <w:p w:rsidR="00EB6BB4" w:rsidRPr="00612F6C" w:rsidRDefault="004E2ECF" w:rsidP="00B6622F">
            <w:pPr>
              <w:pStyle w:val="a3"/>
              <w:jc w:val="center"/>
            </w:pPr>
            <w:r w:rsidRPr="00612F6C">
              <w:t>4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t>3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r w:rsidRPr="00612F6C">
              <w:t xml:space="preserve">Гасанов </w:t>
            </w:r>
            <w:proofErr w:type="spellStart"/>
            <w:r w:rsidRPr="00612F6C">
              <w:t>Джесур</w:t>
            </w:r>
            <w:proofErr w:type="spellEnd"/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15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4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t>4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proofErr w:type="spellStart"/>
            <w:r w:rsidRPr="00612F6C">
              <w:t>Генслер</w:t>
            </w:r>
            <w:proofErr w:type="spellEnd"/>
            <w:r w:rsidRPr="00612F6C">
              <w:t xml:space="preserve"> Николай</w:t>
            </w:r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13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3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t>5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r w:rsidRPr="00612F6C">
              <w:t>Горшкова Алёна</w:t>
            </w:r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15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4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t>6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r w:rsidRPr="00612F6C">
              <w:t>Давыдов Артём</w:t>
            </w:r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23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5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t>7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r w:rsidRPr="00612F6C">
              <w:t>Дугин Ярослав</w:t>
            </w:r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12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3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t>8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proofErr w:type="spellStart"/>
            <w:r w:rsidRPr="00612F6C">
              <w:t>Ёдгарова</w:t>
            </w:r>
            <w:proofErr w:type="spellEnd"/>
            <w:r w:rsidRPr="00612F6C">
              <w:t xml:space="preserve"> </w:t>
            </w:r>
            <w:proofErr w:type="spellStart"/>
            <w:r w:rsidRPr="00612F6C">
              <w:t>Дилшода</w:t>
            </w:r>
            <w:proofErr w:type="spellEnd"/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12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3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t>9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r w:rsidRPr="00612F6C">
              <w:t>Керимов Филипп</w:t>
            </w:r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14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3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t>10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r w:rsidRPr="00612F6C">
              <w:t>Колесников Илья</w:t>
            </w:r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23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5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t>11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r w:rsidRPr="00612F6C">
              <w:t>Комаров Михаил</w:t>
            </w:r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9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3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t>12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r w:rsidRPr="00612F6C">
              <w:t>Крюков Кирилл</w:t>
            </w:r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15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4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t>13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r w:rsidRPr="00612F6C">
              <w:t>Кузнецова Анастасия</w:t>
            </w:r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11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3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t>14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proofErr w:type="spellStart"/>
            <w:r w:rsidRPr="00612F6C">
              <w:t>Леднев</w:t>
            </w:r>
            <w:proofErr w:type="spellEnd"/>
            <w:r w:rsidRPr="00612F6C">
              <w:t xml:space="preserve"> Георгий</w:t>
            </w:r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22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5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t>15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r w:rsidRPr="00612F6C">
              <w:t>Ложкин Иван</w:t>
            </w:r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17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4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t>16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proofErr w:type="spellStart"/>
            <w:r w:rsidRPr="00612F6C">
              <w:t>Малинкин</w:t>
            </w:r>
            <w:proofErr w:type="spellEnd"/>
            <w:r w:rsidRPr="00612F6C">
              <w:t xml:space="preserve"> Даниил</w:t>
            </w:r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6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3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t>17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r w:rsidRPr="00612F6C">
              <w:t>Полозова Алиса</w:t>
            </w:r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8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3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t>18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r w:rsidRPr="00612F6C">
              <w:t>Пугачёв Алексей</w:t>
            </w:r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16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4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t>19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r w:rsidRPr="00612F6C">
              <w:t>Салтыков Андрей</w:t>
            </w:r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19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4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t>20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r w:rsidRPr="00612F6C">
              <w:t>Смольников Матвей</w:t>
            </w:r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13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3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t>21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r w:rsidRPr="00612F6C">
              <w:t>Степанова Ульяна</w:t>
            </w:r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16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4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lastRenderedPageBreak/>
              <w:t>22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r w:rsidRPr="00612F6C">
              <w:t>Фёдорова Елизавета</w:t>
            </w:r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26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  <w:r w:rsidRPr="00612F6C">
              <w:t>5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  <w:r w:rsidRPr="00612F6C">
              <w:t>23</w:t>
            </w: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</w:pPr>
            <w:proofErr w:type="spellStart"/>
            <w:r w:rsidRPr="00612F6C">
              <w:t>Шавырина</w:t>
            </w:r>
            <w:proofErr w:type="spellEnd"/>
            <w:r w:rsidRPr="00612F6C">
              <w:t xml:space="preserve"> Виктория</w:t>
            </w:r>
          </w:p>
        </w:tc>
        <w:tc>
          <w:tcPr>
            <w:tcW w:w="1994" w:type="dxa"/>
          </w:tcPr>
          <w:p w:rsidR="004E2ECF" w:rsidRPr="00612F6C" w:rsidRDefault="00612F6C" w:rsidP="004E2ECF">
            <w:pPr>
              <w:pStyle w:val="a3"/>
              <w:jc w:val="center"/>
            </w:pPr>
            <w:r w:rsidRPr="00612F6C">
              <w:t>9</w:t>
            </w:r>
          </w:p>
        </w:tc>
        <w:tc>
          <w:tcPr>
            <w:tcW w:w="1954" w:type="dxa"/>
          </w:tcPr>
          <w:p w:rsidR="004E2ECF" w:rsidRPr="00612F6C" w:rsidRDefault="00612F6C" w:rsidP="004E2ECF">
            <w:pPr>
              <w:pStyle w:val="a3"/>
              <w:jc w:val="center"/>
            </w:pPr>
            <w:r w:rsidRPr="00612F6C">
              <w:t>3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  <w:rPr>
                <w:b/>
              </w:rPr>
            </w:pPr>
            <w:r w:rsidRPr="00612F6C">
              <w:rPr>
                <w:b/>
              </w:rPr>
              <w:t>Среднее значение</w:t>
            </w:r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  <w:rPr>
                <w:b/>
              </w:rPr>
            </w:pPr>
            <w:r w:rsidRPr="00612F6C">
              <w:rPr>
                <w:b/>
              </w:rPr>
              <w:t>15</w:t>
            </w:r>
            <w:r w:rsidR="00612F6C" w:rsidRPr="00612F6C">
              <w:rPr>
                <w:b/>
              </w:rPr>
              <w:t>,3</w:t>
            </w: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  <w:rPr>
                <w:b/>
              </w:rPr>
            </w:pPr>
            <w:r w:rsidRPr="00612F6C">
              <w:rPr>
                <w:b/>
              </w:rPr>
              <w:t>4</w:t>
            </w: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4E2ECF" w:rsidP="004E2ECF">
            <w:pPr>
              <w:pStyle w:val="a3"/>
            </w:pPr>
          </w:p>
        </w:tc>
        <w:tc>
          <w:tcPr>
            <w:tcW w:w="3347" w:type="dxa"/>
          </w:tcPr>
          <w:p w:rsidR="004E2ECF" w:rsidRPr="00612F6C" w:rsidRDefault="004E2ECF" w:rsidP="004E2ECF">
            <w:pPr>
              <w:pStyle w:val="a3"/>
              <w:jc w:val="center"/>
              <w:rPr>
                <w:b/>
              </w:rPr>
            </w:pPr>
            <w:r w:rsidRPr="00612F6C">
              <w:rPr>
                <w:b/>
              </w:rPr>
              <w:t>ОВЗ</w:t>
            </w:r>
          </w:p>
        </w:tc>
        <w:tc>
          <w:tcPr>
            <w:tcW w:w="1994" w:type="dxa"/>
          </w:tcPr>
          <w:p w:rsidR="004E2ECF" w:rsidRPr="00612F6C" w:rsidRDefault="004E2ECF" w:rsidP="004E2ECF">
            <w:pPr>
              <w:pStyle w:val="a3"/>
              <w:jc w:val="center"/>
            </w:pPr>
          </w:p>
        </w:tc>
        <w:tc>
          <w:tcPr>
            <w:tcW w:w="1954" w:type="dxa"/>
          </w:tcPr>
          <w:p w:rsidR="004E2ECF" w:rsidRPr="00612F6C" w:rsidRDefault="004E2ECF" w:rsidP="004E2ECF">
            <w:pPr>
              <w:pStyle w:val="a3"/>
              <w:jc w:val="center"/>
            </w:pPr>
          </w:p>
        </w:tc>
      </w:tr>
      <w:tr w:rsidR="004E2ECF" w:rsidRPr="00612F6C" w:rsidTr="00882EE6">
        <w:tc>
          <w:tcPr>
            <w:tcW w:w="534" w:type="dxa"/>
          </w:tcPr>
          <w:p w:rsidR="004E2ECF" w:rsidRPr="00612F6C" w:rsidRDefault="00C17DB4" w:rsidP="004E2ECF">
            <w:pPr>
              <w:pStyle w:val="a3"/>
            </w:pPr>
            <w:r w:rsidRPr="00612F6C">
              <w:t>24</w:t>
            </w:r>
          </w:p>
        </w:tc>
        <w:tc>
          <w:tcPr>
            <w:tcW w:w="3347" w:type="dxa"/>
          </w:tcPr>
          <w:p w:rsidR="004E2ECF" w:rsidRPr="00612F6C" w:rsidRDefault="00C17DB4" w:rsidP="004E2ECF">
            <w:pPr>
              <w:pStyle w:val="a3"/>
            </w:pPr>
            <w:r w:rsidRPr="00612F6C">
              <w:t>Басков Ярослав</w:t>
            </w:r>
          </w:p>
        </w:tc>
        <w:tc>
          <w:tcPr>
            <w:tcW w:w="1994" w:type="dxa"/>
          </w:tcPr>
          <w:p w:rsidR="004E2ECF" w:rsidRPr="00612F6C" w:rsidRDefault="00C17DB4" w:rsidP="004E2ECF">
            <w:pPr>
              <w:pStyle w:val="a3"/>
              <w:jc w:val="center"/>
            </w:pPr>
            <w:r w:rsidRPr="00612F6C">
              <w:t>3</w:t>
            </w:r>
          </w:p>
        </w:tc>
        <w:tc>
          <w:tcPr>
            <w:tcW w:w="1954" w:type="dxa"/>
          </w:tcPr>
          <w:p w:rsidR="004E2ECF" w:rsidRPr="00612F6C" w:rsidRDefault="00C17DB4" w:rsidP="004E2ECF">
            <w:pPr>
              <w:pStyle w:val="a3"/>
              <w:jc w:val="center"/>
            </w:pPr>
            <w:r w:rsidRPr="00612F6C">
              <w:t>3</w:t>
            </w:r>
          </w:p>
        </w:tc>
      </w:tr>
      <w:tr w:rsidR="00C17DB4" w:rsidRPr="00612F6C" w:rsidTr="00882EE6">
        <w:tc>
          <w:tcPr>
            <w:tcW w:w="534" w:type="dxa"/>
          </w:tcPr>
          <w:p w:rsidR="00C17DB4" w:rsidRPr="00612F6C" w:rsidRDefault="00C17DB4" w:rsidP="00C17DB4">
            <w:pPr>
              <w:pStyle w:val="a3"/>
            </w:pPr>
            <w:r w:rsidRPr="00612F6C">
              <w:t>25</w:t>
            </w:r>
          </w:p>
        </w:tc>
        <w:tc>
          <w:tcPr>
            <w:tcW w:w="3347" w:type="dxa"/>
          </w:tcPr>
          <w:p w:rsidR="00C17DB4" w:rsidRPr="00612F6C" w:rsidRDefault="00C17DB4" w:rsidP="00C17DB4">
            <w:pPr>
              <w:pStyle w:val="a3"/>
            </w:pPr>
            <w:proofErr w:type="spellStart"/>
            <w:r w:rsidRPr="00612F6C">
              <w:t>Водочкин</w:t>
            </w:r>
            <w:proofErr w:type="spellEnd"/>
            <w:r w:rsidRPr="00612F6C">
              <w:t xml:space="preserve"> Максим</w:t>
            </w:r>
          </w:p>
        </w:tc>
        <w:tc>
          <w:tcPr>
            <w:tcW w:w="1994" w:type="dxa"/>
          </w:tcPr>
          <w:p w:rsidR="00C17DB4" w:rsidRPr="00612F6C" w:rsidRDefault="00C17DB4" w:rsidP="00C17DB4">
            <w:pPr>
              <w:pStyle w:val="a3"/>
              <w:jc w:val="center"/>
            </w:pPr>
            <w:r w:rsidRPr="00612F6C">
              <w:t>4</w:t>
            </w:r>
          </w:p>
        </w:tc>
        <w:tc>
          <w:tcPr>
            <w:tcW w:w="1954" w:type="dxa"/>
          </w:tcPr>
          <w:p w:rsidR="00C17DB4" w:rsidRPr="00612F6C" w:rsidRDefault="00C17DB4" w:rsidP="00C17DB4">
            <w:pPr>
              <w:pStyle w:val="a3"/>
              <w:jc w:val="center"/>
            </w:pPr>
            <w:r w:rsidRPr="00612F6C">
              <w:t>4</w:t>
            </w:r>
          </w:p>
        </w:tc>
      </w:tr>
    </w:tbl>
    <w:p w:rsidR="003217BF" w:rsidRPr="00612F6C" w:rsidRDefault="003217BF" w:rsidP="003217BF">
      <w:pPr>
        <w:pStyle w:val="a3"/>
        <w:ind w:left="567"/>
        <w:jc w:val="center"/>
        <w:rPr>
          <w:b/>
        </w:rPr>
      </w:pPr>
      <w:r w:rsidRPr="00612F6C">
        <w:rPr>
          <w:b/>
        </w:rPr>
        <w:t>ЕГЭ по математике 11 класс (базовый уровень)</w:t>
      </w:r>
    </w:p>
    <w:tbl>
      <w:tblPr>
        <w:tblStyle w:val="a4"/>
        <w:tblW w:w="0" w:type="auto"/>
        <w:tblInd w:w="567" w:type="dxa"/>
        <w:tblLook w:val="04A0"/>
      </w:tblPr>
      <w:tblGrid>
        <w:gridCol w:w="534"/>
        <w:gridCol w:w="3347"/>
        <w:gridCol w:w="1994"/>
        <w:gridCol w:w="1954"/>
      </w:tblGrid>
      <w:tr w:rsidR="003217BF" w:rsidRPr="00612F6C" w:rsidTr="006672B9">
        <w:tc>
          <w:tcPr>
            <w:tcW w:w="534" w:type="dxa"/>
          </w:tcPr>
          <w:p w:rsidR="003217BF" w:rsidRPr="00612F6C" w:rsidRDefault="003217BF" w:rsidP="006672B9">
            <w:pPr>
              <w:pStyle w:val="a3"/>
              <w:rPr>
                <w:i/>
              </w:rPr>
            </w:pPr>
            <w:r w:rsidRPr="00612F6C">
              <w:rPr>
                <w:i/>
              </w:rPr>
              <w:t>№</w:t>
            </w:r>
          </w:p>
        </w:tc>
        <w:tc>
          <w:tcPr>
            <w:tcW w:w="3347" w:type="dxa"/>
          </w:tcPr>
          <w:p w:rsidR="003217BF" w:rsidRPr="00612F6C" w:rsidRDefault="003217BF" w:rsidP="006672B9">
            <w:pPr>
              <w:pStyle w:val="a3"/>
              <w:jc w:val="center"/>
              <w:rPr>
                <w:i/>
              </w:rPr>
            </w:pPr>
            <w:r w:rsidRPr="00612F6C">
              <w:rPr>
                <w:i/>
              </w:rPr>
              <w:t>Фамилия, имя</w:t>
            </w:r>
          </w:p>
        </w:tc>
        <w:tc>
          <w:tcPr>
            <w:tcW w:w="1994" w:type="dxa"/>
          </w:tcPr>
          <w:p w:rsidR="003217BF" w:rsidRPr="00612F6C" w:rsidRDefault="003217BF" w:rsidP="006672B9">
            <w:pPr>
              <w:pStyle w:val="a3"/>
              <w:jc w:val="center"/>
              <w:rPr>
                <w:i/>
              </w:rPr>
            </w:pPr>
            <w:r w:rsidRPr="00612F6C">
              <w:rPr>
                <w:i/>
              </w:rPr>
              <w:t>Балл</w:t>
            </w:r>
          </w:p>
        </w:tc>
        <w:tc>
          <w:tcPr>
            <w:tcW w:w="1954" w:type="dxa"/>
          </w:tcPr>
          <w:p w:rsidR="003217BF" w:rsidRPr="00612F6C" w:rsidRDefault="003217BF" w:rsidP="006672B9">
            <w:pPr>
              <w:pStyle w:val="a3"/>
              <w:jc w:val="center"/>
              <w:rPr>
                <w:i/>
              </w:rPr>
            </w:pPr>
            <w:r w:rsidRPr="00612F6C">
              <w:rPr>
                <w:i/>
              </w:rPr>
              <w:t>Оценка</w:t>
            </w:r>
          </w:p>
        </w:tc>
      </w:tr>
      <w:tr w:rsidR="003217BF" w:rsidRPr="00612F6C" w:rsidTr="006672B9">
        <w:tc>
          <w:tcPr>
            <w:tcW w:w="534" w:type="dxa"/>
          </w:tcPr>
          <w:p w:rsidR="003217BF" w:rsidRPr="00612F6C" w:rsidRDefault="003217BF" w:rsidP="006672B9">
            <w:pPr>
              <w:pStyle w:val="a3"/>
            </w:pPr>
            <w:r w:rsidRPr="00612F6C">
              <w:t>1</w:t>
            </w:r>
          </w:p>
        </w:tc>
        <w:tc>
          <w:tcPr>
            <w:tcW w:w="3347" w:type="dxa"/>
          </w:tcPr>
          <w:p w:rsidR="003217BF" w:rsidRPr="00612F6C" w:rsidRDefault="00C17DB4" w:rsidP="006672B9">
            <w:pPr>
              <w:pStyle w:val="a3"/>
            </w:pPr>
            <w:r w:rsidRPr="00612F6C">
              <w:t>Круглова Вероника</w:t>
            </w:r>
          </w:p>
        </w:tc>
        <w:tc>
          <w:tcPr>
            <w:tcW w:w="1994" w:type="dxa"/>
          </w:tcPr>
          <w:p w:rsidR="003217BF" w:rsidRPr="00612F6C" w:rsidRDefault="00C17DB4" w:rsidP="006672B9">
            <w:pPr>
              <w:pStyle w:val="a3"/>
              <w:jc w:val="center"/>
            </w:pPr>
            <w:r w:rsidRPr="00612F6C">
              <w:t>20</w:t>
            </w:r>
          </w:p>
        </w:tc>
        <w:tc>
          <w:tcPr>
            <w:tcW w:w="1954" w:type="dxa"/>
          </w:tcPr>
          <w:p w:rsidR="003217BF" w:rsidRPr="00612F6C" w:rsidRDefault="003217BF" w:rsidP="006672B9">
            <w:pPr>
              <w:pStyle w:val="a3"/>
              <w:jc w:val="center"/>
            </w:pPr>
            <w:r w:rsidRPr="00612F6C">
              <w:t>5</w:t>
            </w:r>
          </w:p>
        </w:tc>
      </w:tr>
      <w:tr w:rsidR="003217BF" w:rsidRPr="00612F6C" w:rsidTr="006672B9">
        <w:tc>
          <w:tcPr>
            <w:tcW w:w="534" w:type="dxa"/>
          </w:tcPr>
          <w:p w:rsidR="003217BF" w:rsidRPr="00612F6C" w:rsidRDefault="003217BF" w:rsidP="006672B9">
            <w:pPr>
              <w:pStyle w:val="a3"/>
            </w:pPr>
            <w:r w:rsidRPr="00612F6C">
              <w:t>2</w:t>
            </w:r>
          </w:p>
        </w:tc>
        <w:tc>
          <w:tcPr>
            <w:tcW w:w="3347" w:type="dxa"/>
          </w:tcPr>
          <w:p w:rsidR="003217BF" w:rsidRPr="00612F6C" w:rsidRDefault="00C17DB4" w:rsidP="006672B9">
            <w:pPr>
              <w:pStyle w:val="a3"/>
            </w:pPr>
            <w:proofErr w:type="spellStart"/>
            <w:r w:rsidRPr="00612F6C">
              <w:t>Эркинбоева</w:t>
            </w:r>
            <w:proofErr w:type="spellEnd"/>
            <w:r w:rsidRPr="00612F6C">
              <w:t xml:space="preserve"> </w:t>
            </w:r>
            <w:proofErr w:type="spellStart"/>
            <w:r w:rsidRPr="00612F6C">
              <w:t>Зайнабхон</w:t>
            </w:r>
            <w:proofErr w:type="spellEnd"/>
          </w:p>
        </w:tc>
        <w:tc>
          <w:tcPr>
            <w:tcW w:w="1994" w:type="dxa"/>
          </w:tcPr>
          <w:p w:rsidR="003217BF" w:rsidRPr="00612F6C" w:rsidRDefault="00C17DB4" w:rsidP="006672B9">
            <w:pPr>
              <w:pStyle w:val="a3"/>
              <w:jc w:val="center"/>
            </w:pPr>
            <w:r w:rsidRPr="00612F6C">
              <w:t>16</w:t>
            </w:r>
          </w:p>
        </w:tc>
        <w:tc>
          <w:tcPr>
            <w:tcW w:w="1954" w:type="dxa"/>
          </w:tcPr>
          <w:p w:rsidR="003217BF" w:rsidRPr="00612F6C" w:rsidRDefault="00C17DB4" w:rsidP="006672B9">
            <w:pPr>
              <w:pStyle w:val="a3"/>
              <w:jc w:val="center"/>
            </w:pPr>
            <w:r w:rsidRPr="00612F6C">
              <w:t>4</w:t>
            </w:r>
          </w:p>
        </w:tc>
      </w:tr>
      <w:tr w:rsidR="003217BF" w:rsidRPr="00612F6C" w:rsidTr="006672B9">
        <w:tc>
          <w:tcPr>
            <w:tcW w:w="534" w:type="dxa"/>
          </w:tcPr>
          <w:p w:rsidR="003217BF" w:rsidRPr="00612F6C" w:rsidRDefault="003217BF" w:rsidP="006672B9">
            <w:pPr>
              <w:pStyle w:val="a3"/>
            </w:pPr>
          </w:p>
        </w:tc>
        <w:tc>
          <w:tcPr>
            <w:tcW w:w="3347" w:type="dxa"/>
          </w:tcPr>
          <w:p w:rsidR="003217BF" w:rsidRPr="00612F6C" w:rsidRDefault="003217BF" w:rsidP="006672B9">
            <w:pPr>
              <w:pStyle w:val="a3"/>
              <w:rPr>
                <w:b/>
              </w:rPr>
            </w:pPr>
            <w:r w:rsidRPr="00612F6C">
              <w:rPr>
                <w:b/>
              </w:rPr>
              <w:t>Среднее значение</w:t>
            </w:r>
          </w:p>
        </w:tc>
        <w:tc>
          <w:tcPr>
            <w:tcW w:w="1994" w:type="dxa"/>
          </w:tcPr>
          <w:p w:rsidR="003217BF" w:rsidRPr="00612F6C" w:rsidRDefault="00C17DB4" w:rsidP="006672B9">
            <w:pPr>
              <w:pStyle w:val="a3"/>
              <w:jc w:val="center"/>
              <w:rPr>
                <w:b/>
              </w:rPr>
            </w:pPr>
            <w:r w:rsidRPr="00612F6C">
              <w:rPr>
                <w:b/>
              </w:rPr>
              <w:t>18</w:t>
            </w:r>
          </w:p>
        </w:tc>
        <w:tc>
          <w:tcPr>
            <w:tcW w:w="1954" w:type="dxa"/>
          </w:tcPr>
          <w:p w:rsidR="003217BF" w:rsidRPr="00612F6C" w:rsidRDefault="003217BF" w:rsidP="00C17DB4">
            <w:pPr>
              <w:pStyle w:val="a3"/>
              <w:jc w:val="center"/>
              <w:rPr>
                <w:b/>
              </w:rPr>
            </w:pPr>
            <w:r w:rsidRPr="00612F6C">
              <w:rPr>
                <w:b/>
              </w:rPr>
              <w:t>4,</w:t>
            </w:r>
            <w:r w:rsidR="00C17DB4" w:rsidRPr="00612F6C">
              <w:rPr>
                <w:b/>
              </w:rPr>
              <w:t>5</w:t>
            </w:r>
          </w:p>
        </w:tc>
      </w:tr>
    </w:tbl>
    <w:p w:rsidR="00EB6BB4" w:rsidRPr="00612F6C" w:rsidRDefault="00EB6BB4" w:rsidP="00EB6BB4">
      <w:pPr>
        <w:pStyle w:val="a3"/>
        <w:ind w:left="567"/>
        <w:jc w:val="center"/>
        <w:rPr>
          <w:b/>
        </w:rPr>
      </w:pPr>
      <w:r w:rsidRPr="00612F6C">
        <w:rPr>
          <w:b/>
        </w:rPr>
        <w:t>ЕГЭ по математике 11 класс (профильный уровень)</w:t>
      </w:r>
    </w:p>
    <w:tbl>
      <w:tblPr>
        <w:tblStyle w:val="a4"/>
        <w:tblW w:w="0" w:type="auto"/>
        <w:tblInd w:w="567" w:type="dxa"/>
        <w:tblLook w:val="04A0"/>
      </w:tblPr>
      <w:tblGrid>
        <w:gridCol w:w="534"/>
        <w:gridCol w:w="3347"/>
        <w:gridCol w:w="1994"/>
        <w:gridCol w:w="1954"/>
      </w:tblGrid>
      <w:tr w:rsidR="00EB6BB4" w:rsidRPr="00612F6C" w:rsidTr="00882EE6">
        <w:tc>
          <w:tcPr>
            <w:tcW w:w="534" w:type="dxa"/>
          </w:tcPr>
          <w:p w:rsidR="00EB6BB4" w:rsidRPr="00612F6C" w:rsidRDefault="00EB6BB4" w:rsidP="00882EE6">
            <w:pPr>
              <w:pStyle w:val="a3"/>
              <w:rPr>
                <w:i/>
              </w:rPr>
            </w:pPr>
            <w:r w:rsidRPr="00612F6C">
              <w:rPr>
                <w:i/>
              </w:rPr>
              <w:t>№</w:t>
            </w:r>
          </w:p>
        </w:tc>
        <w:tc>
          <w:tcPr>
            <w:tcW w:w="3347" w:type="dxa"/>
          </w:tcPr>
          <w:p w:rsidR="00EB6BB4" w:rsidRPr="00612F6C" w:rsidRDefault="00EB6BB4" w:rsidP="00882EE6">
            <w:pPr>
              <w:pStyle w:val="a3"/>
              <w:jc w:val="center"/>
              <w:rPr>
                <w:i/>
              </w:rPr>
            </w:pPr>
            <w:r w:rsidRPr="00612F6C">
              <w:rPr>
                <w:i/>
              </w:rPr>
              <w:t>Фамилия, имя</w:t>
            </w:r>
          </w:p>
        </w:tc>
        <w:tc>
          <w:tcPr>
            <w:tcW w:w="1994" w:type="dxa"/>
          </w:tcPr>
          <w:p w:rsidR="00EB6BB4" w:rsidRPr="00612F6C" w:rsidRDefault="00EB6BB4" w:rsidP="00882EE6">
            <w:pPr>
              <w:pStyle w:val="a3"/>
              <w:jc w:val="center"/>
              <w:rPr>
                <w:i/>
              </w:rPr>
            </w:pPr>
            <w:r w:rsidRPr="00612F6C">
              <w:rPr>
                <w:i/>
              </w:rPr>
              <w:t>Балл</w:t>
            </w:r>
          </w:p>
        </w:tc>
        <w:tc>
          <w:tcPr>
            <w:tcW w:w="1954" w:type="dxa"/>
          </w:tcPr>
          <w:p w:rsidR="00EB6BB4" w:rsidRPr="00612F6C" w:rsidRDefault="00EB6BB4" w:rsidP="00882EE6">
            <w:pPr>
              <w:pStyle w:val="a3"/>
              <w:jc w:val="center"/>
              <w:rPr>
                <w:i/>
              </w:rPr>
            </w:pPr>
            <w:r w:rsidRPr="00612F6C">
              <w:rPr>
                <w:i/>
              </w:rPr>
              <w:t>Оценка</w:t>
            </w:r>
          </w:p>
        </w:tc>
      </w:tr>
      <w:tr w:rsidR="00EB6BB4" w:rsidRPr="00612F6C" w:rsidTr="00882EE6">
        <w:tc>
          <w:tcPr>
            <w:tcW w:w="534" w:type="dxa"/>
          </w:tcPr>
          <w:p w:rsidR="00EB6BB4" w:rsidRPr="00612F6C" w:rsidRDefault="00EB6BB4" w:rsidP="00882EE6">
            <w:pPr>
              <w:pStyle w:val="a3"/>
            </w:pPr>
            <w:r w:rsidRPr="00612F6C">
              <w:t>1</w:t>
            </w:r>
          </w:p>
        </w:tc>
        <w:tc>
          <w:tcPr>
            <w:tcW w:w="3347" w:type="dxa"/>
          </w:tcPr>
          <w:p w:rsidR="00EB6BB4" w:rsidRPr="00612F6C" w:rsidRDefault="00C17DB4" w:rsidP="00882EE6">
            <w:pPr>
              <w:pStyle w:val="a3"/>
            </w:pPr>
            <w:r w:rsidRPr="00612F6C">
              <w:t>Бабурина Леона</w:t>
            </w:r>
          </w:p>
        </w:tc>
        <w:tc>
          <w:tcPr>
            <w:tcW w:w="1994" w:type="dxa"/>
          </w:tcPr>
          <w:p w:rsidR="00EB6BB4" w:rsidRPr="00612F6C" w:rsidRDefault="00C17DB4" w:rsidP="00882EE6">
            <w:pPr>
              <w:pStyle w:val="a3"/>
              <w:jc w:val="center"/>
            </w:pPr>
            <w:r w:rsidRPr="00612F6C">
              <w:t>70</w:t>
            </w:r>
          </w:p>
        </w:tc>
        <w:tc>
          <w:tcPr>
            <w:tcW w:w="1954" w:type="dxa"/>
          </w:tcPr>
          <w:p w:rsidR="00EB6BB4" w:rsidRPr="00612F6C" w:rsidRDefault="00C17DB4" w:rsidP="00882EE6">
            <w:pPr>
              <w:pStyle w:val="a3"/>
              <w:jc w:val="center"/>
            </w:pPr>
            <w:r w:rsidRPr="00612F6C">
              <w:t>5</w:t>
            </w:r>
          </w:p>
        </w:tc>
      </w:tr>
      <w:tr w:rsidR="00EB6BB4" w:rsidRPr="00612F6C" w:rsidTr="00882EE6">
        <w:tc>
          <w:tcPr>
            <w:tcW w:w="534" w:type="dxa"/>
          </w:tcPr>
          <w:p w:rsidR="00EB6BB4" w:rsidRPr="00612F6C" w:rsidRDefault="00EB6BB4" w:rsidP="00882EE6">
            <w:pPr>
              <w:pStyle w:val="a3"/>
            </w:pPr>
            <w:r w:rsidRPr="00612F6C">
              <w:t>2</w:t>
            </w:r>
          </w:p>
        </w:tc>
        <w:tc>
          <w:tcPr>
            <w:tcW w:w="3347" w:type="dxa"/>
          </w:tcPr>
          <w:p w:rsidR="00EB6BB4" w:rsidRPr="00612F6C" w:rsidRDefault="00C17DB4" w:rsidP="00882EE6">
            <w:pPr>
              <w:pStyle w:val="a3"/>
            </w:pPr>
            <w:r w:rsidRPr="00612F6C">
              <w:t>Трапезникова Кристина</w:t>
            </w:r>
          </w:p>
        </w:tc>
        <w:tc>
          <w:tcPr>
            <w:tcW w:w="1994" w:type="dxa"/>
          </w:tcPr>
          <w:p w:rsidR="00EB6BB4" w:rsidRPr="00612F6C" w:rsidRDefault="00C17DB4" w:rsidP="00882EE6">
            <w:pPr>
              <w:pStyle w:val="a3"/>
              <w:jc w:val="center"/>
            </w:pPr>
            <w:r w:rsidRPr="00612F6C">
              <w:t>52</w:t>
            </w:r>
          </w:p>
        </w:tc>
        <w:tc>
          <w:tcPr>
            <w:tcW w:w="1954" w:type="dxa"/>
          </w:tcPr>
          <w:p w:rsidR="00EB6BB4" w:rsidRPr="00612F6C" w:rsidRDefault="00C17DB4" w:rsidP="00882EE6">
            <w:pPr>
              <w:pStyle w:val="a3"/>
              <w:jc w:val="center"/>
            </w:pPr>
            <w:r w:rsidRPr="00612F6C">
              <w:t>4</w:t>
            </w:r>
          </w:p>
        </w:tc>
      </w:tr>
      <w:tr w:rsidR="00EB6BB4" w:rsidRPr="00612F6C" w:rsidTr="00882EE6">
        <w:tc>
          <w:tcPr>
            <w:tcW w:w="534" w:type="dxa"/>
          </w:tcPr>
          <w:p w:rsidR="00EB6BB4" w:rsidRPr="00612F6C" w:rsidRDefault="00EB6BB4" w:rsidP="00882EE6">
            <w:pPr>
              <w:pStyle w:val="a3"/>
            </w:pPr>
          </w:p>
        </w:tc>
        <w:tc>
          <w:tcPr>
            <w:tcW w:w="3347" w:type="dxa"/>
          </w:tcPr>
          <w:p w:rsidR="00EB6BB4" w:rsidRPr="00612F6C" w:rsidRDefault="00EB6BB4" w:rsidP="00882EE6">
            <w:pPr>
              <w:pStyle w:val="a3"/>
              <w:rPr>
                <w:b/>
              </w:rPr>
            </w:pPr>
            <w:r w:rsidRPr="00612F6C">
              <w:rPr>
                <w:b/>
              </w:rPr>
              <w:t>Среднее значение</w:t>
            </w:r>
          </w:p>
        </w:tc>
        <w:tc>
          <w:tcPr>
            <w:tcW w:w="1994" w:type="dxa"/>
          </w:tcPr>
          <w:p w:rsidR="00EB6BB4" w:rsidRPr="00612F6C" w:rsidRDefault="00C17DB4" w:rsidP="00882EE6">
            <w:pPr>
              <w:pStyle w:val="a3"/>
              <w:jc w:val="center"/>
              <w:rPr>
                <w:b/>
              </w:rPr>
            </w:pPr>
            <w:r w:rsidRPr="00612F6C">
              <w:rPr>
                <w:b/>
              </w:rPr>
              <w:t>61</w:t>
            </w:r>
          </w:p>
        </w:tc>
        <w:tc>
          <w:tcPr>
            <w:tcW w:w="1954" w:type="dxa"/>
          </w:tcPr>
          <w:p w:rsidR="00EB6BB4" w:rsidRPr="00612F6C" w:rsidRDefault="00C17DB4" w:rsidP="00882EE6">
            <w:pPr>
              <w:pStyle w:val="a3"/>
              <w:jc w:val="center"/>
              <w:rPr>
                <w:b/>
              </w:rPr>
            </w:pPr>
            <w:r w:rsidRPr="00612F6C">
              <w:rPr>
                <w:b/>
              </w:rPr>
              <w:t>4,5</w:t>
            </w:r>
          </w:p>
        </w:tc>
      </w:tr>
    </w:tbl>
    <w:p w:rsidR="00EB6BB4" w:rsidRPr="00612F6C" w:rsidRDefault="00EB6BB4" w:rsidP="00EB6BB4">
      <w:pPr>
        <w:pStyle w:val="a3"/>
        <w:ind w:left="1080"/>
        <w:jc w:val="center"/>
        <w:rPr>
          <w:rFonts w:eastAsiaTheme="minorEastAsia"/>
          <w:b/>
        </w:rPr>
      </w:pPr>
      <w:r w:rsidRPr="00612F6C">
        <w:rPr>
          <w:b/>
        </w:rPr>
        <w:t>Основные направления в работе на 202</w:t>
      </w:r>
      <w:r w:rsidR="00A258E9" w:rsidRPr="00612F6C">
        <w:rPr>
          <w:b/>
        </w:rPr>
        <w:t>4</w:t>
      </w:r>
      <w:r w:rsidRPr="00612F6C">
        <w:rPr>
          <w:b/>
        </w:rPr>
        <w:t>-202</w:t>
      </w:r>
      <w:r w:rsidR="00A258E9" w:rsidRPr="00612F6C">
        <w:rPr>
          <w:b/>
        </w:rPr>
        <w:t>5</w:t>
      </w:r>
      <w:r w:rsidRPr="00612F6C">
        <w:rPr>
          <w:b/>
        </w:rPr>
        <w:t xml:space="preserve"> год</w:t>
      </w:r>
    </w:p>
    <w:p w:rsidR="00EB6BB4" w:rsidRPr="00612F6C" w:rsidRDefault="00EB6BB4" w:rsidP="00EB6BB4">
      <w:pPr>
        <w:pStyle w:val="a3"/>
        <w:ind w:left="284"/>
      </w:pPr>
      <w:r w:rsidRPr="00612F6C">
        <w:t>Продолжить:</w:t>
      </w:r>
    </w:p>
    <w:p w:rsidR="00EB6BB4" w:rsidRPr="00612F6C" w:rsidRDefault="00EB6BB4" w:rsidP="00EB6BB4">
      <w:pPr>
        <w:pStyle w:val="a3"/>
        <w:numPr>
          <w:ilvl w:val="0"/>
          <w:numId w:val="3"/>
        </w:numPr>
        <w:spacing w:before="0" w:beforeAutospacing="0" w:after="200" w:afterAutospacing="0" w:line="276" w:lineRule="auto"/>
        <w:contextualSpacing/>
      </w:pPr>
      <w:r w:rsidRPr="00612F6C">
        <w:t>изучение и внедрение в учебный процесс новых продуктивных педагогических технологий;</w:t>
      </w:r>
    </w:p>
    <w:p w:rsidR="00EB6BB4" w:rsidRPr="00612F6C" w:rsidRDefault="00EB6BB4" w:rsidP="00EB6BB4">
      <w:pPr>
        <w:pStyle w:val="a3"/>
        <w:numPr>
          <w:ilvl w:val="0"/>
          <w:numId w:val="3"/>
        </w:numPr>
        <w:spacing w:before="0" w:beforeAutospacing="0" w:after="200" w:afterAutospacing="0" w:line="276" w:lineRule="auto"/>
        <w:contextualSpacing/>
      </w:pPr>
      <w:r w:rsidRPr="00612F6C">
        <w:t>формирование универсальных учебных действий при обучении математике;</w:t>
      </w:r>
    </w:p>
    <w:p w:rsidR="00EB6BB4" w:rsidRPr="00612F6C" w:rsidRDefault="00EB6BB4" w:rsidP="00EB6BB4">
      <w:pPr>
        <w:pStyle w:val="a3"/>
        <w:numPr>
          <w:ilvl w:val="0"/>
          <w:numId w:val="3"/>
        </w:numPr>
        <w:spacing w:before="0" w:beforeAutospacing="0" w:after="200" w:afterAutospacing="0" w:line="276" w:lineRule="auto"/>
        <w:contextualSpacing/>
      </w:pPr>
      <w:r w:rsidRPr="00612F6C">
        <w:t>обеспечение конструктивного уровня усвоения учебного материала, дающего возможность продолжить образование.</w:t>
      </w:r>
    </w:p>
    <w:p w:rsidR="00D30586" w:rsidRPr="00612F6C" w:rsidRDefault="00D30586" w:rsidP="00D30586">
      <w:pPr>
        <w:pStyle w:val="a3"/>
        <w:spacing w:before="0" w:beforeAutospacing="0" w:after="200" w:afterAutospacing="0" w:line="276" w:lineRule="auto"/>
        <w:ind w:left="1004"/>
        <w:contextualSpacing/>
      </w:pPr>
    </w:p>
    <w:p w:rsidR="001E5A9A" w:rsidRDefault="00296E4C" w:rsidP="009F0392">
      <w:pPr>
        <w:pStyle w:val="a3"/>
        <w:ind w:left="567"/>
      </w:pPr>
      <w:r w:rsidRPr="00612F6C">
        <w:t xml:space="preserve">Руководитель МО -  </w:t>
      </w:r>
      <w:r w:rsidR="001C65EB" w:rsidRPr="00612F6C">
        <w:t>Махаева Ж.Н.</w:t>
      </w:r>
    </w:p>
    <w:sectPr w:rsidR="001E5A9A" w:rsidSect="007E7B9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025" w:rsidRPr="009F0392" w:rsidRDefault="00293025" w:rsidP="009F0392">
      <w:r>
        <w:separator/>
      </w:r>
    </w:p>
  </w:endnote>
  <w:endnote w:type="continuationSeparator" w:id="1">
    <w:p w:rsidR="00293025" w:rsidRPr="009F0392" w:rsidRDefault="00293025" w:rsidP="009F0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025" w:rsidRPr="009F0392" w:rsidRDefault="00293025" w:rsidP="009F0392">
      <w:r>
        <w:separator/>
      </w:r>
    </w:p>
  </w:footnote>
  <w:footnote w:type="continuationSeparator" w:id="1">
    <w:p w:rsidR="00293025" w:rsidRPr="009F0392" w:rsidRDefault="00293025" w:rsidP="009F0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71B"/>
    <w:multiLevelType w:val="hybridMultilevel"/>
    <w:tmpl w:val="8BA4B0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028E0"/>
    <w:multiLevelType w:val="hybridMultilevel"/>
    <w:tmpl w:val="3AD20C42"/>
    <w:lvl w:ilvl="0" w:tplc="0419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4063B"/>
    <w:multiLevelType w:val="hybridMultilevel"/>
    <w:tmpl w:val="1DD4B920"/>
    <w:lvl w:ilvl="0" w:tplc="E742865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4954A2"/>
    <w:multiLevelType w:val="hybridMultilevel"/>
    <w:tmpl w:val="41E66654"/>
    <w:lvl w:ilvl="0" w:tplc="04190003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C714B8"/>
    <w:multiLevelType w:val="hybridMultilevel"/>
    <w:tmpl w:val="F858F8A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E4C"/>
    <w:rsid w:val="00000A40"/>
    <w:rsid w:val="00024937"/>
    <w:rsid w:val="00045EFE"/>
    <w:rsid w:val="000544F9"/>
    <w:rsid w:val="00123EC1"/>
    <w:rsid w:val="0013217E"/>
    <w:rsid w:val="00141224"/>
    <w:rsid w:val="0018292E"/>
    <w:rsid w:val="00192E70"/>
    <w:rsid w:val="001A3235"/>
    <w:rsid w:val="001B099A"/>
    <w:rsid w:val="001C5687"/>
    <w:rsid w:val="001C65EB"/>
    <w:rsid w:val="001D5341"/>
    <w:rsid w:val="001E115B"/>
    <w:rsid w:val="001E2B3D"/>
    <w:rsid w:val="001E5A9A"/>
    <w:rsid w:val="001F46AF"/>
    <w:rsid w:val="00200EEF"/>
    <w:rsid w:val="002020F5"/>
    <w:rsid w:val="00227070"/>
    <w:rsid w:val="00234A27"/>
    <w:rsid w:val="002362B5"/>
    <w:rsid w:val="00250E47"/>
    <w:rsid w:val="0025642F"/>
    <w:rsid w:val="00271A74"/>
    <w:rsid w:val="00274962"/>
    <w:rsid w:val="00285783"/>
    <w:rsid w:val="00293025"/>
    <w:rsid w:val="00296E4C"/>
    <w:rsid w:val="002E2CB7"/>
    <w:rsid w:val="002F646D"/>
    <w:rsid w:val="00313825"/>
    <w:rsid w:val="003217BF"/>
    <w:rsid w:val="0033021A"/>
    <w:rsid w:val="00364DA5"/>
    <w:rsid w:val="00392CEB"/>
    <w:rsid w:val="003A1031"/>
    <w:rsid w:val="003B7990"/>
    <w:rsid w:val="003C4018"/>
    <w:rsid w:val="003E69AC"/>
    <w:rsid w:val="003F1B07"/>
    <w:rsid w:val="00400E69"/>
    <w:rsid w:val="004437D2"/>
    <w:rsid w:val="00495758"/>
    <w:rsid w:val="004B6B91"/>
    <w:rsid w:val="004C1931"/>
    <w:rsid w:val="004C6D75"/>
    <w:rsid w:val="004E22F3"/>
    <w:rsid w:val="004E2ECF"/>
    <w:rsid w:val="004E3552"/>
    <w:rsid w:val="004F5B64"/>
    <w:rsid w:val="00501EF1"/>
    <w:rsid w:val="005B32FA"/>
    <w:rsid w:val="006036AB"/>
    <w:rsid w:val="00612127"/>
    <w:rsid w:val="00612F6C"/>
    <w:rsid w:val="00614C27"/>
    <w:rsid w:val="006204E8"/>
    <w:rsid w:val="00635433"/>
    <w:rsid w:val="00644397"/>
    <w:rsid w:val="006672B9"/>
    <w:rsid w:val="006C1DBE"/>
    <w:rsid w:val="006E03B0"/>
    <w:rsid w:val="007272AA"/>
    <w:rsid w:val="00732710"/>
    <w:rsid w:val="00753151"/>
    <w:rsid w:val="00753EC3"/>
    <w:rsid w:val="00791701"/>
    <w:rsid w:val="007C415D"/>
    <w:rsid w:val="007C7EB3"/>
    <w:rsid w:val="007E73D3"/>
    <w:rsid w:val="007E7698"/>
    <w:rsid w:val="007E7B98"/>
    <w:rsid w:val="007E7C4A"/>
    <w:rsid w:val="008009BF"/>
    <w:rsid w:val="00801671"/>
    <w:rsid w:val="0082085D"/>
    <w:rsid w:val="0083039B"/>
    <w:rsid w:val="00882EE6"/>
    <w:rsid w:val="008A216E"/>
    <w:rsid w:val="008A4362"/>
    <w:rsid w:val="008C7696"/>
    <w:rsid w:val="008D7BF8"/>
    <w:rsid w:val="008F68F0"/>
    <w:rsid w:val="00900A84"/>
    <w:rsid w:val="00947DD5"/>
    <w:rsid w:val="00956466"/>
    <w:rsid w:val="0095719E"/>
    <w:rsid w:val="009B130D"/>
    <w:rsid w:val="009E4DCB"/>
    <w:rsid w:val="009F0392"/>
    <w:rsid w:val="00A06D84"/>
    <w:rsid w:val="00A258E9"/>
    <w:rsid w:val="00A344D5"/>
    <w:rsid w:val="00A3716D"/>
    <w:rsid w:val="00A429E3"/>
    <w:rsid w:val="00A46274"/>
    <w:rsid w:val="00A47D0E"/>
    <w:rsid w:val="00A537EB"/>
    <w:rsid w:val="00A66844"/>
    <w:rsid w:val="00A75610"/>
    <w:rsid w:val="00A86E10"/>
    <w:rsid w:val="00A96481"/>
    <w:rsid w:val="00AE30D6"/>
    <w:rsid w:val="00AF1676"/>
    <w:rsid w:val="00B32A8D"/>
    <w:rsid w:val="00B46BAC"/>
    <w:rsid w:val="00B57B51"/>
    <w:rsid w:val="00B57E41"/>
    <w:rsid w:val="00B6622F"/>
    <w:rsid w:val="00B72536"/>
    <w:rsid w:val="00B74236"/>
    <w:rsid w:val="00BA42EA"/>
    <w:rsid w:val="00BB3636"/>
    <w:rsid w:val="00BD2B17"/>
    <w:rsid w:val="00BE44D3"/>
    <w:rsid w:val="00C17DB4"/>
    <w:rsid w:val="00C53A84"/>
    <w:rsid w:val="00C643FA"/>
    <w:rsid w:val="00C85178"/>
    <w:rsid w:val="00CC3198"/>
    <w:rsid w:val="00CD53DC"/>
    <w:rsid w:val="00D15A72"/>
    <w:rsid w:val="00D227CD"/>
    <w:rsid w:val="00D30586"/>
    <w:rsid w:val="00D37D75"/>
    <w:rsid w:val="00D44525"/>
    <w:rsid w:val="00D97DB1"/>
    <w:rsid w:val="00DF08E7"/>
    <w:rsid w:val="00E4503D"/>
    <w:rsid w:val="00EB1331"/>
    <w:rsid w:val="00EB1ADD"/>
    <w:rsid w:val="00EB6BB4"/>
    <w:rsid w:val="00EC5235"/>
    <w:rsid w:val="00ED796A"/>
    <w:rsid w:val="00EF6F11"/>
    <w:rsid w:val="00F01BC1"/>
    <w:rsid w:val="00F81182"/>
    <w:rsid w:val="00FA050F"/>
    <w:rsid w:val="00FA4B62"/>
    <w:rsid w:val="00FB2041"/>
    <w:rsid w:val="00FB25AD"/>
    <w:rsid w:val="00FC6623"/>
    <w:rsid w:val="00FC6A3D"/>
    <w:rsid w:val="00FD3BBB"/>
    <w:rsid w:val="00FD7D8A"/>
    <w:rsid w:val="00FE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96E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F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0392"/>
  </w:style>
  <w:style w:type="paragraph" w:styleId="a7">
    <w:name w:val="footer"/>
    <w:basedOn w:val="a"/>
    <w:link w:val="a8"/>
    <w:uiPriority w:val="99"/>
    <w:semiHidden/>
    <w:unhideWhenUsed/>
    <w:rsid w:val="009F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0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JNR7EQYY5TWF-2052081345-1480</_dlc_DocId>
    <_dlc_DocIdUrl xmlns="9c7967ae-0ed1-43b8-ab17-07c74bbb2655">
      <Url>http://www.eduportal44.ru/Kostroma_R_EDU/SchSe/_layouts/15/DocIdRedir.aspx?ID=JNR7EQYY5TWF-2052081345-1480</Url>
      <Description>JNR7EQYY5TWF-2052081345-1480</Description>
    </_dlc_DocIdUrl>
  </documentManagement>
</p:properties>
</file>

<file path=customXml/itemProps1.xml><?xml version="1.0" encoding="utf-8"?>
<ds:datastoreItem xmlns:ds="http://schemas.openxmlformats.org/officeDocument/2006/customXml" ds:itemID="{41A92339-E8DB-47F3-B27E-EF7080A6A062}"/>
</file>

<file path=customXml/itemProps2.xml><?xml version="1.0" encoding="utf-8"?>
<ds:datastoreItem xmlns:ds="http://schemas.openxmlformats.org/officeDocument/2006/customXml" ds:itemID="{490FB450-3AC3-4C9B-BE8A-146F1E9CB62B}"/>
</file>

<file path=customXml/itemProps3.xml><?xml version="1.0" encoding="utf-8"?>
<ds:datastoreItem xmlns:ds="http://schemas.openxmlformats.org/officeDocument/2006/customXml" ds:itemID="{16F2F70D-D6C9-4534-8AC8-6C989B89A0E1}"/>
</file>

<file path=customXml/itemProps4.xml><?xml version="1.0" encoding="utf-8"?>
<ds:datastoreItem xmlns:ds="http://schemas.openxmlformats.org/officeDocument/2006/customXml" ds:itemID="{9138F8EB-B128-4299-AD12-63F4CD000F57}"/>
</file>

<file path=customXml/itemProps5.xml><?xml version="1.0" encoding="utf-8"?>
<ds:datastoreItem xmlns:ds="http://schemas.openxmlformats.org/officeDocument/2006/customXml" ds:itemID="{34EB2DB5-B9A7-4ECA-90D0-CD7FA6E90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cp:lastPrinted>2024-07-03T07:55:00Z</cp:lastPrinted>
  <dcterms:created xsi:type="dcterms:W3CDTF">2024-07-03T08:18:00Z</dcterms:created>
  <dcterms:modified xsi:type="dcterms:W3CDTF">2024-07-03T08:18:00Z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079d5094-e9df-47d1-95a9-8a84f87bce9c</vt:lpwstr>
  </property>
</Properties>
</file>