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2F" w:rsidRPr="009F0C2F" w:rsidRDefault="00067BEB" w:rsidP="009F0C2F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F0C2F" w:rsidRPr="009F0C2F">
        <w:rPr>
          <w:rFonts w:ascii="Times New Roman" w:hAnsi="Times New Roman" w:cs="Times New Roman"/>
          <w:sz w:val="24"/>
        </w:rPr>
        <w:t>Утверждаю:</w:t>
      </w:r>
    </w:p>
    <w:p w:rsidR="009F0C2F" w:rsidRPr="009F0C2F" w:rsidRDefault="009F0C2F" w:rsidP="009F0C2F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  <w:r w:rsidRPr="009F0C2F">
        <w:rPr>
          <w:rFonts w:ascii="Times New Roman" w:hAnsi="Times New Roman" w:cs="Times New Roman"/>
          <w:sz w:val="24"/>
        </w:rPr>
        <w:t>Директор школы</w:t>
      </w:r>
    </w:p>
    <w:p w:rsidR="009F0C2F" w:rsidRPr="009F0C2F" w:rsidRDefault="009F0C2F" w:rsidP="009F0C2F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  <w:r w:rsidRPr="009F0C2F">
        <w:rPr>
          <w:rFonts w:ascii="Times New Roman" w:hAnsi="Times New Roman" w:cs="Times New Roman"/>
          <w:sz w:val="24"/>
        </w:rPr>
        <w:t xml:space="preserve"> ______     (Некрасова Е.Е.)</w:t>
      </w:r>
    </w:p>
    <w:p w:rsidR="009F0C2F" w:rsidRPr="009F0C2F" w:rsidRDefault="009F0C2F" w:rsidP="009F0C2F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  <w:r w:rsidRPr="009F0C2F">
        <w:rPr>
          <w:rFonts w:ascii="Times New Roman" w:hAnsi="Times New Roman" w:cs="Times New Roman"/>
          <w:sz w:val="24"/>
        </w:rPr>
        <w:t>Приказ №___ от ____</w:t>
      </w:r>
      <w:r w:rsidR="00FA327E">
        <w:rPr>
          <w:rFonts w:ascii="Times New Roman" w:hAnsi="Times New Roman" w:cs="Times New Roman"/>
          <w:sz w:val="24"/>
        </w:rPr>
        <w:t>2019</w:t>
      </w:r>
      <w:r w:rsidRPr="009F0C2F">
        <w:rPr>
          <w:rFonts w:ascii="Times New Roman" w:hAnsi="Times New Roman" w:cs="Times New Roman"/>
          <w:sz w:val="24"/>
        </w:rPr>
        <w:t xml:space="preserve"> г.</w:t>
      </w:r>
    </w:p>
    <w:p w:rsidR="00A85343" w:rsidRDefault="00A85343" w:rsidP="00993D3D">
      <w:pPr>
        <w:pStyle w:val="a7"/>
        <w:tabs>
          <w:tab w:val="center" w:pos="4677"/>
          <w:tab w:val="left" w:pos="60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343" w:rsidRDefault="00A85343" w:rsidP="006903B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BA4" w:rsidRPr="007102D8" w:rsidRDefault="00DA7863" w:rsidP="006903BD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02D8">
        <w:rPr>
          <w:rFonts w:ascii="Times New Roman" w:hAnsi="Times New Roman" w:cs="Times New Roman"/>
          <w:b/>
          <w:sz w:val="24"/>
          <w:szCs w:val="28"/>
        </w:rPr>
        <w:t>Комплексный план мероприятий</w:t>
      </w:r>
    </w:p>
    <w:p w:rsidR="009F0C2F" w:rsidRPr="007102D8" w:rsidRDefault="00DA7863" w:rsidP="006903BD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02D8">
        <w:rPr>
          <w:rFonts w:ascii="Times New Roman" w:hAnsi="Times New Roman" w:cs="Times New Roman"/>
          <w:b/>
          <w:sz w:val="24"/>
          <w:szCs w:val="28"/>
        </w:rPr>
        <w:t xml:space="preserve">по профилактике детско-подросткового алкоголизма, </w:t>
      </w:r>
    </w:p>
    <w:p w:rsidR="00D01BA4" w:rsidRPr="007102D8" w:rsidRDefault="00DA7863" w:rsidP="006903BD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02D8">
        <w:rPr>
          <w:rFonts w:ascii="Times New Roman" w:hAnsi="Times New Roman" w:cs="Times New Roman"/>
          <w:b/>
          <w:sz w:val="24"/>
          <w:szCs w:val="28"/>
        </w:rPr>
        <w:t>табакокурения</w:t>
      </w:r>
    </w:p>
    <w:p w:rsidR="00F276F2" w:rsidRPr="007102D8" w:rsidRDefault="00DA7863" w:rsidP="006903BD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02D8">
        <w:rPr>
          <w:rFonts w:ascii="Times New Roman" w:hAnsi="Times New Roman" w:cs="Times New Roman"/>
          <w:b/>
          <w:sz w:val="24"/>
          <w:szCs w:val="28"/>
        </w:rPr>
        <w:t>и н</w:t>
      </w:r>
      <w:r w:rsidR="00A860BB" w:rsidRPr="007102D8">
        <w:rPr>
          <w:rFonts w:ascii="Times New Roman" w:hAnsi="Times New Roman" w:cs="Times New Roman"/>
          <w:b/>
          <w:sz w:val="24"/>
          <w:szCs w:val="28"/>
        </w:rPr>
        <w:t>аркомании</w:t>
      </w:r>
      <w:r w:rsidRPr="007102D8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FA327E">
        <w:rPr>
          <w:rFonts w:ascii="Times New Roman" w:hAnsi="Times New Roman" w:cs="Times New Roman"/>
          <w:b/>
          <w:sz w:val="24"/>
          <w:szCs w:val="28"/>
        </w:rPr>
        <w:t>2019</w:t>
      </w:r>
      <w:r w:rsidRPr="007102D8">
        <w:rPr>
          <w:rFonts w:ascii="Times New Roman" w:hAnsi="Times New Roman" w:cs="Times New Roman"/>
          <w:b/>
          <w:sz w:val="24"/>
          <w:szCs w:val="28"/>
        </w:rPr>
        <w:t>-</w:t>
      </w:r>
      <w:r w:rsidR="00FA327E">
        <w:rPr>
          <w:rFonts w:ascii="Times New Roman" w:hAnsi="Times New Roman" w:cs="Times New Roman"/>
          <w:b/>
          <w:sz w:val="24"/>
          <w:szCs w:val="28"/>
        </w:rPr>
        <w:t>2020</w:t>
      </w:r>
      <w:r w:rsidRPr="007102D8">
        <w:rPr>
          <w:rFonts w:ascii="Times New Roman" w:hAnsi="Times New Roman" w:cs="Times New Roman"/>
          <w:b/>
          <w:sz w:val="24"/>
          <w:szCs w:val="28"/>
        </w:rPr>
        <w:t xml:space="preserve"> учебный год.</w:t>
      </w:r>
    </w:p>
    <w:p w:rsidR="00D01BA4" w:rsidRDefault="00D01BA4" w:rsidP="006903BD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2E6" w:rsidRPr="00A942E6" w:rsidRDefault="00A942E6" w:rsidP="006903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942E6">
        <w:rPr>
          <w:rFonts w:ascii="Times New Roman" w:hAnsi="Times New Roman" w:cs="Times New Roman"/>
          <w:b/>
          <w:sz w:val="24"/>
          <w:szCs w:val="24"/>
        </w:rPr>
        <w:t>Цель:</w:t>
      </w:r>
      <w:r w:rsidRPr="00A942E6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1B1636">
        <w:rPr>
          <w:rFonts w:ascii="Times New Roman" w:hAnsi="Times New Roman" w:cs="Times New Roman"/>
          <w:sz w:val="24"/>
          <w:szCs w:val="24"/>
        </w:rPr>
        <w:t xml:space="preserve">у учащихся школы </w:t>
      </w:r>
      <w:r w:rsidRPr="00A942E6">
        <w:rPr>
          <w:rFonts w:ascii="Times New Roman" w:hAnsi="Times New Roman" w:cs="Times New Roman"/>
          <w:sz w:val="24"/>
          <w:szCs w:val="24"/>
        </w:rPr>
        <w:t xml:space="preserve">негативного отношения к </w:t>
      </w:r>
      <w:r w:rsidR="0024398D">
        <w:rPr>
          <w:rFonts w:ascii="Times New Roman" w:hAnsi="Times New Roman" w:cs="Times New Roman"/>
          <w:sz w:val="24"/>
          <w:szCs w:val="24"/>
        </w:rPr>
        <w:t xml:space="preserve">табакокурению, к </w:t>
      </w:r>
      <w:r w:rsidRPr="00A942E6">
        <w:rPr>
          <w:rFonts w:ascii="Times New Roman" w:hAnsi="Times New Roman" w:cs="Times New Roman"/>
          <w:sz w:val="24"/>
          <w:szCs w:val="24"/>
        </w:rPr>
        <w:t xml:space="preserve">употреблению </w:t>
      </w:r>
      <w:r w:rsidR="00C0393B">
        <w:rPr>
          <w:rFonts w:ascii="Times New Roman" w:hAnsi="Times New Roman" w:cs="Times New Roman"/>
          <w:sz w:val="24"/>
          <w:szCs w:val="24"/>
        </w:rPr>
        <w:t>спирт</w:t>
      </w:r>
      <w:r w:rsidR="004D4463">
        <w:rPr>
          <w:rFonts w:ascii="Times New Roman" w:hAnsi="Times New Roman" w:cs="Times New Roman"/>
          <w:sz w:val="24"/>
          <w:szCs w:val="24"/>
        </w:rPr>
        <w:t xml:space="preserve">ных напитков, </w:t>
      </w:r>
      <w:r w:rsidR="00C0393B">
        <w:rPr>
          <w:rFonts w:ascii="Times New Roman" w:hAnsi="Times New Roman" w:cs="Times New Roman"/>
          <w:sz w:val="24"/>
          <w:szCs w:val="24"/>
        </w:rPr>
        <w:t>нарк</w:t>
      </w:r>
      <w:r w:rsidR="00AE7FC2">
        <w:rPr>
          <w:rFonts w:ascii="Times New Roman" w:hAnsi="Times New Roman" w:cs="Times New Roman"/>
          <w:sz w:val="24"/>
          <w:szCs w:val="24"/>
        </w:rPr>
        <w:t>отических и психотропных веществ</w:t>
      </w:r>
      <w:r w:rsidRPr="00A942E6">
        <w:rPr>
          <w:rFonts w:ascii="Times New Roman" w:hAnsi="Times New Roman" w:cs="Times New Roman"/>
          <w:sz w:val="24"/>
          <w:szCs w:val="24"/>
        </w:rPr>
        <w:t xml:space="preserve"> через воспитание мотивации здорового образа жизни.</w:t>
      </w:r>
    </w:p>
    <w:p w:rsidR="00A942E6" w:rsidRPr="00A942E6" w:rsidRDefault="0024398D" w:rsidP="006903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A942E6" w:rsidRPr="00A942E6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</w:p>
    <w:p w:rsidR="006B7F6F" w:rsidRPr="001C6459" w:rsidRDefault="006B7F6F" w:rsidP="006903B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</w:t>
      </w:r>
      <w:r w:rsidRPr="00A1782B">
        <w:rPr>
          <w:rFonts w:ascii="Times New Roman" w:hAnsi="Times New Roman" w:cs="Times New Roman"/>
          <w:sz w:val="24"/>
          <w:szCs w:val="24"/>
        </w:rPr>
        <w:t>ормирование знаний об опасности различных форм зависимостей, негативного отношения к ним путём просветительской и профилактической деятельности с уч</w:t>
      </w:r>
      <w:r>
        <w:rPr>
          <w:rFonts w:ascii="Times New Roman" w:hAnsi="Times New Roman" w:cs="Times New Roman"/>
          <w:sz w:val="24"/>
          <w:szCs w:val="24"/>
        </w:rPr>
        <w:t>ащимися, педагогами, родителями.</w:t>
      </w:r>
    </w:p>
    <w:p w:rsidR="00573A27" w:rsidRPr="00573A27" w:rsidRDefault="00573A27" w:rsidP="006903B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обеспечению</w:t>
      </w:r>
      <w:r w:rsidRPr="00A1782B">
        <w:rPr>
          <w:rFonts w:ascii="Times New Roman" w:hAnsi="Times New Roman" w:cs="Times New Roman"/>
          <w:sz w:val="24"/>
          <w:szCs w:val="24"/>
        </w:rPr>
        <w:t xml:space="preserve">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</w:t>
      </w:r>
      <w:r>
        <w:rPr>
          <w:rFonts w:ascii="Times New Roman" w:hAnsi="Times New Roman" w:cs="Times New Roman"/>
          <w:sz w:val="24"/>
          <w:szCs w:val="24"/>
        </w:rPr>
        <w:t>тательных мероприятий.</w:t>
      </w:r>
      <w:r w:rsidRPr="00A1782B">
        <w:rPr>
          <w:rFonts w:ascii="Times New Roman" w:hAnsi="Times New Roman" w:cs="Times New Roman"/>
          <w:sz w:val="24"/>
          <w:szCs w:val="24"/>
        </w:rPr>
        <w:t> </w:t>
      </w:r>
    </w:p>
    <w:p w:rsidR="00A1782B" w:rsidRPr="00A1782B" w:rsidRDefault="002826B9" w:rsidP="006903B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совместную работу</w:t>
      </w:r>
      <w:r w:rsidR="00A1782B" w:rsidRPr="00A1782B">
        <w:rPr>
          <w:rFonts w:ascii="Times New Roman" w:hAnsi="Times New Roman" w:cs="Times New Roman"/>
          <w:sz w:val="24"/>
          <w:szCs w:val="24"/>
        </w:rPr>
        <w:t xml:space="preserve"> с родителями, педагогами, медиками и общественностью по профилактике употре</w:t>
      </w:r>
      <w:r>
        <w:rPr>
          <w:rFonts w:ascii="Times New Roman" w:hAnsi="Times New Roman" w:cs="Times New Roman"/>
          <w:sz w:val="24"/>
          <w:szCs w:val="24"/>
        </w:rPr>
        <w:t xml:space="preserve">бления </w:t>
      </w:r>
      <w:r w:rsidR="009007A3" w:rsidRPr="00A942E6">
        <w:rPr>
          <w:rFonts w:ascii="Times New Roman" w:hAnsi="Times New Roman" w:cs="Times New Roman"/>
          <w:sz w:val="24"/>
          <w:szCs w:val="24"/>
        </w:rPr>
        <w:t xml:space="preserve">употреблению </w:t>
      </w:r>
      <w:r w:rsidR="009007A3">
        <w:rPr>
          <w:rFonts w:ascii="Times New Roman" w:hAnsi="Times New Roman" w:cs="Times New Roman"/>
          <w:sz w:val="24"/>
          <w:szCs w:val="24"/>
        </w:rPr>
        <w:t>спиртных напитков, наркотических и психотропных веществ</w:t>
      </w:r>
      <w:r w:rsidR="00FF3D9C">
        <w:rPr>
          <w:rFonts w:ascii="Times New Roman" w:hAnsi="Times New Roman" w:cs="Times New Roman"/>
          <w:sz w:val="24"/>
          <w:szCs w:val="24"/>
        </w:rPr>
        <w:t>, табачных изделий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782B" w:rsidRPr="00A1782B">
        <w:rPr>
          <w:rFonts w:ascii="Times New Roman" w:hAnsi="Times New Roman" w:cs="Times New Roman"/>
          <w:sz w:val="24"/>
          <w:szCs w:val="24"/>
        </w:rPr>
        <w:t> </w:t>
      </w:r>
    </w:p>
    <w:p w:rsidR="00FF3D9C" w:rsidRPr="00A1782B" w:rsidRDefault="009F401B" w:rsidP="006903B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2D240B" w:rsidRPr="00FF3D9C">
        <w:rPr>
          <w:rFonts w:ascii="Times New Roman" w:hAnsi="Times New Roman" w:cs="Times New Roman"/>
          <w:sz w:val="24"/>
          <w:szCs w:val="24"/>
        </w:rPr>
        <w:t>работу по развитию</w:t>
      </w:r>
      <w:r w:rsidR="00A1782B" w:rsidRPr="00FF3D9C">
        <w:rPr>
          <w:rFonts w:ascii="Times New Roman" w:hAnsi="Times New Roman" w:cs="Times New Roman"/>
          <w:sz w:val="24"/>
          <w:szCs w:val="24"/>
        </w:rPr>
        <w:t xml:space="preserve"> информационного поля по профилактике </w:t>
      </w:r>
      <w:r w:rsidR="00FF3D9C" w:rsidRPr="00A1782B">
        <w:rPr>
          <w:rFonts w:ascii="Times New Roman" w:hAnsi="Times New Roman" w:cs="Times New Roman"/>
          <w:sz w:val="24"/>
          <w:szCs w:val="24"/>
        </w:rPr>
        <w:t xml:space="preserve"> употре</w:t>
      </w:r>
      <w:r w:rsidR="00FF3D9C">
        <w:rPr>
          <w:rFonts w:ascii="Times New Roman" w:hAnsi="Times New Roman" w:cs="Times New Roman"/>
          <w:sz w:val="24"/>
          <w:szCs w:val="24"/>
        </w:rPr>
        <w:t>бления спиртных напитков, наркотических и психотропных веществ, табачных изделий.</w:t>
      </w:r>
      <w:r w:rsidR="00FF3D9C" w:rsidRPr="00A1782B">
        <w:rPr>
          <w:rFonts w:ascii="Times New Roman" w:hAnsi="Times New Roman" w:cs="Times New Roman"/>
          <w:sz w:val="24"/>
          <w:szCs w:val="24"/>
        </w:rPr>
        <w:t> </w:t>
      </w:r>
    </w:p>
    <w:p w:rsidR="00A1782B" w:rsidRPr="00FF3D9C" w:rsidRDefault="008472B7" w:rsidP="006903B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A1782B" w:rsidRPr="00FF3D9C">
        <w:rPr>
          <w:rFonts w:ascii="Times New Roman" w:hAnsi="Times New Roman" w:cs="Times New Roman"/>
          <w:sz w:val="24"/>
          <w:szCs w:val="24"/>
        </w:rPr>
        <w:t>развитие коммуникативных и организаторских способностей учащихся, способности противостоять негативному влиянию со</w:t>
      </w:r>
      <w:r>
        <w:rPr>
          <w:rFonts w:ascii="Times New Roman" w:hAnsi="Times New Roman" w:cs="Times New Roman"/>
          <w:sz w:val="24"/>
          <w:szCs w:val="24"/>
        </w:rPr>
        <w:t xml:space="preserve"> стороны.</w:t>
      </w:r>
    </w:p>
    <w:p w:rsidR="00A1782B" w:rsidRDefault="00A1782B" w:rsidP="006903BD">
      <w:pPr>
        <w:pStyle w:val="a7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82B" w:rsidRDefault="00A1782B" w:rsidP="006903BD">
      <w:pPr>
        <w:pStyle w:val="a7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82B">
        <w:rPr>
          <w:rFonts w:ascii="Times New Roman" w:hAnsi="Times New Roman" w:cs="Times New Roman"/>
          <w:b/>
          <w:bCs/>
          <w:sz w:val="24"/>
          <w:szCs w:val="24"/>
        </w:rPr>
        <w:t>Мероприятия для реализации поставленных задач.</w:t>
      </w:r>
    </w:p>
    <w:p w:rsidR="00FB68D9" w:rsidRDefault="00FB68D9" w:rsidP="006903BD">
      <w:pPr>
        <w:pStyle w:val="a7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567"/>
        <w:gridCol w:w="4999"/>
        <w:gridCol w:w="2303"/>
        <w:gridCol w:w="2303"/>
      </w:tblGrid>
      <w:tr w:rsidR="00FB68D9" w:rsidRPr="0074260C" w:rsidTr="0074260C">
        <w:tc>
          <w:tcPr>
            <w:tcW w:w="567" w:type="dxa"/>
          </w:tcPr>
          <w:p w:rsidR="00FB68D9" w:rsidRPr="0074260C" w:rsidRDefault="00FB68D9" w:rsidP="0074260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68D9" w:rsidRPr="0074260C" w:rsidTr="0074260C">
        <w:tc>
          <w:tcPr>
            <w:tcW w:w="10172" w:type="dxa"/>
            <w:gridSpan w:val="4"/>
          </w:tcPr>
          <w:p w:rsidR="00FB68D9" w:rsidRPr="0074260C" w:rsidRDefault="00FB68D9" w:rsidP="00DD6069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 тестирование и др.)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школьного микрорайона с целью выявления микроучастков, отрицательно воздействующих на детей.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сентябрь,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 март.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школы, социальный педагог.  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 картотеки индивидуального учёта подростков группы риска.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-октябрь (в течение года)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</w:t>
            </w:r>
          </w:p>
          <w:p w:rsidR="00FB68D9" w:rsidRPr="0074260C" w:rsidRDefault="00FB68D9" w:rsidP="007426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68D9" w:rsidRPr="0074260C" w:rsidRDefault="00FB68D9" w:rsidP="007426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       рейдов «Подросток».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03" w:type="dxa"/>
          </w:tcPr>
          <w:p w:rsidR="00FB68D9" w:rsidRDefault="00FB68D9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руководители, </w:t>
            </w:r>
          </w:p>
          <w:p w:rsidR="00993D3D" w:rsidRPr="0074260C" w:rsidRDefault="00993D3D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родительского патруля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99" w:type="dxa"/>
          </w:tcPr>
          <w:p w:rsidR="00FB68D9" w:rsidRPr="0074260C" w:rsidRDefault="00FB68D9" w:rsidP="00993D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информационно-методических  материалов на </w:t>
            </w:r>
            <w:r w:rsidR="00993D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информационном стенде </w:t>
            </w:r>
            <w:r w:rsidRPr="0074260C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0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0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FB68D9" w:rsidRPr="0074260C" w:rsidTr="0074260C">
        <w:tc>
          <w:tcPr>
            <w:tcW w:w="10172" w:type="dxa"/>
            <w:gridSpan w:val="4"/>
          </w:tcPr>
          <w:p w:rsidR="00FB68D9" w:rsidRPr="0074260C" w:rsidRDefault="00FB68D9" w:rsidP="00DD6069">
            <w:pPr>
              <w:pStyle w:val="a7"/>
              <w:numPr>
                <w:ilvl w:val="0"/>
                <w:numId w:val="6"/>
              </w:numPr>
              <w:tabs>
                <w:tab w:val="left" w:pos="3795"/>
                <w:tab w:val="center" w:pos="497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 и закон» (7-11 кл.)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2 месяца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«Молодежь против наркотиков». 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кл. «Мы за здоровый образ жизни»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кл. «Мы выбираем жизнь!»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(9-11 класс)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 ноябрь.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газеты, листовок, памяток, посвященных Дню борьбы с курением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</w:tcPr>
          <w:p w:rsidR="00FB68D9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май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психолог, отряд ЮДП.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303" w:type="dxa"/>
          </w:tcPr>
          <w:p w:rsidR="00FB68D9" w:rsidRPr="0074260C" w:rsidRDefault="00993D3D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303" w:type="dxa"/>
          </w:tcPr>
          <w:p w:rsidR="00FB68D9" w:rsidRDefault="00FB68D9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993D3D" w:rsidRPr="0074260C" w:rsidRDefault="00993D3D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99" w:type="dxa"/>
          </w:tcPr>
          <w:p w:rsidR="00FB68D9" w:rsidRPr="0074260C" w:rsidRDefault="00FB68D9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  с юношами и девушками  по формированию </w:t>
            </w:r>
            <w:r w:rsidR="0099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взаимоотношений друг с другом </w:t>
            </w: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(8-9 классы)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</w:t>
            </w:r>
            <w:r w:rsidR="0099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- психолог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«Баланс положительных и отрицательных сторон курения» (6 классы)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пропаганды знаний о здоровом образе жизни.  </w:t>
            </w:r>
          </w:p>
        </w:tc>
        <w:tc>
          <w:tcPr>
            <w:tcW w:w="2303" w:type="dxa"/>
          </w:tcPr>
          <w:p w:rsidR="00FB68D9" w:rsidRPr="0074260C" w:rsidRDefault="00993D3D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</w:t>
            </w:r>
            <w:r w:rsidR="00FB68D9"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профилактике ВИЧ инфекции (8-11 кл.)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психолог, медицинский работник школы.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303" w:type="dxa"/>
          </w:tcPr>
          <w:p w:rsidR="00FB68D9" w:rsidRPr="0074260C" w:rsidRDefault="00FB68D9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03" w:type="dxa"/>
          </w:tcPr>
          <w:p w:rsidR="00FB68D9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999" w:type="dxa"/>
          </w:tcPr>
          <w:p w:rsidR="00FB68D9" w:rsidRPr="0074260C" w:rsidRDefault="00FB68D9" w:rsidP="00993D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03" w:type="dxa"/>
          </w:tcPr>
          <w:p w:rsidR="00FB68D9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0C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литературы « О здоровом образе жизни».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0C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03" w:type="dxa"/>
          </w:tcPr>
          <w:p w:rsidR="00FB68D9" w:rsidRPr="0074260C" w:rsidRDefault="00993D3D" w:rsidP="0074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FB68D9" w:rsidRPr="0074260C" w:rsidTr="0074260C">
        <w:tc>
          <w:tcPr>
            <w:tcW w:w="10172" w:type="dxa"/>
            <w:gridSpan w:val="4"/>
          </w:tcPr>
          <w:p w:rsidR="00FB68D9" w:rsidRPr="0074260C" w:rsidRDefault="00DD6069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2.1 </w:t>
            </w:r>
            <w:r w:rsidR="00FB68D9" w:rsidRPr="00742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Спортивно- оздоровительные мероприятия.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FB68D9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«Волна здоровья»</w:t>
            </w:r>
            <w:r w:rsidR="00FB68D9"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(1-11 кл.)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</w:tcPr>
          <w:p w:rsidR="00993D3D" w:rsidRDefault="00FB68D9" w:rsidP="0074260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99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культуры, </w:t>
            </w:r>
          </w:p>
          <w:p w:rsidR="00993D3D" w:rsidRDefault="00993D3D" w:rsidP="0074260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FB68D9" w:rsidRPr="0074260C" w:rsidTr="0074260C">
        <w:tc>
          <w:tcPr>
            <w:tcW w:w="567" w:type="dxa"/>
          </w:tcPr>
          <w:p w:rsidR="00FB68D9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(1-11 кл.)</w:t>
            </w:r>
          </w:p>
        </w:tc>
        <w:tc>
          <w:tcPr>
            <w:tcW w:w="2303" w:type="dxa"/>
          </w:tcPr>
          <w:p w:rsidR="00FB68D9" w:rsidRPr="0074260C" w:rsidRDefault="00FB68D9" w:rsidP="0074260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(согласно общешкольному </w:t>
            </w: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 ВР)</w:t>
            </w:r>
          </w:p>
        </w:tc>
        <w:tc>
          <w:tcPr>
            <w:tcW w:w="2303" w:type="dxa"/>
          </w:tcPr>
          <w:p w:rsidR="00993D3D" w:rsidRDefault="00FB68D9" w:rsidP="00993D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</w:t>
            </w:r>
            <w:r w:rsidR="0099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культуры, </w:t>
            </w:r>
          </w:p>
          <w:p w:rsidR="00993D3D" w:rsidRDefault="00993D3D" w:rsidP="00993D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– организатор</w:t>
            </w:r>
          </w:p>
          <w:p w:rsidR="00FB68D9" w:rsidRPr="0074260C" w:rsidRDefault="00FB68D9" w:rsidP="00993D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FB68D9" w:rsidRPr="0074260C" w:rsidTr="0074260C">
        <w:tc>
          <w:tcPr>
            <w:tcW w:w="10172" w:type="dxa"/>
            <w:gridSpan w:val="4"/>
          </w:tcPr>
          <w:p w:rsidR="00FB68D9" w:rsidRPr="0074260C" w:rsidRDefault="00DD6069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FB68D9" w:rsidRPr="00742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74260C" w:rsidRPr="0074260C" w:rsidTr="0074260C">
        <w:tc>
          <w:tcPr>
            <w:tcW w:w="567" w:type="dxa"/>
          </w:tcPr>
          <w:p w:rsidR="0074260C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74260C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 w:rsidR="0074260C"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одительские  собрания: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303" w:type="dxa"/>
          </w:tcPr>
          <w:p w:rsidR="0074260C" w:rsidRPr="0074260C" w:rsidRDefault="0074260C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r w:rsidR="0099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03" w:type="dxa"/>
          </w:tcPr>
          <w:p w:rsidR="0074260C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74260C"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4260C" w:rsidRPr="0074260C" w:rsidTr="0074260C">
        <w:tc>
          <w:tcPr>
            <w:tcW w:w="567" w:type="dxa"/>
          </w:tcPr>
          <w:p w:rsidR="0074260C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</w:tcPr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общения».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 ребенок».</w:t>
            </w:r>
          </w:p>
        </w:tc>
        <w:tc>
          <w:tcPr>
            <w:tcW w:w="2303" w:type="dxa"/>
          </w:tcPr>
          <w:p w:rsidR="0074260C" w:rsidRPr="0074260C" w:rsidRDefault="0074260C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03" w:type="dxa"/>
          </w:tcPr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74260C" w:rsidRPr="0074260C" w:rsidTr="0074260C">
        <w:tc>
          <w:tcPr>
            <w:tcW w:w="567" w:type="dxa"/>
          </w:tcPr>
          <w:p w:rsidR="0074260C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</w:tcPr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303" w:type="dxa"/>
          </w:tcPr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303" w:type="dxa"/>
          </w:tcPr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педагог- психолог, </w:t>
            </w:r>
          </w:p>
          <w:p w:rsidR="0074260C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4260C" w:rsidRPr="0074260C" w:rsidTr="0074260C">
        <w:tc>
          <w:tcPr>
            <w:tcW w:w="567" w:type="dxa"/>
          </w:tcPr>
          <w:p w:rsidR="0074260C" w:rsidRPr="0074260C" w:rsidRDefault="0074260C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9" w:type="dxa"/>
          </w:tcPr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303" w:type="dxa"/>
          </w:tcPr>
          <w:p w:rsidR="0074260C" w:rsidRPr="0074260C" w:rsidRDefault="0074260C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03" w:type="dxa"/>
          </w:tcPr>
          <w:p w:rsidR="00993D3D" w:rsidRDefault="00993D3D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педагог- психолог, </w:t>
            </w:r>
          </w:p>
          <w:p w:rsidR="0074260C" w:rsidRPr="0074260C" w:rsidRDefault="00993D3D" w:rsidP="00993D3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3D3D" w:rsidRPr="0074260C" w:rsidTr="0074260C">
        <w:tc>
          <w:tcPr>
            <w:tcW w:w="567" w:type="dxa"/>
          </w:tcPr>
          <w:p w:rsidR="00993D3D" w:rsidRPr="0074260C" w:rsidRDefault="00993D3D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99" w:type="dxa"/>
          </w:tcPr>
          <w:p w:rsidR="00993D3D" w:rsidRPr="0074260C" w:rsidRDefault="00993D3D" w:rsidP="007C3C3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303" w:type="dxa"/>
          </w:tcPr>
          <w:p w:rsidR="00993D3D" w:rsidRPr="0074260C" w:rsidRDefault="00993D3D" w:rsidP="007C3C3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03" w:type="dxa"/>
          </w:tcPr>
          <w:p w:rsidR="00993D3D" w:rsidRPr="0074260C" w:rsidRDefault="00993D3D" w:rsidP="007C3C3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993D3D" w:rsidRPr="0074260C" w:rsidTr="0074260C">
        <w:tc>
          <w:tcPr>
            <w:tcW w:w="10172" w:type="dxa"/>
            <w:gridSpan w:val="4"/>
          </w:tcPr>
          <w:p w:rsidR="00993D3D" w:rsidRPr="0074260C" w:rsidRDefault="00993D3D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 </w:t>
            </w:r>
            <w:r w:rsidRPr="006925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педагогическим коллективом</w:t>
            </w:r>
            <w:r w:rsidRPr="006925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93D3D" w:rsidRPr="0074260C" w:rsidTr="0074260C">
        <w:tc>
          <w:tcPr>
            <w:tcW w:w="567" w:type="dxa"/>
          </w:tcPr>
          <w:p w:rsidR="00993D3D" w:rsidRPr="0074260C" w:rsidRDefault="00993D3D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993D3D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303" w:type="dxa"/>
          </w:tcPr>
          <w:p w:rsidR="00993D3D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МО кл. руководителей.</w:t>
            </w:r>
          </w:p>
        </w:tc>
        <w:tc>
          <w:tcPr>
            <w:tcW w:w="2303" w:type="dxa"/>
          </w:tcPr>
          <w:p w:rsidR="00993D3D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педагог- психолог, социальный педагог.</w:t>
            </w:r>
          </w:p>
        </w:tc>
      </w:tr>
      <w:tr w:rsidR="00993D3D" w:rsidRPr="0074260C" w:rsidTr="0074260C">
        <w:tc>
          <w:tcPr>
            <w:tcW w:w="567" w:type="dxa"/>
          </w:tcPr>
          <w:p w:rsidR="00993D3D" w:rsidRPr="0074260C" w:rsidRDefault="00993D3D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</w:tcPr>
          <w:p w:rsidR="00993D3D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303" w:type="dxa"/>
          </w:tcPr>
          <w:p w:rsidR="00993D3D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303" w:type="dxa"/>
          </w:tcPr>
          <w:p w:rsidR="00993D3D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993D3D" w:rsidRPr="0074260C" w:rsidTr="0074260C">
        <w:tc>
          <w:tcPr>
            <w:tcW w:w="567" w:type="dxa"/>
          </w:tcPr>
          <w:p w:rsidR="00993D3D" w:rsidRPr="0074260C" w:rsidRDefault="00993D3D" w:rsidP="0074260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</w:tcPr>
          <w:p w:rsidR="00993D3D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Индивидуальное консультирование по вопросам профилактической работы с </w:t>
            </w: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и родителями (законными представителями).</w:t>
            </w:r>
          </w:p>
        </w:tc>
        <w:tc>
          <w:tcPr>
            <w:tcW w:w="2303" w:type="dxa"/>
          </w:tcPr>
          <w:p w:rsidR="00993D3D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года. </w:t>
            </w:r>
          </w:p>
        </w:tc>
        <w:tc>
          <w:tcPr>
            <w:tcW w:w="2303" w:type="dxa"/>
          </w:tcPr>
          <w:p w:rsidR="00993D3D" w:rsidRPr="0074260C" w:rsidRDefault="00993D3D" w:rsidP="0074260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 психолог, социальный </w:t>
            </w: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педагог.</w:t>
            </w:r>
          </w:p>
        </w:tc>
      </w:tr>
    </w:tbl>
    <w:p w:rsidR="00156875" w:rsidRPr="00F014FA" w:rsidRDefault="00156875" w:rsidP="006903BD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156875" w:rsidRPr="00F014FA" w:rsidSect="000F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1C" w:rsidRDefault="003E7F1C" w:rsidP="00DA7863">
      <w:pPr>
        <w:spacing w:after="0" w:line="240" w:lineRule="auto"/>
      </w:pPr>
      <w:r>
        <w:separator/>
      </w:r>
    </w:p>
  </w:endnote>
  <w:endnote w:type="continuationSeparator" w:id="1">
    <w:p w:rsidR="003E7F1C" w:rsidRDefault="003E7F1C" w:rsidP="00DA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1C" w:rsidRDefault="003E7F1C" w:rsidP="00DA7863">
      <w:pPr>
        <w:spacing w:after="0" w:line="240" w:lineRule="auto"/>
      </w:pPr>
      <w:r>
        <w:separator/>
      </w:r>
    </w:p>
  </w:footnote>
  <w:footnote w:type="continuationSeparator" w:id="1">
    <w:p w:rsidR="003E7F1C" w:rsidRDefault="003E7F1C" w:rsidP="00DA7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F51"/>
    <w:multiLevelType w:val="multilevel"/>
    <w:tmpl w:val="8E7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52202"/>
    <w:multiLevelType w:val="hybridMultilevel"/>
    <w:tmpl w:val="81F05DD0"/>
    <w:lvl w:ilvl="0" w:tplc="B85C4A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35A"/>
    <w:multiLevelType w:val="multilevel"/>
    <w:tmpl w:val="2D2C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B4362"/>
    <w:multiLevelType w:val="hybridMultilevel"/>
    <w:tmpl w:val="8368A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392F2E"/>
    <w:multiLevelType w:val="multilevel"/>
    <w:tmpl w:val="37B200A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lang w:val="ru-RU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0DB1B71"/>
    <w:multiLevelType w:val="multilevel"/>
    <w:tmpl w:val="04C0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6F2"/>
    <w:rsid w:val="00030104"/>
    <w:rsid w:val="00037F9C"/>
    <w:rsid w:val="00040EB2"/>
    <w:rsid w:val="00067BEB"/>
    <w:rsid w:val="000708E5"/>
    <w:rsid w:val="00074C20"/>
    <w:rsid w:val="00081549"/>
    <w:rsid w:val="000A4DB7"/>
    <w:rsid w:val="000C081D"/>
    <w:rsid w:val="000C16D1"/>
    <w:rsid w:val="000F3C26"/>
    <w:rsid w:val="000F57E3"/>
    <w:rsid w:val="00113C73"/>
    <w:rsid w:val="00156875"/>
    <w:rsid w:val="001928BB"/>
    <w:rsid w:val="00195CD4"/>
    <w:rsid w:val="001B1636"/>
    <w:rsid w:val="001C6459"/>
    <w:rsid w:val="001E4E92"/>
    <w:rsid w:val="001F7845"/>
    <w:rsid w:val="00200AB7"/>
    <w:rsid w:val="0020589F"/>
    <w:rsid w:val="00211D67"/>
    <w:rsid w:val="00230B01"/>
    <w:rsid w:val="002364F8"/>
    <w:rsid w:val="00240F8C"/>
    <w:rsid w:val="0024398D"/>
    <w:rsid w:val="002641C4"/>
    <w:rsid w:val="00274BE9"/>
    <w:rsid w:val="00276849"/>
    <w:rsid w:val="002826B9"/>
    <w:rsid w:val="002A2205"/>
    <w:rsid w:val="002B18C4"/>
    <w:rsid w:val="002D240B"/>
    <w:rsid w:val="00320638"/>
    <w:rsid w:val="00372681"/>
    <w:rsid w:val="0038360A"/>
    <w:rsid w:val="003C26EB"/>
    <w:rsid w:val="003C6EA9"/>
    <w:rsid w:val="003E27D1"/>
    <w:rsid w:val="003E7F1C"/>
    <w:rsid w:val="003F08C3"/>
    <w:rsid w:val="0043566E"/>
    <w:rsid w:val="004668D3"/>
    <w:rsid w:val="004831C8"/>
    <w:rsid w:val="004A3F88"/>
    <w:rsid w:val="004C517E"/>
    <w:rsid w:val="004C58B0"/>
    <w:rsid w:val="004C6578"/>
    <w:rsid w:val="004D4463"/>
    <w:rsid w:val="00512EFA"/>
    <w:rsid w:val="00516871"/>
    <w:rsid w:val="00521B59"/>
    <w:rsid w:val="00555A30"/>
    <w:rsid w:val="0055676A"/>
    <w:rsid w:val="005714DA"/>
    <w:rsid w:val="00572189"/>
    <w:rsid w:val="00573A27"/>
    <w:rsid w:val="005A741D"/>
    <w:rsid w:val="005B6AEA"/>
    <w:rsid w:val="00671521"/>
    <w:rsid w:val="006903BD"/>
    <w:rsid w:val="006B7F6F"/>
    <w:rsid w:val="006D0EF2"/>
    <w:rsid w:val="006E5200"/>
    <w:rsid w:val="006F3FCD"/>
    <w:rsid w:val="007102D8"/>
    <w:rsid w:val="0074260C"/>
    <w:rsid w:val="007456CD"/>
    <w:rsid w:val="007510AB"/>
    <w:rsid w:val="007A365B"/>
    <w:rsid w:val="007C1F51"/>
    <w:rsid w:val="007C22C7"/>
    <w:rsid w:val="007E3539"/>
    <w:rsid w:val="007E5263"/>
    <w:rsid w:val="00832EC0"/>
    <w:rsid w:val="008472B7"/>
    <w:rsid w:val="00856DB3"/>
    <w:rsid w:val="0086202B"/>
    <w:rsid w:val="008D7CEC"/>
    <w:rsid w:val="008D7E0F"/>
    <w:rsid w:val="009007A3"/>
    <w:rsid w:val="0094604B"/>
    <w:rsid w:val="0095070F"/>
    <w:rsid w:val="00993D3D"/>
    <w:rsid w:val="00993FFB"/>
    <w:rsid w:val="00994555"/>
    <w:rsid w:val="00994F75"/>
    <w:rsid w:val="00995F59"/>
    <w:rsid w:val="009A6A49"/>
    <w:rsid w:val="009F0C2F"/>
    <w:rsid w:val="009F401B"/>
    <w:rsid w:val="00A00C63"/>
    <w:rsid w:val="00A1782B"/>
    <w:rsid w:val="00A17BFF"/>
    <w:rsid w:val="00A47ADE"/>
    <w:rsid w:val="00A7575F"/>
    <w:rsid w:val="00A85343"/>
    <w:rsid w:val="00A860BB"/>
    <w:rsid w:val="00A942E6"/>
    <w:rsid w:val="00AB4762"/>
    <w:rsid w:val="00AD14E8"/>
    <w:rsid w:val="00AE141C"/>
    <w:rsid w:val="00AE7FC2"/>
    <w:rsid w:val="00AF3B0E"/>
    <w:rsid w:val="00B02479"/>
    <w:rsid w:val="00B131A5"/>
    <w:rsid w:val="00B25404"/>
    <w:rsid w:val="00B31052"/>
    <w:rsid w:val="00B53152"/>
    <w:rsid w:val="00B95074"/>
    <w:rsid w:val="00BB250D"/>
    <w:rsid w:val="00BE5419"/>
    <w:rsid w:val="00C0341E"/>
    <w:rsid w:val="00C0393B"/>
    <w:rsid w:val="00C35268"/>
    <w:rsid w:val="00C51914"/>
    <w:rsid w:val="00C609AD"/>
    <w:rsid w:val="00C92A06"/>
    <w:rsid w:val="00CA2757"/>
    <w:rsid w:val="00CE51A0"/>
    <w:rsid w:val="00CF1427"/>
    <w:rsid w:val="00D01BA4"/>
    <w:rsid w:val="00D9067F"/>
    <w:rsid w:val="00DA7863"/>
    <w:rsid w:val="00DC1FBD"/>
    <w:rsid w:val="00DD6069"/>
    <w:rsid w:val="00DE510C"/>
    <w:rsid w:val="00DF440F"/>
    <w:rsid w:val="00DF7E7A"/>
    <w:rsid w:val="00E16A3C"/>
    <w:rsid w:val="00E60C39"/>
    <w:rsid w:val="00E651D0"/>
    <w:rsid w:val="00E74099"/>
    <w:rsid w:val="00E85674"/>
    <w:rsid w:val="00E96B22"/>
    <w:rsid w:val="00EA02D4"/>
    <w:rsid w:val="00ED6ADE"/>
    <w:rsid w:val="00EF2F55"/>
    <w:rsid w:val="00F014FA"/>
    <w:rsid w:val="00F276F2"/>
    <w:rsid w:val="00F60A3A"/>
    <w:rsid w:val="00F818FF"/>
    <w:rsid w:val="00FA327E"/>
    <w:rsid w:val="00FB4804"/>
    <w:rsid w:val="00FB68D9"/>
    <w:rsid w:val="00FF3D9C"/>
    <w:rsid w:val="00FF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863"/>
  </w:style>
  <w:style w:type="paragraph" w:styleId="a5">
    <w:name w:val="footer"/>
    <w:basedOn w:val="a"/>
    <w:link w:val="a6"/>
    <w:uiPriority w:val="99"/>
    <w:unhideWhenUsed/>
    <w:rsid w:val="00DA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863"/>
  </w:style>
  <w:style w:type="paragraph" w:styleId="a7">
    <w:name w:val="No Spacing"/>
    <w:uiPriority w:val="1"/>
    <w:qFormat/>
    <w:rsid w:val="00DA7863"/>
    <w:pPr>
      <w:spacing w:after="0" w:line="240" w:lineRule="auto"/>
    </w:pPr>
  </w:style>
  <w:style w:type="table" w:styleId="a8">
    <w:name w:val="Table Grid"/>
    <w:basedOn w:val="a1"/>
    <w:uiPriority w:val="59"/>
    <w:rsid w:val="00FB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863"/>
  </w:style>
  <w:style w:type="paragraph" w:styleId="a5">
    <w:name w:val="footer"/>
    <w:basedOn w:val="a"/>
    <w:link w:val="a6"/>
    <w:uiPriority w:val="99"/>
    <w:unhideWhenUsed/>
    <w:rsid w:val="00DA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863"/>
  </w:style>
  <w:style w:type="paragraph" w:styleId="a7">
    <w:name w:val="No Spacing"/>
    <w:uiPriority w:val="1"/>
    <w:qFormat/>
    <w:rsid w:val="00DA7863"/>
    <w:pPr>
      <w:spacing w:after="0" w:line="240" w:lineRule="auto"/>
    </w:pPr>
  </w:style>
  <w:style w:type="table" w:styleId="a8">
    <w:name w:val="Table Grid"/>
    <w:basedOn w:val="a1"/>
    <w:uiPriority w:val="59"/>
    <w:rsid w:val="00FB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JNR7EQYY5TWF-2052081345-334</_dlc_DocId>
    <_dlc_DocIdUrl xmlns="9c7967ae-0ed1-43b8-ab17-07c74bbb2655">
      <Url>http://www.eduportal44.ru/Kostroma_R_EDU/SchSe/_layouts/15/DocIdRedir.aspx?ID=JNR7EQYY5TWF-2052081345-334</Url>
      <Description>JNR7EQYY5TWF-2052081345-334</Description>
    </_dlc_DocIdUrl>
  </documentManagement>
</p:properties>
</file>

<file path=customXml/itemProps1.xml><?xml version="1.0" encoding="utf-8"?>
<ds:datastoreItem xmlns:ds="http://schemas.openxmlformats.org/officeDocument/2006/customXml" ds:itemID="{6689CCB0-0D94-4ADE-814E-1A7CCA8A0D21}"/>
</file>

<file path=customXml/itemProps2.xml><?xml version="1.0" encoding="utf-8"?>
<ds:datastoreItem xmlns:ds="http://schemas.openxmlformats.org/officeDocument/2006/customXml" ds:itemID="{E6B18A64-573C-4ED3-9D81-699D205E3A28}"/>
</file>

<file path=customXml/itemProps3.xml><?xml version="1.0" encoding="utf-8"?>
<ds:datastoreItem xmlns:ds="http://schemas.openxmlformats.org/officeDocument/2006/customXml" ds:itemID="{EEDF5452-CD7D-44F9-8329-2346FB769E40}"/>
</file>

<file path=customXml/itemProps4.xml><?xml version="1.0" encoding="utf-8"?>
<ds:datastoreItem xmlns:ds="http://schemas.openxmlformats.org/officeDocument/2006/customXml" ds:itemID="{132810CE-1C63-4CEC-92D8-DDAAEF1AE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2020-07-01T20:04:00Z</dcterms:created>
  <dcterms:modified xsi:type="dcterms:W3CDTF">2020-07-01T20:04:00Z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229cd824-6a44-4a1a-b8de-1aac4062dcd2</vt:lpwstr>
  </property>
  <property fmtid="{D5CDD505-2E9C-101B-9397-08002B2CF9AE}" pid="3" name="ContentTypeId">
    <vt:lpwstr>0x010100BB9C8C698A5B644E99221134144B6C1E</vt:lpwstr>
  </property>
</Properties>
</file>