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81" w:rsidRDefault="001E1081" w:rsidP="001E1081">
      <w:pPr>
        <w:spacing w:line="276" w:lineRule="auto"/>
        <w:ind w:left="6372"/>
      </w:pPr>
      <w:r>
        <w:t>Утверждаю:</w:t>
      </w:r>
    </w:p>
    <w:p w:rsidR="001E1081" w:rsidRDefault="001E1081" w:rsidP="001E1081">
      <w:pPr>
        <w:spacing w:line="276" w:lineRule="auto"/>
        <w:ind w:left="6372"/>
      </w:pPr>
      <w:r>
        <w:t>Директор школы</w:t>
      </w:r>
    </w:p>
    <w:p w:rsidR="001E1081" w:rsidRDefault="001E1081" w:rsidP="001E1081">
      <w:pPr>
        <w:spacing w:line="276" w:lineRule="auto"/>
        <w:ind w:left="6372"/>
      </w:pPr>
      <w:r>
        <w:t xml:space="preserve"> ______     (Некрасова Е.Е.)</w:t>
      </w:r>
    </w:p>
    <w:p w:rsidR="001E1081" w:rsidRDefault="001E1081" w:rsidP="001E1081">
      <w:pPr>
        <w:spacing w:line="276" w:lineRule="auto"/>
        <w:ind w:left="6372"/>
      </w:pPr>
      <w:r>
        <w:t>Приказ №___ от ____</w:t>
      </w:r>
      <w:r w:rsidR="00F35338">
        <w:t>2019</w:t>
      </w:r>
      <w:r>
        <w:t xml:space="preserve"> г.</w:t>
      </w:r>
    </w:p>
    <w:p w:rsidR="001E1081" w:rsidRDefault="001E1081" w:rsidP="001E1081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</w:p>
    <w:p w:rsidR="001E1081" w:rsidRDefault="001E1081" w:rsidP="00F14204">
      <w:pPr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 мероприятий</w:t>
      </w:r>
    </w:p>
    <w:p w:rsidR="00F14204" w:rsidRDefault="001E1081" w:rsidP="00F14204">
      <w:pPr>
        <w:jc w:val="center"/>
        <w:rPr>
          <w:b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по формированию законопослушного поведения</w:t>
      </w:r>
      <w:r>
        <w:rPr>
          <w:b/>
          <w:sz w:val="32"/>
          <w:szCs w:val="32"/>
        </w:rPr>
        <w:t xml:space="preserve"> несовершеннолетних</w:t>
      </w:r>
    </w:p>
    <w:p w:rsidR="00F14204" w:rsidRDefault="00F14204" w:rsidP="00F14204">
      <w:pPr>
        <w:rPr>
          <w:b/>
          <w:sz w:val="32"/>
          <w:szCs w:val="32"/>
        </w:rPr>
      </w:pPr>
    </w:p>
    <w:p w:rsidR="00FB1307" w:rsidRPr="00E32A61" w:rsidRDefault="00FB1307" w:rsidP="00E32A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2A61">
        <w:rPr>
          <w:b/>
          <w:bCs/>
          <w:color w:val="000000"/>
        </w:rPr>
        <w:t>Цель</w:t>
      </w:r>
      <w:r w:rsidR="00E32A61" w:rsidRPr="00E32A61">
        <w:rPr>
          <w:b/>
          <w:bCs/>
          <w:color w:val="000000"/>
        </w:rPr>
        <w:t>:</w:t>
      </w:r>
      <w:r w:rsidR="00E32A61">
        <w:rPr>
          <w:b/>
          <w:bCs/>
          <w:color w:val="000000"/>
        </w:rPr>
        <w:t xml:space="preserve"> </w:t>
      </w:r>
      <w:r w:rsidRPr="00E32A61">
        <w:rPr>
          <w:color w:val="000000"/>
        </w:rPr>
        <w:t>Организация</w:t>
      </w:r>
      <w:r w:rsidR="00E32A61" w:rsidRPr="00E32A61">
        <w:rPr>
          <w:color w:val="000000"/>
        </w:rPr>
        <w:t xml:space="preserve"> профилактических мероприятий </w:t>
      </w:r>
      <w:r w:rsidRPr="00E32A61">
        <w:rPr>
          <w:color w:val="000000"/>
        </w:rPr>
        <w:t xml:space="preserve"> </w:t>
      </w:r>
      <w:r w:rsidR="00E32A61" w:rsidRPr="00E32A61">
        <w:rPr>
          <w:bCs/>
          <w:iCs/>
          <w:color w:val="000000"/>
        </w:rPr>
        <w:t>по формированию законопослушного поведения</w:t>
      </w:r>
      <w:r w:rsidR="00E32A61" w:rsidRPr="00E32A61">
        <w:t xml:space="preserve"> несовершеннолетних</w:t>
      </w:r>
      <w:r w:rsidR="00E32A61">
        <w:rPr>
          <w:color w:val="000000"/>
        </w:rPr>
        <w:t xml:space="preserve"> </w:t>
      </w:r>
      <w:r w:rsidRPr="00E32A61">
        <w:rPr>
          <w:color w:val="000000"/>
        </w:rPr>
        <w:t xml:space="preserve">в МКОУ </w:t>
      </w:r>
      <w:proofErr w:type="spellStart"/>
      <w:r w:rsidRPr="00E32A61">
        <w:rPr>
          <w:color w:val="000000"/>
        </w:rPr>
        <w:t>Середняковская</w:t>
      </w:r>
      <w:proofErr w:type="spellEnd"/>
      <w:r w:rsidRPr="00E32A61">
        <w:rPr>
          <w:color w:val="000000"/>
        </w:rPr>
        <w:t xml:space="preserve"> СОШ</w:t>
      </w:r>
    </w:p>
    <w:p w:rsidR="00FB1307" w:rsidRPr="00E32A61" w:rsidRDefault="00FB1307" w:rsidP="00E32A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2A61">
        <w:rPr>
          <w:color w:val="000000"/>
        </w:rPr>
        <w:t>    </w:t>
      </w:r>
      <w:r w:rsidRPr="00E32A61">
        <w:rPr>
          <w:rStyle w:val="apple-converted-space"/>
          <w:color w:val="000000"/>
        </w:rPr>
        <w:t> </w:t>
      </w:r>
      <w:r w:rsidRPr="00E32A61">
        <w:rPr>
          <w:rStyle w:val="apple-converted-space"/>
          <w:color w:val="000000"/>
        </w:rPr>
        <w:tab/>
      </w:r>
      <w:r w:rsidRPr="00E32A61">
        <w:rPr>
          <w:color w:val="000000"/>
        </w:rPr>
        <w:t>   </w:t>
      </w:r>
      <w:r w:rsidRPr="00E32A61">
        <w:rPr>
          <w:rStyle w:val="apple-converted-space"/>
          <w:color w:val="000000"/>
        </w:rPr>
        <w:t> </w:t>
      </w:r>
    </w:p>
    <w:p w:rsidR="00F14204" w:rsidRPr="00E32A61" w:rsidRDefault="00F14204" w:rsidP="00E32A61">
      <w:pPr>
        <w:rPr>
          <w:rStyle w:val="a4"/>
        </w:rPr>
      </w:pPr>
      <w:r w:rsidRPr="00E32A61">
        <w:rPr>
          <w:rStyle w:val="a4"/>
        </w:rPr>
        <w:t>Задачи программы:</w:t>
      </w:r>
    </w:p>
    <w:p w:rsidR="00F14204" w:rsidRPr="00E32A61" w:rsidRDefault="00F14204" w:rsidP="00E32A61">
      <w:r w:rsidRPr="00E32A61">
        <w:t>- Воспитание у школьников  уважения к Закону, правопорядку, позитивным нравственно-правовым нормам.</w:t>
      </w:r>
    </w:p>
    <w:p w:rsidR="00F14204" w:rsidRPr="00E32A61" w:rsidRDefault="00F14204" w:rsidP="00E32A61">
      <w:r w:rsidRPr="00E32A61"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F14204" w:rsidRPr="00E32A61" w:rsidRDefault="00F14204" w:rsidP="00E32A61">
      <w:r w:rsidRPr="00E32A61"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F14204" w:rsidRPr="00E32A61" w:rsidRDefault="00F14204" w:rsidP="00E32A61">
      <w:r w:rsidRPr="00E32A61">
        <w:t>- Формирование бережного отношения к своему физическому и психическому здоровью.</w:t>
      </w:r>
    </w:p>
    <w:p w:rsidR="001E1081" w:rsidRDefault="001E1081" w:rsidP="002C1E9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C1E9F" w:rsidRDefault="002C1E9F" w:rsidP="002C1E9F">
      <w:pPr>
        <w:pStyle w:val="1"/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561"/>
        <w:gridCol w:w="2294"/>
        <w:gridCol w:w="2608"/>
      </w:tblGrid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2C1E9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32A61">
              <w:rPr>
                <w:b/>
                <w:bCs/>
              </w:rPr>
              <w:t>№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  <w:jc w:val="center"/>
              <w:rPr>
                <w:b/>
              </w:rPr>
            </w:pPr>
            <w:r w:rsidRPr="00E32A61">
              <w:rPr>
                <w:b/>
                <w:bCs/>
              </w:rPr>
              <w:t>Практические 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  <w:jc w:val="center"/>
              <w:rPr>
                <w:b/>
              </w:rPr>
            </w:pPr>
            <w:r w:rsidRPr="00E32A61">
              <w:rPr>
                <w:b/>
                <w:bCs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  <w:jc w:val="center"/>
              <w:rPr>
                <w:b/>
              </w:rPr>
            </w:pPr>
            <w:r w:rsidRPr="00E32A61">
              <w:rPr>
                <w:b/>
                <w:bCs/>
              </w:rPr>
              <w:t>Ответственные</w:t>
            </w: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 xml:space="preserve">Вовлечение </w:t>
            </w:r>
            <w:proofErr w:type="gramStart"/>
            <w:r w:rsidRPr="00E32A61">
              <w:t>обучающихся</w:t>
            </w:r>
            <w:proofErr w:type="gramEnd"/>
            <w:r w:rsidRPr="00E32A61">
              <w:t xml:space="preserve"> в неаудиторную занятость.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 xml:space="preserve">социальный педагог 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классные руководители, руководители кружков, секций.</w:t>
            </w: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Сентябрь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 xml:space="preserve">социальный педагог 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классные руководители</w:t>
            </w: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Сентябрь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 xml:space="preserve">социальный педагог 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классные руководители</w:t>
            </w: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>Организация и проведение  Д</w:t>
            </w:r>
            <w:r w:rsidR="00FB1307" w:rsidRPr="00E32A61">
              <w:t>екады правовых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FB1307">
            <w:pPr>
              <w:pStyle w:val="a3"/>
              <w:spacing w:before="30" w:beforeAutospacing="0" w:after="0" w:afterAutospacing="0"/>
            </w:pPr>
            <w:r w:rsidRPr="00E32A61">
              <w:t>Декабрь,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FB1307">
            <w:pPr>
              <w:pStyle w:val="a3"/>
              <w:spacing w:before="30" w:beforeAutospacing="0" w:after="0" w:afterAutospacing="0"/>
            </w:pPr>
            <w:r w:rsidRPr="00E32A61">
              <w:t>школьный уполномоченный, учитель обществознания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07" w:rsidRPr="00E32A61" w:rsidRDefault="00FB1307" w:rsidP="00E32A61">
            <w:r w:rsidRPr="00E32A61">
              <w:t>М</w:t>
            </w:r>
            <w:r w:rsidR="002C1E9F" w:rsidRPr="00E32A61">
              <w:t xml:space="preserve">ероприятия по </w:t>
            </w:r>
            <w:r w:rsidRPr="00E32A61">
              <w:rPr>
                <w:bCs/>
                <w:iCs/>
                <w:color w:val="000000"/>
              </w:rPr>
              <w:t>формированию законопослушного поведения</w:t>
            </w:r>
            <w:r w:rsidRPr="00E32A61">
              <w:t xml:space="preserve"> несовершеннолетних</w:t>
            </w:r>
          </w:p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 xml:space="preserve">социальный педагог 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классные руководители</w:t>
            </w: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 xml:space="preserve">Участие в конкурсе рисунков (9 -11 </w:t>
            </w:r>
            <w:proofErr w:type="spellStart"/>
            <w:r w:rsidRPr="00E32A61">
              <w:t>кл</w:t>
            </w:r>
            <w:proofErr w:type="spellEnd"/>
            <w:r w:rsidRPr="00E32A61">
              <w:t xml:space="preserve">), </w:t>
            </w:r>
            <w:r w:rsidRPr="00E32A61">
              <w:lastRenderedPageBreak/>
              <w:t>посвященн</w:t>
            </w:r>
            <w:r w:rsidR="00FB1307" w:rsidRPr="00E32A61">
              <w:t>ому детскому телефону Доверия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lastRenderedPageBreak/>
              <w:t>Декабрь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07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 xml:space="preserve">классные </w:t>
            </w:r>
            <w:r w:rsidRPr="00E32A61">
              <w:lastRenderedPageBreak/>
              <w:t>руководители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 xml:space="preserve">Учитель </w:t>
            </w:r>
            <w:proofErr w:type="gramStart"/>
            <w:r w:rsidRPr="00E32A61">
              <w:t>ИЗО</w:t>
            </w:r>
            <w:proofErr w:type="gramEnd"/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>Провести беседы с просмотром видеофильма «Век глупцов».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социальный педагог</w:t>
            </w: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>П</w:t>
            </w:r>
            <w:r w:rsidR="00FB1307" w:rsidRPr="00E32A61">
              <w:t>омощь в подборке материалов по</w:t>
            </w:r>
            <w:proofErr w:type="gramStart"/>
            <w:r w:rsidR="00FB1307" w:rsidRPr="00E32A61">
              <w:t xml:space="preserve"> </w:t>
            </w:r>
            <w:r w:rsidRPr="00E32A61"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Библиотекарь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заместитель директора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FB1307" w:rsidP="00E32A61">
            <w:pPr>
              <w:pStyle w:val="a3"/>
              <w:spacing w:before="30" w:beforeAutospacing="0" w:after="0" w:afterAutospacing="0"/>
            </w:pPr>
            <w:r w:rsidRPr="00E32A61">
              <w:t>Классные родительские собрания по теме «Права и обязанности детей»</w:t>
            </w:r>
            <w:r w:rsidR="002C1E9F" w:rsidRPr="00E32A61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FB1307">
            <w:pPr>
              <w:pStyle w:val="a3"/>
              <w:spacing w:before="30" w:beforeAutospacing="0" w:after="0" w:afterAutospacing="0"/>
            </w:pPr>
            <w:r w:rsidRPr="00E32A61"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социальный педагог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инспектор ОПДН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Медицинский работник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 </w:t>
            </w: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>Участие в спортивных соревнованиях.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По особому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учитель физической культуры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 </w:t>
            </w: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 xml:space="preserve">Распространение специальных </w:t>
            </w:r>
            <w:r w:rsidR="00116153" w:rsidRPr="00E32A61">
              <w:t>«Права и обязанности детей»</w:t>
            </w:r>
            <w:r w:rsidRPr="00E32A61">
              <w:t>: буклеты, брошюры, социальная реклама.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социальный педагог</w:t>
            </w: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>В целях контроля вести учет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социальный педагог</w:t>
            </w: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>Проведение заседания Совета профилактики и правонарушений.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1 раз в два месяца (за исключением экстренных случаев)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заместитель директора по ВР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социальный педагог</w:t>
            </w: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>Проведение рейда  «Подросток» в семьи.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социальный педагог,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классные руководители</w:t>
            </w: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классные руководители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руководители кружков</w:t>
            </w: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>Выпуск уголка «Береги здоровье смолоду!»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В течени</w:t>
            </w:r>
            <w:proofErr w:type="gramStart"/>
            <w:r w:rsidRPr="00E32A61">
              <w:t>и</w:t>
            </w:r>
            <w:proofErr w:type="gramEnd"/>
            <w:r w:rsidRPr="00E32A61"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заместитель директора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</w:p>
        </w:tc>
      </w:tr>
      <w:tr w:rsidR="00761CE2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32A61" w:rsidRDefault="00761CE2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32A61" w:rsidRDefault="00761CE2" w:rsidP="00E32A61">
            <w:pPr>
              <w:rPr>
                <w:rFonts w:eastAsia="Calibri"/>
              </w:rPr>
            </w:pPr>
            <w:r w:rsidRPr="00E32A61"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E2" w:rsidRPr="00E32A61" w:rsidRDefault="00761CE2">
            <w:pPr>
              <w:rPr>
                <w:rFonts w:eastAsia="Calibri"/>
              </w:rPr>
            </w:pPr>
            <w:r w:rsidRPr="00E32A61">
              <w:t>Во время месячников, дней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E2" w:rsidRPr="00E32A61" w:rsidRDefault="00761CE2">
            <w:pPr>
              <w:jc w:val="both"/>
              <w:rPr>
                <w:rFonts w:eastAsia="Calibri"/>
              </w:rPr>
            </w:pPr>
            <w:r w:rsidRPr="00E32A61">
              <w:t>Кл</w:t>
            </w:r>
            <w:proofErr w:type="gramStart"/>
            <w:r w:rsidRPr="00E32A61">
              <w:t>.</w:t>
            </w:r>
            <w:proofErr w:type="gramEnd"/>
            <w:r w:rsidRPr="00E32A61">
              <w:t xml:space="preserve"> </w:t>
            </w:r>
            <w:proofErr w:type="gramStart"/>
            <w:r w:rsidRPr="00E32A61">
              <w:t>р</w:t>
            </w:r>
            <w:proofErr w:type="gramEnd"/>
            <w:r w:rsidRPr="00E32A61">
              <w:t>уководители,</w:t>
            </w:r>
          </w:p>
          <w:p w:rsidR="00761CE2" w:rsidRPr="00E32A61" w:rsidRDefault="00761CE2">
            <w:pPr>
              <w:jc w:val="both"/>
              <w:rPr>
                <w:rFonts w:eastAsia="Calibri"/>
              </w:rPr>
            </w:pPr>
            <w:r w:rsidRPr="00E32A61">
              <w:t xml:space="preserve">заместитель директора </w:t>
            </w:r>
          </w:p>
        </w:tc>
      </w:tr>
      <w:tr w:rsidR="002C1E9F" w:rsidRPr="00E32A61" w:rsidTr="00F14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numPr>
                <w:ilvl w:val="0"/>
                <w:numId w:val="1"/>
              </w:numPr>
              <w:spacing w:before="30" w:beforeAutospacing="0" w:after="0" w:afterAutospacing="0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 w:rsidP="00E32A61">
            <w:pPr>
              <w:pStyle w:val="a3"/>
              <w:spacing w:before="30" w:beforeAutospacing="0" w:after="0" w:afterAutospacing="0"/>
            </w:pPr>
            <w:r w:rsidRPr="00E32A61">
              <w:t>Организация летней оздоровительной компании.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заместитель директора</w:t>
            </w:r>
          </w:p>
          <w:p w:rsidR="002C1E9F" w:rsidRPr="00E32A61" w:rsidRDefault="002C1E9F">
            <w:pPr>
              <w:pStyle w:val="a3"/>
              <w:spacing w:before="30" w:beforeAutospacing="0" w:after="0" w:afterAutospacing="0"/>
            </w:pPr>
            <w:r w:rsidRPr="00E32A61">
              <w:t>руководитель лагеря</w:t>
            </w:r>
          </w:p>
        </w:tc>
      </w:tr>
    </w:tbl>
    <w:p w:rsidR="00303A19" w:rsidRDefault="00303A19"/>
    <w:sectPr w:rsidR="00303A19" w:rsidSect="0030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73D32"/>
    <w:multiLevelType w:val="hybridMultilevel"/>
    <w:tmpl w:val="AB9CF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1081"/>
    <w:rsid w:val="000B60C5"/>
    <w:rsid w:val="00116153"/>
    <w:rsid w:val="001E1081"/>
    <w:rsid w:val="002855F1"/>
    <w:rsid w:val="002C1E9F"/>
    <w:rsid w:val="00303A19"/>
    <w:rsid w:val="003F756B"/>
    <w:rsid w:val="00565457"/>
    <w:rsid w:val="0057684B"/>
    <w:rsid w:val="006E377B"/>
    <w:rsid w:val="006F42FA"/>
    <w:rsid w:val="00761CE2"/>
    <w:rsid w:val="007B37F1"/>
    <w:rsid w:val="008119EA"/>
    <w:rsid w:val="008511DC"/>
    <w:rsid w:val="00950E51"/>
    <w:rsid w:val="00D74872"/>
    <w:rsid w:val="00E32A61"/>
    <w:rsid w:val="00F14204"/>
    <w:rsid w:val="00F35338"/>
    <w:rsid w:val="00FB1307"/>
    <w:rsid w:val="00FC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42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81"/>
    <w:pPr>
      <w:spacing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E1081"/>
    <w:pPr>
      <w:spacing w:line="240" w:lineRule="auto"/>
      <w:ind w:right="0" w:firstLine="0"/>
    </w:pPr>
    <w:rPr>
      <w:rFonts w:ascii="Calibri" w:eastAsia="Times New Roman" w:hAnsi="Calibri" w:cs="Times New Roman"/>
    </w:rPr>
  </w:style>
  <w:style w:type="paragraph" w:styleId="a3">
    <w:name w:val="Normal (Web)"/>
    <w:basedOn w:val="a"/>
    <w:unhideWhenUsed/>
    <w:rsid w:val="002C1E9F"/>
    <w:pPr>
      <w:spacing w:before="100" w:beforeAutospacing="1" w:after="100" w:afterAutospacing="1"/>
    </w:pPr>
  </w:style>
  <w:style w:type="character" w:styleId="a4">
    <w:name w:val="Strong"/>
    <w:basedOn w:val="a0"/>
    <w:qFormat/>
    <w:rsid w:val="00F14204"/>
    <w:rPr>
      <w:b/>
      <w:bCs/>
    </w:rPr>
  </w:style>
  <w:style w:type="character" w:customStyle="1" w:styleId="apple-converted-space">
    <w:name w:val="apple-converted-space"/>
    <w:basedOn w:val="a0"/>
    <w:rsid w:val="00FB1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JNR7EQYY5TWF-2052081345-337</_dlc_DocId>
    <_dlc_DocIdUrl xmlns="9c7967ae-0ed1-43b8-ab17-07c74bbb2655">
      <Url>http://www.eduportal44.ru/Kostroma_R_EDU/SchSe/_layouts/15/DocIdRedir.aspx?ID=JNR7EQYY5TWF-2052081345-337</Url>
      <Description>JNR7EQYY5TWF-2052081345-337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B38F4-1344-4EB1-8160-16521925743E}"/>
</file>

<file path=customXml/itemProps2.xml><?xml version="1.0" encoding="utf-8"?>
<ds:datastoreItem xmlns:ds="http://schemas.openxmlformats.org/officeDocument/2006/customXml" ds:itemID="{3564770E-2D2A-4470-BAA9-D4F86CB0D01D}"/>
</file>

<file path=customXml/itemProps3.xml><?xml version="1.0" encoding="utf-8"?>
<ds:datastoreItem xmlns:ds="http://schemas.openxmlformats.org/officeDocument/2006/customXml" ds:itemID="{2F4636A5-4152-41AD-8ACE-6ACE158F70F1}"/>
</file>

<file path=customXml/itemProps4.xml><?xml version="1.0" encoding="utf-8"?>
<ds:datastoreItem xmlns:ds="http://schemas.openxmlformats.org/officeDocument/2006/customXml" ds:itemID="{2EBA765B-D142-4915-80C5-0866627D1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2020-07-01T20:05:00Z</dcterms:created>
  <dcterms:modified xsi:type="dcterms:W3CDTF">2020-07-01T20:05:00Z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7691c420-b17a-4f4f-a316-28e68847f766</vt:lpwstr>
  </property>
</Properties>
</file>