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5277"/>
      </w:tblGrid>
      <w:tr w:rsidR="00F30673" w:rsidTr="007A13E3">
        <w:tc>
          <w:tcPr>
            <w:tcW w:w="4219" w:type="dxa"/>
          </w:tcPr>
          <w:p w:rsidR="00F30673" w:rsidRDefault="00F30673" w:rsidP="00B150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2" w:type="dxa"/>
          </w:tcPr>
          <w:p w:rsidR="00F30673" w:rsidRDefault="007A13E3" w:rsidP="00B150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7A13E3" w:rsidRDefault="007A13E3" w:rsidP="00B150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673" w:rsidRDefault="00F30673" w:rsidP="00B150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Глава </w:t>
            </w:r>
            <w:r w:rsidR="007A13E3">
              <w:rPr>
                <w:rFonts w:ascii="Times New Roman" w:hAnsi="Times New Roman" w:cs="Times New Roman"/>
                <w:sz w:val="24"/>
              </w:rPr>
              <w:t xml:space="preserve">Костромского муниципального района </w:t>
            </w:r>
          </w:p>
          <w:p w:rsidR="007A13E3" w:rsidRDefault="007A13E3" w:rsidP="00B150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_____________________/Е.А. Шилова</w:t>
            </w:r>
          </w:p>
          <w:p w:rsidR="007A13E3" w:rsidRDefault="007A13E3" w:rsidP="00B150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A13E3" w:rsidRDefault="007A13E3" w:rsidP="00B150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  » февраля 2025 года</w:t>
            </w:r>
          </w:p>
        </w:tc>
      </w:tr>
    </w:tbl>
    <w:p w:rsidR="00B150C8" w:rsidRDefault="00B150C8" w:rsidP="00B150C8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7A13E3" w:rsidRDefault="007A13E3" w:rsidP="00B150C8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B150C8" w:rsidRPr="000A367D" w:rsidRDefault="00B150C8" w:rsidP="00B150C8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0A367D">
        <w:rPr>
          <w:rFonts w:ascii="Times New Roman" w:hAnsi="Times New Roman" w:cs="Times New Roman"/>
          <w:sz w:val="24"/>
        </w:rPr>
        <w:t>ПЛАН</w:t>
      </w:r>
    </w:p>
    <w:p w:rsidR="00B150C8" w:rsidRPr="000A367D" w:rsidRDefault="00B150C8" w:rsidP="00B150C8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0A367D">
        <w:rPr>
          <w:rFonts w:ascii="Times New Roman" w:hAnsi="Times New Roman" w:cs="Times New Roman"/>
          <w:sz w:val="24"/>
        </w:rPr>
        <w:t>по устранению недостатков, выявленных в ходе</w:t>
      </w:r>
    </w:p>
    <w:p w:rsidR="00B150C8" w:rsidRPr="000A367D" w:rsidRDefault="00B150C8" w:rsidP="00B150C8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0A367D">
        <w:rPr>
          <w:rFonts w:ascii="Times New Roman" w:hAnsi="Times New Roman" w:cs="Times New Roman"/>
          <w:sz w:val="24"/>
        </w:rPr>
        <w:t xml:space="preserve">независимой оценки </w:t>
      </w:r>
      <w:r>
        <w:rPr>
          <w:rFonts w:ascii="Times New Roman" w:hAnsi="Times New Roman" w:cs="Times New Roman"/>
          <w:sz w:val="24"/>
        </w:rPr>
        <w:t>качества условий оказания услуг</w:t>
      </w:r>
    </w:p>
    <w:p w:rsidR="00B150C8" w:rsidRPr="000A367D" w:rsidRDefault="00B91A45" w:rsidP="00B91A45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МКДОУ «Детский сад села </w:t>
      </w:r>
      <w:proofErr w:type="spellStart"/>
      <w:r>
        <w:rPr>
          <w:rFonts w:ascii="Times New Roman" w:hAnsi="Times New Roman" w:cs="Times New Roman"/>
          <w:sz w:val="24"/>
        </w:rPr>
        <w:t>Шунга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B150C8" w:rsidRPr="000A367D" w:rsidRDefault="00B150C8" w:rsidP="00B150C8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0A367D">
        <w:rPr>
          <w:rFonts w:ascii="Times New Roman" w:hAnsi="Times New Roman" w:cs="Times New Roman"/>
          <w:sz w:val="24"/>
        </w:rPr>
        <w:t>(наименование организации)</w:t>
      </w:r>
    </w:p>
    <w:p w:rsidR="00B150C8" w:rsidRPr="000A367D" w:rsidRDefault="00B150C8" w:rsidP="00B150C8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B150C8" w:rsidRPr="000A367D" w:rsidRDefault="007A13E3" w:rsidP="00B150C8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2025</w:t>
      </w:r>
      <w:r w:rsidR="00B150C8" w:rsidRPr="000A367D">
        <w:rPr>
          <w:rFonts w:ascii="Times New Roman" w:hAnsi="Times New Roman" w:cs="Times New Roman"/>
          <w:sz w:val="24"/>
        </w:rPr>
        <w:t xml:space="preserve"> год</w:t>
      </w:r>
    </w:p>
    <w:p w:rsidR="00B150C8" w:rsidRDefault="00B150C8" w:rsidP="00B150C8">
      <w:pPr>
        <w:pStyle w:val="ConsPlusNormal"/>
        <w:jc w:val="both"/>
      </w:pPr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778"/>
        <w:gridCol w:w="1136"/>
        <w:gridCol w:w="1843"/>
        <w:gridCol w:w="1417"/>
        <w:gridCol w:w="1275"/>
      </w:tblGrid>
      <w:tr w:rsidR="00B150C8" w:rsidRPr="000A367D" w:rsidTr="00B91A45">
        <w:tc>
          <w:tcPr>
            <w:tcW w:w="1757" w:type="dxa"/>
            <w:vMerge w:val="restart"/>
          </w:tcPr>
          <w:p w:rsidR="00B150C8" w:rsidRPr="000A367D" w:rsidRDefault="00B150C8" w:rsidP="00A26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367D">
              <w:rPr>
                <w:rFonts w:ascii="Times New Roman" w:hAnsi="Times New Roman" w:cs="Times New Roman"/>
                <w:sz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778" w:type="dxa"/>
            <w:vMerge w:val="restart"/>
          </w:tcPr>
          <w:p w:rsidR="00B150C8" w:rsidRPr="000A367D" w:rsidRDefault="00B150C8" w:rsidP="00A26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367D">
              <w:rPr>
                <w:rFonts w:ascii="Times New Roman" w:hAnsi="Times New Roman" w:cs="Times New Roman"/>
                <w:sz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36" w:type="dxa"/>
            <w:vMerge w:val="restart"/>
          </w:tcPr>
          <w:p w:rsidR="00B150C8" w:rsidRPr="000A367D" w:rsidRDefault="00B150C8" w:rsidP="00A26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367D">
              <w:rPr>
                <w:rFonts w:ascii="Times New Roman" w:hAnsi="Times New Roman" w:cs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B150C8" w:rsidRPr="000A367D" w:rsidRDefault="00B150C8" w:rsidP="00A26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367D">
              <w:rPr>
                <w:rFonts w:ascii="Times New Roman" w:hAnsi="Times New Roman" w:cs="Times New Roman"/>
                <w:sz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692" w:type="dxa"/>
            <w:gridSpan w:val="2"/>
          </w:tcPr>
          <w:p w:rsidR="00B150C8" w:rsidRPr="000A367D" w:rsidRDefault="00B150C8" w:rsidP="00A26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220"/>
            <w:bookmarkEnd w:id="0"/>
            <w:r w:rsidRPr="000A367D">
              <w:rPr>
                <w:rFonts w:ascii="Times New Roman" w:hAnsi="Times New Roman" w:cs="Times New Roman"/>
                <w:sz w:val="20"/>
              </w:rPr>
              <w:t xml:space="preserve">Сведения о ходе реализации мероприятия </w:t>
            </w:r>
            <w:hyperlink w:anchor="P297" w:history="1">
              <w:r w:rsidRPr="000A367D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</w:tr>
      <w:tr w:rsidR="00B150C8" w:rsidRPr="000A367D" w:rsidTr="00B91A45">
        <w:tc>
          <w:tcPr>
            <w:tcW w:w="1757" w:type="dxa"/>
            <w:vMerge/>
          </w:tcPr>
          <w:p w:rsidR="00B150C8" w:rsidRPr="000A367D" w:rsidRDefault="00B150C8" w:rsidP="00A2697B"/>
        </w:tc>
        <w:tc>
          <w:tcPr>
            <w:tcW w:w="2778" w:type="dxa"/>
            <w:vMerge/>
          </w:tcPr>
          <w:p w:rsidR="00B150C8" w:rsidRPr="000A367D" w:rsidRDefault="00B150C8" w:rsidP="00A2697B"/>
        </w:tc>
        <w:tc>
          <w:tcPr>
            <w:tcW w:w="1136" w:type="dxa"/>
            <w:vMerge/>
          </w:tcPr>
          <w:p w:rsidR="00B150C8" w:rsidRPr="000A367D" w:rsidRDefault="00B150C8" w:rsidP="00A2697B"/>
        </w:tc>
        <w:tc>
          <w:tcPr>
            <w:tcW w:w="1843" w:type="dxa"/>
            <w:vMerge/>
          </w:tcPr>
          <w:p w:rsidR="00B150C8" w:rsidRPr="000A367D" w:rsidRDefault="00B150C8" w:rsidP="00A2697B"/>
        </w:tc>
        <w:tc>
          <w:tcPr>
            <w:tcW w:w="1417" w:type="dxa"/>
          </w:tcPr>
          <w:p w:rsidR="00B150C8" w:rsidRPr="000A367D" w:rsidRDefault="00B150C8" w:rsidP="00A269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A367D">
              <w:rPr>
                <w:rFonts w:ascii="Times New Roman" w:hAnsi="Times New Roman" w:cs="Times New Roman"/>
                <w:sz w:val="16"/>
              </w:rPr>
              <w:t>реализованные меры по устранению выявленных недостатков</w:t>
            </w:r>
          </w:p>
        </w:tc>
        <w:tc>
          <w:tcPr>
            <w:tcW w:w="1275" w:type="dxa"/>
          </w:tcPr>
          <w:p w:rsidR="00B150C8" w:rsidRPr="000A367D" w:rsidRDefault="00B150C8" w:rsidP="00A269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A367D">
              <w:rPr>
                <w:rFonts w:ascii="Times New Roman" w:hAnsi="Times New Roman" w:cs="Times New Roman"/>
                <w:sz w:val="16"/>
              </w:rPr>
              <w:t>фактический срок реализации</w:t>
            </w:r>
          </w:p>
        </w:tc>
      </w:tr>
      <w:tr w:rsidR="00B150C8" w:rsidRPr="000A367D" w:rsidTr="00A2697B">
        <w:tc>
          <w:tcPr>
            <w:tcW w:w="10206" w:type="dxa"/>
            <w:gridSpan w:val="6"/>
          </w:tcPr>
          <w:p w:rsidR="00B150C8" w:rsidRPr="000A367D" w:rsidRDefault="00B150C8" w:rsidP="00A269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0A367D">
              <w:rPr>
                <w:rFonts w:ascii="Times New Roman" w:hAnsi="Times New Roman" w:cs="Times New Roman"/>
                <w:sz w:val="20"/>
              </w:rPr>
              <w:t>II. Комфортность условий предоставления услуг</w:t>
            </w:r>
          </w:p>
        </w:tc>
      </w:tr>
      <w:tr w:rsidR="00B150C8" w:rsidRPr="000A367D" w:rsidTr="00B91A45">
        <w:tc>
          <w:tcPr>
            <w:tcW w:w="1757" w:type="dxa"/>
          </w:tcPr>
          <w:p w:rsidR="00B150C8" w:rsidRPr="000A367D" w:rsidRDefault="00B91A45" w:rsidP="00A26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в организации комфортных условий предоставления услуг</w:t>
            </w:r>
          </w:p>
        </w:tc>
        <w:tc>
          <w:tcPr>
            <w:tcW w:w="2778" w:type="dxa"/>
          </w:tcPr>
          <w:p w:rsidR="00B150C8" w:rsidRPr="000A367D" w:rsidRDefault="00B91A45" w:rsidP="00B91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дополнительных образовательных программ в образовательный процесс</w:t>
            </w:r>
          </w:p>
        </w:tc>
        <w:tc>
          <w:tcPr>
            <w:tcW w:w="1136" w:type="dxa"/>
          </w:tcPr>
          <w:p w:rsidR="00B150C8" w:rsidRPr="000A367D" w:rsidRDefault="00B91A45" w:rsidP="00A26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01.07.2025</w:t>
            </w:r>
          </w:p>
        </w:tc>
        <w:tc>
          <w:tcPr>
            <w:tcW w:w="1843" w:type="dxa"/>
          </w:tcPr>
          <w:p w:rsidR="00B150C8" w:rsidRPr="000A367D" w:rsidRDefault="00B91A45" w:rsidP="00A26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Подольская Елена Викторовна, заведующий</w:t>
            </w:r>
          </w:p>
        </w:tc>
        <w:tc>
          <w:tcPr>
            <w:tcW w:w="1417" w:type="dxa"/>
          </w:tcPr>
          <w:p w:rsidR="00B150C8" w:rsidRPr="000A367D" w:rsidRDefault="00B150C8" w:rsidP="00A26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B150C8" w:rsidRPr="000A367D" w:rsidRDefault="00B150C8" w:rsidP="00A26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0C8" w:rsidRPr="000A367D" w:rsidTr="00A2697B">
        <w:tc>
          <w:tcPr>
            <w:tcW w:w="10206" w:type="dxa"/>
            <w:gridSpan w:val="6"/>
          </w:tcPr>
          <w:p w:rsidR="00B150C8" w:rsidRPr="000A367D" w:rsidRDefault="00B150C8" w:rsidP="00A269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0A367D">
              <w:rPr>
                <w:rFonts w:ascii="Times New Roman" w:hAnsi="Times New Roman" w:cs="Times New Roman"/>
                <w:sz w:val="20"/>
              </w:rPr>
              <w:t>III. Доступность услуг для инвалидов</w:t>
            </w:r>
          </w:p>
        </w:tc>
      </w:tr>
      <w:tr w:rsidR="00B150C8" w:rsidRPr="000A367D" w:rsidTr="00B91A45">
        <w:tc>
          <w:tcPr>
            <w:tcW w:w="1757" w:type="dxa"/>
          </w:tcPr>
          <w:p w:rsidR="00B150C8" w:rsidRPr="000A367D" w:rsidRDefault="006E276E" w:rsidP="00A26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Оборудование помещений организации и прилегающей территории с учётом доступности для инвалидов</w:t>
            </w:r>
          </w:p>
        </w:tc>
        <w:tc>
          <w:tcPr>
            <w:tcW w:w="2778" w:type="dxa"/>
          </w:tcPr>
          <w:p w:rsidR="000953BA" w:rsidRDefault="006E276E" w:rsidP="00AE4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Разработать и утвердить инструкцию для работников организации по предоставлению помощи по сопровождению инвалидов в помещении учреждения. </w:t>
            </w:r>
          </w:p>
          <w:p w:rsidR="000953BA" w:rsidRDefault="000953BA" w:rsidP="00AE4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Провести обучение и инструктаж ответственных лиц по предоставлению помощи по сопровождению инвалидов в помещении учреждения. </w:t>
            </w:r>
          </w:p>
          <w:p w:rsidR="00B150C8" w:rsidRPr="000A367D" w:rsidRDefault="00AE4094" w:rsidP="00AE4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</w:rPr>
              <w:t xml:space="preserve">Продолжать </w:t>
            </w:r>
            <w:r w:rsidR="000953BA">
              <w:rPr>
                <w:rFonts w:ascii="Times New Roman" w:hAnsi="Times New Roman" w:cs="Times New Roman"/>
                <w:sz w:val="20"/>
              </w:rPr>
              <w:t>наполнять детский сад оборудованием для детей-инвалидов.</w:t>
            </w:r>
          </w:p>
        </w:tc>
        <w:tc>
          <w:tcPr>
            <w:tcW w:w="1136" w:type="dxa"/>
          </w:tcPr>
          <w:p w:rsidR="00B150C8" w:rsidRPr="000A367D" w:rsidRDefault="000953BA" w:rsidP="00A26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25.08.2025 </w:t>
            </w:r>
          </w:p>
        </w:tc>
        <w:tc>
          <w:tcPr>
            <w:tcW w:w="1843" w:type="dxa"/>
          </w:tcPr>
          <w:p w:rsidR="00B150C8" w:rsidRPr="000A367D" w:rsidRDefault="000953BA" w:rsidP="00A26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Подольская Елена Викторовна, заведующий</w:t>
            </w:r>
          </w:p>
        </w:tc>
        <w:tc>
          <w:tcPr>
            <w:tcW w:w="1417" w:type="dxa"/>
          </w:tcPr>
          <w:p w:rsidR="00B150C8" w:rsidRPr="000A367D" w:rsidRDefault="00B150C8" w:rsidP="00A26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B150C8" w:rsidRPr="000A367D" w:rsidRDefault="00B150C8" w:rsidP="00A26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0C8" w:rsidRPr="000A367D" w:rsidTr="00B91A45">
        <w:tc>
          <w:tcPr>
            <w:tcW w:w="1757" w:type="dxa"/>
          </w:tcPr>
          <w:p w:rsidR="00B150C8" w:rsidRPr="000A367D" w:rsidRDefault="00B150C8" w:rsidP="00A26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</w:tcPr>
          <w:p w:rsidR="00B150C8" w:rsidRPr="000A367D" w:rsidRDefault="00B150C8" w:rsidP="00A26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B150C8" w:rsidRPr="000A367D" w:rsidRDefault="00B150C8" w:rsidP="00A26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B150C8" w:rsidRPr="000A367D" w:rsidRDefault="00B150C8" w:rsidP="00A26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0C8" w:rsidRPr="000A367D" w:rsidRDefault="00B150C8" w:rsidP="00A26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B150C8" w:rsidRPr="000A367D" w:rsidRDefault="00B150C8" w:rsidP="00A26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C519D" w:rsidRDefault="00BC519D"/>
    <w:sectPr w:rsidR="00BC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C8"/>
    <w:rsid w:val="000953BA"/>
    <w:rsid w:val="006E276E"/>
    <w:rsid w:val="00721811"/>
    <w:rsid w:val="007A13E3"/>
    <w:rsid w:val="00AE4094"/>
    <w:rsid w:val="00B150C8"/>
    <w:rsid w:val="00B91A45"/>
    <w:rsid w:val="00BC519D"/>
    <w:rsid w:val="00DE3056"/>
    <w:rsid w:val="00F3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21931-3197-43E3-84CC-D7FBC8EC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0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3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300B81EEDB06458F6BA36225429923" ma:contentTypeVersion="1" ma:contentTypeDescription="Создание документа." ma:contentTypeScope="" ma:versionID="422a5cfabc843df3a603a8fe76409c9b">
  <xsd:schema xmlns:xsd="http://www.w3.org/2001/XMLSchema" xmlns:xs="http://www.w3.org/2001/XMLSchema" xmlns:p="http://schemas.microsoft.com/office/2006/metadata/properties" xmlns:ns2="9c7967ae-0ed1-43b8-ab17-07c74bbb2655" xmlns:ns3="c70978be-bd46-4a20-a25b-e05a0104e224" targetNamespace="http://schemas.microsoft.com/office/2006/metadata/properties" ma:root="true" ma:fieldsID="fe5437c9e4394b16c3158bdf3c1f5966" ns2:_="" ns3:_="">
    <xsd:import namespace="9c7967ae-0ed1-43b8-ab17-07c74bbb2655"/>
    <xsd:import namespace="c70978be-bd46-4a20-a25b-e05a0104e2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978be-bd46-4a20-a25b-e05a0104e224" elementFormDefault="qualified">
    <xsd:import namespace="http://schemas.microsoft.com/office/2006/documentManagement/types"/>
    <xsd:import namespace="http://schemas.microsoft.com/office/infopath/2007/PartnerControls"/>
    <xsd:element 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a:index="11" nillable="true" ma:displayName="Персональный состав педагогических работников. " ma:internal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 xmlns="c70978be-bd46-4a20-a25b-e05a0104e224" xsi:nil="true"/>
    <_dlc_DocId xmlns="9c7967ae-0ed1-43b8-ab17-07c74bbb2655">JNR7EQYY5TWF-1986597776-460</_dlc_DocId>
    <_dlc_DocIdUrl xmlns="9c7967ae-0ed1-43b8-ab17-07c74bbb2655">
      <Url>https://www.eduportal44.ru/Kostroma_R_EDU/DsShun/_layouts/15/DocIdRedir.aspx?ID=JNR7EQYY5TWF-1986597776-460</Url>
      <Description>JNR7EQYY5TWF-1986597776-460</Description>
    </_dlc_DocIdUrl>
  </documentManagement>
</p:properties>
</file>

<file path=customXml/itemProps1.xml><?xml version="1.0" encoding="utf-8"?>
<ds:datastoreItem xmlns:ds="http://schemas.openxmlformats.org/officeDocument/2006/customXml" ds:itemID="{3E9528EE-032E-4A8C-9AC5-8F47E314F874}"/>
</file>

<file path=customXml/itemProps2.xml><?xml version="1.0" encoding="utf-8"?>
<ds:datastoreItem xmlns:ds="http://schemas.openxmlformats.org/officeDocument/2006/customXml" ds:itemID="{619CCBF7-DF50-44C3-9001-25E731684F40}"/>
</file>

<file path=customXml/itemProps3.xml><?xml version="1.0" encoding="utf-8"?>
<ds:datastoreItem xmlns:ds="http://schemas.openxmlformats.org/officeDocument/2006/customXml" ds:itemID="{8139A9AE-B231-49B5-A441-F7ECDF18EFDA}"/>
</file>

<file path=customXml/itemProps4.xml><?xml version="1.0" encoding="utf-8"?>
<ds:datastoreItem xmlns:ds="http://schemas.openxmlformats.org/officeDocument/2006/customXml" ds:itemID="{6FCC00E5-9524-4CF4-9776-1C9B9A45B3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Земская Наталья Владимировна</dc:creator>
  <cp:lastModifiedBy>prazd</cp:lastModifiedBy>
  <cp:revision>3</cp:revision>
  <dcterms:created xsi:type="dcterms:W3CDTF">2025-02-17T06:51:00Z</dcterms:created>
  <dcterms:modified xsi:type="dcterms:W3CDTF">2025-02-17T09:17:00Z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0x01010084300B81EEDB06458F6BA36225429923</vt:lpwstr>
  </property>
  <property fmtid="{D5CDD505-2E9C-101B-9397-08002B2CF9AE}" pid="3" name="_dlc_DocIdItemGuid">
    <vt:lpwstr>115a651f-f1a7-4b9a-bc4f-a72737308271</vt:lpwstr>
  </property>
</Properties>
</file>