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DD" w:rsidRPr="00C730CF" w:rsidRDefault="00ED5EAB" w:rsidP="00CF7D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0CF">
        <w:rPr>
          <w:rFonts w:ascii="Times New Roman" w:hAnsi="Times New Roman" w:cs="Times New Roman"/>
          <w:sz w:val="28"/>
          <w:szCs w:val="28"/>
        </w:rPr>
        <w:fldChar w:fldCharType="begin"/>
      </w:r>
      <w:r w:rsidRPr="00C730CF">
        <w:rPr>
          <w:rFonts w:ascii="Times New Roman" w:hAnsi="Times New Roman" w:cs="Times New Roman"/>
          <w:sz w:val="28"/>
          <w:szCs w:val="28"/>
        </w:rPr>
        <w:instrText xml:space="preserve"> HYPERLINK "https://vk.com/feed?section=search&amp;q=%23%D0%9C%D1%8B%D0%94%D0%BE%D0%BC%D0%B0%D0%98%D0%B7%D1%83%D1%87%D0%B0%D0%B5%D0%BC%D0%9F%D0%94%D0%94" </w:instrText>
      </w:r>
      <w:r w:rsidRPr="00C730CF">
        <w:rPr>
          <w:rFonts w:ascii="Times New Roman" w:hAnsi="Times New Roman" w:cs="Times New Roman"/>
          <w:sz w:val="28"/>
          <w:szCs w:val="28"/>
        </w:rPr>
        <w:fldChar w:fldCharType="separate"/>
      </w:r>
      <w:r w:rsidRPr="00C730CF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#</w:t>
      </w:r>
      <w:proofErr w:type="spellStart"/>
      <w:r w:rsidRPr="00C730CF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МыДомаИзучаемПДД</w:t>
      </w:r>
      <w:proofErr w:type="spellEnd"/>
      <w:r w:rsidRPr="00C730CF">
        <w:rPr>
          <w:rFonts w:ascii="Times New Roman" w:hAnsi="Times New Roman" w:cs="Times New Roman"/>
          <w:sz w:val="28"/>
          <w:szCs w:val="28"/>
        </w:rPr>
        <w:fldChar w:fldCharType="end"/>
      </w:r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C730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поддержку международной акции «Мы остаемся на работе ради вас, останьтесь дома ради нас!» Костромская Госавтоинспекция</w:t>
      </w:r>
      <w:r w:rsidR="00CF7DDD"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размещает </w:t>
      </w:r>
      <w:proofErr w:type="spellStart"/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челлендж</w:t>
      </w:r>
      <w:proofErr w:type="spellEnd"/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C730CF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C730CF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МыДомаИзучаемПДД</w:t>
        </w:r>
        <w:proofErr w:type="spellEnd"/>
      </w:hyperlink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CF7DDD"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 сайте </w:t>
      </w:r>
      <w:r w:rsidR="000331D2"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0331D2"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="000331D2"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44gibdd»  </w:t>
      </w:r>
      <w:r w:rsidR="00CF7DDD"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1D2"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F7DDD"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 </w:t>
      </w:r>
      <w:proofErr w:type="gramStart"/>
      <w:r w:rsidR="00CF7DDD"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фотографии</w:t>
      </w:r>
      <w:proofErr w:type="gramEnd"/>
      <w:r w:rsidR="00CF7DDD"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 Вы направляете</w:t>
      </w:r>
      <w:r w:rsidR="000331D2"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F7DDD"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размещаться ежедневно (уточняйте </w:t>
      </w:r>
      <w:r w:rsidR="00CF7DDD" w:rsidRPr="00C730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разрешение</w:t>
      </w:r>
      <w:r w:rsidR="00CF7DDD"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родителей для размещения фотографий на сайте). Кто не принял участие, </w:t>
      </w:r>
      <w:r w:rsidR="000331D2"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присоединяйтесь к </w:t>
      </w:r>
      <w:r w:rsidR="00CF7DDD"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31D2"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челленджу</w:t>
      </w:r>
      <w:proofErr w:type="spellEnd"/>
      <w:r w:rsidR="000331D2"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="000331D2" w:rsidRPr="00C730CF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="000331D2" w:rsidRPr="00C730CF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МыДомаИзучаемПДД</w:t>
        </w:r>
        <w:proofErr w:type="spellEnd"/>
      </w:hyperlink>
      <w:r w:rsidR="000331D2"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CF7DDD"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(на фотографиях дети должны быть </w:t>
      </w:r>
      <w:proofErr w:type="gramStart"/>
      <w:r w:rsidR="00CF7DDD"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CF7DDD"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взрослыми).  </w:t>
      </w:r>
    </w:p>
    <w:p w:rsidR="000331D2" w:rsidRPr="00C730CF" w:rsidRDefault="000331D2" w:rsidP="00CF7D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забывайте размещать Ваши фотографии с </w:t>
      </w:r>
      <w:proofErr w:type="spellStart"/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хэштегом</w:t>
      </w:r>
      <w:proofErr w:type="spellEnd"/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Pr="00C730CF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C730CF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МыДомаИзучаемПДД</w:t>
        </w:r>
        <w:proofErr w:type="spellEnd"/>
      </w:hyperlink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на своих страничках в </w:t>
      </w:r>
      <w:proofErr w:type="spellStart"/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</w:t>
      </w:r>
      <w:proofErr w:type="gramStart"/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етях</w:t>
      </w:r>
      <w:proofErr w:type="spellEnd"/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сайте « За безопасность дорожного движения на дорогах Костромского района», «Безопасность дорожного движения забота общая».</w:t>
      </w:r>
    </w:p>
    <w:p w:rsidR="00CF7DDD" w:rsidRPr="00C730CF" w:rsidRDefault="00CF7DDD" w:rsidP="00CF7DDD">
      <w:pPr>
        <w:jc w:val="both"/>
        <w:rPr>
          <w:rFonts w:ascii="Times New Roman" w:hAnsi="Times New Roman" w:cs="Times New Roman"/>
          <w:sz w:val="28"/>
          <w:szCs w:val="28"/>
        </w:rPr>
      </w:pPr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интересная информация для занятий родителей с детьми, </w:t>
      </w:r>
      <w:proofErr w:type="spellStart"/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размещенна</w:t>
      </w:r>
      <w:proofErr w:type="spellEnd"/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информационно-образовательных порталах по безопасности дорожного движения («Город дорог» </w:t>
      </w:r>
      <w:hyperlink r:id="rId8" w:tgtFrame="_blank" w:history="1">
        <w:r w:rsidRPr="00C730CF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http://pdd.fcp-pbdd.ru/view_doc.html?mode=default</w:t>
        </w:r>
      </w:hyperlink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</w:t>
      </w:r>
      <w:proofErr w:type="spellStart"/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Сакла</w:t>
      </w:r>
      <w:proofErr w:type="spellEnd"/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 </w:t>
      </w:r>
      <w:hyperlink r:id="rId9" w:tgtFrame="_blank" w:history="1">
        <w:r w:rsidRPr="00C730CF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http://sakla.ru/</w:t>
        </w:r>
      </w:hyperlink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10" w:tgtFrame="_blank" w:history="1">
        <w:r w:rsidRPr="00C730CF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дорожныеловушки.рф#</w:t>
        </w:r>
      </w:hyperlink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в газете «Добрая дорога детства» </w:t>
      </w:r>
      <w:hyperlink r:id="rId11" w:tgtFrame="_blank" w:history="1">
        <w:r w:rsidRPr="00C730CF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http://www.dddgazeta.ru</w:t>
        </w:r>
      </w:hyperlink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Детям и родителям будет интересен просмотр первого семейного познавательного сериала по правилам дорожного движения «Семья </w:t>
      </w:r>
      <w:proofErr w:type="spellStart"/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Светофоровых</w:t>
      </w:r>
      <w:proofErr w:type="spellEnd"/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а также</w:t>
      </w:r>
      <w:proofErr w:type="gramEnd"/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</w:t>
      </w:r>
      <w:proofErr w:type="spellStart"/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мульфильмов</w:t>
      </w:r>
      <w:proofErr w:type="spellEnd"/>
      <w:r w:rsidRPr="00C73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участием любимых героев.</w:t>
      </w:r>
    </w:p>
    <w:p w:rsidR="00C730CF" w:rsidRDefault="00C730CF" w:rsidP="00CF7D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30CF" w:rsidRPr="002C1F16" w:rsidRDefault="002C1F16" w:rsidP="00CF7D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bookmarkStart w:id="0" w:name="_GoBack"/>
      <w:bookmarkEnd w:id="0"/>
    </w:p>
    <w:sectPr w:rsidR="00C730CF" w:rsidRPr="002C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38"/>
    <w:rsid w:val="000331D2"/>
    <w:rsid w:val="002C1F16"/>
    <w:rsid w:val="004271E0"/>
    <w:rsid w:val="00C730CF"/>
    <w:rsid w:val="00CC2638"/>
    <w:rsid w:val="00CF7DDD"/>
    <w:rsid w:val="00D466CD"/>
    <w:rsid w:val="00E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E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pdd.fcp-pbdd.ru%2Fview_doc.html%3Fmode%3Ddefault&amp;post=-180064998_17&amp;cc_key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C%D1%8B%D0%94%D0%BE%D0%BC%D0%B0%D0%98%D0%B7%D1%83%D1%87%D0%B0%D0%B5%D0%BC%D0%9F%D0%94%D0%94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1%8B%D0%94%D0%BE%D0%BC%D0%B0%D0%98%D0%B7%D1%83%D1%87%D0%B0%D0%B5%D0%BC%D0%9F%D0%94%D0%94" TargetMode="External"/><Relationship Id="rId11" Type="http://schemas.openxmlformats.org/officeDocument/2006/relationships/hyperlink" Target="https://vk.com/away.php?to=http%3A%2F%2Fwww.dddgazeta.ru&amp;post=-180064998_17&amp;cc_key=" TargetMode="External"/><Relationship Id="rId5" Type="http://schemas.openxmlformats.org/officeDocument/2006/relationships/hyperlink" Target="https://vk.com/feed?section=search&amp;q=%23%D0%9C%D1%8B%D0%94%D0%BE%D0%BC%D0%B0%D0%98%D0%B7%D1%83%D1%87%D0%B0%D0%B5%D0%BC%D0%9F%D0%94%D0%94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vk.com/away.php?to=http%3A%2F%2F%E4%EE%F0%EE%E6%ED%FB%E5%EB%EE%E2%F3%F8%EA%E8.%F0%F4%23&amp;post=-180064998_17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sakla.ru%2F&amp;post=-180064998_17&amp;cc_key=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JNR7EQYY5TWF-1529506825-1321</_dlc_DocId>
    <_dlc_DocIdUrl xmlns="9c7967ae-0ed1-43b8-ab17-07c74bbb2655">
      <Url>http://www.eduportal44.ru/Kostroma_R_EDU/DS1Nik/_layouts/15/DocIdRedir.aspx?ID=JNR7EQYY5TWF-1529506825-1321</Url>
      <Description>JNR7EQYY5TWF-1529506825-1321</Description>
    </_dlc_DocIdUrl>
  </documentManagement>
</p:properties>
</file>

<file path=customXml/itemProps1.xml><?xml version="1.0" encoding="utf-8"?>
<ds:datastoreItem xmlns:ds="http://schemas.openxmlformats.org/officeDocument/2006/customXml" ds:itemID="{5A421B05-7C42-4784-968B-CF42E85067D8}"/>
</file>

<file path=customXml/itemProps2.xml><?xml version="1.0" encoding="utf-8"?>
<ds:datastoreItem xmlns:ds="http://schemas.openxmlformats.org/officeDocument/2006/customXml" ds:itemID="{C7C71683-79D6-4FA2-974F-3F61E32F99FA}"/>
</file>

<file path=customXml/itemProps3.xml><?xml version="1.0" encoding="utf-8"?>
<ds:datastoreItem xmlns:ds="http://schemas.openxmlformats.org/officeDocument/2006/customXml" ds:itemID="{A9E72C87-0BBB-43B0-BF13-C8FF0561300A}"/>
</file>

<file path=customXml/itemProps4.xml><?xml version="1.0" encoding="utf-8"?>
<ds:datastoreItem xmlns:ds="http://schemas.openxmlformats.org/officeDocument/2006/customXml" ds:itemID="{9E06F9E1-9B5D-4167-ACF7-5089AD8FC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ser</cp:lastModifiedBy>
  <cp:revision>2</cp:revision>
  <cp:lastPrinted>2020-04-13T08:33:00Z</cp:lastPrinted>
  <dcterms:created xsi:type="dcterms:W3CDTF">2020-04-30T13:53:00Z</dcterms:created>
  <dcterms:modified xsi:type="dcterms:W3CDTF">2020-04-30T13:53:00Z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be21c98b-748f-412c-bc09-51f3fcb312b4</vt:lpwstr>
  </property>
  <property fmtid="{D5CDD505-2E9C-101B-9397-08002B2CF9AE}" pid="3" name="ContentTypeId">
    <vt:lpwstr>0x010100D90747E6D40B31408E233CB8719C2533</vt:lpwstr>
  </property>
</Properties>
</file>