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5" w:rsidRDefault="00AA1E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5D7207" wp14:editId="5DEC4F55">
            <wp:simplePos x="0" y="0"/>
            <wp:positionH relativeFrom="column">
              <wp:posOffset>-793750</wp:posOffset>
            </wp:positionH>
            <wp:positionV relativeFrom="paragraph">
              <wp:posOffset>-1281460</wp:posOffset>
            </wp:positionV>
            <wp:extent cx="10802679" cy="7651226"/>
            <wp:effectExtent l="0" t="0" r="0" b="6985"/>
            <wp:wrapNone/>
            <wp:docPr id="1" name="Рисунок 1" descr="L:\Users\Дмитрий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Users\Дмитрий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79" cy="76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340C3" w:rsidRDefault="00AA1E75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-1196931</wp:posOffset>
            </wp:positionV>
            <wp:extent cx="10738884" cy="7606041"/>
            <wp:effectExtent l="0" t="0" r="5715" b="0"/>
            <wp:wrapNone/>
            <wp:docPr id="2" name="Рисунок 2" descr="L:\Users\Дмитрий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Users\Дмитрий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4" cy="76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40C3" w:rsidSect="00AA1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75"/>
    <w:rsid w:val="008340C3"/>
    <w:rsid w:val="00A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850287C6E9BC4D9490864766F16293" ma:contentTypeVersion="0" ma:contentTypeDescription="Создание документа." ma:contentTypeScope="" ma:versionID="51ca7befb6740a8f3b4cd1501159b1bd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JNR7EQYY5TWF-812845941-140</_dlc_DocId>
    <_dlc_DocIdUrl xmlns="9c7967ae-0ed1-43b8-ab17-07c74bbb2655">
      <Url>http://www.eduportal44.ru/Kostroma_R_EDU/Bez/_layouts/15/DocIdRedir.aspx?ID=JNR7EQYY5TWF-812845941-140</Url>
      <Description>JNR7EQYY5TWF-812845941-140</Description>
    </_dlc_DocIdUrl>
  </documentManagement>
</p:properties>
</file>

<file path=customXml/itemProps1.xml><?xml version="1.0" encoding="utf-8"?>
<ds:datastoreItem xmlns:ds="http://schemas.openxmlformats.org/officeDocument/2006/customXml" ds:itemID="{B2DA14EC-589F-4379-A157-D0468E616750}"/>
</file>

<file path=customXml/itemProps2.xml><?xml version="1.0" encoding="utf-8"?>
<ds:datastoreItem xmlns:ds="http://schemas.openxmlformats.org/officeDocument/2006/customXml" ds:itemID="{0C60418C-B45C-4938-8FCC-B7B0DEFEF243}"/>
</file>

<file path=customXml/itemProps3.xml><?xml version="1.0" encoding="utf-8"?>
<ds:datastoreItem xmlns:ds="http://schemas.openxmlformats.org/officeDocument/2006/customXml" ds:itemID="{152580B7-2827-4078-80E9-4F0A108E1E6A}"/>
</file>

<file path=customXml/itemProps4.xml><?xml version="1.0" encoding="utf-8"?>
<ds:datastoreItem xmlns:ds="http://schemas.openxmlformats.org/officeDocument/2006/customXml" ds:itemID="{236E74CF-7D90-440B-A0B3-F980836E1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2019-02-11T13:36:00Z</dcterms:created>
  <dcterms:modified xsi:type="dcterms:W3CDTF">2019-02-11T13:37:00Z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0x01010015850287C6E9BC4D9490864766F16293</vt:lpwstr>
  </property>
  <property fmtid="{D5CDD505-2E9C-101B-9397-08002B2CF9AE}" pid="3" name="_dlc_DocIdItemGuid">
    <vt:lpwstr>fcc7e299-1a46-4fef-b3d9-298031fdd177</vt:lpwstr>
  </property>
</Properties>
</file>