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148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993"/>
        <w:gridCol w:w="1350"/>
        <w:gridCol w:w="1342"/>
        <w:gridCol w:w="1219"/>
        <w:gridCol w:w="11"/>
        <w:gridCol w:w="1038"/>
        <w:gridCol w:w="1067"/>
        <w:gridCol w:w="709"/>
        <w:gridCol w:w="917"/>
        <w:gridCol w:w="1072"/>
        <w:gridCol w:w="1210"/>
        <w:gridCol w:w="1850"/>
      </w:tblGrid>
      <w:tr w:rsidR="00E04224" w:rsidRPr="00DE1130" w:rsidTr="0083526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 xml:space="preserve">N </w:t>
            </w:r>
            <w:proofErr w:type="gramStart"/>
            <w:r w:rsidRPr="00DE1130">
              <w:rPr>
                <w:rFonts w:asciiTheme="minorHAnsi" w:hAnsiTheme="minorHAnsi"/>
              </w:rPr>
              <w:t>п</w:t>
            </w:r>
            <w:proofErr w:type="gramEnd"/>
            <w:r w:rsidRPr="00DE1130">
              <w:rPr>
                <w:rFonts w:asciiTheme="minorHAnsi" w:hAnsiTheme="minorHAnsi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278" w:history="1">
              <w:r w:rsidRPr="00DE1130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DE1130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DE1130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DE1130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E04224" w:rsidRPr="00DE1130" w:rsidTr="00835262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E1130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4" w:rsidRPr="00DE1130" w:rsidRDefault="00E04224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E1130" w:rsidRPr="00835262" w:rsidTr="00C30121">
        <w:trPr>
          <w:cantSplit/>
          <w:trHeight w:val="57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30" w:rsidRPr="00835262" w:rsidRDefault="00DE1130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1.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CD5CC9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Калинина Ирина Борисовна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Заведующий д/с№</w:t>
            </w:r>
            <w:r w:rsidR="00C30121">
              <w:rPr>
                <w:rFonts w:asciiTheme="minorHAnsi" w:hAnsiTheme="minorHAnsi"/>
              </w:rPr>
              <w:t xml:space="preserve"> </w:t>
            </w:r>
            <w:r w:rsidR="00CD5CC9">
              <w:rPr>
                <w:rFonts w:asciiTheme="minorHAnsi" w:hAnsiTheme="minorHAnsi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C30121" w:rsidP="00C301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="00DE1130" w:rsidRPr="00835262">
              <w:rPr>
                <w:rFonts w:asciiTheme="minorHAnsi" w:hAnsiTheme="minorHAnsi"/>
              </w:rPr>
              <w:t>вартира</w:t>
            </w: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долевая</w:t>
            </w: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23,60</w:t>
            </w: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Россия</w:t>
            </w:r>
          </w:p>
          <w:p w:rsidR="00DE1130" w:rsidRPr="00835262" w:rsidRDefault="00DE1130" w:rsidP="00C301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D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30" w:rsidRDefault="00DE1130" w:rsidP="00CD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CD5CC9" w:rsidRPr="00835262" w:rsidRDefault="00CD5CC9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383348,48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-</w:t>
            </w:r>
          </w:p>
        </w:tc>
      </w:tr>
      <w:tr w:rsidR="00DE1130" w:rsidRPr="00835262" w:rsidTr="00C30121">
        <w:trPr>
          <w:cantSplit/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0" w:rsidRPr="00835262" w:rsidRDefault="00DE1130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220C0E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30" w:rsidRPr="00835262" w:rsidRDefault="00DE1130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35262" w:rsidRPr="00835262" w:rsidTr="00C30121">
        <w:trPr>
          <w:trHeight w:val="8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62" w:rsidRPr="00835262" w:rsidRDefault="00835262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2.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Дачный земельный участок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E" w:rsidRPr="00835262" w:rsidRDefault="00220C0E" w:rsidP="0022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</w:t>
            </w:r>
            <w:r w:rsidRPr="00835262">
              <w:rPr>
                <w:rFonts w:asciiTheme="minorHAnsi" w:hAnsiTheme="minorHAnsi"/>
              </w:rPr>
              <w:t>ндивидуальная</w:t>
            </w:r>
          </w:p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CD5CC9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а/м Рен</w:t>
            </w:r>
            <w:proofErr w:type="gramStart"/>
            <w:r>
              <w:rPr>
                <w:rFonts w:asciiTheme="minorHAnsi" w:hAnsiTheme="minorHAnsi"/>
              </w:rPr>
              <w:t>о-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логан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-</w:t>
            </w:r>
          </w:p>
        </w:tc>
      </w:tr>
      <w:tr w:rsidR="00835262" w:rsidRPr="00835262" w:rsidTr="00C30121">
        <w:trPr>
          <w:trHeight w:val="3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2" w:rsidRPr="00835262" w:rsidRDefault="00835262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9" w:rsidRPr="00835262" w:rsidRDefault="00CD5CC9" w:rsidP="00CD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</w:t>
            </w:r>
            <w:r w:rsidRPr="00835262">
              <w:rPr>
                <w:rFonts w:asciiTheme="minorHAnsi" w:hAnsiTheme="minorHAnsi"/>
              </w:rPr>
              <w:t>ндивидуальная</w:t>
            </w:r>
          </w:p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220C0E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2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</w:p>
        </w:tc>
      </w:tr>
      <w:tr w:rsidR="0001785A" w:rsidRPr="00835262" w:rsidTr="00C3012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Pr="00835262" w:rsidRDefault="0001785A" w:rsidP="0083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835262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01785A" w:rsidP="00C301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C30121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C30121" w:rsidP="00C301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5A" w:rsidRPr="00835262" w:rsidRDefault="00835262" w:rsidP="00C30121">
            <w:pPr>
              <w:jc w:val="center"/>
              <w:rPr>
                <w:rFonts w:asciiTheme="minorHAnsi" w:hAnsiTheme="minorHAnsi"/>
              </w:rPr>
            </w:pPr>
            <w:r w:rsidRPr="00835262">
              <w:rPr>
                <w:rFonts w:asciiTheme="minorHAnsi" w:hAnsiTheme="minorHAnsi"/>
              </w:rPr>
              <w:t>-</w:t>
            </w:r>
          </w:p>
        </w:tc>
      </w:tr>
    </w:tbl>
    <w:p w:rsidR="00DE1130" w:rsidRPr="00DE1130" w:rsidRDefault="00DE1130" w:rsidP="00DE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DE1130">
        <w:rPr>
          <w:rFonts w:asciiTheme="minorHAnsi" w:hAnsiTheme="minorHAnsi"/>
        </w:rPr>
        <w:t>Сведения о доходах, расходах,</w:t>
      </w:r>
    </w:p>
    <w:p w:rsidR="00DE1130" w:rsidRPr="00DE1130" w:rsidRDefault="00DE1130" w:rsidP="00DE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DE1130">
        <w:rPr>
          <w:rFonts w:asciiTheme="minorHAnsi" w:hAnsiTheme="minorHAnsi"/>
        </w:rPr>
        <w:t>об имуществе и обязательствах имущественного характера</w:t>
      </w:r>
    </w:p>
    <w:p w:rsidR="00DE1130" w:rsidRPr="00835262" w:rsidRDefault="00DE1130" w:rsidP="00DE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DE1130">
        <w:rPr>
          <w:rFonts w:asciiTheme="minorHAnsi" w:hAnsiTheme="minorHAnsi"/>
        </w:rPr>
        <w:t>за период с 1 января 20</w:t>
      </w:r>
      <w:r w:rsidRPr="00835262">
        <w:rPr>
          <w:rFonts w:asciiTheme="minorHAnsi" w:hAnsiTheme="minorHAnsi"/>
        </w:rPr>
        <w:t>13</w:t>
      </w:r>
      <w:r w:rsidRPr="00DE1130">
        <w:rPr>
          <w:rFonts w:asciiTheme="minorHAnsi" w:hAnsiTheme="minorHAnsi"/>
        </w:rPr>
        <w:t xml:space="preserve"> г. по 31 декабря 20</w:t>
      </w:r>
      <w:r w:rsidRPr="00835262">
        <w:rPr>
          <w:rFonts w:asciiTheme="minorHAnsi" w:hAnsiTheme="minorHAnsi"/>
        </w:rPr>
        <w:t>13</w:t>
      </w:r>
      <w:r w:rsidRPr="00DE1130">
        <w:rPr>
          <w:rFonts w:asciiTheme="minorHAnsi" w:hAnsiTheme="minorHAnsi"/>
        </w:rPr>
        <w:t xml:space="preserve"> г.</w:t>
      </w:r>
    </w:p>
    <w:p w:rsidR="00835262" w:rsidRDefault="00835262" w:rsidP="00CD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35262" w:rsidRDefault="00835262" w:rsidP="00E0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78"/>
      <w:bookmarkEnd w:id="0"/>
      <w:r>
        <w:rPr>
          <w:rFonts w:cs="Calibri"/>
        </w:rPr>
        <w:t>&lt;1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случае если в отчетном периоде лицу,</w:t>
      </w:r>
      <w:bookmarkStart w:id="1" w:name="_GoBack"/>
      <w:bookmarkEnd w:id="1"/>
      <w:r>
        <w:rPr>
          <w:rFonts w:cs="Calibri"/>
        </w:rPr>
        <w:t xml:space="preserve"> замещающему государственную должность Российской Федерации, служащему (работнику) по месту </w:t>
      </w:r>
      <w:r>
        <w:rPr>
          <w:rFonts w:cs="Calibri"/>
        </w:rPr>
        <w:lastRenderedPageBreak/>
        <w:t>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79"/>
      <w:bookmarkEnd w:id="2"/>
      <w:r>
        <w:rPr>
          <w:rFonts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224" w:rsidRDefault="00E04224" w:rsidP="00E0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04224" w:rsidSect="00E04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EA" w:rsidRDefault="007A7AEA" w:rsidP="00164ABD">
      <w:pPr>
        <w:spacing w:after="0" w:line="240" w:lineRule="auto"/>
      </w:pPr>
      <w:r>
        <w:separator/>
      </w:r>
    </w:p>
  </w:endnote>
  <w:endnote w:type="continuationSeparator" w:id="0">
    <w:p w:rsidR="007A7AEA" w:rsidRDefault="007A7AEA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EA" w:rsidRDefault="007A7AEA" w:rsidP="00164ABD">
      <w:pPr>
        <w:spacing w:after="0" w:line="240" w:lineRule="auto"/>
      </w:pPr>
      <w:r>
        <w:separator/>
      </w:r>
    </w:p>
  </w:footnote>
  <w:footnote w:type="continuationSeparator" w:id="0">
    <w:p w:rsidR="007A7AEA" w:rsidRDefault="007A7AEA" w:rsidP="0016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4"/>
    <w:rsid w:val="0001785A"/>
    <w:rsid w:val="00164ABD"/>
    <w:rsid w:val="00220C0E"/>
    <w:rsid w:val="005C44F5"/>
    <w:rsid w:val="007A7AEA"/>
    <w:rsid w:val="007E09AE"/>
    <w:rsid w:val="00835262"/>
    <w:rsid w:val="00A533F5"/>
    <w:rsid w:val="00B17D8A"/>
    <w:rsid w:val="00BE6964"/>
    <w:rsid w:val="00C30121"/>
    <w:rsid w:val="00CD5CC9"/>
    <w:rsid w:val="00DE1130"/>
    <w:rsid w:val="00E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A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A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B875EA50FD8946B2F8FB81CE8130A2" ma:contentTypeVersion="49" ma:contentTypeDescription="Создание документа." ma:contentTypeScope="" ma:versionID="9986672f52d1a02e1a73765c3ad51bd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AWJJH2MPE6E2-966979860-6</_dlc_DocId>
    <_dlc_DocIdUrl xmlns="4a252ca3-5a62-4c1c-90a6-29f4710e47f8">
      <Url>http://edu-sps.koiro.local/Kostroma_EDU/mdou58/_layouts/15/DocIdRedir.aspx?ID=AWJJH2MPE6E2-966979860-6</Url>
      <Description>AWJJH2MPE6E2-966979860-6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E6739-2246-48CD-B494-905832B8CE2B}"/>
</file>

<file path=customXml/itemProps2.xml><?xml version="1.0" encoding="utf-8"?>
<ds:datastoreItem xmlns:ds="http://schemas.openxmlformats.org/officeDocument/2006/customXml" ds:itemID="{1048ED0D-2ECC-43A0-91F6-23777011F049}"/>
</file>

<file path=customXml/itemProps3.xml><?xml version="1.0" encoding="utf-8"?>
<ds:datastoreItem xmlns:ds="http://schemas.openxmlformats.org/officeDocument/2006/customXml" ds:itemID="{AD5E93A5-0349-4D1F-A20B-E7E880005C9F}"/>
</file>

<file path=customXml/itemProps4.xml><?xml version="1.0" encoding="utf-8"?>
<ds:datastoreItem xmlns:ds="http://schemas.openxmlformats.org/officeDocument/2006/customXml" ds:itemID="{467B2296-06EE-408B-A0FF-5ED2BE310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1635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Наталья Николаевна</dc:creator>
  <cp:lastModifiedBy>RePack by Diakov</cp:lastModifiedBy>
  <cp:revision>4</cp:revision>
  <cp:lastPrinted>2014-07-10T04:08:00Z</cp:lastPrinted>
  <dcterms:created xsi:type="dcterms:W3CDTF">2014-07-10T04:51:00Z</dcterms:created>
  <dcterms:modified xsi:type="dcterms:W3CDTF">2014-07-10T04:53:00Z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0x0101001BB875EA50FD8946B2F8FB81CE8130A2</vt:lpwstr>
  </property>
  <property fmtid="{D5CDD505-2E9C-101B-9397-08002B2CF9AE}" pid="3" name="_dlc_DocIdItemGuid">
    <vt:lpwstr>48905bb6-bf70-4d13-80af-8de770ddcd5c</vt:lpwstr>
  </property>
</Properties>
</file>