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города Костромы </w:t>
      </w:r>
    </w:p>
    <w:p w:rsidR="00E42A16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38»</w:t>
      </w: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№ ___    «___________________________»</w:t>
      </w: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(2018-2019 учебный год)</w:t>
      </w: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Воспитатели:_____________________________</w:t>
      </w: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группы № ___ «________________» на 2018 – 2019 учебный год</w:t>
      </w:r>
    </w:p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629"/>
        <w:gridCol w:w="699"/>
        <w:gridCol w:w="698"/>
        <w:gridCol w:w="628"/>
        <w:gridCol w:w="628"/>
        <w:gridCol w:w="836"/>
        <w:gridCol w:w="907"/>
        <w:gridCol w:w="850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708"/>
        <w:gridCol w:w="708"/>
        <w:gridCol w:w="708"/>
      </w:tblGrid>
      <w:tr w:rsidR="0077455D" w:rsidTr="00DE327B">
        <w:tc>
          <w:tcPr>
            <w:tcW w:w="612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Списочный состав группы</w:t>
            </w:r>
          </w:p>
        </w:tc>
        <w:tc>
          <w:tcPr>
            <w:tcW w:w="629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699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698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Опекаемых детей</w:t>
            </w:r>
          </w:p>
        </w:tc>
        <w:tc>
          <w:tcPr>
            <w:tcW w:w="628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628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Малообеспеченных семей</w:t>
            </w:r>
          </w:p>
        </w:tc>
        <w:tc>
          <w:tcPr>
            <w:tcW w:w="836" w:type="dxa"/>
            <w:vMerge w:val="restart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другими родственниками</w:t>
            </w:r>
          </w:p>
        </w:tc>
        <w:tc>
          <w:tcPr>
            <w:tcW w:w="907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отдельно от других родственников</w:t>
            </w:r>
          </w:p>
        </w:tc>
        <w:tc>
          <w:tcPr>
            <w:tcW w:w="850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 хроническими заболеваниями</w:t>
            </w:r>
          </w:p>
        </w:tc>
        <w:tc>
          <w:tcPr>
            <w:tcW w:w="567" w:type="dxa"/>
            <w:vMerge w:val="restart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268" w:type="dxa"/>
            <w:gridSpan w:val="4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Жилищные </w:t>
            </w:r>
          </w:p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552" w:type="dxa"/>
            <w:gridSpan w:val="4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124" w:type="dxa"/>
            <w:gridSpan w:val="3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77455D" w:rsidTr="0077455D">
        <w:trPr>
          <w:cantSplit/>
          <w:trHeight w:val="3765"/>
        </w:trPr>
        <w:tc>
          <w:tcPr>
            <w:tcW w:w="612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567" w:type="dxa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Частный дом</w:t>
            </w:r>
          </w:p>
        </w:tc>
        <w:tc>
          <w:tcPr>
            <w:tcW w:w="567" w:type="dxa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Съемное жилье</w:t>
            </w:r>
          </w:p>
        </w:tc>
        <w:tc>
          <w:tcPr>
            <w:tcW w:w="567" w:type="dxa"/>
            <w:textDirection w:val="btLr"/>
          </w:tcPr>
          <w:p w:rsidR="0077455D" w:rsidRDefault="0077455D" w:rsidP="007451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Отдельная комната у ребенка</w:t>
            </w:r>
          </w:p>
        </w:tc>
        <w:tc>
          <w:tcPr>
            <w:tcW w:w="709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709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детей</w:t>
            </w:r>
          </w:p>
        </w:tc>
        <w:tc>
          <w:tcPr>
            <w:tcW w:w="567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Трое детей</w:t>
            </w:r>
          </w:p>
        </w:tc>
        <w:tc>
          <w:tcPr>
            <w:tcW w:w="567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Четверо и более детей</w:t>
            </w:r>
          </w:p>
        </w:tc>
        <w:tc>
          <w:tcPr>
            <w:tcW w:w="708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708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708" w:type="dxa"/>
            <w:textDirection w:val="btLr"/>
          </w:tcPr>
          <w:p w:rsidR="0077455D" w:rsidRDefault="0077455D" w:rsidP="007745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77455D" w:rsidTr="00C16CBF">
        <w:tc>
          <w:tcPr>
            <w:tcW w:w="612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7455D" w:rsidRDefault="0077455D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14C" w:rsidRDefault="0074514C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социальному паспорту группы № _____ «________________» на 2018 – 2019 учебный год</w:t>
      </w: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семьи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965"/>
        <w:gridCol w:w="4710"/>
        <w:gridCol w:w="4709"/>
        <w:gridCol w:w="4568"/>
      </w:tblGrid>
      <w:tr w:rsidR="00590C73" w:rsidTr="00590C73">
        <w:trPr>
          <w:trHeight w:val="1040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</w:t>
            </w: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телефоны</w:t>
            </w:r>
          </w:p>
        </w:tc>
      </w:tr>
      <w:tr w:rsidR="00590C73" w:rsidTr="00590C73">
        <w:trPr>
          <w:trHeight w:val="535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08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08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35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08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08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35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35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35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90C73">
        <w:trPr>
          <w:trHeight w:val="535"/>
        </w:trPr>
        <w:tc>
          <w:tcPr>
            <w:tcW w:w="965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745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55D" w:rsidRDefault="0077455D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социальному паспорту группы № _____ «________________» на 2018 – 2019 учебный год</w:t>
      </w: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алооб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спеченные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965"/>
        <w:gridCol w:w="4710"/>
        <w:gridCol w:w="4709"/>
        <w:gridCol w:w="4568"/>
      </w:tblGrid>
      <w:tr w:rsidR="00590C73" w:rsidTr="0054766E">
        <w:trPr>
          <w:trHeight w:val="1040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</w:t>
            </w: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телефоны</w:t>
            </w: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социальному паспорту группы № _____ «________________» на 2018 – 2019 учебный год</w:t>
      </w: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Неблагополучные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965"/>
        <w:gridCol w:w="4710"/>
        <w:gridCol w:w="4709"/>
        <w:gridCol w:w="4568"/>
      </w:tblGrid>
      <w:tr w:rsidR="00590C73" w:rsidTr="0054766E">
        <w:trPr>
          <w:trHeight w:val="1040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</w:t>
            </w: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телефоны</w:t>
            </w: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социальному паспорту группы № _____ «________________» на 2018 – 2019 учебный год</w:t>
      </w: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Опекаемые дети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965"/>
        <w:gridCol w:w="4710"/>
        <w:gridCol w:w="4709"/>
        <w:gridCol w:w="4568"/>
      </w:tblGrid>
      <w:tr w:rsidR="00590C73" w:rsidTr="0054766E">
        <w:trPr>
          <w:trHeight w:val="1040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</w:t>
            </w:r>
          </w:p>
        </w:tc>
        <w:tc>
          <w:tcPr>
            <w:tcW w:w="4709" w:type="dxa"/>
          </w:tcPr>
          <w:p w:rsidR="00590C73" w:rsidRDefault="00590C73" w:rsidP="0059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 опекунов</w:t>
            </w: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телефоны</w:t>
            </w: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социальному паспорту группы № _____ «________________» на 2018 – 2019 учебный год</w:t>
      </w: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C73" w:rsidRDefault="00590C73" w:rsidP="00590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Неполные 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965"/>
        <w:gridCol w:w="4710"/>
        <w:gridCol w:w="4709"/>
        <w:gridCol w:w="4568"/>
      </w:tblGrid>
      <w:tr w:rsidR="00590C73" w:rsidTr="0054766E">
        <w:trPr>
          <w:trHeight w:val="1040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 дата рождения</w:t>
            </w:r>
          </w:p>
        </w:tc>
        <w:tc>
          <w:tcPr>
            <w:tcW w:w="4709" w:type="dxa"/>
          </w:tcPr>
          <w:p w:rsidR="00590C73" w:rsidRDefault="00590C73" w:rsidP="0059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телефоны</w:t>
            </w: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08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C73" w:rsidTr="0054766E">
        <w:trPr>
          <w:trHeight w:val="535"/>
        </w:trPr>
        <w:tc>
          <w:tcPr>
            <w:tcW w:w="965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</w:tcPr>
          <w:p w:rsidR="00590C73" w:rsidRDefault="00590C73" w:rsidP="0054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C73" w:rsidRPr="0074514C" w:rsidRDefault="00590C73" w:rsidP="007451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C73" w:rsidRPr="0074514C" w:rsidSect="00745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4C"/>
    <w:rsid w:val="00590C73"/>
    <w:rsid w:val="0074514C"/>
    <w:rsid w:val="0077455D"/>
    <w:rsid w:val="00E4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DD4DF224A09A4B8417856C7CFE52BD" ma:contentTypeVersion="49" ma:contentTypeDescription="Создание документа." ma:contentTypeScope="" ma:versionID="53e23c9b6977dfeca12cb4914ab2a78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AWJJH2MPE6E2-975087122-1975</_dlc_DocId>
    <_dlc_DocIdUrl xmlns="4a252ca3-5a62-4c1c-90a6-29f4710e47f8">
      <Url>http://edu-sps.koiro.local/Kostroma_EDU/mdou38/_layouts/15/DocIdRedir.aspx?ID=AWJJH2MPE6E2-975087122-1975</Url>
      <Description>AWJJH2MPE6E2-975087122-1975</Description>
    </_dlc_DocIdUrl>
  </documentManagement>
</p:properties>
</file>

<file path=customXml/itemProps1.xml><?xml version="1.0" encoding="utf-8"?>
<ds:datastoreItem xmlns:ds="http://schemas.openxmlformats.org/officeDocument/2006/customXml" ds:itemID="{292E8898-44AF-46FF-A6C4-A51CCAC1B020}"/>
</file>

<file path=customXml/itemProps2.xml><?xml version="1.0" encoding="utf-8"?>
<ds:datastoreItem xmlns:ds="http://schemas.openxmlformats.org/officeDocument/2006/customXml" ds:itemID="{62A29C44-4F16-411E-AA59-4BE2FD99AA90}"/>
</file>

<file path=customXml/itemProps3.xml><?xml version="1.0" encoding="utf-8"?>
<ds:datastoreItem xmlns:ds="http://schemas.openxmlformats.org/officeDocument/2006/customXml" ds:itemID="{3467E505-68D5-4970-A122-586B13E90684}"/>
</file>

<file path=customXml/itemProps4.xml><?xml version="1.0" encoding="utf-8"?>
<ds:datastoreItem xmlns:ds="http://schemas.openxmlformats.org/officeDocument/2006/customXml" ds:itemID="{33B0E1D0-ED5E-4E72-BF67-1CBF2DBF5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Мария</cp:lastModifiedBy>
  <cp:revision>1</cp:revision>
  <cp:lastPrinted>2018-09-06T11:09:00Z</cp:lastPrinted>
  <dcterms:created xsi:type="dcterms:W3CDTF">2018-09-06T10:44:00Z</dcterms:created>
  <dcterms:modified xsi:type="dcterms:W3CDTF">2018-09-06T11:13:00Z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0x010100EADD4DF224A09A4B8417856C7CFE52BD</vt:lpwstr>
  </property>
  <property fmtid="{D5CDD505-2E9C-101B-9397-08002B2CF9AE}" pid="3" name="_dlc_DocIdItemGuid">
    <vt:lpwstr>963f524b-26d5-421e-8ff0-87f703af8d1e</vt:lpwstr>
  </property>
</Properties>
</file>