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iagrams/drawing1.xml" ContentType="application/vnd.ms-office.drawingml.diagramDraw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DE" w:rsidRDefault="00D42EF7">
      <w:r>
        <w:rPr>
          <w:noProof/>
          <w:lang w:eastAsia="ru-RU"/>
        </w:rPr>
        <w:drawing>
          <wp:inline distT="0" distB="0" distL="0" distR="0">
            <wp:extent cx="9601200" cy="58388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D733DE" w:rsidSect="00D42E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EF7"/>
    <w:rsid w:val="000D3F9E"/>
    <w:rsid w:val="001207FD"/>
    <w:rsid w:val="0013394F"/>
    <w:rsid w:val="001746C5"/>
    <w:rsid w:val="00196CAB"/>
    <w:rsid w:val="001D5BBF"/>
    <w:rsid w:val="002A607C"/>
    <w:rsid w:val="00302B07"/>
    <w:rsid w:val="00323C9C"/>
    <w:rsid w:val="003275F6"/>
    <w:rsid w:val="00591E20"/>
    <w:rsid w:val="00AD43DD"/>
    <w:rsid w:val="00B34FA9"/>
    <w:rsid w:val="00BC67A7"/>
    <w:rsid w:val="00D42EF7"/>
    <w:rsid w:val="00D56268"/>
    <w:rsid w:val="00D733DE"/>
    <w:rsid w:val="00DB5E33"/>
    <w:rsid w:val="00ED0E76"/>
    <w:rsid w:val="00F5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customXml" Target="../customXml/item1.xml"/><Relationship Id="rId5" Type="http://schemas.openxmlformats.org/officeDocument/2006/relationships/diagramLayout" Target="diagrams/layout1.xml"/><Relationship Id="rId10" Type="http://schemas.microsoft.com/office/2007/relationships/diagramDrawing" Target="diagrams/drawing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BDDAE6-9F64-4BA8-B587-3CF22739E64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A9E1960-8763-467E-AF23-407C2920ECA6}">
      <dgm:prSet phldrT="[Текст]" custT="1"/>
      <dgm:spPr/>
      <dgm:t>
        <a:bodyPr/>
        <a:lstStyle/>
        <a:p>
          <a:r>
            <a:rPr lang="ru-RU" sz="1100"/>
            <a:t>урочная деятельность</a:t>
          </a:r>
        </a:p>
      </dgm:t>
    </dgm:pt>
    <dgm:pt modelId="{71997B52-B0E3-45D3-8D64-D3B0DD82A694}" type="parTrans" cxnId="{BB46AD47-0231-43FB-94A7-87545529BF88}">
      <dgm:prSet/>
      <dgm:spPr/>
      <dgm:t>
        <a:bodyPr/>
        <a:lstStyle/>
        <a:p>
          <a:endParaRPr lang="ru-RU"/>
        </a:p>
      </dgm:t>
    </dgm:pt>
    <dgm:pt modelId="{3D248ACA-4BC2-4D8E-B6F9-5B466F47AA3E}" type="sibTrans" cxnId="{BB46AD47-0231-43FB-94A7-87545529BF88}">
      <dgm:prSet/>
      <dgm:spPr/>
      <dgm:t>
        <a:bodyPr/>
        <a:lstStyle/>
        <a:p>
          <a:endParaRPr lang="ru-RU"/>
        </a:p>
      </dgm:t>
    </dgm:pt>
    <dgm:pt modelId="{2EDA210E-E1AD-46FF-A2E7-6DC6D3892211}">
      <dgm:prSet phldrT="[Текст]" custT="1"/>
      <dgm:spPr/>
      <dgm:t>
        <a:bodyPr/>
        <a:lstStyle/>
        <a:p>
          <a:r>
            <a:rPr lang="ru-RU" sz="1100"/>
            <a:t>уроки физической культуры для учащихся основной и подготовительной группы (3 раза в неделю, 1 урок - игровой)</a:t>
          </a:r>
        </a:p>
      </dgm:t>
    </dgm:pt>
    <dgm:pt modelId="{94EA3E1D-1287-4318-9A42-123E7A7B59D0}" type="parTrans" cxnId="{1B53F739-01E9-4BBA-A3C8-97139503F16A}">
      <dgm:prSet/>
      <dgm:spPr/>
      <dgm:t>
        <a:bodyPr/>
        <a:lstStyle/>
        <a:p>
          <a:endParaRPr lang="ru-RU"/>
        </a:p>
      </dgm:t>
    </dgm:pt>
    <dgm:pt modelId="{209FF09C-A73A-4F74-8EF5-870E8D419B6F}" type="sibTrans" cxnId="{1B53F739-01E9-4BBA-A3C8-97139503F16A}">
      <dgm:prSet/>
      <dgm:spPr/>
      <dgm:t>
        <a:bodyPr/>
        <a:lstStyle/>
        <a:p>
          <a:endParaRPr lang="ru-RU"/>
        </a:p>
      </dgm:t>
    </dgm:pt>
    <dgm:pt modelId="{F1EC9FDC-63F5-4672-8052-1F161FB483CD}">
      <dgm:prSet phldrT="[Текст]" custT="1"/>
      <dgm:spPr/>
      <dgm:t>
        <a:bodyPr/>
        <a:lstStyle/>
        <a:p>
          <a:r>
            <a:rPr lang="ru-RU" sz="1100"/>
            <a:t>уроки для учащихся со спецгруппой (3 раза в неделю по особому расписанию</a:t>
          </a:r>
          <a:r>
            <a:rPr lang="ru-RU" sz="1000"/>
            <a:t>)</a:t>
          </a:r>
        </a:p>
      </dgm:t>
    </dgm:pt>
    <dgm:pt modelId="{859A3FDF-091D-4918-98E5-4172AFA33729}" type="parTrans" cxnId="{8961C19A-AB78-4C0E-9F49-F3212CAB2C8A}">
      <dgm:prSet/>
      <dgm:spPr/>
      <dgm:t>
        <a:bodyPr/>
        <a:lstStyle/>
        <a:p>
          <a:endParaRPr lang="ru-RU"/>
        </a:p>
      </dgm:t>
    </dgm:pt>
    <dgm:pt modelId="{EE13FFE5-7F51-42B0-9FEF-E18F473A3C7C}" type="sibTrans" cxnId="{8961C19A-AB78-4C0E-9F49-F3212CAB2C8A}">
      <dgm:prSet/>
      <dgm:spPr/>
      <dgm:t>
        <a:bodyPr/>
        <a:lstStyle/>
        <a:p>
          <a:endParaRPr lang="ru-RU"/>
        </a:p>
      </dgm:t>
    </dgm:pt>
    <dgm:pt modelId="{8B0AAEA6-5FFD-4202-A30F-639E47DDDE1F}">
      <dgm:prSet custT="1"/>
      <dgm:spPr/>
      <dgm:t>
        <a:bodyPr/>
        <a:lstStyle/>
        <a:p>
          <a:endParaRPr lang="ru-RU" sz="1100"/>
        </a:p>
        <a:p>
          <a:r>
            <a:rPr lang="ru-RU" sz="1100"/>
            <a:t>внеурочная  деятельность</a:t>
          </a:r>
        </a:p>
        <a:p>
          <a:endParaRPr lang="ru-RU" sz="1000"/>
        </a:p>
      </dgm:t>
    </dgm:pt>
    <dgm:pt modelId="{A16F4CC6-ACCC-4DD0-9AE3-55F1A681632E}" type="parTrans" cxnId="{943BD404-6A9F-48F6-82AA-DA732CACBFC1}">
      <dgm:prSet/>
      <dgm:spPr/>
      <dgm:t>
        <a:bodyPr/>
        <a:lstStyle/>
        <a:p>
          <a:endParaRPr lang="ru-RU"/>
        </a:p>
      </dgm:t>
    </dgm:pt>
    <dgm:pt modelId="{55E86D9C-5354-48F5-83AD-D992B001085E}" type="sibTrans" cxnId="{943BD404-6A9F-48F6-82AA-DA732CACBFC1}">
      <dgm:prSet/>
      <dgm:spPr/>
      <dgm:t>
        <a:bodyPr/>
        <a:lstStyle/>
        <a:p>
          <a:endParaRPr lang="ru-RU"/>
        </a:p>
      </dgm:t>
    </dgm:pt>
    <dgm:pt modelId="{8F82548B-99AB-4FF4-A819-414E09A8EC8B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инфраструктура спортивной и физкультурно-оздоровительной деятельности лицея № 20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7EE8EA1E-8CA9-449A-9DF4-AAD404FF3E37}" type="sibTrans" cxnId="{A19300DA-9420-4AF0-B3CE-0E30175EA98A}">
      <dgm:prSet/>
      <dgm:spPr/>
      <dgm:t>
        <a:bodyPr/>
        <a:lstStyle/>
        <a:p>
          <a:endParaRPr lang="ru-RU"/>
        </a:p>
      </dgm:t>
    </dgm:pt>
    <dgm:pt modelId="{04FF9A94-70E3-4C2A-AA12-7275C0AD13C4}" type="parTrans" cxnId="{A19300DA-9420-4AF0-B3CE-0E30175EA98A}">
      <dgm:prSet/>
      <dgm:spPr/>
      <dgm:t>
        <a:bodyPr/>
        <a:lstStyle/>
        <a:p>
          <a:endParaRPr lang="ru-RU"/>
        </a:p>
      </dgm:t>
    </dgm:pt>
    <dgm:pt modelId="{75874187-40C2-462D-A4F9-6A44A9B2EB54}">
      <dgm:prSet custT="1"/>
      <dgm:spPr/>
      <dgm:t>
        <a:bodyPr/>
        <a:lstStyle/>
        <a:p>
          <a:r>
            <a:rPr lang="ru-RU" sz="1100"/>
            <a:t>спортивные кружки, секции:</a:t>
          </a:r>
        </a:p>
        <a:p>
          <a:r>
            <a:rPr lang="ru-RU" sz="1100"/>
            <a:t>- каратэ</a:t>
          </a:r>
        </a:p>
        <a:p>
          <a:r>
            <a:rPr lang="ru-RU" sz="1100"/>
            <a:t>- футбол</a:t>
          </a:r>
        </a:p>
        <a:p>
          <a:r>
            <a:rPr lang="ru-RU" sz="1100"/>
            <a:t>- воллейбол</a:t>
          </a:r>
        </a:p>
        <a:p>
          <a:endParaRPr lang="ru-RU" sz="1100"/>
        </a:p>
      </dgm:t>
    </dgm:pt>
    <dgm:pt modelId="{BB04F8A6-F577-4425-8761-C90B44A4E3E3}" type="parTrans" cxnId="{EAE71E03-33B9-4E42-8F51-4D38FFA43039}">
      <dgm:prSet/>
      <dgm:spPr/>
      <dgm:t>
        <a:bodyPr/>
        <a:lstStyle/>
        <a:p>
          <a:endParaRPr lang="ru-RU"/>
        </a:p>
      </dgm:t>
    </dgm:pt>
    <dgm:pt modelId="{D46551DF-BB2F-452B-93CC-6E34436EF7F8}" type="sibTrans" cxnId="{EAE71E03-33B9-4E42-8F51-4D38FFA43039}">
      <dgm:prSet/>
      <dgm:spPr/>
      <dgm:t>
        <a:bodyPr/>
        <a:lstStyle/>
        <a:p>
          <a:endParaRPr lang="ru-RU"/>
        </a:p>
      </dgm:t>
    </dgm:pt>
    <dgm:pt modelId="{12DA2446-4CEC-492D-BA45-ADDA874B7F63}">
      <dgm:prSet custT="1"/>
      <dgm:spPr/>
      <dgm:t>
        <a:bodyPr/>
        <a:lstStyle/>
        <a:p>
          <a:pPr algn="l"/>
          <a:r>
            <a:rPr lang="ru-RU" sz="1100"/>
            <a:t>организация и проведение спортивных соревнований в лицее:</a:t>
          </a:r>
        </a:p>
        <a:p>
          <a:pPr algn="l"/>
          <a:r>
            <a:rPr lang="ru-RU" sz="1100"/>
            <a:t>-  по футболу</a:t>
          </a:r>
        </a:p>
        <a:p>
          <a:pPr algn="l"/>
          <a:r>
            <a:rPr lang="ru-RU" sz="1100"/>
            <a:t>-  по волейболу</a:t>
          </a:r>
        </a:p>
        <a:p>
          <a:pPr algn="l"/>
          <a:r>
            <a:rPr lang="ru-RU" sz="1100"/>
            <a:t>- по пионерболу</a:t>
          </a:r>
        </a:p>
        <a:p>
          <a:pPr algn="l"/>
          <a:r>
            <a:rPr lang="ru-RU" sz="1100"/>
            <a:t>- лыжные гонки</a:t>
          </a:r>
        </a:p>
        <a:p>
          <a:pPr algn="l"/>
          <a:r>
            <a:rPr lang="ru-RU" sz="1100"/>
            <a:t>- малые олимпийские игры</a:t>
          </a:r>
        </a:p>
        <a:p>
          <a:pPr algn="l"/>
          <a:endParaRPr lang="ru-RU" sz="1100"/>
        </a:p>
        <a:p>
          <a:pPr algn="ctr"/>
          <a:endParaRPr lang="ru-RU" sz="1100"/>
        </a:p>
      </dgm:t>
    </dgm:pt>
    <dgm:pt modelId="{86153FED-4700-4D57-B5F3-94AA5C3E2979}" type="parTrans" cxnId="{5B3465A4-405D-4EE9-B373-AFB4390EBDC1}">
      <dgm:prSet/>
      <dgm:spPr/>
      <dgm:t>
        <a:bodyPr/>
        <a:lstStyle/>
        <a:p>
          <a:endParaRPr lang="ru-RU"/>
        </a:p>
      </dgm:t>
    </dgm:pt>
    <dgm:pt modelId="{6EFDB840-A91F-479D-B998-51B725288E0F}" type="sibTrans" cxnId="{5B3465A4-405D-4EE9-B373-AFB4390EBDC1}">
      <dgm:prSet/>
      <dgm:spPr/>
      <dgm:t>
        <a:bodyPr/>
        <a:lstStyle/>
        <a:p>
          <a:endParaRPr lang="ru-RU"/>
        </a:p>
      </dgm:t>
    </dgm:pt>
    <dgm:pt modelId="{F819B7ED-D551-4CF4-9292-672B85A42DC2}">
      <dgm:prSet custT="1"/>
      <dgm:spPr/>
      <dgm:t>
        <a:bodyPr/>
        <a:lstStyle/>
        <a:p>
          <a:pPr algn="ctr"/>
          <a:r>
            <a:rPr lang="ru-RU" sz="1100"/>
            <a:t>организация и проведение спортивно-массовых мероприятий</a:t>
          </a:r>
          <a:r>
            <a:rPr lang="ru-RU" sz="800"/>
            <a:t>:</a:t>
          </a:r>
        </a:p>
        <a:p>
          <a:pPr algn="ctr"/>
          <a:r>
            <a:rPr lang="ru-RU" sz="1100"/>
            <a:t>-  "Мама, папа, я - спортивная семья"</a:t>
          </a:r>
        </a:p>
        <a:p>
          <a:pPr algn="ctr"/>
          <a:r>
            <a:rPr lang="ru-RU" sz="1100"/>
            <a:t>- Весёлые старты</a:t>
          </a:r>
        </a:p>
        <a:p>
          <a:pPr algn="l"/>
          <a:r>
            <a:rPr lang="ru-RU" sz="1100"/>
            <a:t>     - Гонка за     </a:t>
          </a:r>
        </a:p>
        <a:p>
          <a:pPr algn="l"/>
          <a:r>
            <a:rPr lang="ru-RU" sz="1100"/>
            <a:t>       лидером</a:t>
          </a:r>
        </a:p>
        <a:p>
          <a:pPr algn="l"/>
          <a:r>
            <a:rPr lang="ru-RU" sz="1100"/>
            <a:t>          и др.</a:t>
          </a:r>
        </a:p>
        <a:p>
          <a:pPr algn="ctr"/>
          <a:endParaRPr lang="ru-RU" sz="1100"/>
        </a:p>
        <a:p>
          <a:pPr algn="ctr"/>
          <a:endParaRPr lang="ru-RU" sz="1100"/>
        </a:p>
      </dgm:t>
    </dgm:pt>
    <dgm:pt modelId="{E3B0ACC3-6D24-4A45-8DF1-E252CE294C6D}" type="parTrans" cxnId="{B40CA330-C83C-49A2-9FA9-078703F3EBD5}">
      <dgm:prSet/>
      <dgm:spPr/>
      <dgm:t>
        <a:bodyPr/>
        <a:lstStyle/>
        <a:p>
          <a:endParaRPr lang="ru-RU"/>
        </a:p>
      </dgm:t>
    </dgm:pt>
    <dgm:pt modelId="{8033C232-94A8-4C92-8B4E-6F629C741E75}" type="sibTrans" cxnId="{B40CA330-C83C-49A2-9FA9-078703F3EBD5}">
      <dgm:prSet/>
      <dgm:spPr/>
      <dgm:t>
        <a:bodyPr/>
        <a:lstStyle/>
        <a:p>
          <a:endParaRPr lang="ru-RU"/>
        </a:p>
      </dgm:t>
    </dgm:pt>
    <dgm:pt modelId="{24DA57D0-7649-4BC4-8A62-A17B05339D88}">
      <dgm:prSet custT="1"/>
      <dgm:spPr/>
      <dgm:t>
        <a:bodyPr/>
        <a:lstStyle/>
        <a:p>
          <a:r>
            <a:rPr lang="ru-RU" sz="1100"/>
            <a:t>участие в спортивных, военно-спортивных и профилактических мероприятиях муниципального, регионального, росийского и международного  уровня</a:t>
          </a:r>
        </a:p>
      </dgm:t>
    </dgm:pt>
    <dgm:pt modelId="{C3F4B895-ECEB-4D1B-866F-3B08D6C702F6}" type="parTrans" cxnId="{198BEE37-1D69-4A0A-89D1-3F70E169383B}">
      <dgm:prSet/>
      <dgm:spPr/>
      <dgm:t>
        <a:bodyPr/>
        <a:lstStyle/>
        <a:p>
          <a:endParaRPr lang="ru-RU"/>
        </a:p>
      </dgm:t>
    </dgm:pt>
    <dgm:pt modelId="{2F696B08-B5AB-4714-9153-575A48DA7A2B}" type="sibTrans" cxnId="{198BEE37-1D69-4A0A-89D1-3F70E169383B}">
      <dgm:prSet/>
      <dgm:spPr/>
      <dgm:t>
        <a:bodyPr/>
        <a:lstStyle/>
        <a:p>
          <a:endParaRPr lang="ru-RU"/>
        </a:p>
      </dgm:t>
    </dgm:pt>
    <dgm:pt modelId="{A0793143-EC8D-4356-ABB6-EFFC24F34AEF}">
      <dgm:prSet custT="1"/>
      <dgm:spPr/>
      <dgm:t>
        <a:bodyPr/>
        <a:lstStyle/>
        <a:p>
          <a:r>
            <a:rPr lang="ru-RU" sz="1100"/>
            <a:t>организация педагогами </a:t>
          </a:r>
        </a:p>
        <a:p>
          <a:r>
            <a:rPr lang="ru-RU" sz="1100"/>
            <a:t>-утренней зарядки и физкультми нуток</a:t>
          </a:r>
        </a:p>
        <a:p>
          <a:endParaRPr lang="ru-RU" sz="1100"/>
        </a:p>
      </dgm:t>
    </dgm:pt>
    <dgm:pt modelId="{F5EB79F6-D234-4644-A7FA-1AD896E555CA}" type="parTrans" cxnId="{2B518329-D13B-4614-94AD-A5B749834C12}">
      <dgm:prSet/>
      <dgm:spPr/>
      <dgm:t>
        <a:bodyPr/>
        <a:lstStyle/>
        <a:p>
          <a:endParaRPr lang="ru-RU"/>
        </a:p>
      </dgm:t>
    </dgm:pt>
    <dgm:pt modelId="{3D3A8A09-13A5-4473-9253-20E6CDEC4EE0}" type="sibTrans" cxnId="{2B518329-D13B-4614-94AD-A5B749834C12}">
      <dgm:prSet/>
      <dgm:spPr/>
      <dgm:t>
        <a:bodyPr/>
        <a:lstStyle/>
        <a:p>
          <a:endParaRPr lang="ru-RU"/>
        </a:p>
      </dgm:t>
    </dgm:pt>
    <dgm:pt modelId="{B7F83D48-5469-4675-8DB5-A5AFB8F6E954}">
      <dgm:prSet/>
      <dgm:spPr/>
      <dgm:t>
        <a:bodyPr/>
        <a:lstStyle/>
        <a:p>
          <a:endParaRPr lang="ru-RU"/>
        </a:p>
      </dgm:t>
    </dgm:pt>
    <dgm:pt modelId="{EA9A8388-24B1-40EC-AD21-632F0E997778}" type="parTrans" cxnId="{8B0702B1-965D-4FC1-AD37-AA245D797DDE}">
      <dgm:prSet/>
      <dgm:spPr/>
      <dgm:t>
        <a:bodyPr/>
        <a:lstStyle/>
        <a:p>
          <a:endParaRPr lang="ru-RU"/>
        </a:p>
      </dgm:t>
    </dgm:pt>
    <dgm:pt modelId="{74291CF6-137C-459A-AB40-654415F27E52}" type="sibTrans" cxnId="{8B0702B1-965D-4FC1-AD37-AA245D797DDE}">
      <dgm:prSet/>
      <dgm:spPr/>
      <dgm:t>
        <a:bodyPr/>
        <a:lstStyle/>
        <a:p>
          <a:endParaRPr lang="ru-RU"/>
        </a:p>
      </dgm:t>
    </dgm:pt>
    <dgm:pt modelId="{70B882DE-1B32-4451-AE60-28569A66719E}">
      <dgm:prSet custT="1"/>
      <dgm:spPr/>
      <dgm:t>
        <a:bodyPr/>
        <a:lstStyle/>
        <a:p>
          <a:r>
            <a:rPr lang="ru-RU" sz="1100"/>
            <a:t>деятельность педагогического коллектива  (администрация, классные руководители, учителя -предметники, педагог-психолог, социальный педагог)по профилактике вредных привычек и  пропаганде ЗОЖ среди учащихся лицея</a:t>
          </a:r>
        </a:p>
      </dgm:t>
    </dgm:pt>
    <dgm:pt modelId="{A12F4A34-4852-48BC-BA85-311324025EC4}" type="parTrans" cxnId="{CFEAD10C-FB5E-4CCB-96F9-97A6C898D350}">
      <dgm:prSet/>
      <dgm:spPr/>
      <dgm:t>
        <a:bodyPr/>
        <a:lstStyle/>
        <a:p>
          <a:endParaRPr lang="ru-RU"/>
        </a:p>
      </dgm:t>
    </dgm:pt>
    <dgm:pt modelId="{86C2AEDA-60D6-4C15-84CE-E16AEEC90D1B}" type="sibTrans" cxnId="{CFEAD10C-FB5E-4CCB-96F9-97A6C898D350}">
      <dgm:prSet/>
      <dgm:spPr/>
      <dgm:t>
        <a:bodyPr/>
        <a:lstStyle/>
        <a:p>
          <a:endParaRPr lang="ru-RU"/>
        </a:p>
      </dgm:t>
    </dgm:pt>
    <dgm:pt modelId="{08B993D6-102B-4AEE-B56F-99FD802FA681}">
      <dgm:prSet custT="1"/>
      <dgm:spPr/>
      <dgm:t>
        <a:bodyPr/>
        <a:lstStyle/>
        <a:p>
          <a:r>
            <a:rPr lang="ru-RU" sz="1100"/>
            <a:t>социально-досуговая площадка</a:t>
          </a:r>
        </a:p>
      </dgm:t>
    </dgm:pt>
    <dgm:pt modelId="{A806689E-6F88-421A-B42F-4694791B3BB7}" type="parTrans" cxnId="{3FEF5026-7F9C-47C2-B0DA-337F99CEB08F}">
      <dgm:prSet/>
      <dgm:spPr/>
      <dgm:t>
        <a:bodyPr/>
        <a:lstStyle/>
        <a:p>
          <a:endParaRPr lang="ru-RU"/>
        </a:p>
      </dgm:t>
    </dgm:pt>
    <dgm:pt modelId="{1E5F940D-EBB9-4EB1-AE61-8509C313C8D5}" type="sibTrans" cxnId="{3FEF5026-7F9C-47C2-B0DA-337F99CEB08F}">
      <dgm:prSet/>
      <dgm:spPr/>
      <dgm:t>
        <a:bodyPr/>
        <a:lstStyle/>
        <a:p>
          <a:endParaRPr lang="ru-RU"/>
        </a:p>
      </dgm:t>
    </dgm:pt>
    <dgm:pt modelId="{9EC3FD42-01A2-4E97-B4E9-FED884A2EA42}" type="pres">
      <dgm:prSet presAssocID="{D7BDDAE6-9F64-4BA8-B587-3CF22739E64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5C8FE7E-802D-4534-93B9-D3F50EB3313D}" type="pres">
      <dgm:prSet presAssocID="{8F82548B-99AB-4FF4-A819-414E09A8EC8B}" presName="hierRoot1" presStyleCnt="0"/>
      <dgm:spPr/>
    </dgm:pt>
    <dgm:pt modelId="{A272AA9A-4DF6-4114-9DEC-6F2A604B2FE1}" type="pres">
      <dgm:prSet presAssocID="{8F82548B-99AB-4FF4-A819-414E09A8EC8B}" presName="composite" presStyleCnt="0"/>
      <dgm:spPr/>
    </dgm:pt>
    <dgm:pt modelId="{D783CD96-4F5B-458A-98F9-D88330DE2A86}" type="pres">
      <dgm:prSet presAssocID="{8F82548B-99AB-4FF4-A819-414E09A8EC8B}" presName="background" presStyleLbl="node0" presStyleIdx="0" presStyleCnt="1"/>
      <dgm:spPr/>
    </dgm:pt>
    <dgm:pt modelId="{4E7BEE5B-9FFC-4833-93F3-93D0B13598E2}" type="pres">
      <dgm:prSet presAssocID="{8F82548B-99AB-4FF4-A819-414E09A8EC8B}" presName="text" presStyleLbl="fgAcc0" presStyleIdx="0" presStyleCnt="1" custScaleX="1328834" custScaleY="472327" custLinFactY="-7766" custLinFactNeighborX="-2975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91B961-672B-4D95-949C-7E8CFB4F153D}" type="pres">
      <dgm:prSet presAssocID="{8F82548B-99AB-4FF4-A819-414E09A8EC8B}" presName="hierChild2" presStyleCnt="0"/>
      <dgm:spPr/>
    </dgm:pt>
    <dgm:pt modelId="{D9DE87BD-95AF-4C86-909B-936920FEBBF0}" type="pres">
      <dgm:prSet presAssocID="{71997B52-B0E3-45D3-8D64-D3B0DD82A694}" presName="Name10" presStyleLbl="parChTrans1D2" presStyleIdx="0" presStyleCnt="2"/>
      <dgm:spPr/>
      <dgm:t>
        <a:bodyPr/>
        <a:lstStyle/>
        <a:p>
          <a:endParaRPr lang="ru-RU"/>
        </a:p>
      </dgm:t>
    </dgm:pt>
    <dgm:pt modelId="{6666C26C-A089-4A21-96A5-9652E72F6DBA}" type="pres">
      <dgm:prSet presAssocID="{2A9E1960-8763-467E-AF23-407C2920ECA6}" presName="hierRoot2" presStyleCnt="0"/>
      <dgm:spPr/>
    </dgm:pt>
    <dgm:pt modelId="{3BBD9E0C-E424-46E9-B85E-AA1232F166F0}" type="pres">
      <dgm:prSet presAssocID="{2A9E1960-8763-467E-AF23-407C2920ECA6}" presName="composite2" presStyleCnt="0"/>
      <dgm:spPr/>
    </dgm:pt>
    <dgm:pt modelId="{A1C92AA4-BE77-46EE-9BF3-94B504314357}" type="pres">
      <dgm:prSet presAssocID="{2A9E1960-8763-467E-AF23-407C2920ECA6}" presName="background2" presStyleLbl="node2" presStyleIdx="0" presStyleCnt="2"/>
      <dgm:spPr/>
    </dgm:pt>
    <dgm:pt modelId="{2F18FAF1-70B1-4429-A397-7B261609BA59}" type="pres">
      <dgm:prSet presAssocID="{2A9E1960-8763-467E-AF23-407C2920ECA6}" presName="text2" presStyleLbl="fgAcc2" presStyleIdx="0" presStyleCnt="2" custScaleX="489123" custScaleY="142914" custLinFactNeighborX="10792" custLinFactNeighborY="406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077B0F-12B3-4E29-9E58-636A47126049}" type="pres">
      <dgm:prSet presAssocID="{2A9E1960-8763-467E-AF23-407C2920ECA6}" presName="hierChild3" presStyleCnt="0"/>
      <dgm:spPr/>
    </dgm:pt>
    <dgm:pt modelId="{8673AD06-4F9E-47B9-8D97-B886F69F5BDB}" type="pres">
      <dgm:prSet presAssocID="{94EA3E1D-1287-4318-9A42-123E7A7B59D0}" presName="Name17" presStyleLbl="parChTrans1D3" presStyleIdx="0" presStyleCnt="10"/>
      <dgm:spPr/>
      <dgm:t>
        <a:bodyPr/>
        <a:lstStyle/>
        <a:p>
          <a:endParaRPr lang="ru-RU"/>
        </a:p>
      </dgm:t>
    </dgm:pt>
    <dgm:pt modelId="{5FA5CF5E-C6D9-40E5-81C4-CE06768D7997}" type="pres">
      <dgm:prSet presAssocID="{2EDA210E-E1AD-46FF-A2E7-6DC6D3892211}" presName="hierRoot3" presStyleCnt="0"/>
      <dgm:spPr/>
    </dgm:pt>
    <dgm:pt modelId="{B6F50652-779F-4DA9-9255-AF0AB80358FD}" type="pres">
      <dgm:prSet presAssocID="{2EDA210E-E1AD-46FF-A2E7-6DC6D3892211}" presName="composite3" presStyleCnt="0"/>
      <dgm:spPr/>
    </dgm:pt>
    <dgm:pt modelId="{4C27A46E-B475-4562-B2BD-61C9EF451C30}" type="pres">
      <dgm:prSet presAssocID="{2EDA210E-E1AD-46FF-A2E7-6DC6D3892211}" presName="background3" presStyleLbl="node3" presStyleIdx="0" presStyleCnt="10"/>
      <dgm:spPr/>
    </dgm:pt>
    <dgm:pt modelId="{0CA62E29-5CF8-41AA-AF13-5C4195A3645D}" type="pres">
      <dgm:prSet presAssocID="{2EDA210E-E1AD-46FF-A2E7-6DC6D3892211}" presName="text3" presStyleLbl="fgAcc3" presStyleIdx="0" presStyleCnt="10" custScaleX="275631" custScaleY="1223259" custLinFactNeighborX="36023" custLinFactNeighborY="224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95D5F5-7919-4028-94FB-F7AEEE77903A}" type="pres">
      <dgm:prSet presAssocID="{2EDA210E-E1AD-46FF-A2E7-6DC6D3892211}" presName="hierChild4" presStyleCnt="0"/>
      <dgm:spPr/>
    </dgm:pt>
    <dgm:pt modelId="{27530C8D-362A-4D3B-A15E-A32B9674DB69}" type="pres">
      <dgm:prSet presAssocID="{859A3FDF-091D-4918-98E5-4172AFA33729}" presName="Name17" presStyleLbl="parChTrans1D3" presStyleIdx="1" presStyleCnt="10"/>
      <dgm:spPr/>
      <dgm:t>
        <a:bodyPr/>
        <a:lstStyle/>
        <a:p>
          <a:endParaRPr lang="ru-RU"/>
        </a:p>
      </dgm:t>
    </dgm:pt>
    <dgm:pt modelId="{C9D6E9BF-1E36-4843-8C94-59C6668502A9}" type="pres">
      <dgm:prSet presAssocID="{F1EC9FDC-63F5-4672-8052-1F161FB483CD}" presName="hierRoot3" presStyleCnt="0"/>
      <dgm:spPr/>
    </dgm:pt>
    <dgm:pt modelId="{7C723EF8-A073-4EA8-9E71-4ABC2015EC45}" type="pres">
      <dgm:prSet presAssocID="{F1EC9FDC-63F5-4672-8052-1F161FB483CD}" presName="composite3" presStyleCnt="0"/>
      <dgm:spPr/>
    </dgm:pt>
    <dgm:pt modelId="{50200363-FAC2-4E55-82E4-4F9249B35DAC}" type="pres">
      <dgm:prSet presAssocID="{F1EC9FDC-63F5-4672-8052-1F161FB483CD}" presName="background3" presStyleLbl="node3" presStyleIdx="1" presStyleCnt="10"/>
      <dgm:spPr/>
    </dgm:pt>
    <dgm:pt modelId="{3212A234-A704-4E9E-B7D8-AAF30DA9D5F2}" type="pres">
      <dgm:prSet presAssocID="{F1EC9FDC-63F5-4672-8052-1F161FB483CD}" presName="text3" presStyleLbl="fgAcc3" presStyleIdx="1" presStyleCnt="10" custScaleX="300002" custScaleY="677784" custLinFactY="54713" custLinFactNeighborX="67223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33B574-39CB-4533-BB8B-F36DBD8E7277}" type="pres">
      <dgm:prSet presAssocID="{F1EC9FDC-63F5-4672-8052-1F161FB483CD}" presName="hierChild4" presStyleCnt="0"/>
      <dgm:spPr/>
    </dgm:pt>
    <dgm:pt modelId="{2994DCC7-3B7A-468A-94E7-4749B7FBA12C}" type="pres">
      <dgm:prSet presAssocID="{F5EB79F6-D234-4644-A7FA-1AD896E555CA}" presName="Name17" presStyleLbl="parChTrans1D3" presStyleIdx="2" presStyleCnt="10"/>
      <dgm:spPr/>
      <dgm:t>
        <a:bodyPr/>
        <a:lstStyle/>
        <a:p>
          <a:endParaRPr lang="ru-RU"/>
        </a:p>
      </dgm:t>
    </dgm:pt>
    <dgm:pt modelId="{285235CD-D8DB-4ED2-90EB-0617502C4E32}" type="pres">
      <dgm:prSet presAssocID="{A0793143-EC8D-4356-ABB6-EFFC24F34AEF}" presName="hierRoot3" presStyleCnt="0"/>
      <dgm:spPr/>
    </dgm:pt>
    <dgm:pt modelId="{C9F43E63-8D66-4677-8A10-ED203FF904CE}" type="pres">
      <dgm:prSet presAssocID="{A0793143-EC8D-4356-ABB6-EFFC24F34AEF}" presName="composite3" presStyleCnt="0"/>
      <dgm:spPr/>
    </dgm:pt>
    <dgm:pt modelId="{A5439BD7-7E16-4891-BB7C-9156478172D0}" type="pres">
      <dgm:prSet presAssocID="{A0793143-EC8D-4356-ABB6-EFFC24F34AEF}" presName="background3" presStyleLbl="node3" presStyleIdx="2" presStyleCnt="10"/>
      <dgm:spPr/>
    </dgm:pt>
    <dgm:pt modelId="{82F50B1B-78D2-4967-8E6D-4D868861AFA6}" type="pres">
      <dgm:prSet presAssocID="{A0793143-EC8D-4356-ABB6-EFFC24F34AEF}" presName="text3" presStyleLbl="fgAcc3" presStyleIdx="2" presStyleCnt="10" custScaleX="295616" custScaleY="806597" custLinFactX="-100000" custLinFactY="429306" custLinFactNeighborX="-172715" custLinFactNeighborY="5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64EB37-960A-4387-8572-E0A2387C3D36}" type="pres">
      <dgm:prSet presAssocID="{A0793143-EC8D-4356-ABB6-EFFC24F34AEF}" presName="hierChild4" presStyleCnt="0"/>
      <dgm:spPr/>
    </dgm:pt>
    <dgm:pt modelId="{892DC8CA-C429-4B8F-BD63-058D57276710}" type="pres">
      <dgm:prSet presAssocID="{EA9A8388-24B1-40EC-AD21-632F0E997778}" presName="Name17" presStyleLbl="parChTrans1D3" presStyleIdx="3" presStyleCnt="10"/>
      <dgm:spPr/>
      <dgm:t>
        <a:bodyPr/>
        <a:lstStyle/>
        <a:p>
          <a:endParaRPr lang="ru-RU"/>
        </a:p>
      </dgm:t>
    </dgm:pt>
    <dgm:pt modelId="{B13B8555-F47D-473B-A87E-3493141F93C8}" type="pres">
      <dgm:prSet presAssocID="{B7F83D48-5469-4675-8DB5-A5AFB8F6E954}" presName="hierRoot3" presStyleCnt="0"/>
      <dgm:spPr/>
    </dgm:pt>
    <dgm:pt modelId="{BCBB73B4-01A3-45D2-B753-73E498DC8F60}" type="pres">
      <dgm:prSet presAssocID="{B7F83D48-5469-4675-8DB5-A5AFB8F6E954}" presName="composite3" presStyleCnt="0"/>
      <dgm:spPr/>
    </dgm:pt>
    <dgm:pt modelId="{778A4F32-CCC5-4CC7-A96E-3897B4B9E1CC}" type="pres">
      <dgm:prSet presAssocID="{B7F83D48-5469-4675-8DB5-A5AFB8F6E954}" presName="background3" presStyleLbl="node3" presStyleIdx="3" presStyleCnt="10"/>
      <dgm:spPr/>
    </dgm:pt>
    <dgm:pt modelId="{32FBCD09-6EE3-4074-B931-6E85DF54BBE0}" type="pres">
      <dgm:prSet presAssocID="{B7F83D48-5469-4675-8DB5-A5AFB8F6E954}" presName="text3" presStyleLbl="fgAcc3" presStyleIdx="3" presStyleCnt="10" custScaleY="398449" custLinFactY="105826" custLinFactNeighborX="22149" custLinFactNeighborY="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B818F0-9D18-4EDC-BDFA-063396C0B586}" type="pres">
      <dgm:prSet presAssocID="{B7F83D48-5469-4675-8DB5-A5AFB8F6E954}" presName="hierChild4" presStyleCnt="0"/>
      <dgm:spPr/>
    </dgm:pt>
    <dgm:pt modelId="{2001DD0B-B0A3-435C-84B8-E913117EEA40}" type="pres">
      <dgm:prSet presAssocID="{A16F4CC6-ACCC-4DD0-9AE3-55F1A681632E}" presName="Name10" presStyleLbl="parChTrans1D2" presStyleIdx="1" presStyleCnt="2"/>
      <dgm:spPr/>
      <dgm:t>
        <a:bodyPr/>
        <a:lstStyle/>
        <a:p>
          <a:endParaRPr lang="ru-RU"/>
        </a:p>
      </dgm:t>
    </dgm:pt>
    <dgm:pt modelId="{E55C3965-27AA-47F7-8ED1-4A7F674ADCAC}" type="pres">
      <dgm:prSet presAssocID="{8B0AAEA6-5FFD-4202-A30F-639E47DDDE1F}" presName="hierRoot2" presStyleCnt="0"/>
      <dgm:spPr/>
    </dgm:pt>
    <dgm:pt modelId="{508B39A0-3247-462E-8F0C-73D65456EBB8}" type="pres">
      <dgm:prSet presAssocID="{8B0AAEA6-5FFD-4202-A30F-639E47DDDE1F}" presName="composite2" presStyleCnt="0"/>
      <dgm:spPr/>
    </dgm:pt>
    <dgm:pt modelId="{7BF35827-9C1D-4AA1-84D5-86A2E88D013F}" type="pres">
      <dgm:prSet presAssocID="{8B0AAEA6-5FFD-4202-A30F-639E47DDDE1F}" presName="background2" presStyleLbl="node2" presStyleIdx="1" presStyleCnt="2"/>
      <dgm:spPr/>
    </dgm:pt>
    <dgm:pt modelId="{6E837CFE-D5EE-4471-A72D-97FAAB073073}" type="pres">
      <dgm:prSet presAssocID="{8B0AAEA6-5FFD-4202-A30F-639E47DDDE1F}" presName="text2" presStyleLbl="fgAcc2" presStyleIdx="1" presStyleCnt="2" custScaleX="696026" custScaleY="100547" custLinFactNeighborX="20163" custLinFactNeighborY="-147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4A7AE3-4719-45FF-8555-1211ED03EF83}" type="pres">
      <dgm:prSet presAssocID="{8B0AAEA6-5FFD-4202-A30F-639E47DDDE1F}" presName="hierChild3" presStyleCnt="0"/>
      <dgm:spPr/>
    </dgm:pt>
    <dgm:pt modelId="{A4455E6D-9457-4C3A-B4DE-DDCD5411A71A}" type="pres">
      <dgm:prSet presAssocID="{BB04F8A6-F577-4425-8761-C90B44A4E3E3}" presName="Name17" presStyleLbl="parChTrans1D3" presStyleIdx="4" presStyleCnt="10"/>
      <dgm:spPr/>
      <dgm:t>
        <a:bodyPr/>
        <a:lstStyle/>
        <a:p>
          <a:endParaRPr lang="ru-RU"/>
        </a:p>
      </dgm:t>
    </dgm:pt>
    <dgm:pt modelId="{9A88BDFD-DC1C-4214-A94A-A4E8C46D4542}" type="pres">
      <dgm:prSet presAssocID="{75874187-40C2-462D-A4F9-6A44A9B2EB54}" presName="hierRoot3" presStyleCnt="0"/>
      <dgm:spPr/>
    </dgm:pt>
    <dgm:pt modelId="{7950D031-AFB5-47B9-8435-132B660B6448}" type="pres">
      <dgm:prSet presAssocID="{75874187-40C2-462D-A4F9-6A44A9B2EB54}" presName="composite3" presStyleCnt="0"/>
      <dgm:spPr/>
    </dgm:pt>
    <dgm:pt modelId="{5819FE68-47D6-4BA5-8DB1-0456E3749C60}" type="pres">
      <dgm:prSet presAssocID="{75874187-40C2-462D-A4F9-6A44A9B2EB54}" presName="background3" presStyleLbl="node3" presStyleIdx="4" presStyleCnt="10"/>
      <dgm:spPr/>
    </dgm:pt>
    <dgm:pt modelId="{24B13664-DB0B-4ABF-A93E-B0F6D1E009A0}" type="pres">
      <dgm:prSet presAssocID="{75874187-40C2-462D-A4F9-6A44A9B2EB54}" presName="text3" presStyleLbl="fgAcc3" presStyleIdx="4" presStyleCnt="10" custScaleX="303033" custScaleY="768447" custLinFactX="78917" custLinFactNeighborX="100000" custLinFactNeighborY="270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B71DFC-0C7C-41E9-B9DE-A69D3CDD1ABD}" type="pres">
      <dgm:prSet presAssocID="{75874187-40C2-462D-A4F9-6A44A9B2EB54}" presName="hierChild4" presStyleCnt="0"/>
      <dgm:spPr/>
    </dgm:pt>
    <dgm:pt modelId="{54080D98-2456-4808-9725-2264A1837A9A}" type="pres">
      <dgm:prSet presAssocID="{86153FED-4700-4D57-B5F3-94AA5C3E2979}" presName="Name17" presStyleLbl="parChTrans1D3" presStyleIdx="5" presStyleCnt="10"/>
      <dgm:spPr/>
      <dgm:t>
        <a:bodyPr/>
        <a:lstStyle/>
        <a:p>
          <a:endParaRPr lang="ru-RU"/>
        </a:p>
      </dgm:t>
    </dgm:pt>
    <dgm:pt modelId="{1B5FBB6A-6F2F-4104-8263-45007912303D}" type="pres">
      <dgm:prSet presAssocID="{12DA2446-4CEC-492D-BA45-ADDA874B7F63}" presName="hierRoot3" presStyleCnt="0"/>
      <dgm:spPr/>
    </dgm:pt>
    <dgm:pt modelId="{8DB7665A-7C22-4425-824F-B83CC0E123E5}" type="pres">
      <dgm:prSet presAssocID="{12DA2446-4CEC-492D-BA45-ADDA874B7F63}" presName="composite3" presStyleCnt="0"/>
      <dgm:spPr/>
    </dgm:pt>
    <dgm:pt modelId="{C5C691A2-FA14-4C60-A614-B2BDEE32C0A9}" type="pres">
      <dgm:prSet presAssocID="{12DA2446-4CEC-492D-BA45-ADDA874B7F63}" presName="background3" presStyleLbl="node3" presStyleIdx="5" presStyleCnt="10"/>
      <dgm:spPr/>
    </dgm:pt>
    <dgm:pt modelId="{9E8A6018-16CB-46FA-993C-A7CF8D3DB81E}" type="pres">
      <dgm:prSet presAssocID="{12DA2446-4CEC-492D-BA45-ADDA874B7F63}" presName="text3" presStyleLbl="fgAcc3" presStyleIdx="5" presStyleCnt="10" custScaleX="381387" custScaleY="1569722" custLinFactX="99122" custLinFactNeighborX="100000" custLinFactNeighborY="585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A474FE-C935-4AC9-84A4-4665DB1C506E}" type="pres">
      <dgm:prSet presAssocID="{12DA2446-4CEC-492D-BA45-ADDA874B7F63}" presName="hierChild4" presStyleCnt="0"/>
      <dgm:spPr/>
    </dgm:pt>
    <dgm:pt modelId="{921A56C0-A122-4CB7-99F6-69EE3241740B}" type="pres">
      <dgm:prSet presAssocID="{E3B0ACC3-6D24-4A45-8DF1-E252CE294C6D}" presName="Name17" presStyleLbl="parChTrans1D3" presStyleIdx="6" presStyleCnt="10"/>
      <dgm:spPr/>
      <dgm:t>
        <a:bodyPr/>
        <a:lstStyle/>
        <a:p>
          <a:endParaRPr lang="ru-RU"/>
        </a:p>
      </dgm:t>
    </dgm:pt>
    <dgm:pt modelId="{C7E048C3-6803-4802-9533-F770A035BB63}" type="pres">
      <dgm:prSet presAssocID="{F819B7ED-D551-4CF4-9292-672B85A42DC2}" presName="hierRoot3" presStyleCnt="0"/>
      <dgm:spPr/>
    </dgm:pt>
    <dgm:pt modelId="{94D4E096-E6B7-41C0-A236-BA3AEBD0D272}" type="pres">
      <dgm:prSet presAssocID="{F819B7ED-D551-4CF4-9292-672B85A42DC2}" presName="composite3" presStyleCnt="0"/>
      <dgm:spPr/>
    </dgm:pt>
    <dgm:pt modelId="{9C33071F-E753-4179-863F-4AE5E8269658}" type="pres">
      <dgm:prSet presAssocID="{F819B7ED-D551-4CF4-9292-672B85A42DC2}" presName="background3" presStyleLbl="node3" presStyleIdx="6" presStyleCnt="10"/>
      <dgm:spPr/>
    </dgm:pt>
    <dgm:pt modelId="{C4E07DC4-9DE5-45EA-BADC-C2090E097446}" type="pres">
      <dgm:prSet presAssocID="{F819B7ED-D551-4CF4-9292-672B85A42DC2}" presName="text3" presStyleLbl="fgAcc3" presStyleIdx="6" presStyleCnt="10" custScaleX="331508" custScaleY="1751600" custLinFactX="100000" custLinFactNeighborX="160608" custLinFactNeighborY="428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8D1215-44D9-49BF-BE8C-7C8675677260}" type="pres">
      <dgm:prSet presAssocID="{F819B7ED-D551-4CF4-9292-672B85A42DC2}" presName="hierChild4" presStyleCnt="0"/>
      <dgm:spPr/>
    </dgm:pt>
    <dgm:pt modelId="{BADFC5C4-F727-4405-B797-05A3CE64DBE9}" type="pres">
      <dgm:prSet presAssocID="{C3F4B895-ECEB-4D1B-866F-3B08D6C702F6}" presName="Name17" presStyleLbl="parChTrans1D3" presStyleIdx="7" presStyleCnt="10"/>
      <dgm:spPr/>
      <dgm:t>
        <a:bodyPr/>
        <a:lstStyle/>
        <a:p>
          <a:endParaRPr lang="ru-RU"/>
        </a:p>
      </dgm:t>
    </dgm:pt>
    <dgm:pt modelId="{3C328631-5FC2-4FAC-9A43-1EE0C4DDED47}" type="pres">
      <dgm:prSet presAssocID="{24DA57D0-7649-4BC4-8A62-A17B05339D88}" presName="hierRoot3" presStyleCnt="0"/>
      <dgm:spPr/>
    </dgm:pt>
    <dgm:pt modelId="{9C71A9AF-C78D-4BF3-90F6-B4771952E32E}" type="pres">
      <dgm:prSet presAssocID="{24DA57D0-7649-4BC4-8A62-A17B05339D88}" presName="composite3" presStyleCnt="0"/>
      <dgm:spPr/>
    </dgm:pt>
    <dgm:pt modelId="{BB5B22E7-EBFE-4F0F-853A-C0FDC3C2E105}" type="pres">
      <dgm:prSet presAssocID="{24DA57D0-7649-4BC4-8A62-A17B05339D88}" presName="background3" presStyleLbl="node3" presStyleIdx="7" presStyleCnt="10"/>
      <dgm:spPr/>
    </dgm:pt>
    <dgm:pt modelId="{F042F371-5C61-4932-BDF4-6DB665900B0C}" type="pres">
      <dgm:prSet presAssocID="{24DA57D0-7649-4BC4-8A62-A17B05339D88}" presName="text3" presStyleLbl="fgAcc3" presStyleIdx="7" presStyleCnt="10" custScaleX="356691" custScaleY="1148431" custLinFactX="114494" custLinFactNeighborX="200000" custLinFactNeighborY="295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BE2B12-562F-40F8-8A71-A88AAD3327AE}" type="pres">
      <dgm:prSet presAssocID="{24DA57D0-7649-4BC4-8A62-A17B05339D88}" presName="hierChild4" presStyleCnt="0"/>
      <dgm:spPr/>
    </dgm:pt>
    <dgm:pt modelId="{838FF526-0AFD-4B60-B412-4C9CD0A888A1}" type="pres">
      <dgm:prSet presAssocID="{A12F4A34-4852-48BC-BA85-311324025EC4}" presName="Name17" presStyleLbl="parChTrans1D3" presStyleIdx="8" presStyleCnt="10"/>
      <dgm:spPr/>
      <dgm:t>
        <a:bodyPr/>
        <a:lstStyle/>
        <a:p>
          <a:endParaRPr lang="ru-RU"/>
        </a:p>
      </dgm:t>
    </dgm:pt>
    <dgm:pt modelId="{2E503E24-F418-494F-9ADA-2D7DD439AC63}" type="pres">
      <dgm:prSet presAssocID="{70B882DE-1B32-4451-AE60-28569A66719E}" presName="hierRoot3" presStyleCnt="0"/>
      <dgm:spPr/>
    </dgm:pt>
    <dgm:pt modelId="{660046BC-0A2A-45BB-9E70-BCB21F581532}" type="pres">
      <dgm:prSet presAssocID="{70B882DE-1B32-4451-AE60-28569A66719E}" presName="composite3" presStyleCnt="0"/>
      <dgm:spPr/>
    </dgm:pt>
    <dgm:pt modelId="{BF8101D2-2516-4105-AD63-1263C874408A}" type="pres">
      <dgm:prSet presAssocID="{70B882DE-1B32-4451-AE60-28569A66719E}" presName="background3" presStyleLbl="node3" presStyleIdx="8" presStyleCnt="10"/>
      <dgm:spPr/>
    </dgm:pt>
    <dgm:pt modelId="{094D5E09-A9CF-4E39-A47C-57D67203DDE3}" type="pres">
      <dgm:prSet presAssocID="{70B882DE-1B32-4451-AE60-28569A66719E}" presName="text3" presStyleLbl="fgAcc3" presStyleIdx="8" presStyleCnt="10" custScaleX="447205" custScaleY="1592148" custLinFactX="-875375" custLinFactY="172904" custLinFactNeighborX="-900000" custLinFactNeighborY="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1FE0CD-9D6A-4D51-81E5-7F89D471CA58}" type="pres">
      <dgm:prSet presAssocID="{70B882DE-1B32-4451-AE60-28569A66719E}" presName="hierChild4" presStyleCnt="0"/>
      <dgm:spPr/>
    </dgm:pt>
    <dgm:pt modelId="{4F0A62BC-EA6B-4AD1-8FAA-08DE76240170}" type="pres">
      <dgm:prSet presAssocID="{A806689E-6F88-421A-B42F-4694791B3BB7}" presName="Name17" presStyleLbl="parChTrans1D3" presStyleIdx="9" presStyleCnt="10"/>
      <dgm:spPr/>
      <dgm:t>
        <a:bodyPr/>
        <a:lstStyle/>
        <a:p>
          <a:endParaRPr lang="ru-RU"/>
        </a:p>
      </dgm:t>
    </dgm:pt>
    <dgm:pt modelId="{1A51DD16-3A44-49DC-98FB-B9F845A29A30}" type="pres">
      <dgm:prSet presAssocID="{08B993D6-102B-4AEE-B56F-99FD802FA681}" presName="hierRoot3" presStyleCnt="0"/>
      <dgm:spPr/>
    </dgm:pt>
    <dgm:pt modelId="{A3B05B2E-5EAB-42BD-B154-A4227BC542FC}" type="pres">
      <dgm:prSet presAssocID="{08B993D6-102B-4AEE-B56F-99FD802FA681}" presName="composite3" presStyleCnt="0"/>
      <dgm:spPr/>
    </dgm:pt>
    <dgm:pt modelId="{B7129228-713E-485E-AB22-AA571351D401}" type="pres">
      <dgm:prSet presAssocID="{08B993D6-102B-4AEE-B56F-99FD802FA681}" presName="background3" presStyleLbl="node3" presStyleIdx="9" presStyleCnt="10"/>
      <dgm:spPr/>
    </dgm:pt>
    <dgm:pt modelId="{8578E076-22E0-427C-8CFC-DA2D01A5EF43}" type="pres">
      <dgm:prSet presAssocID="{08B993D6-102B-4AEE-B56F-99FD802FA681}" presName="text3" presStyleLbl="fgAcc3" presStyleIdx="9" presStyleCnt="10" custScaleX="303362" custScaleY="1090357" custLinFactNeighborX="-70219" custLinFactNeighborY="240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C39603-BA08-4A79-B01B-75AA283752FE}" type="pres">
      <dgm:prSet presAssocID="{08B993D6-102B-4AEE-B56F-99FD802FA681}" presName="hierChild4" presStyleCnt="0"/>
      <dgm:spPr/>
    </dgm:pt>
  </dgm:ptLst>
  <dgm:cxnLst>
    <dgm:cxn modelId="{6D466BA5-9251-406B-8921-6950C7EC8D3C}" type="presOf" srcId="{A806689E-6F88-421A-B42F-4694791B3BB7}" destId="{4F0A62BC-EA6B-4AD1-8FAA-08DE76240170}" srcOrd="0" destOrd="0" presId="urn:microsoft.com/office/officeart/2005/8/layout/hierarchy1"/>
    <dgm:cxn modelId="{71286192-9F1C-4279-A64B-7C3C299C2F03}" type="presOf" srcId="{F819B7ED-D551-4CF4-9292-672B85A42DC2}" destId="{C4E07DC4-9DE5-45EA-BADC-C2090E097446}" srcOrd="0" destOrd="0" presId="urn:microsoft.com/office/officeart/2005/8/layout/hierarchy1"/>
    <dgm:cxn modelId="{3FEF5026-7F9C-47C2-B0DA-337F99CEB08F}" srcId="{8B0AAEA6-5FFD-4202-A30F-639E47DDDE1F}" destId="{08B993D6-102B-4AEE-B56F-99FD802FA681}" srcOrd="5" destOrd="0" parTransId="{A806689E-6F88-421A-B42F-4694791B3BB7}" sibTransId="{1E5F940D-EBB9-4EB1-AE61-8509C313C8D5}"/>
    <dgm:cxn modelId="{38D7CEC1-5357-45D8-A656-5AC5A459C56A}" type="presOf" srcId="{D7BDDAE6-9F64-4BA8-B587-3CF22739E640}" destId="{9EC3FD42-01A2-4E97-B4E9-FED884A2EA42}" srcOrd="0" destOrd="0" presId="urn:microsoft.com/office/officeart/2005/8/layout/hierarchy1"/>
    <dgm:cxn modelId="{198BEE37-1D69-4A0A-89D1-3F70E169383B}" srcId="{8B0AAEA6-5FFD-4202-A30F-639E47DDDE1F}" destId="{24DA57D0-7649-4BC4-8A62-A17B05339D88}" srcOrd="3" destOrd="0" parTransId="{C3F4B895-ECEB-4D1B-866F-3B08D6C702F6}" sibTransId="{2F696B08-B5AB-4714-9153-575A48DA7A2B}"/>
    <dgm:cxn modelId="{5A947AF5-4B22-45A9-986A-8E6FC620DF8F}" type="presOf" srcId="{E3B0ACC3-6D24-4A45-8DF1-E252CE294C6D}" destId="{921A56C0-A122-4CB7-99F6-69EE3241740B}" srcOrd="0" destOrd="0" presId="urn:microsoft.com/office/officeart/2005/8/layout/hierarchy1"/>
    <dgm:cxn modelId="{2B850C12-1AED-46F2-A3F1-5915437FF58D}" type="presOf" srcId="{F1EC9FDC-63F5-4672-8052-1F161FB483CD}" destId="{3212A234-A704-4E9E-B7D8-AAF30DA9D5F2}" srcOrd="0" destOrd="0" presId="urn:microsoft.com/office/officeart/2005/8/layout/hierarchy1"/>
    <dgm:cxn modelId="{AE06F49E-9F09-4131-834F-EBA19F2AD8F6}" type="presOf" srcId="{86153FED-4700-4D57-B5F3-94AA5C3E2979}" destId="{54080D98-2456-4808-9725-2264A1837A9A}" srcOrd="0" destOrd="0" presId="urn:microsoft.com/office/officeart/2005/8/layout/hierarchy1"/>
    <dgm:cxn modelId="{5B3465A4-405D-4EE9-B373-AFB4390EBDC1}" srcId="{8B0AAEA6-5FFD-4202-A30F-639E47DDDE1F}" destId="{12DA2446-4CEC-492D-BA45-ADDA874B7F63}" srcOrd="1" destOrd="0" parTransId="{86153FED-4700-4D57-B5F3-94AA5C3E2979}" sibTransId="{6EFDB840-A91F-479D-B998-51B725288E0F}"/>
    <dgm:cxn modelId="{BB46AD47-0231-43FB-94A7-87545529BF88}" srcId="{8F82548B-99AB-4FF4-A819-414E09A8EC8B}" destId="{2A9E1960-8763-467E-AF23-407C2920ECA6}" srcOrd="0" destOrd="0" parTransId="{71997B52-B0E3-45D3-8D64-D3B0DD82A694}" sibTransId="{3D248ACA-4BC2-4D8E-B6F9-5B466F47AA3E}"/>
    <dgm:cxn modelId="{E26FE778-258F-4E98-AC91-13E2B88BA24A}" type="presOf" srcId="{70B882DE-1B32-4451-AE60-28569A66719E}" destId="{094D5E09-A9CF-4E39-A47C-57D67203DDE3}" srcOrd="0" destOrd="0" presId="urn:microsoft.com/office/officeart/2005/8/layout/hierarchy1"/>
    <dgm:cxn modelId="{73E1B218-47A2-4E83-9D8E-679E650C507B}" type="presOf" srcId="{B7F83D48-5469-4675-8DB5-A5AFB8F6E954}" destId="{32FBCD09-6EE3-4074-B931-6E85DF54BBE0}" srcOrd="0" destOrd="0" presId="urn:microsoft.com/office/officeart/2005/8/layout/hierarchy1"/>
    <dgm:cxn modelId="{2D14377F-0DD1-43C3-9CF0-3BEB6AB03AC8}" type="presOf" srcId="{24DA57D0-7649-4BC4-8A62-A17B05339D88}" destId="{F042F371-5C61-4932-BDF4-6DB665900B0C}" srcOrd="0" destOrd="0" presId="urn:microsoft.com/office/officeart/2005/8/layout/hierarchy1"/>
    <dgm:cxn modelId="{DA98AF07-B4E6-438D-9E64-8B2F21CF5CD8}" type="presOf" srcId="{75874187-40C2-462D-A4F9-6A44A9B2EB54}" destId="{24B13664-DB0B-4ABF-A93E-B0F6D1E009A0}" srcOrd="0" destOrd="0" presId="urn:microsoft.com/office/officeart/2005/8/layout/hierarchy1"/>
    <dgm:cxn modelId="{6B1F55AB-6E8D-4384-942C-D19867A297F7}" type="presOf" srcId="{8F82548B-99AB-4FF4-A819-414E09A8EC8B}" destId="{4E7BEE5B-9FFC-4833-93F3-93D0B13598E2}" srcOrd="0" destOrd="0" presId="urn:microsoft.com/office/officeart/2005/8/layout/hierarchy1"/>
    <dgm:cxn modelId="{8B0702B1-965D-4FC1-AD37-AA245D797DDE}" srcId="{2A9E1960-8763-467E-AF23-407C2920ECA6}" destId="{B7F83D48-5469-4675-8DB5-A5AFB8F6E954}" srcOrd="3" destOrd="0" parTransId="{EA9A8388-24B1-40EC-AD21-632F0E997778}" sibTransId="{74291CF6-137C-459A-AB40-654415F27E52}"/>
    <dgm:cxn modelId="{B1FAE4E4-30D8-4BD5-8068-5DB7C974B5F9}" type="presOf" srcId="{71997B52-B0E3-45D3-8D64-D3B0DD82A694}" destId="{D9DE87BD-95AF-4C86-909B-936920FEBBF0}" srcOrd="0" destOrd="0" presId="urn:microsoft.com/office/officeart/2005/8/layout/hierarchy1"/>
    <dgm:cxn modelId="{CE5EC3B3-B5DE-4DE5-AB9E-0BEAC42C7D66}" type="presOf" srcId="{BB04F8A6-F577-4425-8761-C90B44A4E3E3}" destId="{A4455E6D-9457-4C3A-B4DE-DDCD5411A71A}" srcOrd="0" destOrd="0" presId="urn:microsoft.com/office/officeart/2005/8/layout/hierarchy1"/>
    <dgm:cxn modelId="{B33BAE4D-F9D7-48C8-BDE4-AAAF02932FA4}" type="presOf" srcId="{12DA2446-4CEC-492D-BA45-ADDA874B7F63}" destId="{9E8A6018-16CB-46FA-993C-A7CF8D3DB81E}" srcOrd="0" destOrd="0" presId="urn:microsoft.com/office/officeart/2005/8/layout/hierarchy1"/>
    <dgm:cxn modelId="{A19300DA-9420-4AF0-B3CE-0E30175EA98A}" srcId="{D7BDDAE6-9F64-4BA8-B587-3CF22739E640}" destId="{8F82548B-99AB-4FF4-A819-414E09A8EC8B}" srcOrd="0" destOrd="0" parTransId="{04FF9A94-70E3-4C2A-AA12-7275C0AD13C4}" sibTransId="{7EE8EA1E-8CA9-449A-9DF4-AAD404FF3E37}"/>
    <dgm:cxn modelId="{8FC5831C-3B6C-42EE-829B-5527415388E6}" type="presOf" srcId="{859A3FDF-091D-4918-98E5-4172AFA33729}" destId="{27530C8D-362A-4D3B-A15E-A32B9674DB69}" srcOrd="0" destOrd="0" presId="urn:microsoft.com/office/officeart/2005/8/layout/hierarchy1"/>
    <dgm:cxn modelId="{EAE71E03-33B9-4E42-8F51-4D38FFA43039}" srcId="{8B0AAEA6-5FFD-4202-A30F-639E47DDDE1F}" destId="{75874187-40C2-462D-A4F9-6A44A9B2EB54}" srcOrd="0" destOrd="0" parTransId="{BB04F8A6-F577-4425-8761-C90B44A4E3E3}" sibTransId="{D46551DF-BB2F-452B-93CC-6E34436EF7F8}"/>
    <dgm:cxn modelId="{7D43FFC3-27BF-4D35-95F4-7CBC67A9879B}" type="presOf" srcId="{C3F4B895-ECEB-4D1B-866F-3B08D6C702F6}" destId="{BADFC5C4-F727-4405-B797-05A3CE64DBE9}" srcOrd="0" destOrd="0" presId="urn:microsoft.com/office/officeart/2005/8/layout/hierarchy1"/>
    <dgm:cxn modelId="{D4B0EC75-4539-4EEB-94DE-26464775A298}" type="presOf" srcId="{08B993D6-102B-4AEE-B56F-99FD802FA681}" destId="{8578E076-22E0-427C-8CFC-DA2D01A5EF43}" srcOrd="0" destOrd="0" presId="urn:microsoft.com/office/officeart/2005/8/layout/hierarchy1"/>
    <dgm:cxn modelId="{943BD404-6A9F-48F6-82AA-DA732CACBFC1}" srcId="{8F82548B-99AB-4FF4-A819-414E09A8EC8B}" destId="{8B0AAEA6-5FFD-4202-A30F-639E47DDDE1F}" srcOrd="1" destOrd="0" parTransId="{A16F4CC6-ACCC-4DD0-9AE3-55F1A681632E}" sibTransId="{55E86D9C-5354-48F5-83AD-D992B001085E}"/>
    <dgm:cxn modelId="{712D60C0-41DF-4B9F-BE6D-AAC2756B51AF}" type="presOf" srcId="{A16F4CC6-ACCC-4DD0-9AE3-55F1A681632E}" destId="{2001DD0B-B0A3-435C-84B8-E913117EEA40}" srcOrd="0" destOrd="0" presId="urn:microsoft.com/office/officeart/2005/8/layout/hierarchy1"/>
    <dgm:cxn modelId="{CFBDA5FA-0974-45AD-85F6-4EC92DA57753}" type="presOf" srcId="{94EA3E1D-1287-4318-9A42-123E7A7B59D0}" destId="{8673AD06-4F9E-47B9-8D97-B886F69F5BDB}" srcOrd="0" destOrd="0" presId="urn:microsoft.com/office/officeart/2005/8/layout/hierarchy1"/>
    <dgm:cxn modelId="{52C2C61B-6126-4DE0-BA83-E46264B143D4}" type="presOf" srcId="{EA9A8388-24B1-40EC-AD21-632F0E997778}" destId="{892DC8CA-C429-4B8F-BD63-058D57276710}" srcOrd="0" destOrd="0" presId="urn:microsoft.com/office/officeart/2005/8/layout/hierarchy1"/>
    <dgm:cxn modelId="{2B518329-D13B-4614-94AD-A5B749834C12}" srcId="{2A9E1960-8763-467E-AF23-407C2920ECA6}" destId="{A0793143-EC8D-4356-ABB6-EFFC24F34AEF}" srcOrd="2" destOrd="0" parTransId="{F5EB79F6-D234-4644-A7FA-1AD896E555CA}" sibTransId="{3D3A8A09-13A5-4473-9253-20E6CDEC4EE0}"/>
    <dgm:cxn modelId="{1B53F739-01E9-4BBA-A3C8-97139503F16A}" srcId="{2A9E1960-8763-467E-AF23-407C2920ECA6}" destId="{2EDA210E-E1AD-46FF-A2E7-6DC6D3892211}" srcOrd="0" destOrd="0" parTransId="{94EA3E1D-1287-4318-9A42-123E7A7B59D0}" sibTransId="{209FF09C-A73A-4F74-8EF5-870E8D419B6F}"/>
    <dgm:cxn modelId="{B40CA330-C83C-49A2-9FA9-078703F3EBD5}" srcId="{8B0AAEA6-5FFD-4202-A30F-639E47DDDE1F}" destId="{F819B7ED-D551-4CF4-9292-672B85A42DC2}" srcOrd="2" destOrd="0" parTransId="{E3B0ACC3-6D24-4A45-8DF1-E252CE294C6D}" sibTransId="{8033C232-94A8-4C92-8B4E-6F629C741E75}"/>
    <dgm:cxn modelId="{6C476884-368A-43E5-A567-496C004E0FE5}" type="presOf" srcId="{F5EB79F6-D234-4644-A7FA-1AD896E555CA}" destId="{2994DCC7-3B7A-468A-94E7-4749B7FBA12C}" srcOrd="0" destOrd="0" presId="urn:microsoft.com/office/officeart/2005/8/layout/hierarchy1"/>
    <dgm:cxn modelId="{99FB24CC-6AA7-445E-8437-02AD61969591}" type="presOf" srcId="{2EDA210E-E1AD-46FF-A2E7-6DC6D3892211}" destId="{0CA62E29-5CF8-41AA-AF13-5C4195A3645D}" srcOrd="0" destOrd="0" presId="urn:microsoft.com/office/officeart/2005/8/layout/hierarchy1"/>
    <dgm:cxn modelId="{2E3990E5-0FF0-43B0-9CCB-3B6A7B5B6DDF}" type="presOf" srcId="{A12F4A34-4852-48BC-BA85-311324025EC4}" destId="{838FF526-0AFD-4B60-B412-4C9CD0A888A1}" srcOrd="0" destOrd="0" presId="urn:microsoft.com/office/officeart/2005/8/layout/hierarchy1"/>
    <dgm:cxn modelId="{71D72820-4560-4FD7-94BC-5FC706B51EE5}" type="presOf" srcId="{2A9E1960-8763-467E-AF23-407C2920ECA6}" destId="{2F18FAF1-70B1-4429-A397-7B261609BA59}" srcOrd="0" destOrd="0" presId="urn:microsoft.com/office/officeart/2005/8/layout/hierarchy1"/>
    <dgm:cxn modelId="{CFEAD10C-FB5E-4CCB-96F9-97A6C898D350}" srcId="{8B0AAEA6-5FFD-4202-A30F-639E47DDDE1F}" destId="{70B882DE-1B32-4451-AE60-28569A66719E}" srcOrd="4" destOrd="0" parTransId="{A12F4A34-4852-48BC-BA85-311324025EC4}" sibTransId="{86C2AEDA-60D6-4C15-84CE-E16AEEC90D1B}"/>
    <dgm:cxn modelId="{44D5F67F-3CB0-4FDC-867E-90462377B7A7}" type="presOf" srcId="{A0793143-EC8D-4356-ABB6-EFFC24F34AEF}" destId="{82F50B1B-78D2-4967-8E6D-4D868861AFA6}" srcOrd="0" destOrd="0" presId="urn:microsoft.com/office/officeart/2005/8/layout/hierarchy1"/>
    <dgm:cxn modelId="{8C3ECF6E-713C-4412-BF62-FC707823D3F7}" type="presOf" srcId="{8B0AAEA6-5FFD-4202-A30F-639E47DDDE1F}" destId="{6E837CFE-D5EE-4471-A72D-97FAAB073073}" srcOrd="0" destOrd="0" presId="urn:microsoft.com/office/officeart/2005/8/layout/hierarchy1"/>
    <dgm:cxn modelId="{8961C19A-AB78-4C0E-9F49-F3212CAB2C8A}" srcId="{2A9E1960-8763-467E-AF23-407C2920ECA6}" destId="{F1EC9FDC-63F5-4672-8052-1F161FB483CD}" srcOrd="1" destOrd="0" parTransId="{859A3FDF-091D-4918-98E5-4172AFA33729}" sibTransId="{EE13FFE5-7F51-42B0-9FEF-E18F473A3C7C}"/>
    <dgm:cxn modelId="{0461E9DF-69DB-4C02-A735-601F05A82AF5}" type="presParOf" srcId="{9EC3FD42-01A2-4E97-B4E9-FED884A2EA42}" destId="{55C8FE7E-802D-4534-93B9-D3F50EB3313D}" srcOrd="0" destOrd="0" presId="urn:microsoft.com/office/officeart/2005/8/layout/hierarchy1"/>
    <dgm:cxn modelId="{813261F3-6ED1-4BD9-B1EC-2E93A8B0E1B3}" type="presParOf" srcId="{55C8FE7E-802D-4534-93B9-D3F50EB3313D}" destId="{A272AA9A-4DF6-4114-9DEC-6F2A604B2FE1}" srcOrd="0" destOrd="0" presId="urn:microsoft.com/office/officeart/2005/8/layout/hierarchy1"/>
    <dgm:cxn modelId="{711F0294-4AEF-4E71-B799-B1E1D6F69A16}" type="presParOf" srcId="{A272AA9A-4DF6-4114-9DEC-6F2A604B2FE1}" destId="{D783CD96-4F5B-458A-98F9-D88330DE2A86}" srcOrd="0" destOrd="0" presId="urn:microsoft.com/office/officeart/2005/8/layout/hierarchy1"/>
    <dgm:cxn modelId="{4A3A8F89-F137-42EC-B844-5347D947D169}" type="presParOf" srcId="{A272AA9A-4DF6-4114-9DEC-6F2A604B2FE1}" destId="{4E7BEE5B-9FFC-4833-93F3-93D0B13598E2}" srcOrd="1" destOrd="0" presId="urn:microsoft.com/office/officeart/2005/8/layout/hierarchy1"/>
    <dgm:cxn modelId="{A12AB5CC-53C7-4B0F-B512-9C059F38C815}" type="presParOf" srcId="{55C8FE7E-802D-4534-93B9-D3F50EB3313D}" destId="{4D91B961-672B-4D95-949C-7E8CFB4F153D}" srcOrd="1" destOrd="0" presId="urn:microsoft.com/office/officeart/2005/8/layout/hierarchy1"/>
    <dgm:cxn modelId="{44342ECE-FAF9-4FE7-AF5D-F568C98BEACC}" type="presParOf" srcId="{4D91B961-672B-4D95-949C-7E8CFB4F153D}" destId="{D9DE87BD-95AF-4C86-909B-936920FEBBF0}" srcOrd="0" destOrd="0" presId="urn:microsoft.com/office/officeart/2005/8/layout/hierarchy1"/>
    <dgm:cxn modelId="{CC9CE299-268A-4EBF-A1F2-E345B7A932A2}" type="presParOf" srcId="{4D91B961-672B-4D95-949C-7E8CFB4F153D}" destId="{6666C26C-A089-4A21-96A5-9652E72F6DBA}" srcOrd="1" destOrd="0" presId="urn:microsoft.com/office/officeart/2005/8/layout/hierarchy1"/>
    <dgm:cxn modelId="{993D03B8-87B7-4754-8418-099FC9EAB38E}" type="presParOf" srcId="{6666C26C-A089-4A21-96A5-9652E72F6DBA}" destId="{3BBD9E0C-E424-46E9-B85E-AA1232F166F0}" srcOrd="0" destOrd="0" presId="urn:microsoft.com/office/officeart/2005/8/layout/hierarchy1"/>
    <dgm:cxn modelId="{B8DD6D51-9146-4A31-9F64-30F4F22EB581}" type="presParOf" srcId="{3BBD9E0C-E424-46E9-B85E-AA1232F166F0}" destId="{A1C92AA4-BE77-46EE-9BF3-94B504314357}" srcOrd="0" destOrd="0" presId="urn:microsoft.com/office/officeart/2005/8/layout/hierarchy1"/>
    <dgm:cxn modelId="{80B383ED-DAA9-4061-A8A2-664D5106C428}" type="presParOf" srcId="{3BBD9E0C-E424-46E9-B85E-AA1232F166F0}" destId="{2F18FAF1-70B1-4429-A397-7B261609BA59}" srcOrd="1" destOrd="0" presId="urn:microsoft.com/office/officeart/2005/8/layout/hierarchy1"/>
    <dgm:cxn modelId="{D5E23E71-1959-49F4-96EC-59761E04EFE8}" type="presParOf" srcId="{6666C26C-A089-4A21-96A5-9652E72F6DBA}" destId="{C2077B0F-12B3-4E29-9E58-636A47126049}" srcOrd="1" destOrd="0" presId="urn:microsoft.com/office/officeart/2005/8/layout/hierarchy1"/>
    <dgm:cxn modelId="{C5BE02A2-C436-4A5C-A452-3230C9A02772}" type="presParOf" srcId="{C2077B0F-12B3-4E29-9E58-636A47126049}" destId="{8673AD06-4F9E-47B9-8D97-B886F69F5BDB}" srcOrd="0" destOrd="0" presId="urn:microsoft.com/office/officeart/2005/8/layout/hierarchy1"/>
    <dgm:cxn modelId="{63347DF3-6FB6-4332-A656-B7F7BEF986E4}" type="presParOf" srcId="{C2077B0F-12B3-4E29-9E58-636A47126049}" destId="{5FA5CF5E-C6D9-40E5-81C4-CE06768D7997}" srcOrd="1" destOrd="0" presId="urn:microsoft.com/office/officeart/2005/8/layout/hierarchy1"/>
    <dgm:cxn modelId="{15182D2E-3267-4EAC-8C13-C28CD40964C3}" type="presParOf" srcId="{5FA5CF5E-C6D9-40E5-81C4-CE06768D7997}" destId="{B6F50652-779F-4DA9-9255-AF0AB80358FD}" srcOrd="0" destOrd="0" presId="urn:microsoft.com/office/officeart/2005/8/layout/hierarchy1"/>
    <dgm:cxn modelId="{21231383-5786-45F4-9BA8-70097AC671B8}" type="presParOf" srcId="{B6F50652-779F-4DA9-9255-AF0AB80358FD}" destId="{4C27A46E-B475-4562-B2BD-61C9EF451C30}" srcOrd="0" destOrd="0" presId="urn:microsoft.com/office/officeart/2005/8/layout/hierarchy1"/>
    <dgm:cxn modelId="{FFF9C7D4-0A33-49AB-AB9E-38DC15AE1C63}" type="presParOf" srcId="{B6F50652-779F-4DA9-9255-AF0AB80358FD}" destId="{0CA62E29-5CF8-41AA-AF13-5C4195A3645D}" srcOrd="1" destOrd="0" presId="urn:microsoft.com/office/officeart/2005/8/layout/hierarchy1"/>
    <dgm:cxn modelId="{67FC9293-CC96-45D6-BC07-6C293A49EA52}" type="presParOf" srcId="{5FA5CF5E-C6D9-40E5-81C4-CE06768D7997}" destId="{E395D5F5-7919-4028-94FB-F7AEEE77903A}" srcOrd="1" destOrd="0" presId="urn:microsoft.com/office/officeart/2005/8/layout/hierarchy1"/>
    <dgm:cxn modelId="{74B43ADE-BA43-4A8F-B9A5-1226D9F1C58D}" type="presParOf" srcId="{C2077B0F-12B3-4E29-9E58-636A47126049}" destId="{27530C8D-362A-4D3B-A15E-A32B9674DB69}" srcOrd="2" destOrd="0" presId="urn:microsoft.com/office/officeart/2005/8/layout/hierarchy1"/>
    <dgm:cxn modelId="{611FB0D7-8B35-4BFD-A440-57F1D05BE67C}" type="presParOf" srcId="{C2077B0F-12B3-4E29-9E58-636A47126049}" destId="{C9D6E9BF-1E36-4843-8C94-59C6668502A9}" srcOrd="3" destOrd="0" presId="urn:microsoft.com/office/officeart/2005/8/layout/hierarchy1"/>
    <dgm:cxn modelId="{75AA305A-DE4B-437E-92D2-D6095F52948A}" type="presParOf" srcId="{C9D6E9BF-1E36-4843-8C94-59C6668502A9}" destId="{7C723EF8-A073-4EA8-9E71-4ABC2015EC45}" srcOrd="0" destOrd="0" presId="urn:microsoft.com/office/officeart/2005/8/layout/hierarchy1"/>
    <dgm:cxn modelId="{40174C91-B628-4D76-BFCA-810DB8B86F73}" type="presParOf" srcId="{7C723EF8-A073-4EA8-9E71-4ABC2015EC45}" destId="{50200363-FAC2-4E55-82E4-4F9249B35DAC}" srcOrd="0" destOrd="0" presId="urn:microsoft.com/office/officeart/2005/8/layout/hierarchy1"/>
    <dgm:cxn modelId="{7CE7EEFC-FF65-4CA1-A72D-5A899302091D}" type="presParOf" srcId="{7C723EF8-A073-4EA8-9E71-4ABC2015EC45}" destId="{3212A234-A704-4E9E-B7D8-AAF30DA9D5F2}" srcOrd="1" destOrd="0" presId="urn:microsoft.com/office/officeart/2005/8/layout/hierarchy1"/>
    <dgm:cxn modelId="{C63D1EE3-AF1D-46AA-827A-DAD2E5E21E5A}" type="presParOf" srcId="{C9D6E9BF-1E36-4843-8C94-59C6668502A9}" destId="{9433B574-39CB-4533-BB8B-F36DBD8E7277}" srcOrd="1" destOrd="0" presId="urn:microsoft.com/office/officeart/2005/8/layout/hierarchy1"/>
    <dgm:cxn modelId="{74271CF7-2C64-4BAE-BA35-F8FB8A43E471}" type="presParOf" srcId="{C2077B0F-12B3-4E29-9E58-636A47126049}" destId="{2994DCC7-3B7A-468A-94E7-4749B7FBA12C}" srcOrd="4" destOrd="0" presId="urn:microsoft.com/office/officeart/2005/8/layout/hierarchy1"/>
    <dgm:cxn modelId="{C9C932A7-7846-4F46-A698-22D4480A4867}" type="presParOf" srcId="{C2077B0F-12B3-4E29-9E58-636A47126049}" destId="{285235CD-D8DB-4ED2-90EB-0617502C4E32}" srcOrd="5" destOrd="0" presId="urn:microsoft.com/office/officeart/2005/8/layout/hierarchy1"/>
    <dgm:cxn modelId="{F39973D3-9A81-4238-B82E-5577C1B68361}" type="presParOf" srcId="{285235CD-D8DB-4ED2-90EB-0617502C4E32}" destId="{C9F43E63-8D66-4677-8A10-ED203FF904CE}" srcOrd="0" destOrd="0" presId="urn:microsoft.com/office/officeart/2005/8/layout/hierarchy1"/>
    <dgm:cxn modelId="{0D226D7D-9622-43B1-AE9B-CDF291631C82}" type="presParOf" srcId="{C9F43E63-8D66-4677-8A10-ED203FF904CE}" destId="{A5439BD7-7E16-4891-BB7C-9156478172D0}" srcOrd="0" destOrd="0" presId="urn:microsoft.com/office/officeart/2005/8/layout/hierarchy1"/>
    <dgm:cxn modelId="{65F46B55-FF74-4C40-9A1C-720868C1B3DA}" type="presParOf" srcId="{C9F43E63-8D66-4677-8A10-ED203FF904CE}" destId="{82F50B1B-78D2-4967-8E6D-4D868861AFA6}" srcOrd="1" destOrd="0" presId="urn:microsoft.com/office/officeart/2005/8/layout/hierarchy1"/>
    <dgm:cxn modelId="{CAA45D17-26F8-48EF-AEDB-162804B2BE63}" type="presParOf" srcId="{285235CD-D8DB-4ED2-90EB-0617502C4E32}" destId="{FF64EB37-960A-4387-8572-E0A2387C3D36}" srcOrd="1" destOrd="0" presId="urn:microsoft.com/office/officeart/2005/8/layout/hierarchy1"/>
    <dgm:cxn modelId="{61B14248-C267-4D7F-B6D4-8852C29C4745}" type="presParOf" srcId="{C2077B0F-12B3-4E29-9E58-636A47126049}" destId="{892DC8CA-C429-4B8F-BD63-058D57276710}" srcOrd="6" destOrd="0" presId="urn:microsoft.com/office/officeart/2005/8/layout/hierarchy1"/>
    <dgm:cxn modelId="{10102DCC-FBC5-4A74-8638-5C59F5FB8F07}" type="presParOf" srcId="{C2077B0F-12B3-4E29-9E58-636A47126049}" destId="{B13B8555-F47D-473B-A87E-3493141F93C8}" srcOrd="7" destOrd="0" presId="urn:microsoft.com/office/officeart/2005/8/layout/hierarchy1"/>
    <dgm:cxn modelId="{8BCC596D-7A52-49E9-B7A4-67D661C4D70B}" type="presParOf" srcId="{B13B8555-F47D-473B-A87E-3493141F93C8}" destId="{BCBB73B4-01A3-45D2-B753-73E498DC8F60}" srcOrd="0" destOrd="0" presId="urn:microsoft.com/office/officeart/2005/8/layout/hierarchy1"/>
    <dgm:cxn modelId="{253BAFF3-5BD6-4B50-8803-37F319F50DC0}" type="presParOf" srcId="{BCBB73B4-01A3-45D2-B753-73E498DC8F60}" destId="{778A4F32-CCC5-4CC7-A96E-3897B4B9E1CC}" srcOrd="0" destOrd="0" presId="urn:microsoft.com/office/officeart/2005/8/layout/hierarchy1"/>
    <dgm:cxn modelId="{393C2DBD-7BB8-4415-8F83-07CB2200FA03}" type="presParOf" srcId="{BCBB73B4-01A3-45D2-B753-73E498DC8F60}" destId="{32FBCD09-6EE3-4074-B931-6E85DF54BBE0}" srcOrd="1" destOrd="0" presId="urn:microsoft.com/office/officeart/2005/8/layout/hierarchy1"/>
    <dgm:cxn modelId="{D41AD0C9-FB8F-425E-BA20-DAA55F8D4137}" type="presParOf" srcId="{B13B8555-F47D-473B-A87E-3493141F93C8}" destId="{1AB818F0-9D18-4EDC-BDFA-063396C0B586}" srcOrd="1" destOrd="0" presId="urn:microsoft.com/office/officeart/2005/8/layout/hierarchy1"/>
    <dgm:cxn modelId="{C455BCBB-D6D8-4F0F-B89C-D55E63C70DE9}" type="presParOf" srcId="{4D91B961-672B-4D95-949C-7E8CFB4F153D}" destId="{2001DD0B-B0A3-435C-84B8-E913117EEA40}" srcOrd="2" destOrd="0" presId="urn:microsoft.com/office/officeart/2005/8/layout/hierarchy1"/>
    <dgm:cxn modelId="{353276D4-150A-4162-B2D3-A34C1A3C0272}" type="presParOf" srcId="{4D91B961-672B-4D95-949C-7E8CFB4F153D}" destId="{E55C3965-27AA-47F7-8ED1-4A7F674ADCAC}" srcOrd="3" destOrd="0" presId="urn:microsoft.com/office/officeart/2005/8/layout/hierarchy1"/>
    <dgm:cxn modelId="{2B8C0297-F6DD-454F-98D1-88E632BDF443}" type="presParOf" srcId="{E55C3965-27AA-47F7-8ED1-4A7F674ADCAC}" destId="{508B39A0-3247-462E-8F0C-73D65456EBB8}" srcOrd="0" destOrd="0" presId="urn:microsoft.com/office/officeart/2005/8/layout/hierarchy1"/>
    <dgm:cxn modelId="{4DB7FF30-EB72-4B48-AB60-376FD10C00B0}" type="presParOf" srcId="{508B39A0-3247-462E-8F0C-73D65456EBB8}" destId="{7BF35827-9C1D-4AA1-84D5-86A2E88D013F}" srcOrd="0" destOrd="0" presId="urn:microsoft.com/office/officeart/2005/8/layout/hierarchy1"/>
    <dgm:cxn modelId="{6A1F28AB-22CB-4E19-970B-F198D2C313C5}" type="presParOf" srcId="{508B39A0-3247-462E-8F0C-73D65456EBB8}" destId="{6E837CFE-D5EE-4471-A72D-97FAAB073073}" srcOrd="1" destOrd="0" presId="urn:microsoft.com/office/officeart/2005/8/layout/hierarchy1"/>
    <dgm:cxn modelId="{6BE25B5D-9417-49A7-AB44-051AB4F56186}" type="presParOf" srcId="{E55C3965-27AA-47F7-8ED1-4A7F674ADCAC}" destId="{E24A7AE3-4719-45FF-8555-1211ED03EF83}" srcOrd="1" destOrd="0" presId="urn:microsoft.com/office/officeart/2005/8/layout/hierarchy1"/>
    <dgm:cxn modelId="{C15C4E2A-96B1-4D33-B7F0-30BCE27031BF}" type="presParOf" srcId="{E24A7AE3-4719-45FF-8555-1211ED03EF83}" destId="{A4455E6D-9457-4C3A-B4DE-DDCD5411A71A}" srcOrd="0" destOrd="0" presId="urn:microsoft.com/office/officeart/2005/8/layout/hierarchy1"/>
    <dgm:cxn modelId="{4FC02363-A38D-46F3-B89B-CC5904338CA0}" type="presParOf" srcId="{E24A7AE3-4719-45FF-8555-1211ED03EF83}" destId="{9A88BDFD-DC1C-4214-A94A-A4E8C46D4542}" srcOrd="1" destOrd="0" presId="urn:microsoft.com/office/officeart/2005/8/layout/hierarchy1"/>
    <dgm:cxn modelId="{D1281985-9F49-4A8E-A191-C95C2674A7D9}" type="presParOf" srcId="{9A88BDFD-DC1C-4214-A94A-A4E8C46D4542}" destId="{7950D031-AFB5-47B9-8435-132B660B6448}" srcOrd="0" destOrd="0" presId="urn:microsoft.com/office/officeart/2005/8/layout/hierarchy1"/>
    <dgm:cxn modelId="{5338467B-0670-4766-88D4-12CC21109F24}" type="presParOf" srcId="{7950D031-AFB5-47B9-8435-132B660B6448}" destId="{5819FE68-47D6-4BA5-8DB1-0456E3749C60}" srcOrd="0" destOrd="0" presId="urn:microsoft.com/office/officeart/2005/8/layout/hierarchy1"/>
    <dgm:cxn modelId="{77ACA008-4092-4BCA-A6D5-9D9CAEF33314}" type="presParOf" srcId="{7950D031-AFB5-47B9-8435-132B660B6448}" destId="{24B13664-DB0B-4ABF-A93E-B0F6D1E009A0}" srcOrd="1" destOrd="0" presId="urn:microsoft.com/office/officeart/2005/8/layout/hierarchy1"/>
    <dgm:cxn modelId="{6C67409C-25BA-4DCF-835F-CFC1DC79C364}" type="presParOf" srcId="{9A88BDFD-DC1C-4214-A94A-A4E8C46D4542}" destId="{CDB71DFC-0C7C-41E9-B9DE-A69D3CDD1ABD}" srcOrd="1" destOrd="0" presId="urn:microsoft.com/office/officeart/2005/8/layout/hierarchy1"/>
    <dgm:cxn modelId="{48A00A64-7A06-4789-8866-DFE6DD351F28}" type="presParOf" srcId="{E24A7AE3-4719-45FF-8555-1211ED03EF83}" destId="{54080D98-2456-4808-9725-2264A1837A9A}" srcOrd="2" destOrd="0" presId="urn:microsoft.com/office/officeart/2005/8/layout/hierarchy1"/>
    <dgm:cxn modelId="{B2CF2C55-9960-4BDE-B6F6-012ECDF9FF94}" type="presParOf" srcId="{E24A7AE3-4719-45FF-8555-1211ED03EF83}" destId="{1B5FBB6A-6F2F-4104-8263-45007912303D}" srcOrd="3" destOrd="0" presId="urn:microsoft.com/office/officeart/2005/8/layout/hierarchy1"/>
    <dgm:cxn modelId="{AC9F8FEC-744D-4270-AB43-F1C744DAF357}" type="presParOf" srcId="{1B5FBB6A-6F2F-4104-8263-45007912303D}" destId="{8DB7665A-7C22-4425-824F-B83CC0E123E5}" srcOrd="0" destOrd="0" presId="urn:microsoft.com/office/officeart/2005/8/layout/hierarchy1"/>
    <dgm:cxn modelId="{C8078E9F-86A5-4011-88DE-D52BF83C5A98}" type="presParOf" srcId="{8DB7665A-7C22-4425-824F-B83CC0E123E5}" destId="{C5C691A2-FA14-4C60-A614-B2BDEE32C0A9}" srcOrd="0" destOrd="0" presId="urn:microsoft.com/office/officeart/2005/8/layout/hierarchy1"/>
    <dgm:cxn modelId="{BD09969B-CE89-46E1-90E7-54C43D10BE23}" type="presParOf" srcId="{8DB7665A-7C22-4425-824F-B83CC0E123E5}" destId="{9E8A6018-16CB-46FA-993C-A7CF8D3DB81E}" srcOrd="1" destOrd="0" presId="urn:microsoft.com/office/officeart/2005/8/layout/hierarchy1"/>
    <dgm:cxn modelId="{52A97F7C-A115-4B11-8ADD-26621277A560}" type="presParOf" srcId="{1B5FBB6A-6F2F-4104-8263-45007912303D}" destId="{0FA474FE-C935-4AC9-84A4-4665DB1C506E}" srcOrd="1" destOrd="0" presId="urn:microsoft.com/office/officeart/2005/8/layout/hierarchy1"/>
    <dgm:cxn modelId="{F7026AFE-5A47-48A4-BBD8-9BF7EC393A58}" type="presParOf" srcId="{E24A7AE3-4719-45FF-8555-1211ED03EF83}" destId="{921A56C0-A122-4CB7-99F6-69EE3241740B}" srcOrd="4" destOrd="0" presId="urn:microsoft.com/office/officeart/2005/8/layout/hierarchy1"/>
    <dgm:cxn modelId="{3EFE3DC3-5C69-4C9C-B7F9-D3B33FE25258}" type="presParOf" srcId="{E24A7AE3-4719-45FF-8555-1211ED03EF83}" destId="{C7E048C3-6803-4802-9533-F770A035BB63}" srcOrd="5" destOrd="0" presId="urn:microsoft.com/office/officeart/2005/8/layout/hierarchy1"/>
    <dgm:cxn modelId="{E5BD157D-577D-4964-AEB2-7420E4F4E235}" type="presParOf" srcId="{C7E048C3-6803-4802-9533-F770A035BB63}" destId="{94D4E096-E6B7-41C0-A236-BA3AEBD0D272}" srcOrd="0" destOrd="0" presId="urn:microsoft.com/office/officeart/2005/8/layout/hierarchy1"/>
    <dgm:cxn modelId="{2CDF0C8F-AA6C-49A6-A748-B07D5B29FDA1}" type="presParOf" srcId="{94D4E096-E6B7-41C0-A236-BA3AEBD0D272}" destId="{9C33071F-E753-4179-863F-4AE5E8269658}" srcOrd="0" destOrd="0" presId="urn:microsoft.com/office/officeart/2005/8/layout/hierarchy1"/>
    <dgm:cxn modelId="{FA8192B1-D21A-4A64-997C-93F5291797CA}" type="presParOf" srcId="{94D4E096-E6B7-41C0-A236-BA3AEBD0D272}" destId="{C4E07DC4-9DE5-45EA-BADC-C2090E097446}" srcOrd="1" destOrd="0" presId="urn:microsoft.com/office/officeart/2005/8/layout/hierarchy1"/>
    <dgm:cxn modelId="{085D2C21-36CB-4E48-BF88-FDEF8EC44B13}" type="presParOf" srcId="{C7E048C3-6803-4802-9533-F770A035BB63}" destId="{798D1215-44D9-49BF-BE8C-7C8675677260}" srcOrd="1" destOrd="0" presId="urn:microsoft.com/office/officeart/2005/8/layout/hierarchy1"/>
    <dgm:cxn modelId="{47ADC40F-1206-484E-BDE1-4D253FCBD55D}" type="presParOf" srcId="{E24A7AE3-4719-45FF-8555-1211ED03EF83}" destId="{BADFC5C4-F727-4405-B797-05A3CE64DBE9}" srcOrd="6" destOrd="0" presId="urn:microsoft.com/office/officeart/2005/8/layout/hierarchy1"/>
    <dgm:cxn modelId="{84AE675F-4DF1-4553-853E-588B7DEEF45E}" type="presParOf" srcId="{E24A7AE3-4719-45FF-8555-1211ED03EF83}" destId="{3C328631-5FC2-4FAC-9A43-1EE0C4DDED47}" srcOrd="7" destOrd="0" presId="urn:microsoft.com/office/officeart/2005/8/layout/hierarchy1"/>
    <dgm:cxn modelId="{1A57E23B-25D3-4963-A1C6-74898469CF7B}" type="presParOf" srcId="{3C328631-5FC2-4FAC-9A43-1EE0C4DDED47}" destId="{9C71A9AF-C78D-4BF3-90F6-B4771952E32E}" srcOrd="0" destOrd="0" presId="urn:microsoft.com/office/officeart/2005/8/layout/hierarchy1"/>
    <dgm:cxn modelId="{C7A84F36-1413-4FF9-B930-DEFBF98C6946}" type="presParOf" srcId="{9C71A9AF-C78D-4BF3-90F6-B4771952E32E}" destId="{BB5B22E7-EBFE-4F0F-853A-C0FDC3C2E105}" srcOrd="0" destOrd="0" presId="urn:microsoft.com/office/officeart/2005/8/layout/hierarchy1"/>
    <dgm:cxn modelId="{E4691A6C-E2C7-4D70-8ED7-FD3B22EFBC6D}" type="presParOf" srcId="{9C71A9AF-C78D-4BF3-90F6-B4771952E32E}" destId="{F042F371-5C61-4932-BDF4-6DB665900B0C}" srcOrd="1" destOrd="0" presId="urn:microsoft.com/office/officeart/2005/8/layout/hierarchy1"/>
    <dgm:cxn modelId="{66FDD916-3650-4CA5-A5A7-2F5F0C0AEC60}" type="presParOf" srcId="{3C328631-5FC2-4FAC-9A43-1EE0C4DDED47}" destId="{6ABE2B12-562F-40F8-8A71-A88AAD3327AE}" srcOrd="1" destOrd="0" presId="urn:microsoft.com/office/officeart/2005/8/layout/hierarchy1"/>
    <dgm:cxn modelId="{8A2B7067-DD92-4F2C-B262-8A01E3C3B8E0}" type="presParOf" srcId="{E24A7AE3-4719-45FF-8555-1211ED03EF83}" destId="{838FF526-0AFD-4B60-B412-4C9CD0A888A1}" srcOrd="8" destOrd="0" presId="urn:microsoft.com/office/officeart/2005/8/layout/hierarchy1"/>
    <dgm:cxn modelId="{38449C74-2CFE-402F-9183-7DAECEF1B53C}" type="presParOf" srcId="{E24A7AE3-4719-45FF-8555-1211ED03EF83}" destId="{2E503E24-F418-494F-9ADA-2D7DD439AC63}" srcOrd="9" destOrd="0" presId="urn:microsoft.com/office/officeart/2005/8/layout/hierarchy1"/>
    <dgm:cxn modelId="{7A323FEC-DE10-4C27-9250-4950F106ADA1}" type="presParOf" srcId="{2E503E24-F418-494F-9ADA-2D7DD439AC63}" destId="{660046BC-0A2A-45BB-9E70-BCB21F581532}" srcOrd="0" destOrd="0" presId="urn:microsoft.com/office/officeart/2005/8/layout/hierarchy1"/>
    <dgm:cxn modelId="{E5A988F6-D40B-439A-94FA-A4FB77C89BAE}" type="presParOf" srcId="{660046BC-0A2A-45BB-9E70-BCB21F581532}" destId="{BF8101D2-2516-4105-AD63-1263C874408A}" srcOrd="0" destOrd="0" presId="urn:microsoft.com/office/officeart/2005/8/layout/hierarchy1"/>
    <dgm:cxn modelId="{7058F968-9FD1-4D52-B00E-680501A7E8F7}" type="presParOf" srcId="{660046BC-0A2A-45BB-9E70-BCB21F581532}" destId="{094D5E09-A9CF-4E39-A47C-57D67203DDE3}" srcOrd="1" destOrd="0" presId="urn:microsoft.com/office/officeart/2005/8/layout/hierarchy1"/>
    <dgm:cxn modelId="{60E15489-0F60-4579-A19E-22077B976181}" type="presParOf" srcId="{2E503E24-F418-494F-9ADA-2D7DD439AC63}" destId="{1B1FE0CD-9D6A-4D51-81E5-7F89D471CA58}" srcOrd="1" destOrd="0" presId="urn:microsoft.com/office/officeart/2005/8/layout/hierarchy1"/>
    <dgm:cxn modelId="{40C0016E-6903-4C98-B762-27D187FD2F8D}" type="presParOf" srcId="{E24A7AE3-4719-45FF-8555-1211ED03EF83}" destId="{4F0A62BC-EA6B-4AD1-8FAA-08DE76240170}" srcOrd="10" destOrd="0" presId="urn:microsoft.com/office/officeart/2005/8/layout/hierarchy1"/>
    <dgm:cxn modelId="{06585915-1DBE-4A1F-A461-D3F4CFA7F3E1}" type="presParOf" srcId="{E24A7AE3-4719-45FF-8555-1211ED03EF83}" destId="{1A51DD16-3A44-49DC-98FB-B9F845A29A30}" srcOrd="11" destOrd="0" presId="urn:microsoft.com/office/officeart/2005/8/layout/hierarchy1"/>
    <dgm:cxn modelId="{4E48A0CC-F15F-4539-AFE6-9D99EAE2E22D}" type="presParOf" srcId="{1A51DD16-3A44-49DC-98FB-B9F845A29A30}" destId="{A3B05B2E-5EAB-42BD-B154-A4227BC542FC}" srcOrd="0" destOrd="0" presId="urn:microsoft.com/office/officeart/2005/8/layout/hierarchy1"/>
    <dgm:cxn modelId="{06B56B86-A8ED-4B38-BB51-1E2603EF37A3}" type="presParOf" srcId="{A3B05B2E-5EAB-42BD-B154-A4227BC542FC}" destId="{B7129228-713E-485E-AB22-AA571351D401}" srcOrd="0" destOrd="0" presId="urn:microsoft.com/office/officeart/2005/8/layout/hierarchy1"/>
    <dgm:cxn modelId="{6B45E39E-455E-4AB2-BAF6-9B0B3C4A4482}" type="presParOf" srcId="{A3B05B2E-5EAB-42BD-B154-A4227BC542FC}" destId="{8578E076-22E0-427C-8CFC-DA2D01A5EF43}" srcOrd="1" destOrd="0" presId="urn:microsoft.com/office/officeart/2005/8/layout/hierarchy1"/>
    <dgm:cxn modelId="{18BD00F5-EA5C-4EA8-983B-48D267B3C934}" type="presParOf" srcId="{1A51DD16-3A44-49DC-98FB-B9F845A29A30}" destId="{36C39603-BA08-4A79-B01B-75AA283752FE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F0A62BC-EA6B-4AD1-8FAA-08DE76240170}">
      <dsp:nvSpPr>
        <dsp:cNvPr id="0" name=""/>
        <dsp:cNvSpPr/>
      </dsp:nvSpPr>
      <dsp:spPr>
        <a:xfrm>
          <a:off x="6380571" y="1791251"/>
          <a:ext cx="2538407" cy="1559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039"/>
              </a:lnTo>
              <a:lnTo>
                <a:pt x="2538407" y="129039"/>
              </a:lnTo>
              <a:lnTo>
                <a:pt x="2538407" y="1559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8FF526-0AFD-4B60-B412-4C9CD0A888A1}">
      <dsp:nvSpPr>
        <dsp:cNvPr id="0" name=""/>
        <dsp:cNvSpPr/>
      </dsp:nvSpPr>
      <dsp:spPr>
        <a:xfrm>
          <a:off x="2819676" y="1791251"/>
          <a:ext cx="3560895" cy="798502"/>
        </a:xfrm>
        <a:custGeom>
          <a:avLst/>
          <a:gdLst/>
          <a:ahLst/>
          <a:cxnLst/>
          <a:rect l="0" t="0" r="0" b="0"/>
          <a:pathLst>
            <a:path>
              <a:moveTo>
                <a:pt x="3560895" y="0"/>
              </a:moveTo>
              <a:lnTo>
                <a:pt x="3560895" y="771629"/>
              </a:lnTo>
              <a:lnTo>
                <a:pt x="0" y="771629"/>
              </a:lnTo>
              <a:lnTo>
                <a:pt x="0" y="7985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DFC5C4-F727-4405-B797-05A3CE64DBE9}">
      <dsp:nvSpPr>
        <dsp:cNvPr id="0" name=""/>
        <dsp:cNvSpPr/>
      </dsp:nvSpPr>
      <dsp:spPr>
        <a:xfrm>
          <a:off x="6380571" y="1791251"/>
          <a:ext cx="1270885" cy="166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170"/>
              </a:lnTo>
              <a:lnTo>
                <a:pt x="1270885" y="139170"/>
              </a:lnTo>
              <a:lnTo>
                <a:pt x="1270885" y="1660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A56C0-A122-4CB7-99F6-69EE3241740B}">
      <dsp:nvSpPr>
        <dsp:cNvPr id="0" name=""/>
        <dsp:cNvSpPr/>
      </dsp:nvSpPr>
      <dsp:spPr>
        <a:xfrm>
          <a:off x="6334851" y="1791251"/>
          <a:ext cx="91440" cy="1904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598"/>
              </a:lnTo>
              <a:lnTo>
                <a:pt x="97686" y="163598"/>
              </a:lnTo>
              <a:lnTo>
                <a:pt x="97686" y="1904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080D98-2456-4808-9725-2264A1837A9A}">
      <dsp:nvSpPr>
        <dsp:cNvPr id="0" name=""/>
        <dsp:cNvSpPr/>
      </dsp:nvSpPr>
      <dsp:spPr>
        <a:xfrm>
          <a:off x="5155755" y="1791251"/>
          <a:ext cx="1224816" cy="219476"/>
        </a:xfrm>
        <a:custGeom>
          <a:avLst/>
          <a:gdLst/>
          <a:ahLst/>
          <a:cxnLst/>
          <a:rect l="0" t="0" r="0" b="0"/>
          <a:pathLst>
            <a:path>
              <a:moveTo>
                <a:pt x="1224816" y="0"/>
              </a:moveTo>
              <a:lnTo>
                <a:pt x="1224816" y="192604"/>
              </a:lnTo>
              <a:lnTo>
                <a:pt x="0" y="192604"/>
              </a:lnTo>
              <a:lnTo>
                <a:pt x="0" y="219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455E6D-9457-4C3A-B4DE-DDCD5411A71A}">
      <dsp:nvSpPr>
        <dsp:cNvPr id="0" name=""/>
        <dsp:cNvSpPr/>
      </dsp:nvSpPr>
      <dsp:spPr>
        <a:xfrm>
          <a:off x="4040017" y="1791251"/>
          <a:ext cx="2340554" cy="161404"/>
        </a:xfrm>
        <a:custGeom>
          <a:avLst/>
          <a:gdLst/>
          <a:ahLst/>
          <a:cxnLst/>
          <a:rect l="0" t="0" r="0" b="0"/>
          <a:pathLst>
            <a:path>
              <a:moveTo>
                <a:pt x="2340554" y="0"/>
              </a:moveTo>
              <a:lnTo>
                <a:pt x="2340554" y="134532"/>
              </a:lnTo>
              <a:lnTo>
                <a:pt x="0" y="134532"/>
              </a:lnTo>
              <a:lnTo>
                <a:pt x="0" y="1614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01DD0B-B0A3-435C-84B8-E913117EEA40}">
      <dsp:nvSpPr>
        <dsp:cNvPr id="0" name=""/>
        <dsp:cNvSpPr/>
      </dsp:nvSpPr>
      <dsp:spPr>
        <a:xfrm>
          <a:off x="4058296" y="1350437"/>
          <a:ext cx="2322274" cy="255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736"/>
              </a:lnTo>
              <a:lnTo>
                <a:pt x="2322274" y="228736"/>
              </a:lnTo>
              <a:lnTo>
                <a:pt x="2322274" y="2556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2DC8CA-C429-4B8F-BD63-058D57276710}">
      <dsp:nvSpPr>
        <dsp:cNvPr id="0" name=""/>
        <dsp:cNvSpPr/>
      </dsp:nvSpPr>
      <dsp:spPr>
        <a:xfrm>
          <a:off x="1542986" y="1971402"/>
          <a:ext cx="1393274" cy="572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5961"/>
              </a:lnTo>
              <a:lnTo>
                <a:pt x="1393274" y="545961"/>
              </a:lnTo>
              <a:lnTo>
                <a:pt x="1393274" y="5728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94DCC7-3B7A-468A-94E7-4749B7FBA12C}">
      <dsp:nvSpPr>
        <dsp:cNvPr id="0" name=""/>
        <dsp:cNvSpPr/>
      </dsp:nvSpPr>
      <dsp:spPr>
        <a:xfrm>
          <a:off x="1442680" y="1971402"/>
          <a:ext cx="100306" cy="1721270"/>
        </a:xfrm>
        <a:custGeom>
          <a:avLst/>
          <a:gdLst/>
          <a:ahLst/>
          <a:cxnLst/>
          <a:rect l="0" t="0" r="0" b="0"/>
          <a:pathLst>
            <a:path>
              <a:moveTo>
                <a:pt x="100306" y="0"/>
              </a:moveTo>
              <a:lnTo>
                <a:pt x="100306" y="1694398"/>
              </a:lnTo>
              <a:lnTo>
                <a:pt x="0" y="1694398"/>
              </a:lnTo>
              <a:lnTo>
                <a:pt x="0" y="17212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530C8D-362A-4D3B-A15E-A32B9674DB69}">
      <dsp:nvSpPr>
        <dsp:cNvPr id="0" name=""/>
        <dsp:cNvSpPr/>
      </dsp:nvSpPr>
      <dsp:spPr>
        <a:xfrm>
          <a:off x="1454705" y="1971402"/>
          <a:ext cx="91440" cy="294487"/>
        </a:xfrm>
        <a:custGeom>
          <a:avLst/>
          <a:gdLst/>
          <a:ahLst/>
          <a:cxnLst/>
          <a:rect l="0" t="0" r="0" b="0"/>
          <a:pathLst>
            <a:path>
              <a:moveTo>
                <a:pt x="88281" y="0"/>
              </a:moveTo>
              <a:lnTo>
                <a:pt x="88281" y="267614"/>
              </a:lnTo>
              <a:lnTo>
                <a:pt x="45720" y="267614"/>
              </a:lnTo>
              <a:lnTo>
                <a:pt x="45720" y="2944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73AD06-4F9E-47B9-8D97-B886F69F5BDB}">
      <dsp:nvSpPr>
        <dsp:cNvPr id="0" name=""/>
        <dsp:cNvSpPr/>
      </dsp:nvSpPr>
      <dsp:spPr>
        <a:xfrm>
          <a:off x="510575" y="1925682"/>
          <a:ext cx="1032410" cy="91440"/>
        </a:xfrm>
        <a:custGeom>
          <a:avLst/>
          <a:gdLst/>
          <a:ahLst/>
          <a:cxnLst/>
          <a:rect l="0" t="0" r="0" b="0"/>
          <a:pathLst>
            <a:path>
              <a:moveTo>
                <a:pt x="1032410" y="45720"/>
              </a:moveTo>
              <a:lnTo>
                <a:pt x="1032410" y="69714"/>
              </a:lnTo>
              <a:lnTo>
                <a:pt x="0" y="69714"/>
              </a:lnTo>
              <a:lnTo>
                <a:pt x="0" y="965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DE87BD-95AF-4C86-909B-936920FEBBF0}">
      <dsp:nvSpPr>
        <dsp:cNvPr id="0" name=""/>
        <dsp:cNvSpPr/>
      </dsp:nvSpPr>
      <dsp:spPr>
        <a:xfrm>
          <a:off x="1542986" y="1350437"/>
          <a:ext cx="2515309" cy="357720"/>
        </a:xfrm>
        <a:custGeom>
          <a:avLst/>
          <a:gdLst/>
          <a:ahLst/>
          <a:cxnLst/>
          <a:rect l="0" t="0" r="0" b="0"/>
          <a:pathLst>
            <a:path>
              <a:moveTo>
                <a:pt x="2515309" y="0"/>
              </a:moveTo>
              <a:lnTo>
                <a:pt x="2515309" y="330848"/>
              </a:lnTo>
              <a:lnTo>
                <a:pt x="0" y="330848"/>
              </a:lnTo>
              <a:lnTo>
                <a:pt x="0" y="357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83CD96-4F5B-458A-98F9-D88330DE2A86}">
      <dsp:nvSpPr>
        <dsp:cNvPr id="0" name=""/>
        <dsp:cNvSpPr/>
      </dsp:nvSpPr>
      <dsp:spPr>
        <a:xfrm>
          <a:off x="2130987" y="480421"/>
          <a:ext cx="3854619" cy="8700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7BEE5B-9FFC-4833-93F3-93D0B13598E2}">
      <dsp:nvSpPr>
        <dsp:cNvPr id="0" name=""/>
        <dsp:cNvSpPr/>
      </dsp:nvSpPr>
      <dsp:spPr>
        <a:xfrm>
          <a:off x="2163217" y="511040"/>
          <a:ext cx="3854619" cy="8700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инфраструктура спортивной и физкультурно-оздоровительной деятельности лицея № 20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163217" y="511040"/>
        <a:ext cx="3854619" cy="870016"/>
      </dsp:txXfrm>
    </dsp:sp>
    <dsp:sp modelId="{A1C92AA4-BE77-46EE-9BF3-94B504314357}">
      <dsp:nvSpPr>
        <dsp:cNvPr id="0" name=""/>
        <dsp:cNvSpPr/>
      </dsp:nvSpPr>
      <dsp:spPr>
        <a:xfrm>
          <a:off x="833574" y="1708158"/>
          <a:ext cx="1418825" cy="2632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18FAF1-70B1-4429-A397-7B261609BA59}">
      <dsp:nvSpPr>
        <dsp:cNvPr id="0" name=""/>
        <dsp:cNvSpPr/>
      </dsp:nvSpPr>
      <dsp:spPr>
        <a:xfrm>
          <a:off x="865804" y="1738777"/>
          <a:ext cx="1418825" cy="2632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урочная деятельность</a:t>
          </a:r>
        </a:p>
      </dsp:txBody>
      <dsp:txXfrm>
        <a:off x="865804" y="1738777"/>
        <a:ext cx="1418825" cy="263244"/>
      </dsp:txXfrm>
    </dsp:sp>
    <dsp:sp modelId="{4C27A46E-B475-4562-B2BD-61C9EF451C30}">
      <dsp:nvSpPr>
        <dsp:cNvPr id="0" name=""/>
        <dsp:cNvSpPr/>
      </dsp:nvSpPr>
      <dsp:spPr>
        <a:xfrm>
          <a:off x="110807" y="2022269"/>
          <a:ext cx="799537" cy="22532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A62E29-5CF8-41AA-AF13-5C4195A3645D}">
      <dsp:nvSpPr>
        <dsp:cNvPr id="0" name=""/>
        <dsp:cNvSpPr/>
      </dsp:nvSpPr>
      <dsp:spPr>
        <a:xfrm>
          <a:off x="143037" y="2052888"/>
          <a:ext cx="799537" cy="22532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уроки физической культуры для учащихся основной и подготовительной группы (3 раза в неделю, 1 урок - игровой)</a:t>
          </a:r>
        </a:p>
      </dsp:txBody>
      <dsp:txXfrm>
        <a:off x="143037" y="2052888"/>
        <a:ext cx="799537" cy="2253216"/>
      </dsp:txXfrm>
    </dsp:sp>
    <dsp:sp modelId="{50200363-FAC2-4E55-82E4-4F9249B35DAC}">
      <dsp:nvSpPr>
        <dsp:cNvPr id="0" name=""/>
        <dsp:cNvSpPr/>
      </dsp:nvSpPr>
      <dsp:spPr>
        <a:xfrm>
          <a:off x="1065309" y="2265889"/>
          <a:ext cx="870231" cy="12484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2A234-A704-4E9E-B7D8-AAF30DA9D5F2}">
      <dsp:nvSpPr>
        <dsp:cNvPr id="0" name=""/>
        <dsp:cNvSpPr/>
      </dsp:nvSpPr>
      <dsp:spPr>
        <a:xfrm>
          <a:off x="1097539" y="2296508"/>
          <a:ext cx="870231" cy="12484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уроки для учащихся со спецгруппой (3 раза в неделю по особому расписанию</a:t>
          </a:r>
          <a:r>
            <a:rPr lang="ru-RU" sz="1000" kern="1200"/>
            <a:t>)</a:t>
          </a:r>
        </a:p>
      </dsp:txBody>
      <dsp:txXfrm>
        <a:off x="1097539" y="2296508"/>
        <a:ext cx="870231" cy="1248463"/>
      </dsp:txXfrm>
    </dsp:sp>
    <dsp:sp modelId="{A5439BD7-7E16-4891-BB7C-9156478172D0}">
      <dsp:nvSpPr>
        <dsp:cNvPr id="0" name=""/>
        <dsp:cNvSpPr/>
      </dsp:nvSpPr>
      <dsp:spPr>
        <a:xfrm>
          <a:off x="1013926" y="3692673"/>
          <a:ext cx="857509" cy="14857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F50B1B-78D2-4967-8E6D-4D868861AFA6}">
      <dsp:nvSpPr>
        <dsp:cNvPr id="0" name=""/>
        <dsp:cNvSpPr/>
      </dsp:nvSpPr>
      <dsp:spPr>
        <a:xfrm>
          <a:off x="1046156" y="3723292"/>
          <a:ext cx="857509" cy="1485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организация педагогами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-утренней зарядки и физкультми нуток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046156" y="3723292"/>
        <a:ext cx="857509" cy="1485734"/>
      </dsp:txXfrm>
    </dsp:sp>
    <dsp:sp modelId="{778A4F32-CCC5-4CC7-A96E-3897B4B9E1CC}">
      <dsp:nvSpPr>
        <dsp:cNvPr id="0" name=""/>
        <dsp:cNvSpPr/>
      </dsp:nvSpPr>
      <dsp:spPr>
        <a:xfrm>
          <a:off x="2791223" y="2544236"/>
          <a:ext cx="290075" cy="7339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FBCD09-6EE3-4074-B931-6E85DF54BBE0}">
      <dsp:nvSpPr>
        <dsp:cNvPr id="0" name=""/>
        <dsp:cNvSpPr/>
      </dsp:nvSpPr>
      <dsp:spPr>
        <a:xfrm>
          <a:off x="2823454" y="2574855"/>
          <a:ext cx="290075" cy="7339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300" kern="1200"/>
        </a:p>
      </dsp:txBody>
      <dsp:txXfrm>
        <a:off x="2823454" y="2574855"/>
        <a:ext cx="290075" cy="733934"/>
      </dsp:txXfrm>
    </dsp:sp>
    <dsp:sp modelId="{7BF35827-9C1D-4AA1-84D5-86A2E88D013F}">
      <dsp:nvSpPr>
        <dsp:cNvPr id="0" name=""/>
        <dsp:cNvSpPr/>
      </dsp:nvSpPr>
      <dsp:spPr>
        <a:xfrm>
          <a:off x="5371071" y="1606046"/>
          <a:ext cx="2018999" cy="1852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837CFE-D5EE-4471-A72D-97FAAB073073}">
      <dsp:nvSpPr>
        <dsp:cNvPr id="0" name=""/>
        <dsp:cNvSpPr/>
      </dsp:nvSpPr>
      <dsp:spPr>
        <a:xfrm>
          <a:off x="5403302" y="1636665"/>
          <a:ext cx="2018999" cy="1852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внеурочная  деятельность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5403302" y="1636665"/>
        <a:ext cx="2018999" cy="185205"/>
      </dsp:txXfrm>
    </dsp:sp>
    <dsp:sp modelId="{5819FE68-47D6-4BA5-8DB1-0456E3749C60}">
      <dsp:nvSpPr>
        <dsp:cNvPr id="0" name=""/>
        <dsp:cNvSpPr/>
      </dsp:nvSpPr>
      <dsp:spPr>
        <a:xfrm>
          <a:off x="3600505" y="1952655"/>
          <a:ext cx="879023" cy="14154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B13664-DB0B-4ABF-A93E-B0F6D1E009A0}">
      <dsp:nvSpPr>
        <dsp:cNvPr id="0" name=""/>
        <dsp:cNvSpPr/>
      </dsp:nvSpPr>
      <dsp:spPr>
        <a:xfrm>
          <a:off x="3632736" y="1983274"/>
          <a:ext cx="879023" cy="14154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спортивные кружки, секции: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 каратэ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 футбол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 воллейбол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3632736" y="1983274"/>
        <a:ext cx="879023" cy="1415462"/>
      </dsp:txXfrm>
    </dsp:sp>
    <dsp:sp modelId="{C5C691A2-FA14-4C60-A614-B2BDEE32C0A9}">
      <dsp:nvSpPr>
        <dsp:cNvPr id="0" name=""/>
        <dsp:cNvSpPr/>
      </dsp:nvSpPr>
      <dsp:spPr>
        <a:xfrm>
          <a:off x="4602600" y="2010727"/>
          <a:ext cx="1106309" cy="28913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8A6018-16CB-46FA-993C-A7CF8D3DB81E}">
      <dsp:nvSpPr>
        <dsp:cNvPr id="0" name=""/>
        <dsp:cNvSpPr/>
      </dsp:nvSpPr>
      <dsp:spPr>
        <a:xfrm>
          <a:off x="4634831" y="2041346"/>
          <a:ext cx="1106309" cy="2891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организация и проведение спортивных соревнований в лицее: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  по футболу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  по волейболу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 по пионерболу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 лыжные гонки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 малые олимпийские игры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4634831" y="2041346"/>
        <a:ext cx="1106309" cy="2891393"/>
      </dsp:txXfrm>
    </dsp:sp>
    <dsp:sp modelId="{9C33071F-E753-4179-863F-4AE5E8269658}">
      <dsp:nvSpPr>
        <dsp:cNvPr id="0" name=""/>
        <dsp:cNvSpPr/>
      </dsp:nvSpPr>
      <dsp:spPr>
        <a:xfrm>
          <a:off x="5951726" y="1981722"/>
          <a:ext cx="961622" cy="3226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E07DC4-9DE5-45EA-BADC-C2090E097446}">
      <dsp:nvSpPr>
        <dsp:cNvPr id="0" name=""/>
        <dsp:cNvSpPr/>
      </dsp:nvSpPr>
      <dsp:spPr>
        <a:xfrm>
          <a:off x="5983957" y="2012341"/>
          <a:ext cx="961622" cy="32264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организация и проведение спортивно-массовых мероприятий</a:t>
          </a:r>
          <a:r>
            <a:rPr lang="ru-RU" sz="800" kern="1200"/>
            <a:t>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  "Мама, папа, я - спортивная семья"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 Весёлые старты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     - Гонка за    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       лидером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          и др.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5983957" y="2012341"/>
        <a:ext cx="961622" cy="3226409"/>
      </dsp:txXfrm>
    </dsp:sp>
    <dsp:sp modelId="{BB5B22E7-EBFE-4F0F-853A-C0FDC3C2E105}">
      <dsp:nvSpPr>
        <dsp:cNvPr id="0" name=""/>
        <dsp:cNvSpPr/>
      </dsp:nvSpPr>
      <dsp:spPr>
        <a:xfrm>
          <a:off x="7134121" y="1957293"/>
          <a:ext cx="1034672" cy="21153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42F371-5C61-4932-BDF4-6DB665900B0C}">
      <dsp:nvSpPr>
        <dsp:cNvPr id="0" name=""/>
        <dsp:cNvSpPr/>
      </dsp:nvSpPr>
      <dsp:spPr>
        <a:xfrm>
          <a:off x="7166351" y="1987913"/>
          <a:ext cx="1034672" cy="21153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участие в спортивных, военно-спортивных и профилактических мероприятиях муниципального, регионального, росийского и международного  уровня</a:t>
          </a:r>
        </a:p>
      </dsp:txBody>
      <dsp:txXfrm>
        <a:off x="7166351" y="1987913"/>
        <a:ext cx="1034672" cy="2115384"/>
      </dsp:txXfrm>
    </dsp:sp>
    <dsp:sp modelId="{BF8101D2-2516-4105-AD63-1263C874408A}">
      <dsp:nvSpPr>
        <dsp:cNvPr id="0" name=""/>
        <dsp:cNvSpPr/>
      </dsp:nvSpPr>
      <dsp:spPr>
        <a:xfrm>
          <a:off x="2171060" y="2589753"/>
          <a:ext cx="1297231" cy="29327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4D5E09-A9CF-4E39-A47C-57D67203DDE3}">
      <dsp:nvSpPr>
        <dsp:cNvPr id="0" name=""/>
        <dsp:cNvSpPr/>
      </dsp:nvSpPr>
      <dsp:spPr>
        <a:xfrm>
          <a:off x="2203291" y="2620372"/>
          <a:ext cx="1297231" cy="29327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деятельность педагогического коллектива  (администрация, классные руководители, учителя -предметники, педагог-психолог, социальный педагог)по профилактике вредных привычек и  пропаганде ЗОЖ среди учащихся лицея</a:t>
          </a:r>
        </a:p>
      </dsp:txBody>
      <dsp:txXfrm>
        <a:off x="2203291" y="2620372"/>
        <a:ext cx="1297231" cy="2932702"/>
      </dsp:txXfrm>
    </dsp:sp>
    <dsp:sp modelId="{B7129228-713E-485E-AB22-AA571351D401}">
      <dsp:nvSpPr>
        <dsp:cNvPr id="0" name=""/>
        <dsp:cNvSpPr/>
      </dsp:nvSpPr>
      <dsp:spPr>
        <a:xfrm>
          <a:off x="8478989" y="1947163"/>
          <a:ext cx="879978" cy="20084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78E076-22E0-427C-8CFC-DA2D01A5EF43}">
      <dsp:nvSpPr>
        <dsp:cNvPr id="0" name=""/>
        <dsp:cNvSpPr/>
      </dsp:nvSpPr>
      <dsp:spPr>
        <a:xfrm>
          <a:off x="8511220" y="1977782"/>
          <a:ext cx="879978" cy="20084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социально-досуговая площадка</a:t>
          </a:r>
        </a:p>
      </dsp:txBody>
      <dsp:txXfrm>
        <a:off x="8511220" y="1977782"/>
        <a:ext cx="879978" cy="20084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AWJJH2MPE6E2-19617141-3</_dlc_DocId>
    <_dlc_DocIdUrl xmlns="4a252ca3-5a62-4c1c-90a6-29f4710e47f8">
      <Url>http://edu-sps.koiro.local/Kostroma_EDU/licei20/licei20-old/_layouts/15/DocIdRedir.aspx?ID=AWJJH2MPE6E2-19617141-3</Url>
      <Description>AWJJH2MPE6E2-19617141-3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99A94448DDE94FB73C2C4C565B6719" ma:contentTypeVersion="49" ma:contentTypeDescription="Создание документа." ma:contentTypeScope="" ma:versionID="15383465343ebe649138338f0b79c58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87D76-2835-4883-89E6-451BA70FAE2E}"/>
</file>

<file path=customXml/itemProps2.xml><?xml version="1.0" encoding="utf-8"?>
<ds:datastoreItem xmlns:ds="http://schemas.openxmlformats.org/officeDocument/2006/customXml" ds:itemID="{7E4F23C7-EAC5-408C-9365-86E8BCFCDE37}"/>
</file>

<file path=customXml/itemProps3.xml><?xml version="1.0" encoding="utf-8"?>
<ds:datastoreItem xmlns:ds="http://schemas.openxmlformats.org/officeDocument/2006/customXml" ds:itemID="{F1BDB0CB-494C-4AC2-9E5B-A7B0DF96773D}"/>
</file>

<file path=customXml/itemProps4.xml><?xml version="1.0" encoding="utf-8"?>
<ds:datastoreItem xmlns:ds="http://schemas.openxmlformats.org/officeDocument/2006/customXml" ds:itemID="{056D88E5-0509-4705-94C4-BE02BEA230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 по ВР</dc:creator>
  <cp:lastModifiedBy>SamLab.ws</cp:lastModifiedBy>
  <cp:revision>2</cp:revision>
  <cp:lastPrinted>2014-11-26T13:15:00Z</cp:lastPrinted>
  <dcterms:created xsi:type="dcterms:W3CDTF">2014-11-27T03:53:00Z</dcterms:created>
  <dcterms:modified xsi:type="dcterms:W3CDTF">2014-11-27T03:53:00Z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0x010100C899A94448DDE94FB73C2C4C565B6719</vt:lpwstr>
  </property>
  <property fmtid="{D5CDD505-2E9C-101B-9397-08002B2CF9AE}" pid="3" name="_dlc_DocIdItemGuid">
    <vt:lpwstr>3567fc65-0f4a-41e9-bd22-5b487c9cff41</vt:lpwstr>
  </property>
</Properties>
</file>