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2F" w:rsidRDefault="00CB30FB" w:rsidP="0002292F">
      <w:pPr>
        <w:pStyle w:val="a3"/>
        <w:numPr>
          <w:ilvl w:val="0"/>
          <w:numId w:val="1"/>
        </w:numPr>
      </w:pPr>
      <w:r>
        <w:t xml:space="preserve">Математика </w:t>
      </w:r>
      <w:r w:rsidR="0002292F">
        <w:t>№ 423, 422а, 426в</w:t>
      </w:r>
    </w:p>
    <w:p w:rsidR="001839E8" w:rsidRDefault="0002292F" w:rsidP="001839E8">
      <w:pPr>
        <w:pStyle w:val="a3"/>
        <w:numPr>
          <w:ilvl w:val="0"/>
          <w:numId w:val="1"/>
        </w:numPr>
      </w:pPr>
      <w:r>
        <w:t>Русский язык №227</w:t>
      </w:r>
    </w:p>
    <w:p w:rsidR="0002292F" w:rsidRDefault="0002292F" w:rsidP="001839E8">
      <w:pPr>
        <w:pStyle w:val="a3"/>
        <w:numPr>
          <w:ilvl w:val="0"/>
          <w:numId w:val="1"/>
        </w:numPr>
      </w:pPr>
      <w:r>
        <w:t>Биология параграф 9,10 вопросы после параграфов 9,10 устно</w:t>
      </w:r>
    </w:p>
    <w:sectPr w:rsidR="0002292F" w:rsidSect="0043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378DC"/>
    <w:multiLevelType w:val="hybridMultilevel"/>
    <w:tmpl w:val="104EE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B30FB"/>
    <w:rsid w:val="0002292F"/>
    <w:rsid w:val="001839E8"/>
    <w:rsid w:val="004307CF"/>
    <w:rsid w:val="00C26853"/>
    <w:rsid w:val="00CB30FB"/>
    <w:rsid w:val="00F1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0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AWJJH2MPE6E2-1467862857-63</_dlc_DocId>
    <_dlc_DocIdUrl xmlns="4a252ca3-5a62-4c1c-90a6-29f4710e47f8">
      <Url>http://xn--44-6kcadhwnl3cfdx.xn--p1ai/Kostroma_EDU/licei20/licei20-old/_layouts/15/DocIdRedir.aspx?ID=AWJJH2MPE6E2-1467862857-63</Url>
      <Description>AWJJH2MPE6E2-1467862857-63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9AD2BF6B78134FB42BBA66FA64D6B5" ma:contentTypeVersion="49" ma:contentTypeDescription="Создание документа." ma:contentTypeScope="" ma:versionID="c398958eca8bc46517bdcb5d8d9cb72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AECE6E4-67EF-47E8-9A6D-80F804082E87}"/>
</file>

<file path=customXml/itemProps2.xml><?xml version="1.0" encoding="utf-8"?>
<ds:datastoreItem xmlns:ds="http://schemas.openxmlformats.org/officeDocument/2006/customXml" ds:itemID="{0C126846-2F40-4A71-844A-A38F46BDB10B}"/>
</file>

<file path=customXml/itemProps3.xml><?xml version="1.0" encoding="utf-8"?>
<ds:datastoreItem xmlns:ds="http://schemas.openxmlformats.org/officeDocument/2006/customXml" ds:itemID="{F0823CF2-0AB5-4AC2-901B-1D6C06E3B5FC}"/>
</file>

<file path=customXml/itemProps4.xml><?xml version="1.0" encoding="utf-8"?>
<ds:datastoreItem xmlns:ds="http://schemas.openxmlformats.org/officeDocument/2006/customXml" ds:itemID="{E57EA093-EF33-4716-9C10-E7237EC932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2012-11-11T06:33:00Z</dcterms:created>
  <dcterms:modified xsi:type="dcterms:W3CDTF">2012-11-13T16:30:00Z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0x0101005D9AD2BF6B78134FB42BBA66FA64D6B5</vt:lpwstr>
  </property>
  <property fmtid="{D5CDD505-2E9C-101B-9397-08002B2CF9AE}" pid="4" name="_dlc_DocIdItemGuid">
    <vt:lpwstr>cbab9e08-8b8f-4ef1-992b-ba4921e28a1c</vt:lpwstr>
  </property>
</Properties>
</file>