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F6" w:rsidRDefault="00626C5D" w:rsidP="00626C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C5D">
        <w:rPr>
          <w:rFonts w:ascii="Times New Roman" w:hAnsi="Times New Roman" w:cs="Times New Roman"/>
          <w:b/>
          <w:sz w:val="28"/>
          <w:szCs w:val="28"/>
        </w:rPr>
        <w:t>Мероприятия с классами в зимние каникулы 2022 – 2023 уч. года</w:t>
      </w:r>
    </w:p>
    <w:tbl>
      <w:tblPr>
        <w:tblStyle w:val="a3"/>
        <w:tblW w:w="0" w:type="auto"/>
        <w:tblLook w:val="04A0"/>
      </w:tblPr>
      <w:tblGrid>
        <w:gridCol w:w="1809"/>
        <w:gridCol w:w="7762"/>
      </w:tblGrid>
      <w:tr w:rsidR="00626C5D" w:rsidTr="00626C5D">
        <w:tc>
          <w:tcPr>
            <w:tcW w:w="1809" w:type="dxa"/>
          </w:tcPr>
          <w:p w:rsidR="00626C5D" w:rsidRDefault="00626C5D" w:rsidP="00626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762" w:type="dxa"/>
          </w:tcPr>
          <w:p w:rsidR="00626C5D" w:rsidRDefault="00626C5D" w:rsidP="00626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626C5D" w:rsidTr="00626C5D">
        <w:tc>
          <w:tcPr>
            <w:tcW w:w="1809" w:type="dxa"/>
          </w:tcPr>
          <w:p w:rsidR="00626C5D" w:rsidRDefault="00626C5D" w:rsidP="00626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1а</w:t>
            </w:r>
          </w:p>
        </w:tc>
        <w:tc>
          <w:tcPr>
            <w:tcW w:w="7762" w:type="dxa"/>
          </w:tcPr>
          <w:p w:rsidR="00626C5D" w:rsidRPr="002C562D" w:rsidRDefault="00D82526" w:rsidP="002C5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№ 9 «Рождественские посиделки» 6 января</w:t>
            </w:r>
          </w:p>
        </w:tc>
      </w:tr>
      <w:tr w:rsidR="00626C5D" w:rsidTr="00626C5D">
        <w:tc>
          <w:tcPr>
            <w:tcW w:w="1809" w:type="dxa"/>
          </w:tcPr>
          <w:p w:rsidR="00626C5D" w:rsidRDefault="00626C5D" w:rsidP="00626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7762" w:type="dxa"/>
          </w:tcPr>
          <w:p w:rsidR="00626C5D" w:rsidRPr="002C562D" w:rsidRDefault="00C1639D" w:rsidP="0004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№ 9 </w:t>
            </w:r>
            <w:r w:rsidR="00041CE9">
              <w:rPr>
                <w:rFonts w:ascii="Times New Roman" w:hAnsi="Times New Roman" w:cs="Times New Roman"/>
                <w:sz w:val="28"/>
                <w:szCs w:val="28"/>
              </w:rPr>
              <w:t xml:space="preserve">«Рождественские посиделки»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января</w:t>
            </w:r>
          </w:p>
        </w:tc>
      </w:tr>
      <w:tr w:rsidR="00626C5D" w:rsidTr="00626C5D">
        <w:tc>
          <w:tcPr>
            <w:tcW w:w="1809" w:type="dxa"/>
          </w:tcPr>
          <w:p w:rsidR="00626C5D" w:rsidRDefault="00626C5D" w:rsidP="00626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1в</w:t>
            </w:r>
          </w:p>
        </w:tc>
        <w:tc>
          <w:tcPr>
            <w:tcW w:w="7762" w:type="dxa"/>
          </w:tcPr>
          <w:p w:rsidR="00626C5D" w:rsidRPr="002C562D" w:rsidRDefault="00D82526" w:rsidP="002C5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№ 9 «Рождественские посиделки» 6 января</w:t>
            </w:r>
          </w:p>
        </w:tc>
      </w:tr>
      <w:tr w:rsidR="00626C5D" w:rsidTr="00626C5D">
        <w:tc>
          <w:tcPr>
            <w:tcW w:w="1809" w:type="dxa"/>
          </w:tcPr>
          <w:p w:rsidR="00626C5D" w:rsidRDefault="00626C5D" w:rsidP="00626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7762" w:type="dxa"/>
          </w:tcPr>
          <w:p w:rsidR="00626C5D" w:rsidRPr="002C562D" w:rsidRDefault="00A22D3C" w:rsidP="002C5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«Веселый снеговик» (кааб. 2) 5 января</w:t>
            </w:r>
          </w:p>
        </w:tc>
      </w:tr>
      <w:tr w:rsidR="00626C5D" w:rsidTr="00626C5D">
        <w:tc>
          <w:tcPr>
            <w:tcW w:w="1809" w:type="dxa"/>
          </w:tcPr>
          <w:p w:rsidR="00626C5D" w:rsidRDefault="00626C5D" w:rsidP="00626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7762" w:type="dxa"/>
          </w:tcPr>
          <w:p w:rsidR="00626C5D" w:rsidRPr="002C562D" w:rsidRDefault="002C562D" w:rsidP="002C5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62D">
              <w:rPr>
                <w:rFonts w:ascii="Times New Roman" w:hAnsi="Times New Roman" w:cs="Times New Roman"/>
                <w:sz w:val="28"/>
                <w:szCs w:val="28"/>
              </w:rPr>
              <w:t>Библиотека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6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41CE9">
              <w:rPr>
                <w:rFonts w:ascii="Times New Roman" w:hAnsi="Times New Roman" w:cs="Times New Roman"/>
                <w:sz w:val="28"/>
                <w:szCs w:val="28"/>
              </w:rPr>
              <w:t xml:space="preserve">«Крещенские забавы»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января</w:t>
            </w:r>
          </w:p>
        </w:tc>
      </w:tr>
      <w:tr w:rsidR="00B2377F" w:rsidTr="00626C5D">
        <w:tc>
          <w:tcPr>
            <w:tcW w:w="1809" w:type="dxa"/>
          </w:tcPr>
          <w:p w:rsidR="00B2377F" w:rsidRDefault="00B2377F" w:rsidP="00626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7762" w:type="dxa"/>
          </w:tcPr>
          <w:p w:rsidR="00B2377F" w:rsidRDefault="00B2377F">
            <w:r w:rsidRPr="00D718FE">
              <w:rPr>
                <w:rFonts w:ascii="Times New Roman" w:hAnsi="Times New Roman" w:cs="Times New Roman"/>
                <w:sz w:val="28"/>
                <w:szCs w:val="28"/>
              </w:rPr>
              <w:t>Библиотека № 9 «По следам Нового года» 3 января</w:t>
            </w:r>
          </w:p>
        </w:tc>
      </w:tr>
      <w:tr w:rsidR="00B2377F" w:rsidTr="00626C5D">
        <w:tc>
          <w:tcPr>
            <w:tcW w:w="1809" w:type="dxa"/>
          </w:tcPr>
          <w:p w:rsidR="00B2377F" w:rsidRDefault="00B2377F" w:rsidP="00626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7762" w:type="dxa"/>
          </w:tcPr>
          <w:p w:rsidR="00B2377F" w:rsidRDefault="00B2377F">
            <w:r w:rsidRPr="00D718FE">
              <w:rPr>
                <w:rFonts w:ascii="Times New Roman" w:hAnsi="Times New Roman" w:cs="Times New Roman"/>
                <w:sz w:val="28"/>
                <w:szCs w:val="28"/>
              </w:rPr>
              <w:t>Библиотека № 9 «По следам Нового года» 3 января</w:t>
            </w:r>
          </w:p>
        </w:tc>
      </w:tr>
      <w:tr w:rsidR="00626C5D" w:rsidTr="00626C5D">
        <w:tc>
          <w:tcPr>
            <w:tcW w:w="1809" w:type="dxa"/>
          </w:tcPr>
          <w:p w:rsidR="00626C5D" w:rsidRDefault="00626C5D" w:rsidP="00626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7762" w:type="dxa"/>
          </w:tcPr>
          <w:p w:rsidR="00626C5D" w:rsidRPr="002C562D" w:rsidRDefault="000D6A3A" w:rsidP="002C5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в кинотеатр «Пять звезд» 6 января</w:t>
            </w:r>
          </w:p>
        </w:tc>
      </w:tr>
      <w:tr w:rsidR="00626C5D" w:rsidTr="00626C5D">
        <w:tc>
          <w:tcPr>
            <w:tcW w:w="1809" w:type="dxa"/>
          </w:tcPr>
          <w:p w:rsidR="00626C5D" w:rsidRDefault="00626C5D" w:rsidP="00626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7762" w:type="dxa"/>
          </w:tcPr>
          <w:p w:rsidR="00626C5D" w:rsidRPr="002C562D" w:rsidRDefault="0012566D" w:rsidP="002C5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C562D">
              <w:rPr>
                <w:rFonts w:ascii="Times New Roman" w:hAnsi="Times New Roman" w:cs="Times New Roman"/>
                <w:sz w:val="28"/>
                <w:szCs w:val="28"/>
              </w:rPr>
              <w:t>арк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января</w:t>
            </w:r>
          </w:p>
        </w:tc>
      </w:tr>
      <w:tr w:rsidR="00626C5D" w:rsidTr="00626C5D">
        <w:tc>
          <w:tcPr>
            <w:tcW w:w="1809" w:type="dxa"/>
          </w:tcPr>
          <w:p w:rsidR="00626C5D" w:rsidRDefault="00626C5D" w:rsidP="00626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7762" w:type="dxa"/>
          </w:tcPr>
          <w:p w:rsidR="00626C5D" w:rsidRPr="002C562D" w:rsidRDefault="00C1639D" w:rsidP="002C5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№ 9 «По следам Нового года» 3 января</w:t>
            </w:r>
          </w:p>
        </w:tc>
      </w:tr>
      <w:tr w:rsidR="00626C5D" w:rsidTr="00626C5D">
        <w:tc>
          <w:tcPr>
            <w:tcW w:w="1809" w:type="dxa"/>
          </w:tcPr>
          <w:p w:rsidR="00626C5D" w:rsidRDefault="00626C5D" w:rsidP="00626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7762" w:type="dxa"/>
          </w:tcPr>
          <w:p w:rsidR="00626C5D" w:rsidRPr="002C562D" w:rsidRDefault="00B2377F" w:rsidP="002C5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№ 9 «По следам Нового года» 3 января</w:t>
            </w:r>
          </w:p>
        </w:tc>
      </w:tr>
      <w:tr w:rsidR="00626C5D" w:rsidTr="00626C5D">
        <w:tc>
          <w:tcPr>
            <w:tcW w:w="1809" w:type="dxa"/>
          </w:tcPr>
          <w:p w:rsidR="00626C5D" w:rsidRDefault="00626C5D" w:rsidP="00626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7762" w:type="dxa"/>
          </w:tcPr>
          <w:p w:rsidR="00626C5D" w:rsidRPr="002C562D" w:rsidRDefault="002C562D" w:rsidP="002C5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Победы Снежный экспресс 4 января</w:t>
            </w:r>
          </w:p>
        </w:tc>
      </w:tr>
      <w:tr w:rsidR="00626C5D" w:rsidTr="00626C5D">
        <w:tc>
          <w:tcPr>
            <w:tcW w:w="1809" w:type="dxa"/>
          </w:tcPr>
          <w:p w:rsidR="00626C5D" w:rsidRDefault="00626C5D" w:rsidP="00626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7762" w:type="dxa"/>
          </w:tcPr>
          <w:p w:rsidR="00626C5D" w:rsidRPr="002C562D" w:rsidRDefault="00B2377F" w:rsidP="00B2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№ 9 «Рождественские посиделки» 6 января</w:t>
            </w:r>
          </w:p>
        </w:tc>
      </w:tr>
      <w:tr w:rsidR="00626C5D" w:rsidTr="00626C5D">
        <w:tc>
          <w:tcPr>
            <w:tcW w:w="1809" w:type="dxa"/>
          </w:tcPr>
          <w:p w:rsidR="00626C5D" w:rsidRDefault="00626C5D" w:rsidP="00626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7762" w:type="dxa"/>
          </w:tcPr>
          <w:p w:rsidR="00626C5D" w:rsidRPr="002C562D" w:rsidRDefault="00717BCD" w:rsidP="002C5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№ 9 «Крещенские забавы» 5 января</w:t>
            </w:r>
          </w:p>
        </w:tc>
      </w:tr>
      <w:tr w:rsidR="00626C5D" w:rsidTr="00626C5D">
        <w:tc>
          <w:tcPr>
            <w:tcW w:w="1809" w:type="dxa"/>
          </w:tcPr>
          <w:p w:rsidR="00626C5D" w:rsidRDefault="00626C5D" w:rsidP="00626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7762" w:type="dxa"/>
          </w:tcPr>
          <w:p w:rsidR="00626C5D" w:rsidRPr="002C562D" w:rsidRDefault="00041CE9" w:rsidP="00041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№ 9 «Крещенские забавы» 5 января</w:t>
            </w:r>
          </w:p>
        </w:tc>
      </w:tr>
      <w:tr w:rsidR="00626C5D" w:rsidTr="00626C5D">
        <w:tc>
          <w:tcPr>
            <w:tcW w:w="1809" w:type="dxa"/>
          </w:tcPr>
          <w:p w:rsidR="00626C5D" w:rsidRDefault="00626C5D" w:rsidP="00626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7762" w:type="dxa"/>
          </w:tcPr>
          <w:p w:rsidR="00626C5D" w:rsidRPr="002C562D" w:rsidRDefault="000408A6" w:rsidP="002C5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в кинотеатр «Пять звезд» 5 января</w:t>
            </w:r>
          </w:p>
        </w:tc>
      </w:tr>
      <w:tr w:rsidR="00626C5D" w:rsidTr="00626C5D">
        <w:tc>
          <w:tcPr>
            <w:tcW w:w="1809" w:type="dxa"/>
          </w:tcPr>
          <w:p w:rsidR="00626C5D" w:rsidRDefault="00626C5D" w:rsidP="00626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7762" w:type="dxa"/>
          </w:tcPr>
          <w:p w:rsidR="00626C5D" w:rsidRPr="002C562D" w:rsidRDefault="000100E5" w:rsidP="002C5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Сумароковская ферма 6 января</w:t>
            </w:r>
          </w:p>
        </w:tc>
      </w:tr>
      <w:tr w:rsidR="00626C5D" w:rsidTr="00626C5D">
        <w:tc>
          <w:tcPr>
            <w:tcW w:w="1809" w:type="dxa"/>
          </w:tcPr>
          <w:p w:rsidR="00626C5D" w:rsidRDefault="00626C5D" w:rsidP="00626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5в</w:t>
            </w:r>
          </w:p>
        </w:tc>
        <w:tc>
          <w:tcPr>
            <w:tcW w:w="7762" w:type="dxa"/>
          </w:tcPr>
          <w:p w:rsidR="00626C5D" w:rsidRPr="002C562D" w:rsidRDefault="00C1639D" w:rsidP="002C5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кинозал (каб. 41) 4 января</w:t>
            </w:r>
          </w:p>
        </w:tc>
      </w:tr>
      <w:tr w:rsidR="00626C5D" w:rsidTr="00626C5D">
        <w:tc>
          <w:tcPr>
            <w:tcW w:w="1809" w:type="dxa"/>
          </w:tcPr>
          <w:p w:rsidR="00626C5D" w:rsidRDefault="00626C5D" w:rsidP="00626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5г</w:t>
            </w:r>
          </w:p>
        </w:tc>
        <w:tc>
          <w:tcPr>
            <w:tcW w:w="7762" w:type="dxa"/>
          </w:tcPr>
          <w:p w:rsidR="00626C5D" w:rsidRPr="002C562D" w:rsidRDefault="000D6A3A" w:rsidP="002C5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в кинотеатр «Пять звезд» 6 января</w:t>
            </w:r>
          </w:p>
        </w:tc>
      </w:tr>
      <w:tr w:rsidR="00626C5D" w:rsidTr="00626C5D">
        <w:tc>
          <w:tcPr>
            <w:tcW w:w="1809" w:type="dxa"/>
          </w:tcPr>
          <w:p w:rsidR="00626C5D" w:rsidRDefault="00626C5D" w:rsidP="00626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7762" w:type="dxa"/>
          </w:tcPr>
          <w:p w:rsidR="00626C5D" w:rsidRPr="002C562D" w:rsidRDefault="00321A50" w:rsidP="002C5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в кинотеатр «Пять звезд» 4 января</w:t>
            </w:r>
          </w:p>
        </w:tc>
      </w:tr>
      <w:tr w:rsidR="00626C5D" w:rsidTr="00626C5D">
        <w:tc>
          <w:tcPr>
            <w:tcW w:w="1809" w:type="dxa"/>
          </w:tcPr>
          <w:p w:rsidR="00626C5D" w:rsidRDefault="00626C5D" w:rsidP="00626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7762" w:type="dxa"/>
          </w:tcPr>
          <w:p w:rsidR="00626C5D" w:rsidRPr="002C562D" w:rsidRDefault="00717BCD" w:rsidP="002C5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в кинотеатр «Пять звезд» 4 января</w:t>
            </w:r>
          </w:p>
        </w:tc>
      </w:tr>
      <w:tr w:rsidR="00626C5D" w:rsidTr="00626C5D">
        <w:tc>
          <w:tcPr>
            <w:tcW w:w="1809" w:type="dxa"/>
          </w:tcPr>
          <w:p w:rsidR="00626C5D" w:rsidRDefault="00626C5D" w:rsidP="00626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6в</w:t>
            </w:r>
          </w:p>
        </w:tc>
        <w:tc>
          <w:tcPr>
            <w:tcW w:w="7762" w:type="dxa"/>
          </w:tcPr>
          <w:p w:rsidR="00626C5D" w:rsidRPr="002C562D" w:rsidRDefault="00C1639D" w:rsidP="002C5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C562D" w:rsidRPr="002C562D">
              <w:rPr>
                <w:rFonts w:ascii="Times New Roman" w:hAnsi="Times New Roman" w:cs="Times New Roman"/>
                <w:sz w:val="28"/>
                <w:szCs w:val="28"/>
              </w:rPr>
              <w:t>арк Победы</w:t>
            </w:r>
            <w:r w:rsidR="002C562D">
              <w:rPr>
                <w:rFonts w:ascii="Times New Roman" w:hAnsi="Times New Roman" w:cs="Times New Roman"/>
                <w:sz w:val="28"/>
                <w:szCs w:val="28"/>
              </w:rPr>
              <w:t xml:space="preserve"> 5 января </w:t>
            </w:r>
          </w:p>
        </w:tc>
      </w:tr>
      <w:tr w:rsidR="00626C5D" w:rsidTr="00626C5D">
        <w:tc>
          <w:tcPr>
            <w:tcW w:w="1809" w:type="dxa"/>
          </w:tcPr>
          <w:p w:rsidR="00626C5D" w:rsidRDefault="00626C5D" w:rsidP="00626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6г</w:t>
            </w:r>
          </w:p>
        </w:tc>
        <w:tc>
          <w:tcPr>
            <w:tcW w:w="7762" w:type="dxa"/>
          </w:tcPr>
          <w:p w:rsidR="00626C5D" w:rsidRPr="00C1639D" w:rsidRDefault="00C1639D" w:rsidP="002C5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39D">
              <w:rPr>
                <w:rFonts w:ascii="Times New Roman" w:hAnsi="Times New Roman" w:cs="Times New Roman"/>
                <w:sz w:val="28"/>
                <w:szCs w:val="28"/>
              </w:rPr>
              <w:t xml:space="preserve">Парк Победы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января</w:t>
            </w:r>
          </w:p>
        </w:tc>
      </w:tr>
      <w:tr w:rsidR="00626C5D" w:rsidTr="00626C5D">
        <w:tc>
          <w:tcPr>
            <w:tcW w:w="1809" w:type="dxa"/>
          </w:tcPr>
          <w:p w:rsidR="00626C5D" w:rsidRDefault="00626C5D" w:rsidP="00626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7762" w:type="dxa"/>
          </w:tcPr>
          <w:p w:rsidR="00626C5D" w:rsidRPr="00C1639D" w:rsidRDefault="000D6A3A" w:rsidP="002C5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«Новогодние посиделки» (</w:t>
            </w:r>
            <w:r w:rsidR="00D97C78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б.31) 4 января</w:t>
            </w:r>
          </w:p>
        </w:tc>
      </w:tr>
      <w:tr w:rsidR="00626C5D" w:rsidTr="00626C5D">
        <w:tc>
          <w:tcPr>
            <w:tcW w:w="1809" w:type="dxa"/>
          </w:tcPr>
          <w:p w:rsidR="00626C5D" w:rsidRDefault="00626C5D" w:rsidP="00626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7762" w:type="dxa"/>
          </w:tcPr>
          <w:p w:rsidR="00626C5D" w:rsidRPr="00C1639D" w:rsidRDefault="00321A50" w:rsidP="002C5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в кинотеатр «Пять звезд» 4 января</w:t>
            </w:r>
          </w:p>
        </w:tc>
      </w:tr>
      <w:tr w:rsidR="00626C5D" w:rsidTr="00626C5D">
        <w:tc>
          <w:tcPr>
            <w:tcW w:w="1809" w:type="dxa"/>
          </w:tcPr>
          <w:p w:rsidR="00626C5D" w:rsidRDefault="00626C5D" w:rsidP="00626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7в</w:t>
            </w:r>
          </w:p>
        </w:tc>
        <w:tc>
          <w:tcPr>
            <w:tcW w:w="7762" w:type="dxa"/>
          </w:tcPr>
          <w:p w:rsidR="00626C5D" w:rsidRPr="00C1639D" w:rsidRDefault="00717BCD" w:rsidP="002C5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«Кострома Рождественская» 5 января</w:t>
            </w:r>
          </w:p>
        </w:tc>
      </w:tr>
      <w:tr w:rsidR="00626C5D" w:rsidTr="00626C5D">
        <w:tc>
          <w:tcPr>
            <w:tcW w:w="1809" w:type="dxa"/>
          </w:tcPr>
          <w:p w:rsidR="00626C5D" w:rsidRDefault="00626C5D" w:rsidP="00626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7г</w:t>
            </w:r>
          </w:p>
        </w:tc>
        <w:tc>
          <w:tcPr>
            <w:tcW w:w="7762" w:type="dxa"/>
          </w:tcPr>
          <w:p w:rsidR="00626C5D" w:rsidRPr="00C1639D" w:rsidRDefault="00321A50" w:rsidP="002C5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C562D">
              <w:rPr>
                <w:rFonts w:ascii="Times New Roman" w:hAnsi="Times New Roman" w:cs="Times New Roman"/>
                <w:sz w:val="28"/>
                <w:szCs w:val="28"/>
              </w:rPr>
              <w:t>арк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января</w:t>
            </w:r>
          </w:p>
        </w:tc>
      </w:tr>
      <w:tr w:rsidR="00626C5D" w:rsidTr="00626C5D">
        <w:tc>
          <w:tcPr>
            <w:tcW w:w="1809" w:type="dxa"/>
          </w:tcPr>
          <w:p w:rsidR="00626C5D" w:rsidRDefault="00626C5D" w:rsidP="00626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7762" w:type="dxa"/>
          </w:tcPr>
          <w:p w:rsidR="00626C5D" w:rsidRPr="00C1639D" w:rsidRDefault="00B2377F" w:rsidP="002C5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в кинотеатр «Пять звезд» 5 января</w:t>
            </w:r>
          </w:p>
        </w:tc>
      </w:tr>
      <w:tr w:rsidR="00626C5D" w:rsidTr="00626C5D">
        <w:tc>
          <w:tcPr>
            <w:tcW w:w="1809" w:type="dxa"/>
          </w:tcPr>
          <w:p w:rsidR="00626C5D" w:rsidRDefault="00626C5D" w:rsidP="00626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7762" w:type="dxa"/>
          </w:tcPr>
          <w:p w:rsidR="00626C5D" w:rsidRPr="00C1639D" w:rsidRDefault="000D6A3A" w:rsidP="002C5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в кинотеатр «Пять звезд» 4 января</w:t>
            </w:r>
          </w:p>
        </w:tc>
      </w:tr>
      <w:tr w:rsidR="00626C5D" w:rsidTr="00626C5D">
        <w:tc>
          <w:tcPr>
            <w:tcW w:w="1809" w:type="dxa"/>
          </w:tcPr>
          <w:p w:rsidR="00626C5D" w:rsidRDefault="00626C5D" w:rsidP="00626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8в</w:t>
            </w:r>
          </w:p>
        </w:tc>
        <w:tc>
          <w:tcPr>
            <w:tcW w:w="7762" w:type="dxa"/>
          </w:tcPr>
          <w:p w:rsidR="00626C5D" w:rsidRPr="00C1639D" w:rsidRDefault="00A22D3C" w:rsidP="002C5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в кинотеатр «Пять звезд» 4 января</w:t>
            </w:r>
          </w:p>
        </w:tc>
      </w:tr>
      <w:tr w:rsidR="00626C5D" w:rsidTr="00626C5D">
        <w:tc>
          <w:tcPr>
            <w:tcW w:w="1809" w:type="dxa"/>
          </w:tcPr>
          <w:p w:rsidR="00626C5D" w:rsidRDefault="00626C5D" w:rsidP="00626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8г</w:t>
            </w:r>
          </w:p>
        </w:tc>
        <w:tc>
          <w:tcPr>
            <w:tcW w:w="7762" w:type="dxa"/>
          </w:tcPr>
          <w:p w:rsidR="00626C5D" w:rsidRPr="00C1639D" w:rsidRDefault="00321A50" w:rsidP="002C5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«Рождественские посиделки» 5 января</w:t>
            </w:r>
          </w:p>
        </w:tc>
      </w:tr>
      <w:tr w:rsidR="00626C5D" w:rsidTr="00626C5D">
        <w:tc>
          <w:tcPr>
            <w:tcW w:w="1809" w:type="dxa"/>
          </w:tcPr>
          <w:p w:rsidR="00626C5D" w:rsidRDefault="00626C5D" w:rsidP="00626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7762" w:type="dxa"/>
          </w:tcPr>
          <w:p w:rsidR="00626C5D" w:rsidRPr="00C1639D" w:rsidRDefault="000D6A3A" w:rsidP="002C5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настольным играм 8 января</w:t>
            </w:r>
          </w:p>
        </w:tc>
      </w:tr>
      <w:tr w:rsidR="00626C5D" w:rsidTr="00626C5D">
        <w:tc>
          <w:tcPr>
            <w:tcW w:w="1809" w:type="dxa"/>
          </w:tcPr>
          <w:p w:rsidR="00626C5D" w:rsidRDefault="00626C5D" w:rsidP="00626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7762" w:type="dxa"/>
          </w:tcPr>
          <w:p w:rsidR="00626C5D" w:rsidRPr="00C1639D" w:rsidRDefault="00717BCD" w:rsidP="002C5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в кинотеатр «Пять звезд» 4 января</w:t>
            </w:r>
          </w:p>
        </w:tc>
      </w:tr>
      <w:tr w:rsidR="00626C5D" w:rsidTr="00626C5D">
        <w:tc>
          <w:tcPr>
            <w:tcW w:w="1809" w:type="dxa"/>
          </w:tcPr>
          <w:p w:rsidR="00626C5D" w:rsidRDefault="00626C5D" w:rsidP="00626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7762" w:type="dxa"/>
          </w:tcPr>
          <w:p w:rsidR="00626C5D" w:rsidRPr="00C1639D" w:rsidRDefault="00B2377F" w:rsidP="002C5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в кинотеатр «Пять звезд» 6 января</w:t>
            </w:r>
          </w:p>
        </w:tc>
      </w:tr>
      <w:tr w:rsidR="00626C5D" w:rsidTr="00626C5D">
        <w:tc>
          <w:tcPr>
            <w:tcW w:w="1809" w:type="dxa"/>
          </w:tcPr>
          <w:p w:rsidR="00626C5D" w:rsidRDefault="00626C5D" w:rsidP="00626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</w:tc>
        <w:tc>
          <w:tcPr>
            <w:tcW w:w="7762" w:type="dxa"/>
          </w:tcPr>
          <w:p w:rsidR="00626C5D" w:rsidRPr="00C1639D" w:rsidRDefault="00C1639D" w:rsidP="002C5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в кинотеатр «Пять звезд» 5 января</w:t>
            </w:r>
          </w:p>
        </w:tc>
      </w:tr>
      <w:tr w:rsidR="00626C5D" w:rsidTr="00626C5D">
        <w:tc>
          <w:tcPr>
            <w:tcW w:w="1809" w:type="dxa"/>
          </w:tcPr>
          <w:p w:rsidR="00626C5D" w:rsidRDefault="00626C5D" w:rsidP="00626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  <w:tc>
          <w:tcPr>
            <w:tcW w:w="7762" w:type="dxa"/>
          </w:tcPr>
          <w:p w:rsidR="00626C5D" w:rsidRPr="00C1639D" w:rsidRDefault="00A22D3C" w:rsidP="002C5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в кинотеатр «Пять звезд» 4 января</w:t>
            </w:r>
          </w:p>
        </w:tc>
      </w:tr>
    </w:tbl>
    <w:p w:rsidR="00626C5D" w:rsidRPr="00626C5D" w:rsidRDefault="00626C5D" w:rsidP="00626C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26C5D" w:rsidRPr="00626C5D" w:rsidSect="00114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6C5D"/>
    <w:rsid w:val="000100E5"/>
    <w:rsid w:val="000408A6"/>
    <w:rsid w:val="00041CE9"/>
    <w:rsid w:val="00051821"/>
    <w:rsid w:val="000D6A3A"/>
    <w:rsid w:val="001149F6"/>
    <w:rsid w:val="0012566D"/>
    <w:rsid w:val="002C562D"/>
    <w:rsid w:val="00321A50"/>
    <w:rsid w:val="003E6E65"/>
    <w:rsid w:val="00626C5D"/>
    <w:rsid w:val="00717BCD"/>
    <w:rsid w:val="00A22D3C"/>
    <w:rsid w:val="00A71933"/>
    <w:rsid w:val="00B2377F"/>
    <w:rsid w:val="00C1639D"/>
    <w:rsid w:val="00D82526"/>
    <w:rsid w:val="00D9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DAEE66-44F2-41FB-815D-9ABE3D90D451}"/>
</file>

<file path=customXml/itemProps2.xml><?xml version="1.0" encoding="utf-8"?>
<ds:datastoreItem xmlns:ds="http://schemas.openxmlformats.org/officeDocument/2006/customXml" ds:itemID="{396AE4E1-EEF8-4C7C-B639-25040357413E}"/>
</file>

<file path=customXml/itemProps3.xml><?xml version="1.0" encoding="utf-8"?>
<ds:datastoreItem xmlns:ds="http://schemas.openxmlformats.org/officeDocument/2006/customXml" ds:itemID="{2EA8A358-5768-42B7-96DA-93220B9C2E73}"/>
</file>

<file path=customXml/itemProps4.xml><?xml version="1.0" encoding="utf-8"?>
<ds:datastoreItem xmlns:ds="http://schemas.openxmlformats.org/officeDocument/2006/customXml" ds:itemID="{A054E17F-ADD0-485F-9943-17796200D5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 по ВР</dc:creator>
  <cp:lastModifiedBy>Зав по ВР</cp:lastModifiedBy>
  <cp:revision>2</cp:revision>
  <dcterms:created xsi:type="dcterms:W3CDTF">2022-12-23T08:55:00Z</dcterms:created>
  <dcterms:modified xsi:type="dcterms:W3CDTF">2022-12-23T08:55:00Z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</Properties>
</file>