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65" w:rsidRDefault="00D83665" w:rsidP="005A3EF1">
      <w:pPr>
        <w:ind w:left="-360"/>
        <w:jc w:val="center"/>
      </w:pPr>
      <w:r>
        <w:t>« Утверждаю»</w:t>
      </w:r>
    </w:p>
    <w:p w:rsidR="00D83665" w:rsidRDefault="00D83665" w:rsidP="00D83665">
      <w:pPr>
        <w:ind w:left="-360"/>
        <w:jc w:val="center"/>
      </w:pPr>
      <w:r>
        <w:t>Директор лицея № 20</w:t>
      </w:r>
    </w:p>
    <w:p w:rsidR="00D83665" w:rsidRDefault="00D83665" w:rsidP="00D83665">
      <w:pPr>
        <w:ind w:left="-360"/>
        <w:jc w:val="center"/>
      </w:pPr>
      <w:r>
        <w:t xml:space="preserve">                                                                                               города Костромы</w:t>
      </w:r>
    </w:p>
    <w:p w:rsidR="00D83665" w:rsidRDefault="00D83665" w:rsidP="00D83665">
      <w:pPr>
        <w:ind w:left="-360"/>
        <w:jc w:val="right"/>
      </w:pPr>
      <w:r>
        <w:t xml:space="preserve">____________/Г.Н.Шилова/   </w:t>
      </w:r>
    </w:p>
    <w:p w:rsidR="00D83665" w:rsidRPr="004C430D" w:rsidRDefault="001C594C" w:rsidP="004C430D">
      <w:pPr>
        <w:ind w:left="-360"/>
        <w:jc w:val="right"/>
        <w:rPr>
          <w:sz w:val="28"/>
          <w:szCs w:val="28"/>
        </w:rPr>
      </w:pPr>
      <w:r>
        <w:t>от «___» __________2019</w:t>
      </w:r>
      <w:r w:rsidR="00D83665">
        <w:t>г</w:t>
      </w:r>
      <w:r w:rsidR="00D83665">
        <w:rPr>
          <w:sz w:val="28"/>
          <w:szCs w:val="28"/>
        </w:rPr>
        <w:t>.</w:t>
      </w:r>
    </w:p>
    <w:p w:rsidR="004C430D" w:rsidRDefault="004C430D" w:rsidP="00C82808">
      <w:pPr>
        <w:rPr>
          <w:b/>
        </w:rPr>
      </w:pPr>
    </w:p>
    <w:p w:rsidR="0098776E" w:rsidRDefault="0098776E" w:rsidP="00D83665">
      <w:pPr>
        <w:jc w:val="center"/>
        <w:rPr>
          <w:b/>
        </w:rPr>
      </w:pPr>
    </w:p>
    <w:p w:rsidR="00D83665" w:rsidRDefault="00D83665" w:rsidP="00D83665">
      <w:pPr>
        <w:jc w:val="center"/>
        <w:rPr>
          <w:b/>
        </w:rPr>
      </w:pPr>
      <w:r>
        <w:rPr>
          <w:b/>
        </w:rPr>
        <w:t xml:space="preserve">ПЛАН </w:t>
      </w:r>
    </w:p>
    <w:p w:rsidR="00D83665" w:rsidRDefault="00D83665" w:rsidP="00D83665">
      <w:pPr>
        <w:jc w:val="center"/>
        <w:rPr>
          <w:b/>
        </w:rPr>
      </w:pPr>
      <w:r>
        <w:rPr>
          <w:b/>
        </w:rPr>
        <w:t xml:space="preserve">работы по профилактике </w:t>
      </w:r>
    </w:p>
    <w:p w:rsidR="00D83665" w:rsidRDefault="00D83665" w:rsidP="00D83665">
      <w:pPr>
        <w:jc w:val="center"/>
        <w:rPr>
          <w:b/>
        </w:rPr>
      </w:pPr>
      <w:r>
        <w:rPr>
          <w:b/>
        </w:rPr>
        <w:t>наркомании, токсикомании и употребления ПАВ</w:t>
      </w:r>
    </w:p>
    <w:p w:rsidR="00D83665" w:rsidRDefault="00D83665" w:rsidP="00C82808">
      <w:pPr>
        <w:jc w:val="center"/>
        <w:rPr>
          <w:b/>
        </w:rPr>
      </w:pPr>
      <w:r>
        <w:rPr>
          <w:b/>
        </w:rPr>
        <w:t>лиц</w:t>
      </w:r>
      <w:r w:rsidR="00921F6F">
        <w:rPr>
          <w:b/>
        </w:rPr>
        <w:t>ея № 20 города Костромы  на 2019-2020</w:t>
      </w:r>
      <w:r w:rsidR="001C594C">
        <w:rPr>
          <w:b/>
        </w:rPr>
        <w:t xml:space="preserve"> учебный </w:t>
      </w:r>
      <w:r>
        <w:rPr>
          <w:b/>
        </w:rPr>
        <w:t>год</w:t>
      </w:r>
    </w:p>
    <w:p w:rsidR="00757688" w:rsidRPr="00C82808" w:rsidRDefault="00757688" w:rsidP="00C82808">
      <w:pPr>
        <w:jc w:val="center"/>
        <w:rPr>
          <w:b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998"/>
        <w:gridCol w:w="1238"/>
        <w:gridCol w:w="2254"/>
      </w:tblGrid>
      <w:tr w:rsidR="00D83665" w:rsidRPr="00757688" w:rsidTr="00C828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757688" w:rsidRDefault="00D83665" w:rsidP="000830BB">
            <w:pPr>
              <w:jc w:val="center"/>
              <w:rPr>
                <w:b/>
              </w:rPr>
            </w:pPr>
            <w:r w:rsidRPr="00757688">
              <w:rPr>
                <w:b/>
              </w:rPr>
              <w:t>№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757688" w:rsidRDefault="00D83665" w:rsidP="000830BB">
            <w:pPr>
              <w:jc w:val="center"/>
              <w:rPr>
                <w:b/>
              </w:rPr>
            </w:pPr>
            <w:r w:rsidRPr="00757688">
              <w:rPr>
                <w:b/>
              </w:rPr>
              <w:t>Мероприятие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757688" w:rsidRDefault="00D83665" w:rsidP="000830BB">
            <w:pPr>
              <w:jc w:val="center"/>
              <w:rPr>
                <w:b/>
              </w:rPr>
            </w:pPr>
            <w:r w:rsidRPr="00757688">
              <w:rPr>
                <w:b/>
              </w:rPr>
              <w:t>Сроки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757688" w:rsidRDefault="00D83665" w:rsidP="000830BB">
            <w:pPr>
              <w:jc w:val="center"/>
              <w:rPr>
                <w:b/>
              </w:rPr>
            </w:pPr>
            <w:r w:rsidRPr="00757688">
              <w:rPr>
                <w:b/>
              </w:rPr>
              <w:t>Ответственные</w:t>
            </w:r>
          </w:p>
        </w:tc>
      </w:tr>
      <w:tr w:rsidR="001E6249" w:rsidRPr="00757688" w:rsidTr="00497A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49" w:rsidRPr="00757688" w:rsidRDefault="001E6249" w:rsidP="000830BB">
            <w:pPr>
              <w:jc w:val="center"/>
              <w:rPr>
                <w:b/>
              </w:rPr>
            </w:pPr>
          </w:p>
        </w:tc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49" w:rsidRPr="00757688" w:rsidRDefault="001E6249" w:rsidP="001E624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57688">
              <w:rPr>
                <w:rFonts w:eastAsia="Calibri"/>
                <w:sz w:val="24"/>
                <w:szCs w:val="24"/>
              </w:rPr>
              <w:t>Проведение мероприятий с учащимися по профилактике употребления ПАВ</w:t>
            </w:r>
          </w:p>
          <w:p w:rsidR="001E6249" w:rsidRPr="00757688" w:rsidRDefault="001E6249" w:rsidP="001E6249">
            <w:pPr>
              <w:pStyle w:val="a3"/>
              <w:ind w:left="108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57688">
              <w:rPr>
                <w:rFonts w:eastAsia="Calibri"/>
                <w:sz w:val="24"/>
                <w:szCs w:val="24"/>
              </w:rPr>
              <w:t>и пропаганде здорового образа жизни</w:t>
            </w:r>
          </w:p>
          <w:p w:rsidR="001E6249" w:rsidRPr="00757688" w:rsidRDefault="001E6249" w:rsidP="000830BB">
            <w:pPr>
              <w:jc w:val="center"/>
              <w:rPr>
                <w:b/>
              </w:rPr>
            </w:pPr>
          </w:p>
        </w:tc>
      </w:tr>
      <w:tr w:rsidR="00D83665" w:rsidRPr="00757688" w:rsidTr="00C828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757688" w:rsidRDefault="00D83665" w:rsidP="000830BB">
            <w:r w:rsidRPr="00757688">
              <w:t>1.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757688" w:rsidRDefault="00D83665" w:rsidP="000830BB">
            <w:r w:rsidRPr="00757688">
              <w:t>Изучение нормативных документов по профилактике наркомании, токсикомании и употребления ПАВ</w:t>
            </w:r>
          </w:p>
          <w:p w:rsidR="00D83665" w:rsidRPr="00757688" w:rsidRDefault="00D83665" w:rsidP="000830BB">
            <w:pPr>
              <w:ind w:left="360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757688" w:rsidRDefault="00D83665" w:rsidP="000830BB">
            <w:pPr>
              <w:rPr>
                <w:lang w:val="en-US"/>
              </w:rPr>
            </w:pPr>
            <w:r w:rsidRPr="00757688">
              <w:t xml:space="preserve">Сентябрь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Default="00D83665" w:rsidP="000830BB">
            <w:r w:rsidRPr="00757688">
              <w:t>Зам</w:t>
            </w:r>
            <w:proofErr w:type="gramStart"/>
            <w:r w:rsidRPr="00757688">
              <w:t>.д</w:t>
            </w:r>
            <w:proofErr w:type="gramEnd"/>
            <w:r w:rsidRPr="00757688">
              <w:t>иректора, социальный педагог</w:t>
            </w:r>
          </w:p>
          <w:p w:rsidR="0098776E" w:rsidRPr="00757688" w:rsidRDefault="0098776E" w:rsidP="000830BB">
            <w:proofErr w:type="spellStart"/>
            <w:r>
              <w:t>Класные</w:t>
            </w:r>
            <w:proofErr w:type="spellEnd"/>
            <w:r>
              <w:t xml:space="preserve"> руководители</w:t>
            </w:r>
          </w:p>
        </w:tc>
      </w:tr>
      <w:tr w:rsidR="00757688" w:rsidRPr="00757688" w:rsidTr="00C828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88" w:rsidRPr="00757688" w:rsidRDefault="00757688" w:rsidP="000830BB">
            <w:r>
              <w:t>2.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88" w:rsidRPr="00757688" w:rsidRDefault="00757688" w:rsidP="000830BB">
            <w:r w:rsidRPr="00757688">
              <w:t>Размещение информационных, справочных и иных материалов для родителей по профилактике потребления ПАВ.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88" w:rsidRPr="00757688" w:rsidRDefault="00757688" w:rsidP="000830BB">
            <w:r w:rsidRPr="00757688">
              <w:t>В течение года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88" w:rsidRPr="00757688" w:rsidRDefault="00757688" w:rsidP="000830BB">
            <w:r w:rsidRPr="00757688">
              <w:t>Социальный педагог</w:t>
            </w:r>
          </w:p>
        </w:tc>
      </w:tr>
      <w:tr w:rsidR="00D83665" w:rsidRPr="00757688" w:rsidTr="00C828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757688" w:rsidRDefault="00757688" w:rsidP="000830BB">
            <w:r>
              <w:t>3.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757688" w:rsidRDefault="00D83665" w:rsidP="000830BB">
            <w:r w:rsidRPr="00757688">
              <w:t xml:space="preserve">Организация взаимодействия </w:t>
            </w:r>
            <w:r w:rsidR="00757688">
              <w:t xml:space="preserve">лицея </w:t>
            </w:r>
            <w:proofErr w:type="gramStart"/>
            <w:r w:rsidRPr="00757688">
              <w:t>с</w:t>
            </w:r>
            <w:proofErr w:type="gramEnd"/>
          </w:p>
          <w:p w:rsidR="00D83665" w:rsidRPr="00757688" w:rsidRDefault="00D83665" w:rsidP="000830BB">
            <w:pPr>
              <w:numPr>
                <w:ilvl w:val="0"/>
                <w:numId w:val="1"/>
              </w:numPr>
            </w:pPr>
            <w:r w:rsidRPr="00757688">
              <w:t xml:space="preserve">ОДН УМВД по г.Костроме, </w:t>
            </w:r>
          </w:p>
          <w:p w:rsidR="00D83665" w:rsidRPr="00757688" w:rsidRDefault="005A3EF1" w:rsidP="000830BB">
            <w:pPr>
              <w:numPr>
                <w:ilvl w:val="0"/>
                <w:numId w:val="1"/>
              </w:numPr>
            </w:pPr>
            <w:r w:rsidRPr="00757688">
              <w:t>КДН</w:t>
            </w:r>
            <w:r w:rsidR="000830BB" w:rsidRPr="00757688">
              <w:t xml:space="preserve"> и ЗП</w:t>
            </w:r>
          </w:p>
          <w:p w:rsidR="000830BB" w:rsidRPr="00757688" w:rsidRDefault="000830BB" w:rsidP="000830BB">
            <w:pPr>
              <w:numPr>
                <w:ilvl w:val="0"/>
                <w:numId w:val="1"/>
              </w:numPr>
              <w:shd w:val="clear" w:color="auto" w:fill="FFFFFF" w:themeFill="background1"/>
            </w:pPr>
            <w:r w:rsidRPr="00757688">
              <w:t xml:space="preserve">УНК УМВД России </w:t>
            </w:r>
            <w:proofErr w:type="gramStart"/>
            <w:r w:rsidRPr="00757688">
              <w:t>по</w:t>
            </w:r>
            <w:proofErr w:type="gramEnd"/>
            <w:r w:rsidRPr="00757688">
              <w:t xml:space="preserve"> КО </w:t>
            </w:r>
          </w:p>
          <w:p w:rsidR="00D83665" w:rsidRPr="00757688" w:rsidRDefault="000830BB" w:rsidP="000830BB">
            <w:pPr>
              <w:shd w:val="clear" w:color="auto" w:fill="FFFFFF" w:themeFill="background1"/>
              <w:ind w:left="360"/>
            </w:pPr>
            <w:r w:rsidRPr="00757688">
              <w:t xml:space="preserve">-     </w:t>
            </w:r>
            <w:r w:rsidR="00D83665" w:rsidRPr="00757688">
              <w:t>наркологическим диспансером и другими психологическими и социальными службами</w:t>
            </w:r>
          </w:p>
          <w:p w:rsidR="00EA6B1B" w:rsidRDefault="00EA6B1B" w:rsidP="000830BB">
            <w:pPr>
              <w:numPr>
                <w:ilvl w:val="0"/>
                <w:numId w:val="1"/>
              </w:numPr>
            </w:pPr>
            <w:r w:rsidRPr="00757688">
              <w:t>МЦ « Кострома»</w:t>
            </w:r>
          </w:p>
          <w:p w:rsidR="0098776E" w:rsidRPr="00757688" w:rsidRDefault="0098776E" w:rsidP="000830BB">
            <w:pPr>
              <w:numPr>
                <w:ilvl w:val="0"/>
                <w:numId w:val="1"/>
              </w:numPr>
            </w:pPr>
            <w:r>
              <w:t>Молодёжный отдел Костромской Епархии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757688" w:rsidRDefault="00D83665" w:rsidP="000830BB">
            <w:r w:rsidRPr="00757688">
              <w:t>В течение года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757688" w:rsidRDefault="00D83665" w:rsidP="000830BB">
            <w:r w:rsidRPr="00757688">
              <w:t>Социальный педагог</w:t>
            </w:r>
          </w:p>
        </w:tc>
      </w:tr>
      <w:tr w:rsidR="00D83665" w:rsidRPr="00757688" w:rsidTr="003D323E">
        <w:trPr>
          <w:trHeight w:val="1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757688" w:rsidRDefault="00757688" w:rsidP="000830BB">
            <w:r>
              <w:t>4.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757688" w:rsidRDefault="00D83665" w:rsidP="000830BB">
            <w:r w:rsidRPr="00757688">
              <w:t>Работа с учащимися начальной школы. Цикл классных часов:</w:t>
            </w:r>
          </w:p>
          <w:p w:rsidR="00D83665" w:rsidRPr="00757688" w:rsidRDefault="00D83665" w:rsidP="000830BB">
            <w:pPr>
              <w:numPr>
                <w:ilvl w:val="0"/>
                <w:numId w:val="1"/>
              </w:numPr>
            </w:pPr>
            <w:r w:rsidRPr="00757688">
              <w:t>«Хорошие и плохие привычки»,</w:t>
            </w:r>
          </w:p>
          <w:p w:rsidR="00D83665" w:rsidRPr="00757688" w:rsidRDefault="00D83665" w:rsidP="000830BB">
            <w:pPr>
              <w:numPr>
                <w:ilvl w:val="0"/>
                <w:numId w:val="1"/>
              </w:numPr>
            </w:pPr>
            <w:r w:rsidRPr="00757688">
              <w:t>«Как избежать опасных ситуаций»,</w:t>
            </w:r>
          </w:p>
          <w:p w:rsidR="00D83665" w:rsidRPr="00757688" w:rsidRDefault="00D83665" w:rsidP="000830BB">
            <w:pPr>
              <w:numPr>
                <w:ilvl w:val="0"/>
                <w:numId w:val="1"/>
              </w:numPr>
            </w:pPr>
            <w:r w:rsidRPr="00757688">
              <w:t>«Мы за здоровый образ жизни» и т.п.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757688" w:rsidRDefault="00D83665" w:rsidP="000830BB">
            <w:r w:rsidRPr="00757688">
              <w:t>В течение года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65" w:rsidRPr="00757688" w:rsidRDefault="00D83665" w:rsidP="000830BB">
            <w:r w:rsidRPr="00757688">
              <w:t>Зам</w:t>
            </w:r>
            <w:proofErr w:type="gramStart"/>
            <w:r w:rsidRPr="00757688">
              <w:t>.д</w:t>
            </w:r>
            <w:proofErr w:type="gramEnd"/>
            <w:r w:rsidRPr="00757688">
              <w:t>иректора, учителя начальной школы, социальный педагог</w:t>
            </w:r>
          </w:p>
          <w:p w:rsidR="00D83665" w:rsidRPr="00757688" w:rsidRDefault="00D83665" w:rsidP="000830BB"/>
        </w:tc>
      </w:tr>
      <w:tr w:rsidR="0098776E" w:rsidRPr="00757688" w:rsidTr="003D323E">
        <w:trPr>
          <w:trHeight w:val="1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B55DDE">
            <w:r>
              <w:t>5</w:t>
            </w:r>
            <w:r w:rsidRPr="00757688">
              <w:t>.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B55DDE">
            <w:r w:rsidRPr="00757688">
              <w:t>Цикл классных часов</w:t>
            </w:r>
            <w:r>
              <w:t xml:space="preserve"> для учащихся среднего и старшего звена</w:t>
            </w:r>
            <w:r w:rsidRPr="00757688">
              <w:t>:</w:t>
            </w:r>
          </w:p>
          <w:p w:rsidR="0098776E" w:rsidRPr="00757688" w:rsidRDefault="0098776E" w:rsidP="00B55DDE">
            <w:pPr>
              <w:numPr>
                <w:ilvl w:val="0"/>
                <w:numId w:val="1"/>
              </w:numPr>
            </w:pPr>
            <w:r w:rsidRPr="00757688">
              <w:t>«Мы за здоровый образ жизни»</w:t>
            </w:r>
          </w:p>
          <w:p w:rsidR="0098776E" w:rsidRPr="00757688" w:rsidRDefault="0098776E" w:rsidP="00B55DDE">
            <w:pPr>
              <w:numPr>
                <w:ilvl w:val="0"/>
                <w:numId w:val="1"/>
              </w:numPr>
            </w:pPr>
            <w:r w:rsidRPr="00757688">
              <w:t xml:space="preserve">«Как укреплять здоровье» </w:t>
            </w:r>
          </w:p>
          <w:p w:rsidR="0098776E" w:rsidRPr="00757688" w:rsidRDefault="0098776E" w:rsidP="00B55DDE">
            <w:pPr>
              <w:numPr>
                <w:ilvl w:val="0"/>
                <w:numId w:val="1"/>
              </w:numPr>
            </w:pPr>
            <w:r w:rsidRPr="00757688">
              <w:t xml:space="preserve">«Риск и ответственность» </w:t>
            </w:r>
          </w:p>
          <w:p w:rsidR="0098776E" w:rsidRPr="00757688" w:rsidRDefault="0098776E" w:rsidP="00B55DDE">
            <w:pPr>
              <w:numPr>
                <w:ilvl w:val="0"/>
                <w:numId w:val="1"/>
              </w:numPr>
            </w:pPr>
            <w:r w:rsidRPr="00757688">
              <w:t>«Мой выбор»</w:t>
            </w:r>
          </w:p>
          <w:p w:rsidR="0098776E" w:rsidRPr="00757688" w:rsidRDefault="0098776E" w:rsidP="00B55DDE">
            <w:pPr>
              <w:numPr>
                <w:ilvl w:val="0"/>
                <w:numId w:val="1"/>
              </w:numPr>
            </w:pPr>
            <w:r w:rsidRPr="00757688">
              <w:t>«Жизнь человека высшая ценность».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B55DDE">
            <w:r w:rsidRPr="00757688">
              <w:t>В течение года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B55DDE">
            <w:r w:rsidRPr="00757688">
              <w:t xml:space="preserve">Классные руководители, </w:t>
            </w:r>
          </w:p>
        </w:tc>
      </w:tr>
      <w:tr w:rsidR="0098776E" w:rsidRPr="00757688" w:rsidTr="00C82808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6E" w:rsidRPr="00757688" w:rsidRDefault="0098776E" w:rsidP="000830BB">
            <w:r>
              <w:t>6.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0830BB">
            <w:r w:rsidRPr="00757688">
              <w:t>Работа с учащимися среднего звена. Мониторинг. Выявление подростков, склонных к употреблению ПАВ или вовлеченных в употребление.</w:t>
            </w:r>
          </w:p>
          <w:p w:rsidR="0098776E" w:rsidRPr="00757688" w:rsidRDefault="0098776E" w:rsidP="000830BB"/>
          <w:p w:rsidR="0098776E" w:rsidRPr="00757688" w:rsidRDefault="0098776E" w:rsidP="000830BB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0830BB">
            <w:r w:rsidRPr="00757688">
              <w:t xml:space="preserve">Октябрь, февраль </w:t>
            </w:r>
          </w:p>
          <w:p w:rsidR="0098776E" w:rsidRPr="00757688" w:rsidRDefault="0098776E" w:rsidP="000830BB"/>
          <w:p w:rsidR="0098776E" w:rsidRPr="00757688" w:rsidRDefault="0098776E" w:rsidP="000830BB"/>
          <w:p w:rsidR="0098776E" w:rsidRPr="00757688" w:rsidRDefault="0098776E" w:rsidP="000830BB"/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0830BB">
            <w:r w:rsidRPr="00757688">
              <w:t>Зам. директора, социальный педагог, классные руководители, психолог</w:t>
            </w:r>
          </w:p>
        </w:tc>
      </w:tr>
      <w:tr w:rsidR="0098776E" w:rsidRPr="00757688" w:rsidTr="00C82808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B55DDE">
            <w:r>
              <w:t>7</w:t>
            </w:r>
            <w:r w:rsidRPr="00757688">
              <w:t>.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B55DDE">
            <w:r w:rsidRPr="00757688">
              <w:t>Работа с учащимися старших классов.</w:t>
            </w:r>
          </w:p>
          <w:p w:rsidR="0098776E" w:rsidRPr="00757688" w:rsidRDefault="0098776E" w:rsidP="00B55DDE">
            <w:r w:rsidRPr="00757688">
              <w:t>Мониторинг. Анкетирование. Выявление подростков, склонных к употреблению ПАВ или вовлеченных в употребление.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B55DDE">
            <w:r w:rsidRPr="00757688">
              <w:t xml:space="preserve">ноябрь март </w:t>
            </w:r>
          </w:p>
          <w:p w:rsidR="0098776E" w:rsidRPr="00757688" w:rsidRDefault="0098776E" w:rsidP="00B55DDE"/>
          <w:p w:rsidR="0098776E" w:rsidRPr="00757688" w:rsidRDefault="0098776E" w:rsidP="00B55DDE"/>
          <w:p w:rsidR="0098776E" w:rsidRPr="00757688" w:rsidRDefault="0098776E" w:rsidP="00B55DDE"/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B55DDE">
            <w:r w:rsidRPr="00757688">
              <w:t>Зам. директора, социальный педагог, классные руководители, психолог</w:t>
            </w:r>
          </w:p>
        </w:tc>
      </w:tr>
      <w:tr w:rsidR="0098776E" w:rsidRPr="00757688" w:rsidTr="00C82808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B55DDE">
            <w:r>
              <w:lastRenderedPageBreak/>
              <w:t>8.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B55DDE">
            <w:pPr>
              <w:rPr>
                <w:rFonts w:eastAsia="Calibri"/>
              </w:rPr>
            </w:pPr>
            <w:r w:rsidRPr="00757688">
              <w:rPr>
                <w:rFonts w:eastAsia="Calibri"/>
              </w:rPr>
              <w:t>Проведение социально-психологического тестирования учащихся на предмет раннего выявления немедицинского потребления наркотических средств и психотропных веществ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B55DDE">
            <w:r w:rsidRPr="00757688">
              <w:t>Февраль-март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B55DDE">
            <w:r w:rsidRPr="00757688">
              <w:t>Зам. директора, социальный педагог, классные руководители</w:t>
            </w:r>
          </w:p>
        </w:tc>
      </w:tr>
      <w:tr w:rsidR="0098776E" w:rsidRPr="00757688" w:rsidTr="00C82808">
        <w:trPr>
          <w:trHeight w:val="1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0830BB">
            <w:r>
              <w:t>9.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1E6249">
            <w:r w:rsidRPr="00757688">
              <w:t>Профилактические мероприятия антинаркотической направленности «Правовой всеобуч».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0830BB">
            <w:r w:rsidRPr="00757688">
              <w:t>В течение года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0830BB">
            <w:r w:rsidRPr="00757688">
              <w:t>Классные руководители, приглашенные специалисты</w:t>
            </w:r>
          </w:p>
        </w:tc>
      </w:tr>
      <w:tr w:rsidR="0098776E" w:rsidRPr="00757688" w:rsidTr="00C82808">
        <w:trPr>
          <w:trHeight w:val="1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0830BB">
            <w:r>
              <w:t>10.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1E6249">
            <w:r w:rsidRPr="00757688">
              <w:t xml:space="preserve">Участие в конкурсе видеороликов социальной рекламы антинаркотической направленности «Жить </w:t>
            </w:r>
            <w:proofErr w:type="gramStart"/>
            <w:r w:rsidRPr="00757688">
              <w:t>–з</w:t>
            </w:r>
            <w:proofErr w:type="gramEnd"/>
            <w:r w:rsidRPr="00757688">
              <w:t>дорово!».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0830BB">
            <w:r w:rsidRPr="00757688">
              <w:t>Июнь-октябрь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0830BB">
            <w:r w:rsidRPr="00757688">
              <w:t>Зам. директора, социальный педагог, классные руководители</w:t>
            </w:r>
          </w:p>
        </w:tc>
      </w:tr>
      <w:tr w:rsidR="0098776E" w:rsidRPr="00757688" w:rsidTr="00C82808">
        <w:trPr>
          <w:trHeight w:val="1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0830BB">
            <w:r>
              <w:t>11.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0830BB">
            <w:r>
              <w:rPr>
                <w:rFonts w:eastAsia="Calibri"/>
              </w:rPr>
              <w:t>Участие в акциях</w:t>
            </w:r>
            <w:r w:rsidRPr="00757688">
              <w:rPr>
                <w:rFonts w:eastAsia="Calibri"/>
              </w:rPr>
              <w:t xml:space="preserve"> и мероприятия, приуроченные к Всероссийскому дню трезвости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0830BB">
            <w:r w:rsidRPr="00757688">
              <w:t>сентябрь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0830BB">
            <w:r w:rsidRPr="00757688">
              <w:t>Зам. директора, социальный педагог, классные руководители</w:t>
            </w:r>
          </w:p>
        </w:tc>
      </w:tr>
      <w:tr w:rsidR="0098776E" w:rsidRPr="00757688" w:rsidTr="00C82808">
        <w:trPr>
          <w:trHeight w:val="1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0830BB">
            <w:r>
              <w:t>12.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2A50E6">
            <w:pPr>
              <w:rPr>
                <w:rFonts w:eastAsia="Calibri"/>
              </w:rPr>
            </w:pPr>
            <w:r>
              <w:rPr>
                <w:rFonts w:eastAsia="Calibri"/>
              </w:rPr>
              <w:t>Участие в образовательных акциях</w:t>
            </w:r>
            <w:r w:rsidRPr="00757688">
              <w:rPr>
                <w:rFonts w:eastAsia="Calibri"/>
              </w:rPr>
              <w:t>, посвященной международному дню борьбы с наркомафией и наркобизнесом «Здоровым быть здорово!»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0830BB">
            <w:r w:rsidRPr="00757688">
              <w:t>март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0830BB">
            <w:r w:rsidRPr="00757688">
              <w:t>Зам. директора, социальный педагог, классные руководители</w:t>
            </w:r>
          </w:p>
        </w:tc>
      </w:tr>
      <w:tr w:rsidR="0098776E" w:rsidRPr="00757688" w:rsidTr="00C82808">
        <w:trPr>
          <w:trHeight w:val="1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0830BB">
            <w:r>
              <w:t>13.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2A50E6">
            <w:pPr>
              <w:rPr>
                <w:rFonts w:eastAsia="Calibri"/>
              </w:rPr>
            </w:pPr>
            <w:r>
              <w:rPr>
                <w:rFonts w:eastAsia="Calibri"/>
              </w:rPr>
              <w:t>Участие в акциях</w:t>
            </w:r>
            <w:r w:rsidRPr="00757688">
              <w:rPr>
                <w:rFonts w:eastAsia="Calibri"/>
              </w:rPr>
              <w:t xml:space="preserve"> и мероприятия</w:t>
            </w:r>
            <w:r>
              <w:rPr>
                <w:rFonts w:eastAsia="Calibri"/>
              </w:rPr>
              <w:t>х</w:t>
            </w:r>
            <w:r w:rsidRPr="00757688">
              <w:rPr>
                <w:rFonts w:eastAsia="Calibri"/>
              </w:rPr>
              <w:t>, приуроченные к Всемирному Дню здоровья, Всемирному дню без табака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0830BB">
            <w:r w:rsidRPr="00757688">
              <w:t>Апрель</w:t>
            </w:r>
          </w:p>
          <w:p w:rsidR="0098776E" w:rsidRPr="00757688" w:rsidRDefault="0098776E" w:rsidP="000830BB">
            <w:r w:rsidRPr="00757688">
              <w:t>Май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0830BB">
            <w:r w:rsidRPr="00757688">
              <w:t>Зам. директора, социальный педагог, классные руководители</w:t>
            </w:r>
          </w:p>
        </w:tc>
      </w:tr>
      <w:tr w:rsidR="0098776E" w:rsidRPr="00757688" w:rsidTr="00C828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0830BB">
            <w:r>
              <w:t>14.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0830BB">
            <w:r w:rsidRPr="00757688">
              <w:t>Организация и проведение занятий «</w:t>
            </w:r>
            <w:proofErr w:type="gramStart"/>
            <w:r w:rsidRPr="00757688">
              <w:t>Сверстник-Сверстнику</w:t>
            </w:r>
            <w:proofErr w:type="gramEnd"/>
            <w:r w:rsidRPr="00757688">
              <w:t>» в рамках программы «Здоровая Россия – Общее дело»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0830BB">
            <w:r w:rsidRPr="00757688">
              <w:t>В течение года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Default="0098776E" w:rsidP="002A50E6">
            <w:r>
              <w:t>Социальный педагог</w:t>
            </w:r>
          </w:p>
          <w:p w:rsidR="0098776E" w:rsidRPr="00757688" w:rsidRDefault="0098776E" w:rsidP="002A50E6">
            <w:r w:rsidRPr="00757688">
              <w:t>представители ОО «Общее дело»</w:t>
            </w:r>
          </w:p>
        </w:tc>
      </w:tr>
      <w:tr w:rsidR="0098776E" w:rsidRPr="00757688" w:rsidTr="00C828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0830BB">
            <w:r>
              <w:t>15.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0830BB">
            <w:r w:rsidRPr="00757688">
              <w:t>Организация занятости детей и подростков, склонных к употреблению ПАВ, в том числе во внеурочное и каникулярное время.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0830BB">
            <w:r w:rsidRPr="00757688">
              <w:t>В течение года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Default="0098776E" w:rsidP="000830BB">
            <w:r w:rsidRPr="00757688">
              <w:t>Социальный педагог</w:t>
            </w:r>
          </w:p>
          <w:p w:rsidR="0098776E" w:rsidRPr="00757688" w:rsidRDefault="0098776E" w:rsidP="000830BB">
            <w:r>
              <w:t>Классные руководители</w:t>
            </w:r>
          </w:p>
        </w:tc>
      </w:tr>
      <w:tr w:rsidR="0098776E" w:rsidRPr="00757688" w:rsidTr="00C828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6E" w:rsidRPr="00757688" w:rsidRDefault="0098776E" w:rsidP="000830BB">
            <w:r>
              <w:t>16</w:t>
            </w:r>
            <w:r w:rsidRPr="00757688">
              <w:t>.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6E" w:rsidRPr="00757688" w:rsidRDefault="0098776E" w:rsidP="000830BB">
            <w:r w:rsidRPr="00757688">
              <w:t xml:space="preserve">Месячник профилактической работы «Здоровье и безопасность школьников» </w:t>
            </w:r>
          </w:p>
          <w:p w:rsidR="0098776E" w:rsidRPr="00757688" w:rsidRDefault="0098776E" w:rsidP="000830BB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6E" w:rsidRDefault="0098776E" w:rsidP="000830BB">
            <w:r w:rsidRPr="00757688">
              <w:t>Октябрь</w:t>
            </w:r>
          </w:p>
          <w:p w:rsidR="0098776E" w:rsidRPr="00757688" w:rsidRDefault="0098776E" w:rsidP="000830BB">
            <w:r>
              <w:t>(по отдельному плану)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0830BB">
            <w:r w:rsidRPr="00757688">
              <w:t>Зам</w:t>
            </w:r>
            <w:proofErr w:type="gramStart"/>
            <w:r w:rsidRPr="00757688">
              <w:t>.д</w:t>
            </w:r>
            <w:proofErr w:type="gramEnd"/>
            <w:r w:rsidRPr="00757688">
              <w:t>иректора, социальный педагог , классный руководитель, психолог</w:t>
            </w:r>
          </w:p>
          <w:p w:rsidR="0098776E" w:rsidRPr="00757688" w:rsidRDefault="0098776E" w:rsidP="000830BB"/>
        </w:tc>
      </w:tr>
      <w:tr w:rsidR="0098776E" w:rsidRPr="00757688" w:rsidTr="003D323E">
        <w:trPr>
          <w:trHeight w:val="1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6E" w:rsidRPr="00757688" w:rsidRDefault="0098776E" w:rsidP="000830BB">
            <w:r>
              <w:t>17</w:t>
            </w:r>
            <w:r w:rsidRPr="00757688">
              <w:t>.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6E" w:rsidRPr="00757688" w:rsidRDefault="0098776E" w:rsidP="00334C72">
            <w:r w:rsidRPr="00757688">
              <w:t>Профилактические индивидуальные  беседы с учащимися, склонными к наркомании, токсикомании и употреблению ПАВ.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6E" w:rsidRDefault="0098776E" w:rsidP="000830BB">
            <w:r w:rsidRPr="00757688">
              <w:t>В течение года</w:t>
            </w:r>
          </w:p>
          <w:p w:rsidR="0098776E" w:rsidRDefault="0098776E" w:rsidP="000830BB"/>
          <w:p w:rsidR="0098776E" w:rsidRDefault="0098776E" w:rsidP="000830BB"/>
          <w:p w:rsidR="0098776E" w:rsidRPr="00757688" w:rsidRDefault="0098776E" w:rsidP="000830BB">
            <w:bookmarkStart w:id="0" w:name="_GoBack"/>
            <w:bookmarkEnd w:id="0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0830BB">
            <w:r w:rsidRPr="00757688">
              <w:t>Классный руководитель, социальный педагог, психолог</w:t>
            </w:r>
          </w:p>
          <w:p w:rsidR="0098776E" w:rsidRPr="00757688" w:rsidRDefault="0098776E" w:rsidP="000830BB"/>
        </w:tc>
      </w:tr>
      <w:tr w:rsidR="0098776E" w:rsidRPr="00757688" w:rsidTr="0099241C">
        <w:trPr>
          <w:trHeight w:val="1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0830BB"/>
        </w:tc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752520">
            <w:pPr>
              <w:pStyle w:val="a3"/>
              <w:ind w:left="108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57688">
              <w:rPr>
                <w:sz w:val="24"/>
                <w:szCs w:val="24"/>
              </w:rPr>
              <w:t>2. Повышение психолого-педагогической компетентности родителей (законных представителей) несовершеннолетних</w:t>
            </w:r>
          </w:p>
          <w:p w:rsidR="0098776E" w:rsidRPr="00757688" w:rsidRDefault="0098776E" w:rsidP="00752520">
            <w:pPr>
              <w:ind w:left="720"/>
              <w:jc w:val="center"/>
              <w:rPr>
                <w:rFonts w:eastAsia="Calibri"/>
              </w:rPr>
            </w:pPr>
          </w:p>
        </w:tc>
      </w:tr>
      <w:tr w:rsidR="0098776E" w:rsidRPr="00757688" w:rsidTr="003D323E">
        <w:trPr>
          <w:trHeight w:val="1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6E" w:rsidRPr="00757688" w:rsidRDefault="0098776E" w:rsidP="000830BB">
            <w:r w:rsidRPr="00757688">
              <w:t>1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6E" w:rsidRPr="00757688" w:rsidRDefault="0098776E" w:rsidP="00FA58D0">
            <w:r w:rsidRPr="00757688">
              <w:t xml:space="preserve">Организация индивидуальных консультаций для родителей (законных представителей) несовершеннолетних, находящихся в трудной жизненной ситуации, социально опасном положении, а также употребляющих </w:t>
            </w:r>
            <w:proofErr w:type="spellStart"/>
            <w:r w:rsidRPr="00757688">
              <w:t>психоактивные</w:t>
            </w:r>
            <w:proofErr w:type="spellEnd"/>
            <w:r w:rsidRPr="00757688">
              <w:t xml:space="preserve"> вещества по вопросам детско-родительских отношений, оказания психологической и правовой помощи</w:t>
            </w:r>
            <w:proofErr w:type="gramStart"/>
            <w:r w:rsidRPr="00757688">
              <w:t>..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6E" w:rsidRPr="00757688" w:rsidRDefault="0098776E" w:rsidP="000830BB">
            <w:r w:rsidRPr="00757688">
              <w:t>В течение года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0830BB">
            <w:r w:rsidRPr="00757688">
              <w:t>Классный руководитель, социальный педагог, психолог</w:t>
            </w:r>
          </w:p>
          <w:p w:rsidR="0098776E" w:rsidRPr="00757688" w:rsidRDefault="0098776E" w:rsidP="000830BB"/>
        </w:tc>
      </w:tr>
      <w:tr w:rsidR="0098776E" w:rsidRPr="00757688" w:rsidTr="003D323E">
        <w:trPr>
          <w:trHeight w:val="1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0830BB">
            <w:r w:rsidRPr="00757688">
              <w:t>2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FA58D0">
            <w:r w:rsidRPr="00757688">
              <w:t>Организация родительских собраний в рамках родительского всеобуча.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0830BB">
            <w:r w:rsidRPr="00757688">
              <w:t>Октябрь</w:t>
            </w:r>
          </w:p>
          <w:p w:rsidR="0098776E" w:rsidRPr="00757688" w:rsidRDefault="0098776E" w:rsidP="000830BB">
            <w:r w:rsidRPr="00757688">
              <w:t>март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752520">
            <w:r w:rsidRPr="00757688">
              <w:t>Зам</w:t>
            </w:r>
            <w:proofErr w:type="gramStart"/>
            <w:r w:rsidRPr="00757688">
              <w:t>.д</w:t>
            </w:r>
            <w:proofErr w:type="gramEnd"/>
            <w:r w:rsidRPr="00757688">
              <w:t>иректора</w:t>
            </w:r>
          </w:p>
          <w:p w:rsidR="0098776E" w:rsidRPr="00757688" w:rsidRDefault="0098776E" w:rsidP="00752520">
            <w:r w:rsidRPr="00757688">
              <w:t>классные руководители</w:t>
            </w:r>
          </w:p>
          <w:p w:rsidR="0098776E" w:rsidRPr="00757688" w:rsidRDefault="0098776E" w:rsidP="00752520">
            <w:pPr>
              <w:ind w:left="-242" w:firstLine="242"/>
            </w:pPr>
            <w:r w:rsidRPr="00757688">
              <w:t xml:space="preserve">социальный  </w:t>
            </w:r>
          </w:p>
          <w:p w:rsidR="0098776E" w:rsidRPr="00757688" w:rsidRDefault="0098776E" w:rsidP="00752520">
            <w:r w:rsidRPr="00757688">
              <w:t xml:space="preserve"> педагог</w:t>
            </w:r>
          </w:p>
          <w:p w:rsidR="0098776E" w:rsidRPr="00757688" w:rsidRDefault="0098776E" w:rsidP="00752520">
            <w:r w:rsidRPr="00757688">
              <w:t>приглашённые специалисты</w:t>
            </w:r>
          </w:p>
        </w:tc>
      </w:tr>
      <w:tr w:rsidR="0098776E" w:rsidRPr="00757688" w:rsidTr="00117F9E">
        <w:trPr>
          <w:trHeight w:val="1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0830BB">
            <w:r w:rsidRPr="00757688">
              <w:t>3</w:t>
            </w:r>
          </w:p>
        </w:tc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752520">
            <w:pPr>
              <w:ind w:left="720"/>
              <w:contextualSpacing/>
              <w:jc w:val="center"/>
              <w:rPr>
                <w:rFonts w:eastAsia="Calibri"/>
              </w:rPr>
            </w:pPr>
            <w:r w:rsidRPr="00757688">
              <w:t>3.Повышение компетентности педагогов в области предупреждения употребления ПАВ</w:t>
            </w:r>
          </w:p>
          <w:p w:rsidR="0098776E" w:rsidRPr="00757688" w:rsidRDefault="0098776E" w:rsidP="00752520">
            <w:pPr>
              <w:ind w:left="720"/>
              <w:jc w:val="center"/>
              <w:rPr>
                <w:rFonts w:eastAsia="Calibri"/>
              </w:rPr>
            </w:pPr>
            <w:r w:rsidRPr="00757688">
              <w:t>в детско-подростковой среде</w:t>
            </w:r>
          </w:p>
          <w:p w:rsidR="0098776E" w:rsidRPr="00757688" w:rsidRDefault="0098776E" w:rsidP="00752520"/>
        </w:tc>
      </w:tr>
      <w:tr w:rsidR="0098776E" w:rsidRPr="00757688" w:rsidTr="003D323E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6E" w:rsidRPr="00757688" w:rsidRDefault="0098776E" w:rsidP="000830BB">
            <w:r w:rsidRPr="00757688">
              <w:t>1.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752520">
            <w:r w:rsidRPr="00757688">
              <w:t xml:space="preserve">Участие педагогов лицея вобучающих семинаров </w:t>
            </w:r>
            <w:proofErr w:type="gramStart"/>
            <w:r w:rsidRPr="00757688">
              <w:t>для</w:t>
            </w:r>
            <w:proofErr w:type="gramEnd"/>
            <w:r w:rsidRPr="00757688">
              <w:t xml:space="preserve"> </w:t>
            </w:r>
            <w:proofErr w:type="gramStart"/>
            <w:r w:rsidRPr="00757688">
              <w:t>в</w:t>
            </w:r>
            <w:proofErr w:type="gramEnd"/>
            <w:r w:rsidRPr="00757688">
              <w:t xml:space="preserve"> рамках программ «Здоровая Россия – Общее дело», «Здоровые дети – Общее дело».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752520">
            <w:r w:rsidRPr="00757688">
              <w:t>В течение учебного года</w:t>
            </w:r>
          </w:p>
          <w:p w:rsidR="0098776E" w:rsidRPr="00757688" w:rsidRDefault="0098776E" w:rsidP="00752520"/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752520">
            <w:r w:rsidRPr="00757688">
              <w:t>Социальный педагог</w:t>
            </w:r>
          </w:p>
          <w:p w:rsidR="0098776E" w:rsidRPr="00757688" w:rsidRDefault="0098776E" w:rsidP="00752520">
            <w:r w:rsidRPr="00757688">
              <w:t>Представители ОО «Общее дело»</w:t>
            </w:r>
          </w:p>
        </w:tc>
      </w:tr>
      <w:tr w:rsidR="0098776E" w:rsidRPr="00757688" w:rsidTr="003D323E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0830BB">
            <w:r w:rsidRPr="00757688">
              <w:t>2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752520">
            <w:r w:rsidRPr="00757688">
              <w:t>Участия педагогов в курсах повышения квалификации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757688">
            <w:r w:rsidRPr="00757688">
              <w:t>В течение учебного года</w:t>
            </w:r>
          </w:p>
          <w:p w:rsidR="0098776E" w:rsidRPr="00757688" w:rsidRDefault="0098776E" w:rsidP="00752520"/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752520">
            <w:r w:rsidRPr="00757688">
              <w:t>Зам директора</w:t>
            </w:r>
          </w:p>
        </w:tc>
      </w:tr>
      <w:tr w:rsidR="0098776E" w:rsidRPr="00757688" w:rsidTr="003D323E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0830BB">
            <w:r w:rsidRPr="00757688">
              <w:t>3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757688">
            <w:r w:rsidRPr="00757688">
              <w:t>Участие в семинарах для социальных педагогов с приглашением, занимающихся вопросами профилактики ПАВ среди несовершеннолетних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757688">
            <w:r w:rsidRPr="00757688">
              <w:t>В течение учебного года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752520">
            <w:r w:rsidRPr="00757688">
              <w:t>Социальный педагог</w:t>
            </w:r>
          </w:p>
        </w:tc>
      </w:tr>
      <w:tr w:rsidR="0098776E" w:rsidRPr="00757688" w:rsidTr="003D323E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0830BB">
            <w:r w:rsidRPr="00757688">
              <w:t>4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757688">
            <w:r w:rsidRPr="00757688">
              <w:t>Участие в обучающих семинарах «Комплексное сопровождение несовершеннолетних, находящихся в конфликте с законом» в рамках проекта «Слагаемые успеха».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757688">
            <w:r w:rsidRPr="00757688">
              <w:t>В течение учебного года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6E" w:rsidRPr="00757688" w:rsidRDefault="0098776E" w:rsidP="00752520">
            <w:r w:rsidRPr="00757688">
              <w:t>Социальный педагог</w:t>
            </w:r>
          </w:p>
          <w:p w:rsidR="0098776E" w:rsidRPr="00757688" w:rsidRDefault="0098776E" w:rsidP="00752520">
            <w:r w:rsidRPr="00757688">
              <w:t xml:space="preserve">Классные руководители </w:t>
            </w:r>
          </w:p>
        </w:tc>
      </w:tr>
    </w:tbl>
    <w:p w:rsidR="0098776E" w:rsidRDefault="0098776E" w:rsidP="00C82808">
      <w:pPr>
        <w:jc w:val="center"/>
      </w:pPr>
    </w:p>
    <w:p w:rsidR="0098776E" w:rsidRDefault="0098776E" w:rsidP="00C82808">
      <w:pPr>
        <w:jc w:val="center"/>
      </w:pPr>
    </w:p>
    <w:p w:rsidR="00D83665" w:rsidRPr="005A3EF1" w:rsidRDefault="00D83665" w:rsidP="00C82808">
      <w:pPr>
        <w:jc w:val="center"/>
      </w:pPr>
      <w:r w:rsidRPr="005A3EF1">
        <w:t xml:space="preserve">Социальный педагог:                     </w:t>
      </w:r>
      <w:r w:rsidR="005A3EF1">
        <w:t>/Трескина А.С</w:t>
      </w:r>
      <w:r w:rsidRPr="005A3EF1">
        <w:t>./</w:t>
      </w:r>
    </w:p>
    <w:p w:rsidR="004C478C" w:rsidRPr="005A3EF1" w:rsidRDefault="004C478C"/>
    <w:sectPr w:rsidR="004C478C" w:rsidRPr="005A3EF1" w:rsidSect="00C8280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87E0C"/>
    <w:multiLevelType w:val="hybridMultilevel"/>
    <w:tmpl w:val="2EAA9544"/>
    <w:lvl w:ilvl="0" w:tplc="641AD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59518D"/>
    <w:multiLevelType w:val="hybridMultilevel"/>
    <w:tmpl w:val="2EAA9544"/>
    <w:lvl w:ilvl="0" w:tplc="641AD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C93707"/>
    <w:multiLevelType w:val="hybridMultilevel"/>
    <w:tmpl w:val="46CA41C0"/>
    <w:lvl w:ilvl="0" w:tplc="58A40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AA2B90"/>
    <w:multiLevelType w:val="hybridMultilevel"/>
    <w:tmpl w:val="2EAA9544"/>
    <w:lvl w:ilvl="0" w:tplc="641AD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B941E0"/>
    <w:multiLevelType w:val="hybridMultilevel"/>
    <w:tmpl w:val="2EAA9544"/>
    <w:lvl w:ilvl="0" w:tplc="641AD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AF5"/>
    <w:rsid w:val="000556BE"/>
    <w:rsid w:val="000830BB"/>
    <w:rsid w:val="001C594C"/>
    <w:rsid w:val="001E6249"/>
    <w:rsid w:val="002A50E6"/>
    <w:rsid w:val="00334C72"/>
    <w:rsid w:val="00346AF5"/>
    <w:rsid w:val="003D323E"/>
    <w:rsid w:val="004C430D"/>
    <w:rsid w:val="004C478C"/>
    <w:rsid w:val="005A3EF1"/>
    <w:rsid w:val="007268C6"/>
    <w:rsid w:val="00752520"/>
    <w:rsid w:val="00757688"/>
    <w:rsid w:val="00816259"/>
    <w:rsid w:val="008C52D0"/>
    <w:rsid w:val="00921F6F"/>
    <w:rsid w:val="0098776E"/>
    <w:rsid w:val="00A72A69"/>
    <w:rsid w:val="00BE3E93"/>
    <w:rsid w:val="00C030FC"/>
    <w:rsid w:val="00C82808"/>
    <w:rsid w:val="00D30403"/>
    <w:rsid w:val="00D319B1"/>
    <w:rsid w:val="00D83665"/>
    <w:rsid w:val="00E4010A"/>
    <w:rsid w:val="00EA6B1B"/>
    <w:rsid w:val="00EC3D83"/>
    <w:rsid w:val="00FA5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249"/>
    <w:pPr>
      <w:suppressAutoHyphens/>
      <w:ind w:left="720"/>
    </w:pPr>
    <w:rPr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249"/>
    <w:pPr>
      <w:suppressAutoHyphens/>
      <w:ind w:left="720"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AWJJH2MPE6E2-1757921816-725</_dlc_DocId>
    <_dlc_DocIdUrl xmlns="4a252ca3-5a62-4c1c-90a6-29f4710e47f8">
      <Url>http://xn--44-6kcadhwnl3cfdx.xn--p1ai/Kostroma_EDU/licei20/_layouts/15/DocIdRedir.aspx?ID=AWJJH2MPE6E2-1757921816-725</Url>
      <Description>AWJJH2MPE6E2-1757921816-725</Description>
    </_dlc_DocIdUrl>
  </documentManagement>
</p:properties>
</file>

<file path=customXml/itemProps1.xml><?xml version="1.0" encoding="utf-8"?>
<ds:datastoreItem xmlns:ds="http://schemas.openxmlformats.org/officeDocument/2006/customXml" ds:itemID="{93F9D44C-315A-4E0A-8D27-F31407160F29}"/>
</file>

<file path=customXml/itemProps2.xml><?xml version="1.0" encoding="utf-8"?>
<ds:datastoreItem xmlns:ds="http://schemas.openxmlformats.org/officeDocument/2006/customXml" ds:itemID="{0A2E0CBD-7F0E-419A-BD45-04D7352DF3F8}"/>
</file>

<file path=customXml/itemProps3.xml><?xml version="1.0" encoding="utf-8"?>
<ds:datastoreItem xmlns:ds="http://schemas.openxmlformats.org/officeDocument/2006/customXml" ds:itemID="{0B3E788A-CD97-4649-9169-34DE9B7F4104}"/>
</file>

<file path=customXml/itemProps4.xml><?xml version="1.0" encoding="utf-8"?>
<ds:datastoreItem xmlns:ds="http://schemas.openxmlformats.org/officeDocument/2006/customXml" ds:itemID="{6FB37F92-32C0-4CA1-9335-D78E148893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Соцпедагог</dc:creator>
  <cp:lastModifiedBy>Пользователь</cp:lastModifiedBy>
  <cp:revision>2</cp:revision>
  <cp:lastPrinted>2019-10-15T05:52:00Z</cp:lastPrinted>
  <dcterms:created xsi:type="dcterms:W3CDTF">2020-07-02T06:04:00Z</dcterms:created>
  <dcterms:modified xsi:type="dcterms:W3CDTF">2020-07-02T06:04:00Z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  <property fmtid="{D5CDD505-2E9C-101B-9397-08002B2CF9AE}" pid="3" name="_dlc_DocIdItemGuid">
    <vt:lpwstr>65fa60be-64ec-41e1-995d-a30e6e588162</vt:lpwstr>
  </property>
</Properties>
</file>