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D8460-9A9E-4196-B417-75CC0911E8DB}"/>
</file>

<file path=customXml/itemProps2.xml><?xml version="1.0" encoding="utf-8"?>
<ds:datastoreItem xmlns:ds="http://schemas.openxmlformats.org/officeDocument/2006/customXml" ds:itemID="{A7515E85-508D-49FF-BCA8-A205229FCAEE}"/>
</file>

<file path=customXml/itemProps3.xml><?xml version="1.0" encoding="utf-8"?>
<ds:datastoreItem xmlns:ds="http://schemas.openxmlformats.org/officeDocument/2006/customXml" ds:itemID="{2CF072E2-08AA-4A67-ABB5-0B30708A987E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6DDFDCA9-6E38-4E1D-81F4-343783D02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</Properties>
</file>