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475" w:rsidRPr="006B2575" w:rsidRDefault="006B2575" w:rsidP="006B2575">
      <w:pPr>
        <w:spacing w:after="120"/>
        <w:jc w:val="center"/>
        <w:rPr>
          <w:rFonts w:ascii="Arial Black" w:hAnsi="Arial Black" w:cs="Times New Roman"/>
          <w:sz w:val="28"/>
          <w:szCs w:val="28"/>
        </w:rPr>
      </w:pPr>
      <w:r w:rsidRPr="006B2575">
        <w:rPr>
          <w:rFonts w:ascii="Arial Black" w:hAnsi="Arial Black" w:cs="Times New Roman"/>
          <w:sz w:val="28"/>
          <w:szCs w:val="28"/>
        </w:rPr>
        <w:t>КУЛЬТУРА ДРЕВНЕЙ РУСИ</w:t>
      </w:r>
    </w:p>
    <w:p w:rsidR="006B2575" w:rsidRPr="006B2575" w:rsidRDefault="006B2575" w:rsidP="006B25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FD4B5D" wp14:editId="0940FB97">
                <wp:simplePos x="0" y="0"/>
                <wp:positionH relativeFrom="column">
                  <wp:posOffset>3328219</wp:posOffset>
                </wp:positionH>
                <wp:positionV relativeFrom="paragraph">
                  <wp:posOffset>191033</wp:posOffset>
                </wp:positionV>
                <wp:extent cx="1681316" cy="265471"/>
                <wp:effectExtent l="0" t="0" r="71755" b="9652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1316" cy="26547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262.05pt;margin-top:15.05pt;width:132.4pt;height:20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C837D7" wp14:editId="7A1335A1">
                <wp:simplePos x="0" y="0"/>
                <wp:positionH relativeFrom="column">
                  <wp:posOffset>1764890</wp:posOffset>
                </wp:positionH>
                <wp:positionV relativeFrom="paragraph">
                  <wp:posOffset>191033</wp:posOffset>
                </wp:positionV>
                <wp:extent cx="1563329" cy="275303"/>
                <wp:effectExtent l="38100" t="0" r="18415" b="8699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3329" cy="2753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38.95pt;margin-top:15.05pt;width:123.1pt;height:21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" strokecolor="black [3040]">
                <v:stroke endarrow="open"/>
              </v:shape>
            </w:pict>
          </mc:Fallback>
        </mc:AlternateContent>
      </w:r>
      <w:r w:rsidRPr="006B2575">
        <w:rPr>
          <w:rFonts w:ascii="Times New Roman" w:hAnsi="Times New Roman" w:cs="Times New Roman"/>
          <w:sz w:val="28"/>
          <w:szCs w:val="28"/>
        </w:rPr>
        <w:t>ФОРМИРОВАНИЕ РУССКОЙ КУЛЬТУРЫ:</w:t>
      </w:r>
    </w:p>
    <w:p w:rsidR="006B2575" w:rsidRDefault="00021379" w:rsidP="006B2575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5068529</wp:posOffset>
                </wp:positionH>
                <wp:positionV relativeFrom="paragraph">
                  <wp:posOffset>1559724</wp:posOffset>
                </wp:positionV>
                <wp:extent cx="0" cy="177165"/>
                <wp:effectExtent l="95250" t="0" r="57150" b="5143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7" o:spid="_x0000_s1026" type="#_x0000_t32" style="position:absolute;margin-left:399.1pt;margin-top:122.8pt;width:0;height:13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5068529</wp:posOffset>
                </wp:positionH>
                <wp:positionV relativeFrom="paragraph">
                  <wp:posOffset>1087775</wp:posOffset>
                </wp:positionV>
                <wp:extent cx="0" cy="128270"/>
                <wp:effectExtent l="95250" t="0" r="57150" b="62230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2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6" o:spid="_x0000_s1026" type="#_x0000_t32" style="position:absolute;margin-left:399.1pt;margin-top:85.65pt;width:0;height:1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5068529</wp:posOffset>
                </wp:positionH>
                <wp:positionV relativeFrom="paragraph">
                  <wp:posOffset>605995</wp:posOffset>
                </wp:positionV>
                <wp:extent cx="0" cy="137651"/>
                <wp:effectExtent l="95250" t="0" r="57150" b="5334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6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399.1pt;margin-top:47.7pt;width:0;height:10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1764890</wp:posOffset>
                </wp:positionH>
                <wp:positionV relativeFrom="paragraph">
                  <wp:posOffset>1559130</wp:posOffset>
                </wp:positionV>
                <wp:extent cx="0" cy="177575"/>
                <wp:effectExtent l="95250" t="0" r="57150" b="514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75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4" o:spid="_x0000_s1026" type="#_x0000_t32" style="position:absolute;margin-left:138.95pt;margin-top:122.75pt;width:0;height:14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1764890</wp:posOffset>
                </wp:positionH>
                <wp:positionV relativeFrom="paragraph">
                  <wp:posOffset>1087181</wp:posOffset>
                </wp:positionV>
                <wp:extent cx="0" cy="128414"/>
                <wp:effectExtent l="95250" t="0" r="57150" b="6223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841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2" o:spid="_x0000_s1026" type="#_x0000_t32" style="position:absolute;margin-left:138.95pt;margin-top:85.6pt;width:0;height:10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1764665</wp:posOffset>
                </wp:positionH>
                <wp:positionV relativeFrom="paragraph">
                  <wp:posOffset>605995</wp:posOffset>
                </wp:positionV>
                <wp:extent cx="225" cy="137795"/>
                <wp:effectExtent l="95250" t="0" r="57150" b="5270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1" o:spid="_x0000_s1026" type="#_x0000_t32" style="position:absolute;margin-left:138.95pt;margin-top:47.7pt;width:0;height:10.85pt;flip:x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" strokecolor="black [3040]">
                <v:stroke endarrow="open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4259D9" wp14:editId="0B7D8EA9">
                <wp:simplePos x="0" y="0"/>
                <wp:positionH relativeFrom="column">
                  <wp:posOffset>3554361</wp:posOffset>
                </wp:positionH>
                <wp:positionV relativeFrom="paragraph">
                  <wp:posOffset>1736705</wp:posOffset>
                </wp:positionV>
                <wp:extent cx="3214698" cy="343535"/>
                <wp:effectExtent l="0" t="0" r="24130" b="1841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4698" cy="3435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379" w:rsidRPr="006B2575" w:rsidRDefault="00021379" w:rsidP="000213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Церковные книги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left:0;text-align:left;margin-left:279.85pt;margin-top:136.75pt;width:253.15pt;height:27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" fillcolor="white [3201]" strokecolor="black [3213]" strokeweight="2pt">
                <v:textbox>
                  <w:txbxContent>
                    <w:p w:rsidR="00021379" w:rsidRPr="006B2575" w:rsidRDefault="00021379" w:rsidP="000213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Церковные книги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4259D9" wp14:editId="0B7D8EA9">
                <wp:simplePos x="0" y="0"/>
                <wp:positionH relativeFrom="column">
                  <wp:posOffset>3544529</wp:posOffset>
                </wp:positionH>
                <wp:positionV relativeFrom="paragraph">
                  <wp:posOffset>1215595</wp:posOffset>
                </wp:positionV>
                <wp:extent cx="3224530" cy="343535"/>
                <wp:effectExtent l="0" t="0" r="13970" b="1841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530" cy="3435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1379" w:rsidRPr="006B2575" w:rsidRDefault="00021379" w:rsidP="0002137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Иконопись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7" style="position:absolute;left:0;text-align:left;margin-left:279.1pt;margin-top:95.7pt;width:253.9pt;height:27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" fillcolor="white [3201]" strokecolor="black [3213]" strokeweight="2pt">
                <v:textbox>
                  <w:txbxContent>
                    <w:p w:rsidR="00021379" w:rsidRPr="006B2575" w:rsidRDefault="00021379" w:rsidP="0002137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Иконопись</w:t>
                      </w:r>
                    </w:p>
                  </w:txbxContent>
                </v:textbox>
              </v:roundrect>
            </w:pict>
          </mc:Fallback>
        </mc:AlternateContent>
      </w:r>
      <w:r w:rsidR="006B25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B4259D9" wp14:editId="0B7D8EA9">
                <wp:simplePos x="0" y="0"/>
                <wp:positionH relativeFrom="column">
                  <wp:posOffset>3543935</wp:posOffset>
                </wp:positionH>
                <wp:positionV relativeFrom="paragraph">
                  <wp:posOffset>743339</wp:posOffset>
                </wp:positionV>
                <wp:extent cx="3224981" cy="343535"/>
                <wp:effectExtent l="0" t="0" r="13970" b="1841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4981" cy="3435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75" w:rsidRPr="006B2575" w:rsidRDefault="006B2575" w:rsidP="006B25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Строительство храмов</w:t>
                            </w:r>
                            <w:r w:rsidRPr="006B25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left:0;text-align:left;margin-left:279.05pt;margin-top:58.55pt;width:253.95pt;height:27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" fillcolor="white [3201]" strokecolor="black [3213]" strokeweight="2pt">
                <v:textbox>
                  <w:txbxContent>
                    <w:p w:rsidR="006B2575" w:rsidRPr="006B2575" w:rsidRDefault="006B2575" w:rsidP="006B25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Строительство храмов</w:t>
                      </w:r>
                      <w:r w:rsidRPr="006B25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6B25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4259D9" wp14:editId="0B7D8EA9">
                <wp:simplePos x="0" y="0"/>
                <wp:positionH relativeFrom="column">
                  <wp:posOffset>48096</wp:posOffset>
                </wp:positionH>
                <wp:positionV relativeFrom="paragraph">
                  <wp:posOffset>1741374</wp:posOffset>
                </wp:positionV>
                <wp:extent cx="3361690" cy="343535"/>
                <wp:effectExtent l="0" t="0" r="10160" b="1841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3435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75" w:rsidRPr="006B2575" w:rsidRDefault="006B2575" w:rsidP="006B25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Кузнечное дело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9" style="position:absolute;left:0;text-align:left;margin-left:3.8pt;margin-top:137.1pt;width:264.7pt;height:27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" fillcolor="white [3201]" strokecolor="black [3213]" strokeweight="2pt">
                <v:textbox>
                  <w:txbxContent>
                    <w:p w:rsidR="006B2575" w:rsidRPr="006B2575" w:rsidRDefault="006B2575" w:rsidP="006B25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Кузнечное дело</w:t>
                      </w:r>
                    </w:p>
                  </w:txbxContent>
                </v:textbox>
              </v:roundrect>
            </w:pict>
          </mc:Fallback>
        </mc:AlternateContent>
      </w:r>
      <w:r w:rsidR="006B25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4259D9" wp14:editId="0B7D8EA9">
                <wp:simplePos x="0" y="0"/>
                <wp:positionH relativeFrom="column">
                  <wp:posOffset>48096</wp:posOffset>
                </wp:positionH>
                <wp:positionV relativeFrom="paragraph">
                  <wp:posOffset>1220265</wp:posOffset>
                </wp:positionV>
                <wp:extent cx="3361690" cy="343535"/>
                <wp:effectExtent l="0" t="0" r="10160" b="1841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3435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75" w:rsidRPr="006B2575" w:rsidRDefault="006B2575" w:rsidP="006B25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Резьба по дереву и камню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30" style="position:absolute;left:0;text-align:left;margin-left:3.8pt;margin-top:96.1pt;width:264.7pt;height:2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" fillcolor="white [3201]" strokecolor="black [3213]" strokeweight="2pt">
                <v:textbox>
                  <w:txbxContent>
                    <w:p w:rsidR="006B2575" w:rsidRPr="006B2575" w:rsidRDefault="006B2575" w:rsidP="006B25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Резьба по дереву и камню</w:t>
                      </w:r>
                    </w:p>
                  </w:txbxContent>
                </v:textbox>
              </v:roundrect>
            </w:pict>
          </mc:Fallback>
        </mc:AlternateContent>
      </w:r>
      <w:r w:rsidR="006B25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4259D9" wp14:editId="0B7D8EA9">
                <wp:simplePos x="0" y="0"/>
                <wp:positionH relativeFrom="column">
                  <wp:posOffset>48096</wp:posOffset>
                </wp:positionH>
                <wp:positionV relativeFrom="paragraph">
                  <wp:posOffset>747723</wp:posOffset>
                </wp:positionV>
                <wp:extent cx="3361690" cy="343535"/>
                <wp:effectExtent l="0" t="0" r="10160" b="1841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3435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75" w:rsidRPr="006B2575" w:rsidRDefault="006B2575" w:rsidP="006B25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Мифы и сказания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31" style="position:absolute;left:0;text-align:left;margin-left:3.8pt;margin-top:58.9pt;width:264.7pt;height:27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" fillcolor="white [3201]" strokecolor="black [3213]" strokeweight="2pt">
                <v:textbox>
                  <w:txbxContent>
                    <w:p w:rsidR="006B2575" w:rsidRPr="006B2575" w:rsidRDefault="006B2575" w:rsidP="006B25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Мифы и сказания</w:t>
                      </w:r>
                    </w:p>
                  </w:txbxContent>
                </v:textbox>
              </v:roundrect>
            </w:pict>
          </mc:Fallback>
        </mc:AlternateContent>
      </w:r>
      <w:r w:rsidR="006B25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A4D053" wp14:editId="58D8B460">
                <wp:simplePos x="0" y="0"/>
                <wp:positionH relativeFrom="column">
                  <wp:posOffset>3543935</wp:posOffset>
                </wp:positionH>
                <wp:positionV relativeFrom="paragraph">
                  <wp:posOffset>251460</wp:posOffset>
                </wp:positionV>
                <wp:extent cx="3165475" cy="353060"/>
                <wp:effectExtent l="0" t="0" r="15875" b="2794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5475" cy="35306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75" w:rsidRPr="006B2575" w:rsidRDefault="006B2575" w:rsidP="006B25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25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Византийские культурные традиции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32" style="position:absolute;left:0;text-align:left;margin-left:279.05pt;margin-top:19.8pt;width:249.25pt;height:2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" fillcolor="white [3201]" strokecolor="black [3213]" strokeweight="2pt">
                <v:textbox>
                  <w:txbxContent>
                    <w:p w:rsidR="006B2575" w:rsidRPr="006B2575" w:rsidRDefault="006B2575" w:rsidP="006B25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25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Византийские культурные традиции</w:t>
                      </w:r>
                    </w:p>
                  </w:txbxContent>
                </v:textbox>
              </v:roundrect>
            </w:pict>
          </mc:Fallback>
        </mc:AlternateContent>
      </w:r>
      <w:r w:rsidR="006B257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5B2617" wp14:editId="78D111CD">
                <wp:simplePos x="0" y="0"/>
                <wp:positionH relativeFrom="column">
                  <wp:posOffset>43180</wp:posOffset>
                </wp:positionH>
                <wp:positionV relativeFrom="paragraph">
                  <wp:posOffset>261620</wp:posOffset>
                </wp:positionV>
                <wp:extent cx="3361690" cy="343535"/>
                <wp:effectExtent l="0" t="0" r="10160" b="1841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34353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2575" w:rsidRPr="006B2575" w:rsidRDefault="006B2575" w:rsidP="006B257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B257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Культурное наследие восточных славян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3" style="position:absolute;left:0;text-align:left;margin-left:3.4pt;margin-top:20.6pt;width:264.7pt;height:27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" fillcolor="white [3201]" strokecolor="black [3213]" strokeweight="2pt">
                <v:textbox>
                  <w:txbxContent>
                    <w:p w:rsidR="006B2575" w:rsidRPr="006B2575" w:rsidRDefault="006B2575" w:rsidP="006B257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B257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Культурное наследие восточных славян</w:t>
                      </w:r>
                    </w:p>
                  </w:txbxContent>
                </v:textbox>
              </v:roundrect>
            </w:pict>
          </mc:Fallback>
        </mc:AlternateContent>
      </w:r>
    </w:p>
    <w:p w:rsidR="00021379" w:rsidRDefault="00021379" w:rsidP="006B2575">
      <w:pPr>
        <w:jc w:val="center"/>
      </w:pPr>
    </w:p>
    <w:p w:rsidR="00021379" w:rsidRDefault="00021379" w:rsidP="006B2575">
      <w:pPr>
        <w:jc w:val="center"/>
      </w:pPr>
    </w:p>
    <w:p w:rsidR="00021379" w:rsidRDefault="00021379" w:rsidP="006B2575">
      <w:pPr>
        <w:jc w:val="center"/>
      </w:pPr>
    </w:p>
    <w:p w:rsidR="00021379" w:rsidRDefault="00021379" w:rsidP="006B2575">
      <w:pPr>
        <w:jc w:val="center"/>
      </w:pPr>
    </w:p>
    <w:p w:rsidR="00021379" w:rsidRDefault="00021379" w:rsidP="006B2575">
      <w:pPr>
        <w:jc w:val="center"/>
      </w:pPr>
    </w:p>
    <w:p w:rsidR="00021379" w:rsidRDefault="00021379" w:rsidP="006B2575">
      <w:pPr>
        <w:jc w:val="center"/>
      </w:pPr>
    </w:p>
    <w:p w:rsidR="00021379" w:rsidRPr="00D7407C" w:rsidRDefault="00021379" w:rsidP="0002137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07C">
        <w:rPr>
          <w:rFonts w:ascii="Times New Roman" w:hAnsi="Times New Roman" w:cs="Times New Roman"/>
          <w:b/>
          <w:sz w:val="28"/>
          <w:szCs w:val="28"/>
        </w:rPr>
        <w:t>Древнерусская литература и устное народное творчество</w:t>
      </w:r>
    </w:p>
    <w:tbl>
      <w:tblPr>
        <w:tblStyle w:val="a3"/>
        <w:tblW w:w="10696" w:type="dxa"/>
        <w:tblLook w:val="04A0" w:firstRow="1" w:lastRow="0" w:firstColumn="1" w:lastColumn="0" w:noHBand="0" w:noVBand="1"/>
      </w:tblPr>
      <w:tblGrid>
        <w:gridCol w:w="1345"/>
        <w:gridCol w:w="4366"/>
        <w:gridCol w:w="3337"/>
        <w:gridCol w:w="1648"/>
      </w:tblGrid>
      <w:tr w:rsidR="00D7407C" w:rsidTr="00A37456">
        <w:tc>
          <w:tcPr>
            <w:tcW w:w="0" w:type="auto"/>
          </w:tcPr>
          <w:p w:rsidR="00D7407C" w:rsidRDefault="00D7407C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Былина </w:t>
            </w:r>
          </w:p>
        </w:tc>
        <w:tc>
          <w:tcPr>
            <w:tcW w:w="0" w:type="auto"/>
          </w:tcPr>
          <w:p w:rsidR="00D7407C" w:rsidRDefault="00D7407C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Поэтическое сказание о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шлом, в котором прославлялись подвиги русских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гатырей </w:t>
            </w:r>
          </w:p>
        </w:tc>
        <w:tc>
          <w:tcPr>
            <w:tcW w:w="4850" w:type="dxa"/>
            <w:gridSpan w:val="2"/>
          </w:tcPr>
          <w:p w:rsidR="00D7407C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Богатыри: Алеша Попович, Илья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ромец, Добрыня Никитич </w:t>
            </w:r>
          </w:p>
        </w:tc>
      </w:tr>
      <w:tr w:rsidR="00D7407C" w:rsidTr="00D7407C">
        <w:tc>
          <w:tcPr>
            <w:tcW w:w="0" w:type="auto"/>
          </w:tcPr>
          <w:p w:rsidR="00021379" w:rsidRDefault="00021379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Летопись</w:t>
            </w:r>
          </w:p>
        </w:tc>
        <w:tc>
          <w:tcPr>
            <w:tcW w:w="0" w:type="auto"/>
          </w:tcPr>
          <w:p w:rsidR="00021379" w:rsidRDefault="00021379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происходивших соб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тий, составленная по годам</w:t>
            </w:r>
          </w:p>
        </w:tc>
        <w:tc>
          <w:tcPr>
            <w:tcW w:w="0" w:type="auto"/>
          </w:tcPr>
          <w:p w:rsidR="00021379" w:rsidRDefault="00021379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 временных лет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 xml:space="preserve"> (Откуда есть пошла Ру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 xml:space="preserve">ская земля…); 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>1113</w:t>
            </w:r>
            <w:r w:rsidR="00D7407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1648" w:type="dxa"/>
          </w:tcPr>
          <w:p w:rsidR="00021379" w:rsidRDefault="00021379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монах Нестор</w:t>
            </w:r>
          </w:p>
        </w:tc>
      </w:tr>
      <w:tr w:rsidR="00D7407C" w:rsidTr="00D7407C">
        <w:tc>
          <w:tcPr>
            <w:tcW w:w="0" w:type="auto"/>
          </w:tcPr>
          <w:p w:rsidR="00021379" w:rsidRDefault="00021379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Житие</w:t>
            </w:r>
          </w:p>
        </w:tc>
        <w:tc>
          <w:tcPr>
            <w:tcW w:w="0" w:type="auto"/>
          </w:tcPr>
          <w:p w:rsidR="00021379" w:rsidRDefault="00D7407C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Биография человека, причисле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церковью к лику св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тых</w:t>
            </w:r>
          </w:p>
        </w:tc>
        <w:tc>
          <w:tcPr>
            <w:tcW w:w="0" w:type="auto"/>
          </w:tcPr>
          <w:p w:rsidR="00021379" w:rsidRDefault="00D7407C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житие Бориса и Гл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</w:t>
            </w:r>
          </w:p>
        </w:tc>
        <w:tc>
          <w:tcPr>
            <w:tcW w:w="1648" w:type="dxa"/>
          </w:tcPr>
          <w:p w:rsidR="00021379" w:rsidRDefault="00D7407C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монах Нестор</w:t>
            </w:r>
          </w:p>
        </w:tc>
      </w:tr>
      <w:tr w:rsidR="00D7407C" w:rsidTr="00D7407C">
        <w:tc>
          <w:tcPr>
            <w:tcW w:w="0" w:type="auto"/>
          </w:tcPr>
          <w:p w:rsidR="00021379" w:rsidRDefault="00D7407C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«Слово»</w:t>
            </w:r>
          </w:p>
        </w:tc>
        <w:tc>
          <w:tcPr>
            <w:tcW w:w="0" w:type="auto"/>
          </w:tcPr>
          <w:p w:rsidR="00021379" w:rsidRDefault="00D7407C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и поучающее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ращение</w:t>
            </w:r>
          </w:p>
        </w:tc>
        <w:tc>
          <w:tcPr>
            <w:tcW w:w="0" w:type="auto"/>
          </w:tcPr>
          <w:p w:rsidR="00021379" w:rsidRDefault="00D7407C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Слово о законе и благ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дати (1049г.)</w:t>
            </w:r>
          </w:p>
        </w:tc>
        <w:tc>
          <w:tcPr>
            <w:tcW w:w="1648" w:type="dxa"/>
          </w:tcPr>
          <w:p w:rsidR="00021379" w:rsidRDefault="00D7407C" w:rsidP="000213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митрополит Илларион </w:t>
            </w:r>
          </w:p>
        </w:tc>
      </w:tr>
    </w:tbl>
    <w:p w:rsidR="00021379" w:rsidRPr="00B15665" w:rsidRDefault="00D7407C" w:rsidP="00D7407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665">
        <w:rPr>
          <w:rFonts w:ascii="Times New Roman" w:hAnsi="Times New Roman" w:cs="Times New Roman"/>
          <w:b/>
          <w:sz w:val="28"/>
          <w:szCs w:val="28"/>
        </w:rPr>
        <w:t>Художественные промыслы: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9523"/>
      </w:tblGrid>
      <w:tr w:rsidR="00D7407C" w:rsidTr="00D7407C">
        <w:tc>
          <w:tcPr>
            <w:tcW w:w="0" w:type="auto"/>
          </w:tcPr>
          <w:p w:rsidR="00D7407C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Миниатюра</w:t>
            </w:r>
          </w:p>
        </w:tc>
        <w:tc>
          <w:tcPr>
            <w:tcW w:w="0" w:type="auto"/>
          </w:tcPr>
          <w:p w:rsidR="00D7407C" w:rsidRDefault="00D1194F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Живописная картинка малых размеров</w:t>
            </w:r>
          </w:p>
        </w:tc>
      </w:tr>
      <w:tr w:rsidR="00D7407C" w:rsidTr="00D7407C">
        <w:tc>
          <w:tcPr>
            <w:tcW w:w="0" w:type="auto"/>
          </w:tcPr>
          <w:p w:rsidR="00D7407C" w:rsidRDefault="00D7407C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Фреска</w:t>
            </w:r>
          </w:p>
        </w:tc>
        <w:tc>
          <w:tcPr>
            <w:tcW w:w="0" w:type="auto"/>
          </w:tcPr>
          <w:p w:rsidR="00D7407C" w:rsidRDefault="00D1194F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Картинка, написанная водяными красками по сырой штукатурке</w:t>
            </w:r>
          </w:p>
        </w:tc>
      </w:tr>
      <w:tr w:rsidR="00D1194F" w:rsidTr="00D7407C">
        <w:tc>
          <w:tcPr>
            <w:tcW w:w="0" w:type="auto"/>
          </w:tcPr>
          <w:p w:rsidR="00D1194F" w:rsidRDefault="00D1194F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Мозаика</w:t>
            </w:r>
          </w:p>
        </w:tc>
        <w:tc>
          <w:tcPr>
            <w:tcW w:w="0" w:type="auto"/>
          </w:tcPr>
          <w:p w:rsidR="00D1194F" w:rsidRDefault="00D1194F" w:rsidP="00710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Картинка из вдавленных в сырую штукатурку стекловидных камешков</w:t>
            </w:r>
          </w:p>
        </w:tc>
      </w:tr>
      <w:tr w:rsidR="00D1194F" w:rsidTr="00D7407C">
        <w:tc>
          <w:tcPr>
            <w:tcW w:w="0" w:type="auto"/>
          </w:tcPr>
          <w:p w:rsidR="00D1194F" w:rsidRDefault="00D1194F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Зернь</w:t>
            </w:r>
          </w:p>
        </w:tc>
        <w:tc>
          <w:tcPr>
            <w:tcW w:w="0" w:type="auto"/>
          </w:tcPr>
          <w:p w:rsidR="00D1194F" w:rsidRDefault="00B15665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Узор, состоящий из множества мельчайших металлических камешков</w:t>
            </w:r>
          </w:p>
        </w:tc>
      </w:tr>
      <w:tr w:rsidR="00D1194F" w:rsidTr="00D7407C">
        <w:tc>
          <w:tcPr>
            <w:tcW w:w="0" w:type="auto"/>
          </w:tcPr>
          <w:p w:rsidR="00D1194F" w:rsidRDefault="00D1194F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Скань</w:t>
            </w:r>
          </w:p>
        </w:tc>
        <w:tc>
          <w:tcPr>
            <w:tcW w:w="0" w:type="auto"/>
          </w:tcPr>
          <w:p w:rsidR="00D1194F" w:rsidRDefault="00D1194F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Ажурный узор из тонкой</w:t>
            </w:r>
            <w:r w:rsidR="00B15665">
              <w:rPr>
                <w:rFonts w:ascii="Times New Roman" w:hAnsi="Times New Roman" w:cs="Times New Roman"/>
                <w:sz w:val="28"/>
                <w:szCs w:val="28"/>
              </w:rPr>
              <w:t xml:space="preserve"> золотой или серебряной проволоки, напаянный на металлическую поверхность</w:t>
            </w:r>
          </w:p>
        </w:tc>
      </w:tr>
      <w:tr w:rsidR="00D1194F" w:rsidTr="00D7407C">
        <w:tc>
          <w:tcPr>
            <w:tcW w:w="0" w:type="auto"/>
          </w:tcPr>
          <w:p w:rsidR="00D1194F" w:rsidRDefault="00D1194F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Эмаль</w:t>
            </w:r>
          </w:p>
        </w:tc>
        <w:tc>
          <w:tcPr>
            <w:tcW w:w="0" w:type="auto"/>
          </w:tcPr>
          <w:p w:rsidR="00D1194F" w:rsidRDefault="00D1194F" w:rsidP="00D740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Прочное стеклообразное покрытие, наносимое на металлический пре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 и закрепляемое обжигом </w:t>
            </w:r>
          </w:p>
        </w:tc>
      </w:tr>
    </w:tbl>
    <w:p w:rsidR="00D7407C" w:rsidRPr="00B15665" w:rsidRDefault="00B15665" w:rsidP="00D7407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665">
        <w:rPr>
          <w:rFonts w:ascii="Times New Roman" w:hAnsi="Times New Roman" w:cs="Times New Roman"/>
          <w:b/>
          <w:sz w:val="28"/>
          <w:szCs w:val="28"/>
        </w:rPr>
        <w:t>Древнерусская архитектура</w:t>
      </w:r>
    </w:p>
    <w:tbl>
      <w:tblPr>
        <w:tblStyle w:val="a3"/>
        <w:tblW w:w="10586" w:type="dxa"/>
        <w:tblLook w:val="04A0" w:firstRow="1" w:lastRow="0" w:firstColumn="1" w:lastColumn="0" w:noHBand="0" w:noVBand="1"/>
      </w:tblPr>
      <w:tblGrid>
        <w:gridCol w:w="3680"/>
        <w:gridCol w:w="6906"/>
      </w:tblGrid>
      <w:tr w:rsidR="00B15665" w:rsidTr="00B15665">
        <w:tc>
          <w:tcPr>
            <w:tcW w:w="6345" w:type="dxa"/>
          </w:tcPr>
          <w:p w:rsidR="00B15665" w:rsidRDefault="00B15665" w:rsidP="00B1566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Десятинная крепость в 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</w:t>
            </w:r>
          </w:p>
          <w:p w:rsidR="00B15665" w:rsidRDefault="00B15665" w:rsidP="00B1566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Князь Владимир Красное Солнышко,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жертвовал 10 часть своих доходов (це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ковь Успения Пресвятой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дицы)</w:t>
            </w:r>
          </w:p>
        </w:tc>
        <w:tc>
          <w:tcPr>
            <w:tcW w:w="4241" w:type="dxa"/>
          </w:tcPr>
          <w:p w:rsidR="00B15665" w:rsidRDefault="00B15665" w:rsidP="00292B9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2C0978F" wp14:editId="01831681">
                  <wp:extent cx="2867799" cy="2271251"/>
                  <wp:effectExtent l="0" t="0" r="8890" b="0"/>
                  <wp:docPr id="19" name="Рисунок 19" descr="http://kievgid.org/wp-content/uploads/2013/09/desytinnaya-tserkov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ievgid.org/wp-content/uploads/2013/09/desytinnaya-tserkov-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123" r="7169" b="10753"/>
                          <a:stretch/>
                        </pic:blipFill>
                        <pic:spPr bwMode="auto">
                          <a:xfrm>
                            <a:off x="0" y="0"/>
                            <a:ext cx="2867799" cy="227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665" w:rsidTr="00B15665">
        <w:tc>
          <w:tcPr>
            <w:tcW w:w="6345" w:type="dxa"/>
          </w:tcPr>
          <w:p w:rsidR="00B15665" w:rsidRDefault="00095917" w:rsidP="00B15665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Софийский собор в Киеве, построенный при князе Ярославе Мудром</w:t>
            </w:r>
          </w:p>
        </w:tc>
        <w:tc>
          <w:tcPr>
            <w:tcW w:w="4241" w:type="dxa"/>
          </w:tcPr>
          <w:p w:rsidR="00B15665" w:rsidRDefault="00B15665" w:rsidP="00434E0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491792" cy="3618271"/>
                  <wp:effectExtent l="0" t="0" r="0" b="1270"/>
                  <wp:docPr id="20" name="Рисунок 20" descr="http://azbook.net/pictures/books/k.files/image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zbook.net/pictures/books/k.files/image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8297" cy="3625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665" w:rsidTr="00B15665">
        <w:tc>
          <w:tcPr>
            <w:tcW w:w="6345" w:type="dxa"/>
          </w:tcPr>
          <w:p w:rsidR="00B15665" w:rsidRDefault="00095917" w:rsidP="00095917">
            <w:pPr>
              <w:spacing w:before="120" w:after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Софийский собор в Новг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роде – единственное соор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жение, дошедшее до наших дней почти без изменений; построен во времена Яр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слава Мудрого его сыном Мстиславом</w:t>
            </w:r>
          </w:p>
        </w:tc>
        <w:tc>
          <w:tcPr>
            <w:tcW w:w="4241" w:type="dxa"/>
          </w:tcPr>
          <w:p w:rsidR="00B15665" w:rsidRDefault="00095917" w:rsidP="00434E09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240964" cy="3185652"/>
                  <wp:effectExtent l="0" t="0" r="7620" b="0"/>
                  <wp:docPr id="21" name="Рисунок 21" descr="http://mir-piligrimov.ru/wp-content/uploads/2013/05/sof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mir-piligrimov.ru/wp-content/uploads/2013/05/sof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9837" cy="3199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665" w:rsidRDefault="00434E09" w:rsidP="00434E09">
      <w:pPr>
        <w:spacing w:before="120" w:after="120" w:line="240" w:lineRule="auto"/>
        <w:jc w:val="center"/>
        <w:rPr>
          <w:rFonts w:ascii="Arial Black" w:hAnsi="Arial Black" w:cs="Times New Roman"/>
          <w:sz w:val="28"/>
          <w:szCs w:val="28"/>
        </w:rPr>
      </w:pPr>
      <w:r w:rsidRPr="006B2575">
        <w:rPr>
          <w:rFonts w:ascii="Arial Black" w:hAnsi="Arial Black" w:cs="Times New Roman"/>
          <w:sz w:val="28"/>
          <w:szCs w:val="28"/>
        </w:rPr>
        <w:t xml:space="preserve">КУЛЬТУРА </w:t>
      </w:r>
      <w:r>
        <w:rPr>
          <w:rFonts w:ascii="Arial Black" w:hAnsi="Arial Black" w:cs="Times New Roman"/>
          <w:sz w:val="28"/>
          <w:szCs w:val="28"/>
        </w:rPr>
        <w:t>УДЕЛЬНОЙ</w:t>
      </w:r>
      <w:r w:rsidRPr="006B2575">
        <w:rPr>
          <w:rFonts w:ascii="Arial Black" w:hAnsi="Arial Black" w:cs="Times New Roman"/>
          <w:sz w:val="28"/>
          <w:szCs w:val="28"/>
        </w:rPr>
        <w:t xml:space="preserve"> РУСИ</w:t>
      </w:r>
    </w:p>
    <w:p w:rsidR="00434E09" w:rsidRPr="00434E09" w:rsidRDefault="00434E09" w:rsidP="00434E09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4E09">
        <w:rPr>
          <w:rFonts w:ascii="Times New Roman" w:hAnsi="Times New Roman" w:cs="Times New Roman"/>
          <w:b/>
          <w:sz w:val="28"/>
          <w:szCs w:val="28"/>
        </w:rPr>
        <w:t xml:space="preserve">Литература 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982"/>
        <w:gridCol w:w="1961"/>
        <w:gridCol w:w="7249"/>
      </w:tblGrid>
      <w:tr w:rsidR="00434E09" w:rsidRPr="00072723" w:rsidTr="00B85A51">
        <w:tc>
          <w:tcPr>
            <w:tcW w:w="0" w:type="auto"/>
          </w:tcPr>
          <w:p w:rsidR="00434E09" w:rsidRPr="00495421" w:rsidRDefault="00434E09" w:rsidP="0043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Владимир Мономах</w:t>
            </w:r>
          </w:p>
        </w:tc>
        <w:tc>
          <w:tcPr>
            <w:tcW w:w="0" w:type="auto"/>
          </w:tcPr>
          <w:p w:rsidR="00434E09" w:rsidRPr="00495421" w:rsidRDefault="00434E09" w:rsidP="0043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«Поучение детям»</w:t>
            </w:r>
          </w:p>
        </w:tc>
        <w:tc>
          <w:tcPr>
            <w:tcW w:w="0" w:type="auto"/>
          </w:tcPr>
          <w:p w:rsidR="00434E09" w:rsidRPr="00495421" w:rsidRDefault="00434E09" w:rsidP="0043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Наставления о необходимости соблюдать законы и трад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ции, как государственные, так и семейные, жить праве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но, чтить старших, честно выполнять свой в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инский долг</w:t>
            </w:r>
          </w:p>
        </w:tc>
      </w:tr>
      <w:tr w:rsidR="00434E09" w:rsidRPr="00072723" w:rsidTr="00B85A51">
        <w:tc>
          <w:tcPr>
            <w:tcW w:w="0" w:type="auto"/>
          </w:tcPr>
          <w:p w:rsidR="00434E09" w:rsidRPr="00495421" w:rsidRDefault="00434E09" w:rsidP="0043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Даниил З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точник</w:t>
            </w:r>
          </w:p>
        </w:tc>
        <w:tc>
          <w:tcPr>
            <w:tcW w:w="0" w:type="auto"/>
          </w:tcPr>
          <w:p w:rsidR="00434E09" w:rsidRPr="00495421" w:rsidRDefault="00434E09" w:rsidP="0043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 xml:space="preserve">«Слово» и 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«Моление»</w:t>
            </w:r>
          </w:p>
        </w:tc>
        <w:tc>
          <w:tcPr>
            <w:tcW w:w="0" w:type="auto"/>
          </w:tcPr>
          <w:p w:rsidR="00434E09" w:rsidRPr="00495421" w:rsidRDefault="00434E09" w:rsidP="0043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Размышление об идеальном князе-защитнике всех обе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доленных, который сможет преодолеть внутренние разд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ры и обеспечить внешнюю безопасность страны.</w:t>
            </w:r>
          </w:p>
        </w:tc>
      </w:tr>
      <w:tr w:rsidR="00434E09" w:rsidRPr="00072723" w:rsidTr="00B85A51">
        <w:tc>
          <w:tcPr>
            <w:tcW w:w="0" w:type="auto"/>
          </w:tcPr>
          <w:p w:rsidR="00434E09" w:rsidRPr="00495421" w:rsidRDefault="00434E09" w:rsidP="0043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Неизвестный а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тор</w:t>
            </w:r>
          </w:p>
        </w:tc>
        <w:tc>
          <w:tcPr>
            <w:tcW w:w="0" w:type="auto"/>
          </w:tcPr>
          <w:p w:rsidR="00434E09" w:rsidRPr="00495421" w:rsidRDefault="00434E09" w:rsidP="0043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«Слово о по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ку Игор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ве»</w:t>
            </w:r>
          </w:p>
        </w:tc>
        <w:tc>
          <w:tcPr>
            <w:tcW w:w="0" w:type="auto"/>
          </w:tcPr>
          <w:p w:rsidR="00434E09" w:rsidRPr="00495421" w:rsidRDefault="00434E09" w:rsidP="00434E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Призыв к князьям прекратить усобицы и распри, от кот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рых страдает Русская земля, объединиться против ее вр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гов (написана после неудачного похода одного из русских кн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495421">
              <w:rPr>
                <w:rFonts w:ascii="Times New Roman" w:hAnsi="Times New Roman" w:cs="Times New Roman"/>
                <w:sz w:val="28"/>
                <w:szCs w:val="28"/>
              </w:rPr>
              <w:t>зей против половцев)</w:t>
            </w:r>
          </w:p>
        </w:tc>
      </w:tr>
    </w:tbl>
    <w:p w:rsidR="00434E09" w:rsidRPr="00292B98" w:rsidRDefault="002A31BE" w:rsidP="00D7407C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B98">
        <w:rPr>
          <w:rFonts w:ascii="Times New Roman" w:hAnsi="Times New Roman" w:cs="Times New Roman"/>
          <w:b/>
          <w:sz w:val="28"/>
          <w:szCs w:val="28"/>
        </w:rPr>
        <w:lastRenderedPageBreak/>
        <w:t>Архитектура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64"/>
        <w:gridCol w:w="2738"/>
        <w:gridCol w:w="5856"/>
      </w:tblGrid>
      <w:tr w:rsidR="00292B98" w:rsidTr="002A31BE">
        <w:tc>
          <w:tcPr>
            <w:tcW w:w="3560" w:type="dxa"/>
          </w:tcPr>
          <w:p w:rsidR="00292B98" w:rsidRDefault="00292B98" w:rsidP="0049542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Церковь Святого Гео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гия в Ладоге</w:t>
            </w:r>
          </w:p>
        </w:tc>
        <w:tc>
          <w:tcPr>
            <w:tcW w:w="3561" w:type="dxa"/>
          </w:tcPr>
          <w:p w:rsidR="00292B98" w:rsidRDefault="00292B98" w:rsidP="0049542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Построена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 зодчими на самом берегу Волхова, храм, словно гриб, выра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тает из каменистой земли</w:t>
            </w:r>
          </w:p>
        </w:tc>
        <w:tc>
          <w:tcPr>
            <w:tcW w:w="3561" w:type="dxa"/>
          </w:tcPr>
          <w:p w:rsidR="00292B98" w:rsidRDefault="00292B98" w:rsidP="00495421">
            <w:pPr>
              <w:spacing w:before="120" w:after="120"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7BD153E" wp14:editId="5BE4CB0E">
                  <wp:extent cx="3330872" cy="3098800"/>
                  <wp:effectExtent l="0" t="0" r="3175" b="6350"/>
                  <wp:docPr id="26" name="Рисунок 26" descr="http://www.4turista.ru/files/imagecache/max_s/files/foto66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4turista.ru/files/imagecache/max_s/files/foto669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9383"/>
                          <a:stretch/>
                        </pic:blipFill>
                        <pic:spPr bwMode="auto">
                          <a:xfrm>
                            <a:off x="0" y="0"/>
                            <a:ext cx="3326961" cy="309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1BE" w:rsidTr="002A31BE">
        <w:tc>
          <w:tcPr>
            <w:tcW w:w="3560" w:type="dxa"/>
          </w:tcPr>
          <w:p w:rsidR="002A31BE" w:rsidRDefault="002A31BE" w:rsidP="0049542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Церковь Спаса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Нередице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дом (12 век)</w:t>
            </w:r>
          </w:p>
        </w:tc>
        <w:tc>
          <w:tcPr>
            <w:tcW w:w="3561" w:type="dxa"/>
          </w:tcPr>
          <w:p w:rsidR="002A31BE" w:rsidRDefault="002A31BE" w:rsidP="0049542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Храм был расписан фресками, на одной из которых изобр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жен вел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кий князь Владимирский – Ярослав  - отец Александра Невск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</w:t>
            </w:r>
          </w:p>
        </w:tc>
        <w:tc>
          <w:tcPr>
            <w:tcW w:w="3561" w:type="dxa"/>
          </w:tcPr>
          <w:p w:rsidR="002A31BE" w:rsidRDefault="00495421" w:rsidP="00495421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050D80" wp14:editId="79E3BE1D">
                  <wp:extent cx="2709949" cy="3145180"/>
                  <wp:effectExtent l="0" t="0" r="0" b="0"/>
                  <wp:docPr id="22" name="Рисунок 22" descr="http://i.enc-dic.com/dic/enc_art/images/_12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.enc-dic.com/dic/enc_art/images/_121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898" b="6742"/>
                          <a:stretch/>
                        </pic:blipFill>
                        <pic:spPr bwMode="auto">
                          <a:xfrm>
                            <a:off x="0" y="0"/>
                            <a:ext cx="2743253" cy="31838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1BE" w:rsidTr="002A31BE">
        <w:tc>
          <w:tcPr>
            <w:tcW w:w="3560" w:type="dxa"/>
          </w:tcPr>
          <w:p w:rsidR="002A31BE" w:rsidRDefault="00495421" w:rsidP="0049542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Успенский собор во Владимире</w:t>
            </w:r>
          </w:p>
        </w:tc>
        <w:tc>
          <w:tcPr>
            <w:tcW w:w="3561" w:type="dxa"/>
          </w:tcPr>
          <w:p w:rsidR="002A31BE" w:rsidRDefault="00495421" w:rsidP="0049542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Построен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время правления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дрея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любского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Храм стал самой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кой постро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кой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руис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его высота достиг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 32 м.</w:t>
            </w:r>
          </w:p>
        </w:tc>
        <w:tc>
          <w:tcPr>
            <w:tcW w:w="3561" w:type="dxa"/>
          </w:tcPr>
          <w:p w:rsidR="002A31BE" w:rsidRDefault="00495421" w:rsidP="0049542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1015DD7" wp14:editId="1C79CBF6">
                  <wp:extent cx="3573194" cy="2921000"/>
                  <wp:effectExtent l="0" t="0" r="8255" b="0"/>
                  <wp:docPr id="24" name="Рисунок 24" descr="http://www.prizyv.ru/wp-content/uploads/2012/11/%D0%9D%D0%BE%D0%B2%D0%BE%D0%B5-%D0%B8%D0%B7%D0%BE%D0%B1%D1%80%D0%B0%D0%B6%D0%B5%D0%BD%D0%B8%D0%B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prizyv.ru/wp-content/uploads/2012/11/%D0%9D%D0%BE%D0%B2%D0%BE%D0%B5-%D0%B8%D0%B7%D0%BE%D0%B1%D1%80%D0%B0%D0%B6%D0%B5%D0%BD%D0%B8%D0%B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0572" cy="2927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1BE" w:rsidTr="002A31BE">
        <w:tc>
          <w:tcPr>
            <w:tcW w:w="3560" w:type="dxa"/>
          </w:tcPr>
          <w:p w:rsidR="002A31BE" w:rsidRDefault="002A31BE" w:rsidP="0049542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Церковь покрова на Нерли</w:t>
            </w:r>
          </w:p>
        </w:tc>
        <w:tc>
          <w:tcPr>
            <w:tcW w:w="3561" w:type="dxa"/>
          </w:tcPr>
          <w:p w:rsidR="002A31BE" w:rsidRDefault="00495421" w:rsidP="0049542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Боголю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построил эту церковь после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чины своего люб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мого сына. За свою красоту и 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монию с природой ее наз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вают «поэмой из камня»</w:t>
            </w:r>
          </w:p>
        </w:tc>
        <w:tc>
          <w:tcPr>
            <w:tcW w:w="3561" w:type="dxa"/>
          </w:tcPr>
          <w:p w:rsidR="002A31BE" w:rsidRDefault="00292B98" w:rsidP="00292B9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7926174" wp14:editId="15B164C0">
                  <wp:extent cx="3240437" cy="3158836"/>
                  <wp:effectExtent l="0" t="0" r="0" b="3810"/>
                  <wp:docPr id="25" name="Рисунок 25" descr="http://io.udsu.ru/bib/36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o.udsu.ru/bib/3620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37" t="9396" r="137" b="4363"/>
                          <a:stretch/>
                        </pic:blipFill>
                        <pic:spPr bwMode="auto">
                          <a:xfrm>
                            <a:off x="0" y="0"/>
                            <a:ext cx="3239836" cy="315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1BE" w:rsidTr="002A31BE">
        <w:tc>
          <w:tcPr>
            <w:tcW w:w="3560" w:type="dxa"/>
          </w:tcPr>
          <w:p w:rsidR="002A31BE" w:rsidRDefault="002A31BE" w:rsidP="0049542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Дмитровский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бор во Влад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мире</w:t>
            </w:r>
          </w:p>
        </w:tc>
        <w:tc>
          <w:tcPr>
            <w:tcW w:w="3561" w:type="dxa"/>
          </w:tcPr>
          <w:p w:rsidR="002A31BE" w:rsidRDefault="00292B98" w:rsidP="00495421">
            <w:pPr>
              <w:spacing w:before="120"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Стены этого храма украшены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менной резьбой с изображ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нием свыше 500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гурок 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дей, птиц, зверей, фантастич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существ и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виданных растений</w:t>
            </w:r>
          </w:p>
        </w:tc>
        <w:tc>
          <w:tcPr>
            <w:tcW w:w="3561" w:type="dxa"/>
          </w:tcPr>
          <w:p w:rsidR="002A31BE" w:rsidRDefault="00292B98" w:rsidP="00292B9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367476" cy="4339243"/>
                  <wp:effectExtent l="0" t="0" r="4445" b="4445"/>
                  <wp:docPr id="27" name="Рисунок 27" descr="http://i005.radikal.ru/0805/d1/9c8dc5836e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i005.radikal.ru/0805/d1/9c8dc5836e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912"/>
                          <a:stretch/>
                        </pic:blipFill>
                        <pic:spPr bwMode="auto">
                          <a:xfrm>
                            <a:off x="0" y="0"/>
                            <a:ext cx="3381215" cy="4356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A31BE" w:rsidRPr="00434E09" w:rsidRDefault="002A31BE" w:rsidP="00D7407C">
      <w:pPr>
        <w:spacing w:before="120"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021379" w:rsidRPr="00021379" w:rsidRDefault="00021379" w:rsidP="00021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379" w:rsidRPr="00021379" w:rsidRDefault="00021379" w:rsidP="00021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379" w:rsidRPr="00021379" w:rsidRDefault="00021379" w:rsidP="000213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1379" w:rsidRDefault="00021379" w:rsidP="006B2575">
      <w:pPr>
        <w:jc w:val="center"/>
      </w:pPr>
      <w:bookmarkStart w:id="0" w:name="_GoBack"/>
      <w:bookmarkEnd w:id="0"/>
    </w:p>
    <w:sectPr w:rsidR="00021379" w:rsidSect="00292B98">
      <w:pgSz w:w="11906" w:h="16838"/>
      <w:pgMar w:top="510" w:right="454" w:bottom="510" w:left="51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8A8" w:rsidRDefault="005568A8" w:rsidP="00495421">
      <w:pPr>
        <w:spacing w:after="0" w:line="240" w:lineRule="auto"/>
      </w:pPr>
      <w:r>
        <w:separator/>
      </w:r>
    </w:p>
  </w:endnote>
  <w:endnote w:type="continuationSeparator" w:id="0">
    <w:p w:rsidR="005568A8" w:rsidRDefault="005568A8" w:rsidP="00495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8A8" w:rsidRDefault="005568A8" w:rsidP="00495421">
      <w:pPr>
        <w:spacing w:after="0" w:line="240" w:lineRule="auto"/>
      </w:pPr>
      <w:r>
        <w:separator/>
      </w:r>
    </w:p>
  </w:footnote>
  <w:footnote w:type="continuationSeparator" w:id="0">
    <w:p w:rsidR="005568A8" w:rsidRDefault="005568A8" w:rsidP="004954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B7692"/>
    <w:multiLevelType w:val="hybridMultilevel"/>
    <w:tmpl w:val="475ADC1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F71358B"/>
    <w:multiLevelType w:val="hybridMultilevel"/>
    <w:tmpl w:val="CB38D5CA"/>
    <w:lvl w:ilvl="0" w:tplc="0FB84864">
      <w:start w:val="1"/>
      <w:numFmt w:val="russianLower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5F93285"/>
    <w:multiLevelType w:val="hybridMultilevel"/>
    <w:tmpl w:val="8CB8D472"/>
    <w:lvl w:ilvl="0" w:tplc="04190013">
      <w:start w:val="1"/>
      <w:numFmt w:val="upperRoman"/>
      <w:lvlText w:val="%1."/>
      <w:lvlJc w:val="righ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575"/>
    <w:rsid w:val="00021379"/>
    <w:rsid w:val="00095917"/>
    <w:rsid w:val="00106475"/>
    <w:rsid w:val="00292B98"/>
    <w:rsid w:val="002A31BE"/>
    <w:rsid w:val="00434E09"/>
    <w:rsid w:val="00495421"/>
    <w:rsid w:val="005568A8"/>
    <w:rsid w:val="006B2575"/>
    <w:rsid w:val="00B15665"/>
    <w:rsid w:val="00D1194F"/>
    <w:rsid w:val="00D7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6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4E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5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5421"/>
  </w:style>
  <w:style w:type="paragraph" w:styleId="a9">
    <w:name w:val="footer"/>
    <w:basedOn w:val="a"/>
    <w:link w:val="aa"/>
    <w:uiPriority w:val="99"/>
    <w:unhideWhenUsed/>
    <w:rsid w:val="00495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5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66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4E0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95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95421"/>
  </w:style>
  <w:style w:type="paragraph" w:styleId="a9">
    <w:name w:val="footer"/>
    <w:basedOn w:val="a"/>
    <w:link w:val="aa"/>
    <w:uiPriority w:val="99"/>
    <w:unhideWhenUsed/>
    <w:rsid w:val="004954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AWJJH2MPE6E2-1757921816-179</_dlc_DocId>
    <_dlc_DocIdUrl xmlns="4a252ca3-5a62-4c1c-90a6-29f4710e47f8">
      <Url>http://edu-sps.koiro.local/Kostroma_EDU/licei20/_layouts/15/DocIdRedir.aspx?ID=AWJJH2MPE6E2-1757921816-179</Url>
      <Description>AWJJH2MPE6E2-1757921816-179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5093B46B7C9343B3C5F7588B2FCA63" ma:contentTypeVersion="49" ma:contentTypeDescription="Создание документа." ma:contentTypeScope="" ma:versionID="730f18cbc574eb59af5196fb86861396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C16C4-BF1F-4E46-A253-88174F72B634}"/>
</file>

<file path=customXml/itemProps2.xml><?xml version="1.0" encoding="utf-8"?>
<ds:datastoreItem xmlns:ds="http://schemas.openxmlformats.org/officeDocument/2006/customXml" ds:itemID="{BCAB83F6-3DAD-4173-9B3C-2A71CB8E776D}"/>
</file>

<file path=customXml/itemProps3.xml><?xml version="1.0" encoding="utf-8"?>
<ds:datastoreItem xmlns:ds="http://schemas.openxmlformats.org/officeDocument/2006/customXml" ds:itemID="{89E812BE-474D-4A9C-A30C-05D5BDB71D04}"/>
</file>

<file path=customXml/itemProps4.xml><?xml version="1.0" encoding="utf-8"?>
<ds:datastoreItem xmlns:ds="http://schemas.openxmlformats.org/officeDocument/2006/customXml" ds:itemID="{9F6311D4-4766-467A-974E-0EFA010025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</dc:creator>
  <cp:lastModifiedBy>Ната</cp:lastModifiedBy>
  <cp:revision>1</cp:revision>
  <dcterms:created xsi:type="dcterms:W3CDTF">2014-04-14T17:12:00Z</dcterms:created>
  <dcterms:modified xsi:type="dcterms:W3CDTF">2014-04-14T19:07:00Z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0x010100B85093B46B7C9343B3C5F7588B2FCA63</vt:lpwstr>
  </property>
  <property fmtid="{D5CDD505-2E9C-101B-9397-08002B2CF9AE}" pid="3" name="_dlc_DocIdItemGuid">
    <vt:lpwstr>87018cfc-8e81-4f61-a2fc-8d0681ebbba7</vt:lpwstr>
  </property>
</Properties>
</file>