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2B" w:rsidRPr="005B0402" w:rsidRDefault="00B0612B" w:rsidP="00F860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>МАТЕРИАЛЬНО-ТЕХНИЧЕСКОЕ</w:t>
      </w:r>
      <w:r w:rsidR="0017165C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>ОБЕСПЕЧЕНИЕ</w:t>
      </w:r>
      <w:r w:rsidR="0017165C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>ОБРАЗОВАТЕЛЬНОЙ</w:t>
      </w:r>
      <w:r w:rsidR="0017165C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5"/>
          <w:szCs w:val="55"/>
          <w:lang w:eastAsia="ru-RU"/>
        </w:rPr>
        <w:t>ДЕЯТЕЛЬНОСТИ</w:t>
      </w:r>
      <w:bookmarkStart w:id="0" w:name="_GoBack"/>
      <w:bookmarkEnd w:id="0"/>
    </w:p>
    <w:p w:rsidR="00B0612B" w:rsidRPr="00B0612B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2B" w:rsidRPr="005B0402" w:rsidRDefault="0017165C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</w:t>
      </w:r>
      <w:r w:rsidR="005B0402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02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02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02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402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</w:t>
      </w:r>
      <w:r w:rsidR="00DF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DF67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них:</w:t>
      </w:r>
    </w:p>
    <w:p w:rsidR="00B0612B" w:rsidRPr="005B0402" w:rsidRDefault="00330E23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начальной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E23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E23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обществознания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E23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иностранного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E23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(включают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себя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столярную,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швейную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мастерские)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330E23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актовый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B0612B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читальный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C50A4" w:rsidRPr="005B0402" w:rsidRDefault="00330E23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ресурсный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50A4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C50A4" w:rsidRPr="005B0402" w:rsidRDefault="00FC50A4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разнопрофильный</w:t>
      </w:r>
      <w:proofErr w:type="spellEnd"/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17165C" w:rsidRPr="0017165C" w:rsidRDefault="00FC50A4" w:rsidP="00F860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0612B" w:rsidRPr="005B0402" w:rsidRDefault="0017165C" w:rsidP="00F860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B0612B" w:rsidRPr="005B0402" w:rsidTr="00B0612B">
        <w:tc>
          <w:tcPr>
            <w:tcW w:w="191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color w:val="0072C6"/>
                <w:sz w:val="24"/>
                <w:szCs w:val="24"/>
                <w:lang w:eastAsia="ru-RU"/>
              </w:rPr>
              <w:t>Материально-техническое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color w:val="0072C6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color w:val="0072C6"/>
                <w:sz w:val="24"/>
                <w:szCs w:val="24"/>
                <w:lang w:eastAsia="ru-RU"/>
              </w:rPr>
              <w:t>оснащение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color w:val="0072C6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color w:val="0072C6"/>
                <w:sz w:val="24"/>
                <w:szCs w:val="24"/>
                <w:lang w:eastAsia="ru-RU"/>
              </w:rPr>
              <w:t>лицея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B0612B" w:rsidRPr="005B0402" w:rsidRDefault="00D0031A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0612B" w:rsidRPr="009D7E5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="00D0031A"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proofErr w:type="gramStart"/>
            <w:r w:rsidR="00D0031A"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31A"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E52"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0612B" w:rsidRPr="005B040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(физика)</w:t>
            </w:r>
          </w:p>
          <w:p w:rsidR="00B0612B" w:rsidRPr="005B0402" w:rsidRDefault="00D0031A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0612B" w:rsidRPr="00E30218" w:rsidRDefault="00D0031A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882" w:rsidRPr="00E3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0612B" w:rsidRPr="0017165C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0612B" w:rsidRPr="009D7E5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телевизоры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612B" w:rsidRPr="005B0402" w:rsidRDefault="00D0031A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612B" w:rsidRPr="00D1788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612B" w:rsidRPr="005B0402" w:rsidRDefault="00D0031A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0612B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D7E5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7E5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D7E5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мультисенсорный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D7E5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модульная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D7E52" w:rsidRPr="005B0402" w:rsidRDefault="009D7E52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0612B" w:rsidRPr="005B0402" w:rsidRDefault="00B0612B" w:rsidP="00F860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(энциклопедии,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словари)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репетиторы,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дистанционного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инвентарь.</w:t>
            </w:r>
          </w:p>
        </w:tc>
      </w:tr>
    </w:tbl>
    <w:p w:rsidR="00B0612B" w:rsidRPr="005B0402" w:rsidRDefault="0017165C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доступе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к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информационным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системам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информационно-телекоммуникационным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сетям.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администратирования</w:t>
      </w:r>
      <w:proofErr w:type="spellEnd"/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(информационно-коммуникативных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технологий)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ученик)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лаборанта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пополняющийся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обновляющийся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направлениях;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лицея;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Информатизация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процесса</w:t>
      </w: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</w:t>
      </w:r>
      <w:r w:rsidR="00171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информатизации</w:t>
      </w:r>
      <w:r w:rsidR="00171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процесса</w:t>
      </w:r>
    </w:p>
    <w:tbl>
      <w:tblPr>
        <w:tblStyle w:val="a9"/>
        <w:tblW w:w="5110" w:type="pct"/>
        <w:tblLook w:val="04A0"/>
      </w:tblPr>
      <w:tblGrid>
        <w:gridCol w:w="2660"/>
        <w:gridCol w:w="7121"/>
      </w:tblGrid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2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712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договором)</w:t>
            </w:r>
          </w:p>
        </w:tc>
        <w:tc>
          <w:tcPr>
            <w:tcW w:w="712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Кбит/с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Мбит/</w:t>
            </w:r>
            <w:proofErr w:type="gramStart"/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712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</w:tc>
      </w:tr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7120" w:type="dxa"/>
            <w:hideMark/>
          </w:tcPr>
          <w:p w:rsidR="00B0612B" w:rsidRPr="005B0402" w:rsidRDefault="007843A6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0612B" w:rsidRPr="005B0402">
                <w:rPr>
                  <w:rFonts w:ascii="Times New Roman" w:eastAsia="Times New Roman" w:hAnsi="Times New Roman" w:cs="Times New Roman"/>
                  <w:color w:val="663399"/>
                  <w:sz w:val="24"/>
                  <w:szCs w:val="24"/>
                  <w:u w:val="single"/>
                  <w:lang w:eastAsia="ru-RU"/>
                </w:rPr>
                <w:t>http://www.koipkro.kostroma.ru/Kostroma_EDU/licei20/default.aspx</w:t>
              </w:r>
            </w:hyperlink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12B" w:rsidRPr="005B0402" w:rsidTr="00F8602B">
        <w:tc>
          <w:tcPr>
            <w:tcW w:w="266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712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лицея: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5B0402">
                <w:rPr>
                  <w:rFonts w:ascii="Times New Roman" w:eastAsia="Times New Roman" w:hAnsi="Times New Roman" w:cs="Times New Roman"/>
                  <w:color w:val="663399"/>
                  <w:sz w:val="24"/>
                  <w:szCs w:val="24"/>
                  <w:u w:val="single"/>
                  <w:lang w:eastAsia="ru-RU"/>
                </w:rPr>
                <w:t>moulicei20@mail.ru</w:t>
              </w:r>
            </w:hyperlink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Группы</w:t>
      </w:r>
      <w:r w:rsidR="00171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локальных</w:t>
      </w:r>
      <w:r w:rsidR="00171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сетей</w:t>
      </w:r>
    </w:p>
    <w:tbl>
      <w:tblPr>
        <w:tblStyle w:val="a9"/>
        <w:tblW w:w="5000" w:type="pct"/>
        <w:tblLook w:val="04A0"/>
      </w:tblPr>
      <w:tblGrid>
        <w:gridCol w:w="3205"/>
        <w:gridCol w:w="3495"/>
        <w:gridCol w:w="2870"/>
      </w:tblGrid>
      <w:tr w:rsidR="00B0612B" w:rsidRPr="005B0402" w:rsidTr="0017165C">
        <w:tc>
          <w:tcPr>
            <w:tcW w:w="627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Пользователи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627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255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ПК,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</w:tr>
      <w:tr w:rsidR="00B0612B" w:rsidRPr="005B0402" w:rsidTr="0017165C"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0612B" w:rsidRPr="005B0402" w:rsidTr="0017165C"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0612B" w:rsidRPr="005B0402" w:rsidTr="0017165C"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9"/>
        <w:tblW w:w="5000" w:type="pct"/>
        <w:tblLook w:val="04A0"/>
      </w:tblPr>
      <w:tblGrid>
        <w:gridCol w:w="3218"/>
        <w:gridCol w:w="3466"/>
        <w:gridCol w:w="2886"/>
      </w:tblGrid>
      <w:tr w:rsidR="00B0612B" w:rsidRPr="005B0402" w:rsidTr="0017165C">
        <w:tc>
          <w:tcPr>
            <w:tcW w:w="627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Пользователи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627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255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ПК,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имеющие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сети</w:t>
            </w:r>
            <w:r w:rsidR="001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</w:p>
        </w:tc>
      </w:tr>
      <w:tr w:rsidR="00B0612B" w:rsidRPr="005B0402" w:rsidTr="0017165C"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0" w:type="auto"/>
            <w:hideMark/>
          </w:tcPr>
          <w:p w:rsidR="00B0612B" w:rsidRPr="005B0402" w:rsidRDefault="00E30218" w:rsidP="00F86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A1462F" w:rsidRPr="0039263D" w:rsidRDefault="0017165C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Объекты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проведения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практических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занятий</w:t>
      </w:r>
    </w:p>
    <w:p w:rsidR="00B0612B" w:rsidRPr="005B0402" w:rsidRDefault="0017165C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48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6293"/>
      </w:tblGrid>
      <w:tr w:rsidR="005B0402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Функциональное</w:t>
            </w:r>
            <w:r w:rsidR="00171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</w:t>
            </w:r>
          </w:p>
        </w:tc>
      </w:tr>
      <w:tr w:rsidR="005B0402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активностью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5B0402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</w:t>
            </w:r>
          </w:p>
        </w:tc>
      </w:tr>
      <w:tr w:rsidR="005B0402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(читальный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</w:p>
        </w:tc>
      </w:tr>
      <w:tr w:rsidR="005B0402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0612B" w:rsidRPr="005B0402" w:rsidRDefault="00B0612B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логопеда-дефектолога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наборов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лабораторных: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«Механика»,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«Термодинамика»,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«Электродинамика»,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«Оптика»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компьютеров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выходом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62F" w:rsidRPr="005B0402" w:rsidTr="0039263D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(швейная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столярная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кулинарному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столярному</w:t>
            </w:r>
            <w:r w:rsidR="001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</w:t>
            </w:r>
          </w:p>
          <w:p w:rsidR="00A1462F" w:rsidRPr="005B0402" w:rsidRDefault="00A1462F" w:rsidP="00F8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402" w:rsidRDefault="005B0402" w:rsidP="00F8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2B" w:rsidRPr="005B0402" w:rsidRDefault="007843A6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0612B"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eduportal44.ru/Kostroma_EDU/licei20/licei20-old/DocLib151/%D0%9C%D0%B0%D1%82%D0%B5%D1%80%D0%B8%D0%B0%D0%BB%D1%8C%D0%BD%D0%BE-%D1%82%D0%B5%D1%85%D0%BD%D0%B8%D1%87%D0%B5%D1%81%D0%BA%D0%BE%D0%B5%20%D0%BE%D0%B1%D0%B5%D1%81%D0%BF%D0%B5%D1%87%D0%B5%D0%BD%D0%B8%D0%B5/%D0%A1%D0%B2%D0%B5%D0%B4%D0%B5%D0%BD%D0%B8%D1%8F%20%D0%BE%20%D0%B7%D0%B4%D0%B0%D0%BD%D0%B8%D1%8F%D1%85%20%D0%B8%20%D0%BF%D0%BE%D0%BC%D0%B5%D1%89%D0%B5%D0%BD%D0%B8%D1%8F%D1%85.doc" </w:instrTex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Сведения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зданиях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помещениях,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используемых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организации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ведения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процесса</w:t>
      </w:r>
      <w:r w:rsid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.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0612B" w:rsidRPr="005B0402" w:rsidRDefault="0017165C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физкультурой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спортом.</w:t>
      </w:r>
    </w:p>
    <w:p w:rsidR="00B0612B" w:rsidRPr="005B0402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волейболу,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минифутболу</w:t>
      </w:r>
      <w:proofErr w:type="spellEnd"/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материально-техническую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ядро: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площадка.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12B" w:rsidRPr="005B0402" w:rsidRDefault="0017165C" w:rsidP="00F860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воспитания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процесс).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B0612B" w:rsidRPr="0039263D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</w:p>
    <w:p w:rsidR="0017165C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слайд-фильмы</w:t>
      </w:r>
      <w:proofErr w:type="spellEnd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носителях.</w:t>
      </w:r>
      <w:proofErr w:type="gramEnd"/>
    </w:p>
    <w:p w:rsidR="0039263D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(плакаты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proofErr w:type="gramStart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</w:t>
      </w:r>
      <w:proofErr w:type="spellEnd"/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доски).</w:t>
      </w:r>
    </w:p>
    <w:p w:rsidR="0017165C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(гербарии,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географии).</w:t>
      </w:r>
      <w:proofErr w:type="gramEnd"/>
    </w:p>
    <w:p w:rsidR="0017165C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(компас,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географии).</w:t>
      </w:r>
    </w:p>
    <w:p w:rsidR="0017165C" w:rsidRDefault="0039263D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(гимнастическое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  <w:proofErr w:type="gramEnd"/>
    </w:p>
    <w:p w:rsidR="00B0612B" w:rsidRPr="005B0402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Условия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досуговой</w:t>
      </w:r>
      <w:proofErr w:type="spellEnd"/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деятельности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дополнительного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образования.</w:t>
      </w:r>
    </w:p>
    <w:p w:rsidR="00B0612B" w:rsidRPr="005B0402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Учащимся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широкая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кружков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различного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программами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развивающего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Организация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охраны,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питания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медицинского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обслуживания.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безопасных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условий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целью: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сигнализацией,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эвакуацией;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выходов,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этажам;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лицея;</w:t>
      </w:r>
    </w:p>
    <w:p w:rsidR="00B0612B" w:rsidRPr="0039263D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изоляции;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65C" w:rsidRDefault="00B0612B" w:rsidP="00F860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пропитка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занавеса.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контролирующих</w:t>
      </w:r>
      <w:proofErr w:type="gramEnd"/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оровья.</w:t>
      </w:r>
    </w:p>
    <w:p w:rsidR="00B0612B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претворяется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микроклимат,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заменены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современные.</w:t>
      </w:r>
    </w:p>
    <w:p w:rsidR="00B0612B" w:rsidRPr="0039263D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пищеблоке.</w:t>
      </w:r>
    </w:p>
    <w:p w:rsidR="0017165C" w:rsidRDefault="00315257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2B"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Костромы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лицея.</w:t>
      </w:r>
    </w:p>
    <w:p w:rsidR="0017165C" w:rsidRDefault="00315257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(21м</w:t>
      </w:r>
      <w:r w:rsidRPr="00392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16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(9,7м</w:t>
      </w:r>
      <w:proofErr w:type="gramStart"/>
      <w:r w:rsidRPr="00392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препараты.</w:t>
      </w:r>
    </w:p>
    <w:p w:rsidR="0017165C" w:rsidRDefault="00B0612B" w:rsidP="00F8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горячего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питания</w:t>
      </w:r>
      <w:r w:rsidR="001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(структурное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столовая»).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«Рекомендованным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цикличным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питания».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171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разнообразный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блюд: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закуски,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мяса,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</w:t>
      </w:r>
      <w:r w:rsidR="001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выпечка.</w:t>
      </w:r>
    </w:p>
    <w:p w:rsidR="00B0612B" w:rsidRPr="005B0402" w:rsidRDefault="00B0612B" w:rsidP="00F8602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Сведения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обеспеченности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процесса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информационными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ресурсами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средствами</w:t>
      </w:r>
    </w:p>
    <w:tbl>
      <w:tblPr>
        <w:tblStyle w:val="a9"/>
        <w:tblW w:w="9806" w:type="dxa"/>
        <w:tblLook w:val="04A0"/>
      </w:tblPr>
      <w:tblGrid>
        <w:gridCol w:w="540"/>
        <w:gridCol w:w="1978"/>
        <w:gridCol w:w="5812"/>
        <w:gridCol w:w="1476"/>
      </w:tblGrid>
      <w:tr w:rsidR="00B0612B" w:rsidRPr="005B0402" w:rsidTr="00F8602B">
        <w:tc>
          <w:tcPr>
            <w:tcW w:w="540" w:type="dxa"/>
            <w:hideMark/>
          </w:tcPr>
          <w:p w:rsidR="00B0612B" w:rsidRPr="005B0402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8" w:type="dxa"/>
            <w:hideMark/>
          </w:tcPr>
          <w:p w:rsidR="00B0612B" w:rsidRPr="005B0402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Тип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носителя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Математика.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Репетитор.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учебник-справочник.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классы.</w:t>
            </w:r>
          </w:p>
        </w:tc>
        <w:tc>
          <w:tcPr>
            <w:tcW w:w="1476" w:type="dxa"/>
            <w:hideMark/>
          </w:tcPr>
          <w:p w:rsidR="00B0612B" w:rsidRPr="005B0402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</w:tc>
      </w:tr>
      <w:tr w:rsidR="00B0612B" w:rsidRPr="00F8602B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(862-1917).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Энциклопедия.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XX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частях.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рубеже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третьего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тысячелетия.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Государственная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символика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(история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современность).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кремля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рейхстага.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Обществознание.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пособие.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Практикум.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Всеобщая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издание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Древнего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(5-6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классы).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Всеобщая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издание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Древнего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(7-8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классы).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Атлас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Древнего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F8602B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F860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DVD</w:t>
            </w:r>
          </w:p>
          <w:p w:rsidR="00B0612B" w:rsidRPr="00F8602B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F860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</w:t>
            </w:r>
          </w:p>
          <w:p w:rsidR="00B0612B" w:rsidRPr="00F8602B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F860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DVD</w:t>
            </w:r>
          </w:p>
          <w:p w:rsidR="00B0612B" w:rsidRPr="00F8602B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F860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  <w:p w:rsidR="00B0612B" w:rsidRPr="00F8602B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</w:pPr>
            <w:r w:rsidRPr="00F860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CD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Начальный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курс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географии.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(учебный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материал,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тесты,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справочники).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Наш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–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Земля,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материки,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океаны,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народы,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страны.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(природа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население).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6-10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Библиотека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электронных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наглядных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пособий.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Экономика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социальная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Страны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(географический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справочник).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Виртуальная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Кирилла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Мефодия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8-9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Виртуальная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Кирилла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Мефодия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Виртуальная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Кирилла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Мефодия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Виртуальная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Кирилла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Мефодия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Полный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курс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неорганической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химии.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(общая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неорганическая).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Габриеляна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О.С.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Производные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углеводородов.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Углерод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соединения.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Вещества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превращения.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Соли.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Водные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растворы.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Мастер-класс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учителя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химии.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знаний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неорганической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химии.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Неметаллы.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презентации.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Мастер-класс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элементов.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Химия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17165C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Физика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Поэты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России.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Жизнь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творчество,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судьба.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Александр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Блок.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Литературно-музыкальная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композиция.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Пушкин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зеркале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двух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столетий.</w:t>
            </w:r>
          </w:p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Русская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классы.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Энциклопедия.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Репетитор.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Русский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язык.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Фраза.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Тренажёр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русскому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языку.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12" w:type="dxa"/>
            <w:hideMark/>
          </w:tcPr>
          <w:p w:rsidR="00B0612B" w:rsidRPr="005B0402" w:rsidRDefault="0017165C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Биология.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Анатомия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физиология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B0612B"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человека.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школе.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Растительный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мир.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Лабораторный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практикум.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Экология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10-11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Экология.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</w:t>
            </w:r>
            <w:proofErr w:type="spellEnd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CD</w:t>
            </w:r>
          </w:p>
        </w:tc>
      </w:tr>
      <w:tr w:rsidR="00B0612B" w:rsidRPr="005B0402" w:rsidTr="00F8602B">
        <w:tc>
          <w:tcPr>
            <w:tcW w:w="540" w:type="dxa"/>
            <w:hideMark/>
          </w:tcPr>
          <w:p w:rsidR="00B0612B" w:rsidRPr="005B0402" w:rsidRDefault="00B0612B" w:rsidP="00F8602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78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Искусство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812" w:type="dxa"/>
            <w:hideMark/>
          </w:tcPr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ювелирный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промысел.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Деревянное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зодчество.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святым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местам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Кольского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севера.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Соловецкий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монастырь.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Свято-Успенская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Киево-Печерская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лавра.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Памяти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святых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равноапостольных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Мефодия</w:t>
            </w:r>
            <w:proofErr w:type="spellEnd"/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Кирилла.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Древнерусская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культура.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Литература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искусство.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Рим.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Египет.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Бангкок.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Лондон.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Париж.</w:t>
            </w:r>
          </w:p>
          <w:p w:rsidR="00B0612B" w:rsidRPr="005B0402" w:rsidRDefault="00B0612B" w:rsidP="00F8602B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Санкт-Петербург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пригороды.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(2</w:t>
            </w:r>
            <w:r w:rsidR="001716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части)</w:t>
            </w:r>
          </w:p>
        </w:tc>
        <w:tc>
          <w:tcPr>
            <w:tcW w:w="1476" w:type="dxa"/>
            <w:hideMark/>
          </w:tcPr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F8602B" w:rsidRDefault="00F860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  <w:p w:rsidR="00B0612B" w:rsidRPr="005B0402" w:rsidRDefault="00B0612B" w:rsidP="00F860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B04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DVD</w:t>
            </w:r>
          </w:p>
        </w:tc>
      </w:tr>
    </w:tbl>
    <w:p w:rsidR="00F8602B" w:rsidRDefault="00F860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0612B" w:rsidRPr="005B0402" w:rsidRDefault="00B0612B" w:rsidP="00F86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Информационно-образовательные</w:t>
      </w:r>
      <w:r w:rsidR="0017165C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0072C6"/>
          <w:sz w:val="24"/>
          <w:szCs w:val="24"/>
          <w:lang w:eastAsia="ru-RU"/>
        </w:rPr>
        <w:t>ресурсы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ресурсы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администрации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методических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объединений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F8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лицея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«Управление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школой»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http://upr.1september.ru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«Вестник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http://www.vestniknews.ru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Инновационная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«Эврика»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http://www.eurekanet.ru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«Право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сфере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http://zakon.edu.ru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модернизации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http://www.kpmo.ru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Intel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«Обучение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будущего»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http://www.iteach.ru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компании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«Кирилл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Мефодий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http://edu.km.ru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«Учеба»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http://www.ucheba.com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Практикум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эффективного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вопросам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http://edu.direktor.ru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движения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http://www.cs-network.ru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«5баллов»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(новости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вузы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рефераты)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http://www.5ballov.ru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Профильное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старшей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http://www.profile-edu.ru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Сетевое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взаимодействие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http://www.school-net.ru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Сетевые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исследовательские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«Школа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http://www.setilab.ru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http://www.it-n.ru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Хронобус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информатизации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http://www.chronobus.ru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управляющие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советы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http://www.boards-edu.ru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сектор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Ассоциации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RELARN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http://school-sector.relarn.ru</w:t>
        </w:r>
      </w:hyperlink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ресурсы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предметам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образовательной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программы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Астрономия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http://www.astronet.ru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колледже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http://college.ru/astronomy/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Astrolab.ru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http://www.astrolab.ru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HERITAGE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Астрономическое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наследие: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Астрономическое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сохранением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традиций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http://heritage.sai.msu.ru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Азбука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звездного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неба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http://www.astro-azbuka.info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http://astro.physfac.bspu.secna.ru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космонавтика: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Арбузова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http://www.m31.spb.ru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Новосибирской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http://www.astro.websib.ru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Н.Е.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Коржова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Д.В.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Сеченых</w:t>
      </w:r>
      <w:proofErr w:type="gram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http://www.space.vsi.ru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Метеориты: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научно-популярный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http://www.meteorite.narod.ru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Астрогалактика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http://www.astrogalaxy.ru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«Галактика»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http://moscowaleks.narod.ru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«Космический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http://www.cosmoworld.ru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«Планетные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http://www.allplanets.ru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«Солнечная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http://www.galspace.spb.ru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Петербурга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http://school.astro.spbu.ru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астронома-любителя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http://www.astrolib.ru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Биология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экология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«Биология»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http://bio.1september.ru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колледже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http://www.college.ru/biology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Herba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ботанический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сервер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университета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http://www.herba.msu.ru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BioDat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информационно-аналитический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http://www.biodat.ru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FlorAnimal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растениях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животных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http://www.floranimal.ru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Forest.ru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росийских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лесах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http://www.forest.ru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преподавателя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А.Г.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Козленко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http://www.kozlenkoa.narod.ru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БиоДан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Тропинка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загадочный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http://www.biodan.narod.ru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Внешкольная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«Школьная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инициатива»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http://www.eco.nw.ru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помощь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моим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ученикам: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А.П.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Позднякова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http://www.biolog188.narod.ru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Дарвиновский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http://www.darwin.museum.ru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существа: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иллюстрированная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http://www.livt.net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ботанике.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растений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http://plant.geoman.ru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Изучаем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биологию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http://learnbiology.narod.ru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Концепции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естествознания: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пособие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http://nrc.edu.ru/est/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Медицинская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Анатомический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атлас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http://med.claw.ru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животных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http://animal.geoman.ru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Опорно-двигательная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http://www.skeletos.zharko.ru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Палеоэнтомология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http://www.palaeoentomolog.ru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Проблемы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эволюции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http://www.macroevolution.narod.ru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исчезающие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животные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http://www.nature.ok.ru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Санкт-Петербургская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экологическому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образованию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http://www.aseko.ru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эволюции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http://evolution.powernet.ru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Чарлз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Дарвин: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http://charles-darwin.narod.ru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Экологическое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природы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http://www.ecosystema.ru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География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«География»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http://geo.1september.ru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GeoPort.ru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страноведческий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http://www.geoport.ru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GeoSite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http://www.geosite.com.ru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http://www.geoman.ru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Земля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http://www.rgo.ru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страноведческая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журналистика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http://www.geografia.ru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субъектах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Федерации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http://www.georus.by.ru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А.Е.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Капустина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http://geo2000.nm.ru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Гео-Тур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континентов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http://geo-tur.narod.ru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интерактивные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http://www.mirkart.ru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регионов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http://www.mojgorod.ru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WGEO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всемирная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http://www.wgeo.ru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флаги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http://www.flags.ru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Александра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Акопяна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http://www.karty.narod.ru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справочник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http://geo.historic.ru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устройство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справочник-каталог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«Вся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экономическим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районам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http://www.terrus.ru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экономики: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А.Э.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Фромберга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http://afromberg.narod.ru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Учебно-методическая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института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http://geo.metodist.ru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Иностранные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языки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язык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ABC-online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http://www.abc-english-grammar.com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Lang.Ru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интернет-справочник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http://www.lang.ru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FluentEnglish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B0612B" w:rsidRPr="0017165C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hyperlink r:id="rId9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http</w:t>
        </w:r>
        <w:r w:rsidR="00B0612B" w:rsidRP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://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www</w:t>
        </w:r>
        <w:r w:rsidR="00B0612B" w:rsidRP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.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fluent</w:t>
        </w:r>
        <w:r w:rsidR="00B0612B" w:rsidRP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-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english</w:t>
        </w:r>
        <w:r w:rsidR="00B0612B" w:rsidRP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.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Native</w:t>
      </w:r>
      <w:r w:rsidR="0017165C" w:rsidRPr="0017165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English</w:t>
      </w:r>
      <w:r w:rsidRPr="0017165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.</w:t>
      </w:r>
      <w:proofErr w:type="gramEnd"/>
      <w:r w:rsidR="0017165C" w:rsidRPr="0017165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http://www.native-english.ru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SchoolEnglish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изучающих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http://www.schoolenglish.ru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http://www.englishforkids.ru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клуб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http://www.englishclub.narod.ru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язык.ru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изучающих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http://www.english.language.ru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Максима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Мошкова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http://lib.ru/ENGLISH/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http://englishaz.narod.ru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колледже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http://www.bilingual.ru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дошкольника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http://kinder-english.narod.ru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выучить?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hyperlink r:id="rId10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http://denistutor.narod.ru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F860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F860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HomeEnglish.ru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http://www.homeenglish.ru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Новосибирской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http://www.websib.ru/noos/english/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Алексея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Ермакова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http://www.alex-ermakov.ru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Выучи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http://www.learn-english.ru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Грамматика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http://www.mystudy.ru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Курсы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программы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http://www.english4.ru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он-лайн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языку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http://lessons.study.ru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Сайты:</w:t>
      </w:r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http://prosv.ru/umk/vereshchagina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www.titul.ru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http://www.it-n.ru/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http://www.tolearnenglish.com/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http://pedsovet.su/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http://www.english-easy.info/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http://www.englishteachers.ru/</w:t>
        </w:r>
      </w:hyperlink>
    </w:p>
    <w:p w:rsidR="00B0612B" w:rsidRPr="005B0402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http://interaktiveboard.ru</w:t>
        </w:r>
      </w:hyperlink>
    </w:p>
    <w:p w:rsidR="00F8602B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http://tea4er.ru/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Всемирная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1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www.rulers.narod.ru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1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http://militera.lib.ru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Правители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http://www.praviteli.org/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Хронос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Подробные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карты.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http://www.hrono.info/biograf/index.php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Кирилла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Мефодия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http://www.km-school.ru/r1/media/a1.asp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«1812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http://www.museum.ru/museum/1812/index.html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посвященный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декабристам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http://decemb.hobby.ru/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подборкой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ссылки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http://lants.tellur.ru/history/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Великой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Французской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революции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http://larevolution.ru/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США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http://usa-history.ru/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INFOLIO.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Университетская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http://www.infoliolib.info/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истфака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http://www.hist.msu.ru/ER/index.html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философского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http://www.philosophy.ru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Машкова.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Крупнейшая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русскоязычная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философии,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социологии.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http://lib.ru/</w:t>
        </w:r>
      </w:hyperlink>
    </w:p>
    <w:p w:rsidR="00F8602B" w:rsidRPr="00F8602B" w:rsidRDefault="007843A6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3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Библиотека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Гумер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гуманитарным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наукам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http://www.gumer.info/</w:t>
        </w:r>
      </w:hyperlink>
    </w:p>
    <w:p w:rsidR="00F8602B" w:rsidRP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Виртуальная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кафедры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политических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РУДН-</w:t>
      </w:r>
      <w:hyperlink r:id="rId13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</w:t>
        </w:r>
        <w:proofErr w:type="spellEnd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://stepanov01.narod.ru/library/catalog.htm</w:t>
        </w:r>
      </w:hyperlink>
    </w:p>
    <w:p w:rsidR="00F8602B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http://www.alleng.ru/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Информатика</w:t>
      </w:r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5-9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классов.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БИНОМ.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знаний.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http://metodist.lbz.ru/authors/informatika/1/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http://school-collection.edu.ru/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Windows-CD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Н.Д.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Угринович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практикум,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содержащий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свободно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распространяемую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программную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курса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10-11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классе,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учебниках,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учителей.</w:t>
      </w:r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(ФЦИОР).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http://fcior.edu.ru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3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http://www.ict.edu.ru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CD-диск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М.Ю.Монахов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оздаем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интернете»,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пособие</w:t>
      </w:r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Конструктор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http://edu.of.ru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Конструктор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http://www.edusite.ru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Информационно-коммуникационные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ИКТ)</w:t>
      </w:r>
      <w:hyperlink r:id="rId14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http://www.ict.edu.ru/lib/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Информационно-коммуникационные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каталог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научно-образовательныхинтернет-ресурсов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ИКТ</w:t>
      </w:r>
      <w:hyperlink r:id="rId14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</w:t>
        </w:r>
        <w:proofErr w:type="spellEnd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://</w:t>
        </w:r>
        <w:proofErr w:type="spellStart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www.ict.edu.ru</w:t>
        </w:r>
        <w:proofErr w:type="spellEnd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/</w:t>
        </w:r>
        <w:proofErr w:type="spellStart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catalog</w:t>
        </w:r>
        <w:proofErr w:type="spellEnd"/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виртуальных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«Задачник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2-6»,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включенная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единую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ЦОР: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http://school-collection.edu.ru/catalog/rubr/473cf27f-18e7-469d-a53e-08d72f0ec961/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любознательным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ученикам: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А.П.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Шестакова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http://comp-science.narod.ru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К.Ю.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Полякова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http://kpolyakov.narod.r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http://www.problems.ru/inf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Онлайн-тестирование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сертификация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информационным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http://test.specialist.ru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шаги: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программирования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http://www.firststeps.ru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Мегаэнциклопедия</w:t>
      </w:r>
      <w:proofErr w:type="spellEnd"/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«Кирилл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Мефодий</w:t>
      </w:r>
      <w:proofErr w:type="spellEnd"/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hyperlink r:id="rId15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http://www.megabook.ru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«Первое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http://inf.1september.ru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"Информатика"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"Первое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http://inf.1september.ru</w:t>
      </w:r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Дискретная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алгоритмы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ComputerAlgorithmTutor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http://rain.ifmo.ru/cat/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"Компьютерные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инструменты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http://www.ipo.spb.ru/journal/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http://www.infojournal.ru</w:t>
        </w:r>
      </w:hyperlink>
    </w:p>
    <w:p w:rsidR="00B0612B" w:rsidRPr="005B0402" w:rsidRDefault="00B0612B" w:rsidP="00F8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(ПИХОЛОГИЯ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ПЕДАГОГИКА)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http://www.phis.org.ru/obuchenie-detej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Изобразительное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искусство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Каталог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(</w:t>
      </w:r>
      <w:hyperlink r:id="rId15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http://www.museum.ru/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Эрмитаж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5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http://www.hermitage.ru/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5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http://www.rusmuseum.ru/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Пушкина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5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http://www.museum.ru/gmii/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6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http://www.shm.ru/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Третьяковская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галерея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6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http://www.tretvakov.ru/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Галерея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визуального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(</w:t>
      </w:r>
      <w:hyperlink r:id="rId16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http://www.artni.ru/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Галерея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художников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(</w:t>
      </w:r>
      <w:hyperlink r:id="rId16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http://www.artline.ru/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Архитектуры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Щусева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А.В.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(</w:t>
      </w:r>
      <w:hyperlink r:id="rId16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http://www.muar.ru/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Центр-Музей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Рериха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Н.К.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6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http://roerich-museum.ru/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Древнего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Египта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16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http://www.kemet.ru/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)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(</w:t>
      </w:r>
      <w:hyperlink r:id="rId16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http://www.russianculture.ru/</w:t>
        </w:r>
      </w:hyperlink>
      <w:proofErr w:type="gramStart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6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http://www.dissercat.com/content/poiski-natsionalnogo-stilya-v-russkom-izobrazitelnom-iskusstve-xix-xxvekov</w:t>
        </w:r>
      </w:hyperlink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6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http://moisowa.fo.ru/wiki/41438</w:t>
        </w:r>
      </w:hyperlink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http://yaca.yandex.ru/yca/cat/Culture/Art/genre/Educational/</w:t>
        </w:r>
      </w:hyperlink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http://www.alleng.ru/d/art/art260.htm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книги:</w:t>
      </w:r>
    </w:p>
    <w:p w:rsidR="00B0612B" w:rsidRPr="005B0402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http://mirknig.com/2013/05/12/istoriya-stiley-izobrazitelnyh-iskusstv.html</w:t>
        </w:r>
      </w:hyperlink>
    </w:p>
    <w:p w:rsidR="00B0612B" w:rsidRPr="005B0402" w:rsidRDefault="00B0612B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искусствоведческих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терминов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7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www.artvek.ru/iskusstvo/beseda43.html</w:t>
        </w:r>
      </w:hyperlink>
    </w:p>
    <w:p w:rsidR="00B0612B" w:rsidRPr="005B0402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http://enc-dic.com/kuzhecov/Iskusstvovedenie-57903.html</w:t>
        </w:r>
      </w:hyperlink>
    </w:p>
    <w:p w:rsidR="00B0612B" w:rsidRPr="005B0402" w:rsidRDefault="00B0612B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Портреты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зарубежных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художников</w:t>
      </w:r>
    </w:p>
    <w:p w:rsidR="00B0612B" w:rsidRPr="005B0402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http://900igr.net/prezentatsii/zarubezhnye-khudozhniki/portret.html</w:t>
        </w:r>
      </w:hyperlink>
    </w:p>
    <w:p w:rsidR="00B0612B" w:rsidRPr="005B0402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/</w:t>
        </w:r>
        <w:proofErr w:type="spellStart"/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gallerix.ru</w:t>
        </w:r>
        <w:proofErr w:type="spellEnd"/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/</w:t>
        </w:r>
        <w:proofErr w:type="spellStart"/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album</w:t>
        </w:r>
        <w:proofErr w:type="spellEnd"/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/200-Russian</w:t>
        </w:r>
      </w:hyperlink>
    </w:p>
    <w:p w:rsidR="00B0612B" w:rsidRPr="005B0402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Русские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художники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19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века-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</w:hyperlink>
      <w:hyperlink r:id="rId17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http://www.art-portrets.ru/hudojniki_19_veka.html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Pr="00F8602B" w:rsidRDefault="007843A6" w:rsidP="00F860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http://rusportrait.ru/</w:t>
        </w:r>
      </w:hyperlink>
    </w:p>
    <w:p w:rsidR="00B0612B" w:rsidRPr="005B0402" w:rsidRDefault="00B0612B" w:rsidP="00F860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художники: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hyperlink r:id="rId18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http://images.yandex.ru/yandsearch?text=%D0%B0%D0%B2%D1%82%D0%BE%D0%BF%D0%BE%D1%80%D1%82%D1%80%D0%B5%D1%82%D1%8B%D0%B7%D0%B0%D1%80%D1%83%D0%B1%D0%B5%D0%B6%D0%BD%D1%8B%D1%85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val="en-US" w:eastAsia="ru-RU"/>
          </w:rPr>
          <w:t>%D1%85%D1%83%D0%B4%D0%BE%D0%B6%D0%BD%D0%B8%D0%BA%D0%BE%D0%B2&amp;stype=image&amp;lr=47&amp;noreask=1&amp;source=wiz</w:t>
        </w:r>
      </w:hyperlink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http://www.openclass.ru/sub/Русский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язык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сетевое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сообщество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«Открытый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класс»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http://www.rusedn.ru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архив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презентаций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</w:t>
        </w:r>
      </w:hyperlink>
      <w:hyperlink r:id="rId18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it-n.ru/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http://pedsovet.org/</w:t>
        </w:r>
      </w:hyperlink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http://pedsovet.org/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Интернет-педсовет;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http://viki.rdf.ru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презентации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клипы;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http://www.uroki.net/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бесплатно;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8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http://www.uchportal.ru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9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http://www.nachalka.com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школы;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9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http://numi.ru/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NUMI.RU</w:t>
      </w:r>
    </w:p>
    <w:p w:rsidR="00B0612B" w:rsidRPr="005B0402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9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http://festival.lseptember.ru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Фестиваль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</w:t>
      </w:r>
      <w:proofErr w:type="spellEnd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«Открытый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урок»;</w:t>
      </w:r>
    </w:p>
    <w:p w:rsidR="00B0612B" w:rsidRPr="005B0402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3D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http://www.zooburst.com/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Panoramio.com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9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http://www.bibliotekar/ru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мировой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искусству,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культуре</w:t>
      </w:r>
    </w:p>
    <w:p w:rsidR="00F8602B" w:rsidRPr="00F8602B" w:rsidRDefault="00B0612B" w:rsidP="00F860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Зарубежная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литература,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риторика,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русский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язык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версия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19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http://www.rus.1september.ru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«1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www.1september.ru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«Мировая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http://artclassic.edu.ru/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http://music.edu.ru/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Толковый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9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http://vidahl.agava.ru/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Справочно-информационный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языку.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http://www.gramota.ru/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http://yarus.aspu.ru/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«Культура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речи»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http://www.gramma.ru/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http://www.textologia.ru/</w:t>
        </w:r>
      </w:hyperlink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Национального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корпуса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http://studiorum.ruscorpora.ru/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http://rusoved.ru/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филологический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http://www.philology.ru/links.htm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Музыка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Сергеева.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«Мир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музыки».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Программно-методический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0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www.profistart.ru/</w:t>
        </w:r>
      </w:hyperlink>
      <w:r w:rsidR="0017165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0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http://www.art-education.ru/AE-magazine/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«Педагогика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искусства».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0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http://www.art-education.ru/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официальный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института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РАО.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http://muzyka.net.ru/-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терминов.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http://www.music-dic.ru/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словарь.</w:t>
      </w:r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hyperlink r:id="rId21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http://school-collection.edu.ru/catalog/rubr/7ed38401-26b8-11da-8cd6-0800200c9a66/35/</w:t>
        </w:r>
      </w:hyperlink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(русской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зарубежной).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http://midiclassic.narod.ru/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Классическаямузыка</w:t>
      </w:r>
      <w:proofErr w:type="spellEnd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портреты,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термины.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http://www.classical.ru/r/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архив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формате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RealAudio</w:t>
      </w:r>
      <w:proofErr w:type="spellEnd"/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http://www.maestroes.com/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тексты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композиторах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XX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века.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http://www.classic-music.ru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бесплатная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mp3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композиторов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исполнителей.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http://100oper.nm.ru/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«100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опер».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http://www.greekroman.ru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древнегреческой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древнеримской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мифологии.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1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http://www.cbook.ru/peoples/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«Народы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религии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мира».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http://www.rsl.ru/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библиотеки.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http://notes.tarakanov.net/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нотная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http://www.eart.by.ru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иллюстрированный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искусству.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http://www.sonata-etc.ru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2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Соната.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Мировая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культура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зеркале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музыкального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искусства: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электронная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мультимедиа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энциклопедия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2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http://www.sonata-etc.ru/</w:t>
        </w:r>
      </w:hyperlink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http://lib-notes.orpheusmusic.ru</w:t>
        </w:r>
      </w:hyperlink>
      <w:hyperlink r:id="rId22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OrpheusLib: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Библиотека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нот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музыкальной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литературы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http://music.edu.ru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2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Музыкальная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коллекция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Российского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общеобразовательного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портала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P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2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Belcanto.ru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-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"В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мире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оперы"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3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http://www.belcanto.ru</w:t>
        </w:r>
      </w:hyperlink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http://www.mify.org/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мифология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древней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Греции.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http://www.opera-class.com/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"Классическая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опера"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(либретто,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композиторов,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термины).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http://www.flamenco.ru/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посвященный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фламенко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гитары,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танца,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гитаре,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исполнители).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http://www.hypermusic.ca/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классической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джаза,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инструменты.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http://www.musicals.ru/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посвященный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мюзиклу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жанра,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популярные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мюзиклы,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постановки,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фото).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http://www.tvkultura.ru/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телеканала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"Культура"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http://www.russianculture.ru/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"Культура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России"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http://www.cultradio.ru/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радио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"Культура".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3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http://www.cultcorp.ru/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телевизионная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радиовещательная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"Культура".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4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http://www.guelman.ru/culture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агентство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"Культура"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4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http://www.rosculture.ru/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агентства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кинематографии</w:t>
      </w:r>
    </w:p>
    <w:p w:rsidR="00F8602B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4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http://www.gramma.ru/</w:t>
        </w:r>
      </w:hyperlink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речи</w:t>
      </w:r>
    </w:p>
    <w:p w:rsidR="00F8602B" w:rsidRPr="00F8602B" w:rsidRDefault="0017165C" w:rsidP="00F860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Математика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цифровых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http://school-collection.edu.ru/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Научно-популярный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физико-математический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«Квант»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http://www.kvant.info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«Математика»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«Первое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http://mat.1september.ru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открытым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сегментом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ФБТЗ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http://www.fipi.ru/view/sections/141/docs/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ЕГЭ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lang w:eastAsia="ru-RU"/>
          </w:rPr>
          <w:t>http://reshuege.ru/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ЕГЭ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математике: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тестированию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http://www.uztest.ru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«Задачи»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4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http://www.problems.ru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геометрии: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информационно-поисковая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http://zadachi.mccme.ru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Прикладная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математике: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формул,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решениями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http://www.pm298.ru</w:t>
        </w:r>
      </w:hyperlink>
    </w:p>
    <w:p w:rsidR="00F8602B" w:rsidRPr="00F8602B" w:rsidRDefault="00B0612B" w:rsidP="00F860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Технология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http://trudovik.narod.ru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http://nsportal.ru/shkola/tekhnologiya/library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кулинарии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http://www.cooking.ru</w:t>
        </w:r>
      </w:hyperlink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Рукоделие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http://www.rukodelie.ru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Кулинарный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http://www.cooking-book.ru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Клуб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шитья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http://www.season.ru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http://school.xvatit.com/index.php?title</w:t>
        </w:r>
      </w:hyperlink>
    </w:p>
    <w:p w:rsidR="00F8602B" w:rsidRPr="00F8602B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5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http://nsportal.ru/shkola/tekhnologiya/library</w:t>
        </w:r>
      </w:hyperlink>
    </w:p>
    <w:p w:rsid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технологии:</w:t>
      </w:r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вашего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http://www.ivd.ru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ремесел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народных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промыслов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http://remeslennik.ru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Декоративно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прикладное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http://www.remesla.ru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Электроника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http://www.gelezo.com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Схемотехника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http://rf.atnn.ru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Винтик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шпунтик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http://shpuntik.kulichki.net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Лобзик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любителей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мастерить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http://www.lobzik.pri.ee/modules/news</w:t>
        </w:r>
      </w:hyperlink>
    </w:p>
    <w:p w:rsidR="00DF6781" w:rsidRPr="00DF6781" w:rsidRDefault="00B0612B" w:rsidP="00DF678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Химия</w:t>
      </w:r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"Химия"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химии"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http://him.1september.ru</w:t>
        </w:r>
      </w:hyperlink>
    </w:p>
    <w:p w:rsid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ChemNet</w:t>
      </w:r>
      <w:proofErr w:type="spellEnd"/>
      <w:proofErr w:type="gramStart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фундаментального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России.</w:t>
      </w:r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http://www.chemnet.ru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АЛХИМИК: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Л.Ю.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Аликберовой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6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http://www.alhimik.ru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Естественнонаучные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эксперименты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http://experiment.edu.ru</w:t>
        </w:r>
      </w:hyperlink>
    </w:p>
    <w:p w:rsid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Неорганическая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Видеоопыты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ЦОР</w:t>
      </w:r>
    </w:p>
    <w:p w:rsidR="00DF6781" w:rsidRPr="00DF6781" w:rsidRDefault="007843A6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7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http://school_collection.edu.ru/collection/chemistry/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Видеоопыты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http://school_collection.edu.ru/collection/organic/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</w:t>
      </w:r>
      <w:r w:rsid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http://www.chemistry.ssu.samara.ru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http://www.hemi.nsu.ru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Соросовский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http://journal.issep.rssi.ru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ускоритель: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справочно-информационная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органической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http://www.chem.isu.ru/leos/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иллюстрированныематериалы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общей,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органической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неорганической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http://school_sector.relarn.ru/nsm/</w:t>
        </w:r>
      </w:hyperlink>
    </w:p>
    <w:p w:rsidR="00DF6781" w:rsidRP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жизнь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XXI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научно-популярный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7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http://www.hij.ru</w:t>
        </w:r>
      </w:hyperlink>
    </w:p>
    <w:p w:rsidR="00DF6781" w:rsidRDefault="00B0612B" w:rsidP="00F860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учебных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материалов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Chemnet</w:t>
      </w:r>
      <w:proofErr w:type="spellEnd"/>
    </w:p>
    <w:p w:rsidR="00DF6781" w:rsidRDefault="007843A6" w:rsidP="00DF6781">
      <w:pPr>
        <w:spacing w:after="0" w:line="240" w:lineRule="auto"/>
        <w:ind w:left="720"/>
      </w:pPr>
      <w:hyperlink r:id="rId279" w:history="1">
        <w:r w:rsidR="00B0612B"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http://www.chem.msu.su/rus/elibrary/</w:t>
        </w:r>
      </w:hyperlink>
    </w:p>
    <w:p w:rsidR="00DF6781" w:rsidRDefault="00B0612B" w:rsidP="00DF67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WebElements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онлайн_справочник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элементов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0" w:history="1">
        <w:r w:rsidR="00DF6781" w:rsidRPr="007B022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http://webelements.narod.ru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Азбука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web_поиска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химиков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http://www.abc.chemistry.bsu.by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Белок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http://belok_s.narod.ru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Виртуальная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http://maratakm.narod.ru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металлах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http://all_met.narod.ru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В.А.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Арляпова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И.В.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Блохина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http://home.uic.tula.ru/~zanchem/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Классификация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реакций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примерами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flash_анимаций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http://classchem.narod.ru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Курс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химиина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сервере</w:t>
      </w:r>
      <w:proofErr w:type="gram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бесплатного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http://www.anriintern.com/chemistry/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Трен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Г.М.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Можаева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http://www.kontren.narod.ru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Леонида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Ильи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Варламовых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8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http://chem.km.ru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Василия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Грибанова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http://chemworld.narod.ru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http://tasks.ceemat.ru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Периодический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Д.И.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Менделеева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строение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атома</w:t>
      </w:r>
      <w:r w:rsid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http://mendeleev.jino_net.ru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Популярная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элементов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http://n_t.ru/ri/ps/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теоретическая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http://chemfiles.narod.ru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Программное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http://chemicsoft.chat.ru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Alhimikov.net: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полезная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http://www.alhimikov.net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кафедры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физической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коллоидной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Южного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университета</w:t>
      </w:r>
      <w:r w:rsid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http://www.physchem.chimfak.rsu.ru/Sources.htm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ChemPort.Ru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http://www.chemport.ru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Химический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сервер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HimHelp.ru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29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http://www.himhelp.ru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http://schoolchemistry.by.ru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технике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http://rushim.ru/books/books.htm</w:t>
        </w:r>
      </w:hyperlink>
    </w:p>
    <w:p w:rsidR="00DF6781" w:rsidRDefault="00B0612B" w:rsidP="00DF678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Начальная</w:t>
      </w:r>
      <w:r w:rsidR="0017165C"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школа</w:t>
      </w:r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ФГОС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http://standart.edu.ru/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«Школа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2100»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www.school2100.ru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системно-деятельностной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педагогики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«Школа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2000…»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www.sch2000.ru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«Планета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знаний»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http://planetaznaniy.astrel.ru/</w:t>
        </w:r>
      </w:hyperlink>
    </w:p>
    <w:p w:rsidR="00DF6781" w:rsidRDefault="00B0612B" w:rsidP="00DF6781">
      <w:pPr>
        <w:spacing w:after="0" w:line="240" w:lineRule="auto"/>
        <w:ind w:left="720"/>
      </w:pP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http://www.nachalka.com</w:t>
        </w:r>
      </w:hyperlink>
    </w:p>
    <w:p w:rsidR="00DF6781" w:rsidRDefault="00B0612B" w:rsidP="00DF678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Л.В.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Занкова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www.zankov.ru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www.vgf.ru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Академкнига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/Учебник»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0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www.akademkniga.ru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Школьный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гид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(программы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официальные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http://schoolguide.ru/index.php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www.</w:t>
      </w:r>
      <w:hyperlink r:id="rId31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proshkolu.ru</w:t>
        </w:r>
        <w:proofErr w:type="spellEnd"/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Учительский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http://www.uchportal.ru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Сетевые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сообщества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«Открытый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http://www.openclass.ru/collection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Начальная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</w:t>
      </w:r>
      <w:proofErr w:type="gram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Кирилла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Мефодия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http://nachalka.info/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Информационные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http://www.rusedu.info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Портал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Math.ru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медиатека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олимпиады,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http://www.math.ru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Свободная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Википедия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http://ru.wikipedia.org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иду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версия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«Русский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язык»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Электронные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2-4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(ФГОС),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Матвеева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Н.В.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1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http://metodist.lbz.ru/authors/informatika/4/ep-4-umk2-4fgos.php</w:t>
        </w:r>
      </w:hyperlink>
      <w:hyperlink r:id="rId31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http://www.rus.1september.ru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Система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виртуальных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«Задачник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2-6»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http://school-collection.edu.ru/catalog/rubr/473cf27f-18e7-469d-a53e-08d72f0ec961/109592/?interface=teacher&amp;class[]=43&amp;class[]=48&amp;subject=19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Интерактивный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задачник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младших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http://school-collection.edu.ru/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Интер-Рекомендации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набором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ЦОР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учебнику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Информатикав</w:t>
      </w:r>
      <w:proofErr w:type="spellEnd"/>
      <w:proofErr w:type="gram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задачах»,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Горячев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А.В.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др.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http://school-collection.edu.ru/catalog/rubr/38535dad-9ebf-44f0-8547-53b4201a125c/?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интернет-лекторий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«ИКТ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hyperlink r:id="rId32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http://metodist.lbz.ru/lections/8/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Газета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«Первое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http://inf.1september.ru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-Журналы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«Информатика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http://www.infojournal.ru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-Энциклопедия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Кругосвет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http://www.krugosvet.ru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-Виртуальный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компьютерный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музей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</w:t>
        </w:r>
        <w:proofErr w:type="gramEnd"/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://</w:t>
        </w:r>
        <w:proofErr w:type="gramStart"/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www.computer-museum.ru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Плакаты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http://kabinet-vplaksina.narod.ru/index/0-47</w:t>
        </w:r>
      </w:hyperlink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электронная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литературы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мировой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истории,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искусству,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культуре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2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http://www.bibliotekar/ru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Коллекция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«Мировая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художественная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hyperlink r:id="rId33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http://artclassic.edu.ru/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Музыкальная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http://music.edu.ru/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Портал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«Музеи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2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http://www.museum.ru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Учительская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3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www.ug.ru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Журнал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Начальнаяшкола</w:t>
      </w:r>
      <w:proofErr w:type="spellEnd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4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</w:t>
        </w:r>
        <w:proofErr w:type="gramEnd"/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://</w:t>
        </w:r>
        <w:proofErr w:type="gramStart"/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nsc.1september.ru/index.php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Газета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«1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сентября»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5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www.1september.ru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Журнал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«Наука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6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www.edu.rin.ru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ИнтерГУ.ru</w:t>
      </w:r>
      <w:proofErr w:type="spellEnd"/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Интернет-государство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7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www.intergu.ru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Сеть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творческих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учителей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8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www.it-n.ru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Сайт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«Страна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мастеров»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39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http://stranamasterov.ru/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Толковый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Даля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0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http://vidahl.agava.ru/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Лукошко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сказок</w:t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1" w:history="1">
        <w:r w:rsidRPr="00DF6781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http://www.lukoshko.net</w:t>
        </w:r>
      </w:hyperlink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17165C"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Информационная</w:t>
      </w:r>
      <w:r w:rsidR="0017165C"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поддержка</w:t>
      </w:r>
      <w:r w:rsidR="0017165C"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Единого</w:t>
      </w:r>
      <w:r w:rsidR="0017165C"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государственного</w:t>
      </w:r>
      <w:r w:rsidR="0017165C"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DF67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экзамена</w:t>
      </w:r>
      <w:proofErr w:type="gramEnd"/>
    </w:p>
    <w:p w:rsidR="00B0612B" w:rsidRDefault="00B0612B" w:rsidP="00DF6781">
      <w:pPr>
        <w:spacing w:after="0" w:line="240" w:lineRule="auto"/>
        <w:ind w:left="720"/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экзамена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2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http://ege.edu.ru</w:t>
        </w:r>
      </w:hyperlink>
    </w:p>
    <w:p w:rsidR="00B0612B" w:rsidRPr="005B0402" w:rsidRDefault="00B0612B" w:rsidP="00F8602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экзамена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3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http://www.ege.ru</w:t>
        </w:r>
      </w:hyperlink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ресурсы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выпускников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«Абитуриент»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4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http://www.abitu.ru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Информационно-поисковая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Знание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рубежом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5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http://www.znania.ru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Информационно-справочная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объединения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«РАДУГА»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6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http://www.detiplus.ru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Петербурге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7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http://www.obrazovan.ru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Examen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высшем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8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http://www.examen.ru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Abiturcenter.ru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Учебно-научный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довузовского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49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http://www.abiturcenter.ru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Справочник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«Высшее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профессиональное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  <w:hyperlink r:id="rId35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http://www.he.znanie.info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Университеты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Москвы: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столичных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университетах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351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http://www.moscow-high.ru</w:t>
        </w:r>
      </w:hyperlink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ресурсы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дистанционных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обучения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Виртуальная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Кирилла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Мефодия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http://vschool.km.ru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Интернет-школа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Просвещение.ru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http://www.internet-school.ru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TeachPro.ru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http://www.teachpro.ru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сетевые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олимпиады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http://oso.rcsz.ru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колледж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http://www.college.ru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Эйдос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http://www.eidos.ru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i-Школа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(школа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детей-инвалидов)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http://www.home-edu</w:t>
        </w:r>
      </w:hyperlink>
      <w:hyperlink r:id="rId35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Энциклопедии,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словари,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справочники,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каталоги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ВСЕОБУЧ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http://www.edu-all.ru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Коллекция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«История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http://museum.edu.ru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периодика: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каталог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прессы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http://periodika.websib.ru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Бизнес-словарь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http://www.businessvoc.ru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он-лайн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http://www.edic.ru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ВикиЗнание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гипертекстовая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http://www.wikiznanie.ru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Википедия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многоязычная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http://ru.wikipedia.org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Мегаэнциклопедия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«Кирилл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Мефодий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http://www.megabook.ru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МультиЛекс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Online</w:t>
      </w:r>
      <w:proofErr w:type="spellEnd"/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онлайн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http://online.multilex.ru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Нобелевские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лауреаты: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биографические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статьи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http://www.n-t.org/nl/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энциклопедический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http://dictionary.fio.ru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Рубрикон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справочники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http://www.rubricon.com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http://www.slovari.ru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язык»: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англо-русский,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русско-английский,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немецко-русский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русско-немецкий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http://www.rambler.ru/dict/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on-line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Академик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http://dic.academic.ru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Грамота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http://slovari.gramota.ru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Служба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толковых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словарей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Глоссарий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http://www.glossary.ru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Толковый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великорусского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http://vidahl.agava.ru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Кругосвет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http://www.krugosvet.ru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Энциклопедия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«Природа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науки.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200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мироздания»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Яндекс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.С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ловари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http://slovari.yandex.ru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Sokr.Ru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сокращений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языка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http://www.sokr.ru</w:t>
        </w:r>
      </w:hyperlink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Инструментальные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программные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«Компьютерные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http://www.ipo.spb.ru/journal/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интегрированный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продукт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«КМ-ШКОЛА»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http://www.km-school.ru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автоматизации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«1С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:О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бразование»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http://edu.1c.ru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Автоматизированные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информационно-аналитические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ИВЦ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«Аверс»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http://www.iicavers.ru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построения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пространства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Net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http://netschool.roos.ru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Хронобус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информатизации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административной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http://www.chronobus.ru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Конструктор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http://edu.of.ru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конструктор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http://www.edusite.ru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</w:t>
      </w:r>
      <w:proofErr w:type="gram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истема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iPHPortal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iSchool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http://phportal.informika.ru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«Прометей»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http://www.prometeus.ru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средства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ресурсов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компании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ГиперМетод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http://www.learnware.ru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Competentum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http://www.competentum.ru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WebTutor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http://www.websoft.ru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страницы: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бесплатный</w:t>
      </w:r>
      <w:proofErr w:type="gram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хостинг</w:t>
      </w:r>
      <w:proofErr w:type="spellEnd"/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сайтов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http://schools.keldysh.ru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Интернет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олимпиады,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конкурсы,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турниры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Интернет-олимпиада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школьников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математике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"Сократ"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Турнир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имени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М.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В.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Ломоносова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8" w:history="1">
        <w:proofErr w:type="gramStart"/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Открытая</w:t>
        </w:r>
        <w:proofErr w:type="gramEnd"/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областная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Интернет-олимпиада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школьников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биологии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Олимпиады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математике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информатике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для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школьников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7-11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классов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Покори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Воробьёвы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горы!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Дистанционная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обучающая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географии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Дистанционная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обучающая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информатике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(программированию)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ДООИ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Заочная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дистанционная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школьников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физике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«Построй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свое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Будущее!»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Международная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Олимпиада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основам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наук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Международный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компьютерной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графики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анимации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«Электронное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перо»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для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школьников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-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писатель"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Игра-конкурс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«ИНФОЗНАЙКА»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информатике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информационным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технологиям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для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учащихся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общеобразовательных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школ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Международный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математический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"Кенгуру"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"Русский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Медвежонок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-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языкознание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для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всех"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Игровой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английскому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языку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"Британский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бульдог"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Всероссийский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игровой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«Золотое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Руно»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Всероссийский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игровой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«КИТ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—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компьютеры,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информатика,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технологии»</w:t>
        </w:r>
      </w:hyperlink>
    </w:p>
    <w:p w:rsidR="00B0612B" w:rsidRPr="005B0402" w:rsidRDefault="007843A6" w:rsidP="00F8602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Всероссийский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игровой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конкурс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по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естествознанию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"ЧИП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-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человек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и</w:t>
        </w:r>
        <w:r w:rsidR="0017165C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 xml:space="preserve"> </w:t>
        </w:r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природа"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http://www.rusolymp.ru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эвристические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олимпиады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http://www.eidos.ru/olymp/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«Лучшие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http://bestschool.org.ru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«Дистанционный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http://eidos.ru/dist_teacher/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изданий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http://konkurs.lgo.ru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«Учитель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http://teacher.org.ru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Олимпиады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школьников: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http://www.olimpiada.ru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Умник: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интернет-фестиваль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http://www.childfest.ru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Юность,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наука,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культура: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исследовательских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творческих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учащихся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http://unk.future4you.ru</w:t>
        </w:r>
      </w:hyperlink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Конференции,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выставки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интернет-педсовет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http://pedsovet.org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научно-методическая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Телематика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http://tm.ifmo.ru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форум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«Образовательная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http://www.edu-expo.ru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Конгресс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http://ito.edu.ru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«Интеграция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http://conf.pskovedu.ru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http://www.ito.su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РЕЛАРН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http://www.relarn.ru/conf/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«Математика.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430" w:history="1">
        <w:r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http://www.mce.biophys.msu.ru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«Применение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http://www.bytic.ru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«Информационные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науке»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http://conference.informika.ru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научно-практическая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«Современные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ИТ-образование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http://www.edu-it.ru/conf/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конгресс-выставка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границ»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http://www.globaledu.ru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карьера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XXI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http://www.znanie.info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Московская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международная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выставка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электронному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обучению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eLearnExpo</w:t>
      </w:r>
      <w:proofErr w:type="spellEnd"/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http://www.elearnexpo.ru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Открытая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всероссийская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конференция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«Преподавание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информационных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России»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http://www.it-education.ru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форум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http://www.schoolexpo.ru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Издательства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учебной</w:t>
      </w:r>
      <w:r w:rsidR="001716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литературы</w:t>
      </w:r>
    </w:p>
    <w:p w:rsidR="00B0612B" w:rsidRPr="005B0402" w:rsidRDefault="0017165C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0612B"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книгоиздания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http://www.ndce.ru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Академкнига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/Учебник»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http://www.akademkniga.ru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Баласс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http://balass.webzone.ru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«БИНОМ.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Лаборатория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знаний»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http://www.lbz.ru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«БХВ—Петербург»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http://www.bhv.ru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http://www.vgf.ru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Вербум-М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http://www.verbum-m.ru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«Вита-Пресс»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http://www.vita-press.ru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Гуманитарный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издательский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ВЛАДОС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http://www.vlados.ru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«Дрофа»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http://www.drofa.ru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«Мнемозина»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http://www.mnemozina.ru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«Мозаика-Синтез»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0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http://www.msbook.ru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«Образование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информатика»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1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http://www.infojournal.ru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«Оникс»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2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http://www.onyx.ru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«Просвещение»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3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http://www.prosv.ru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«Питер»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4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http://www.piter.com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Издательская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фирма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«Сентябрь»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5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http://www.direktor.ru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«Титул»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6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http://www.titul.ru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«Центр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гуманитарного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7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http://www.uchebniki.ru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Ювента</w:t>
      </w:r>
      <w:proofErr w:type="spellEnd"/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B0612B" w:rsidRPr="005B0402" w:rsidRDefault="007843A6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8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http://www.books.si.ru</w:t>
        </w:r>
      </w:hyperlink>
    </w:p>
    <w:p w:rsidR="00B0612B" w:rsidRPr="005B0402" w:rsidRDefault="00B0612B" w:rsidP="00F860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Издательство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«Школьная</w:t>
      </w:r>
      <w:r w:rsidR="001716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B04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пресса»</w:t>
      </w:r>
    </w:p>
    <w:p w:rsidR="00AE64B3" w:rsidRPr="005B0402" w:rsidRDefault="007843A6" w:rsidP="00F8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9" w:history="1">
        <w:r w:rsidR="00B0612B" w:rsidRPr="005B0402">
          <w:rPr>
            <w:rFonts w:ascii="Times New Roman" w:eastAsia="Times New Roman" w:hAnsi="Times New Roman" w:cs="Times New Roman"/>
            <w:b/>
            <w:bCs/>
            <w:color w:val="663399"/>
            <w:sz w:val="24"/>
            <w:szCs w:val="24"/>
            <w:u w:val="single"/>
            <w:lang w:eastAsia="ru-RU"/>
          </w:rPr>
          <w:t>http://www.schoolpress.ru</w:t>
        </w:r>
      </w:hyperlink>
    </w:p>
    <w:sectPr w:rsidR="00AE64B3" w:rsidRPr="005B0402" w:rsidSect="005B0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591"/>
    <w:multiLevelType w:val="multilevel"/>
    <w:tmpl w:val="2D42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3BC8"/>
    <w:multiLevelType w:val="multilevel"/>
    <w:tmpl w:val="3D9E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0740E"/>
    <w:multiLevelType w:val="multilevel"/>
    <w:tmpl w:val="058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45A10"/>
    <w:multiLevelType w:val="multilevel"/>
    <w:tmpl w:val="B5A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39F0"/>
    <w:multiLevelType w:val="multilevel"/>
    <w:tmpl w:val="ED2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81B14"/>
    <w:multiLevelType w:val="multilevel"/>
    <w:tmpl w:val="156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C5741"/>
    <w:multiLevelType w:val="multilevel"/>
    <w:tmpl w:val="597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05FD"/>
    <w:multiLevelType w:val="multilevel"/>
    <w:tmpl w:val="C56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D54C4"/>
    <w:multiLevelType w:val="multilevel"/>
    <w:tmpl w:val="695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E249B"/>
    <w:multiLevelType w:val="multilevel"/>
    <w:tmpl w:val="1D8C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12B"/>
    <w:rsid w:val="0017165C"/>
    <w:rsid w:val="001D7C9F"/>
    <w:rsid w:val="00315257"/>
    <w:rsid w:val="00330E23"/>
    <w:rsid w:val="003455C2"/>
    <w:rsid w:val="0036704A"/>
    <w:rsid w:val="0039263D"/>
    <w:rsid w:val="0050362A"/>
    <w:rsid w:val="005B0402"/>
    <w:rsid w:val="006E018C"/>
    <w:rsid w:val="0071202A"/>
    <w:rsid w:val="007843A6"/>
    <w:rsid w:val="00853063"/>
    <w:rsid w:val="009A4439"/>
    <w:rsid w:val="009D7E52"/>
    <w:rsid w:val="00A1462F"/>
    <w:rsid w:val="00AE64B3"/>
    <w:rsid w:val="00B0612B"/>
    <w:rsid w:val="00CE2C55"/>
    <w:rsid w:val="00D0031A"/>
    <w:rsid w:val="00D17882"/>
    <w:rsid w:val="00D35D6A"/>
    <w:rsid w:val="00DF6781"/>
    <w:rsid w:val="00E30218"/>
    <w:rsid w:val="00F8602B"/>
    <w:rsid w:val="00FC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F"/>
  </w:style>
  <w:style w:type="paragraph" w:styleId="1">
    <w:name w:val="heading 1"/>
    <w:basedOn w:val="a"/>
    <w:link w:val="10"/>
    <w:uiPriority w:val="9"/>
    <w:qFormat/>
    <w:rsid w:val="00B0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12B"/>
    <w:rPr>
      <w:b/>
      <w:bCs/>
    </w:rPr>
  </w:style>
  <w:style w:type="character" w:styleId="a5">
    <w:name w:val="Emphasis"/>
    <w:basedOn w:val="a0"/>
    <w:uiPriority w:val="20"/>
    <w:qFormat/>
    <w:rsid w:val="00B0612B"/>
    <w:rPr>
      <w:i/>
      <w:iCs/>
    </w:rPr>
  </w:style>
  <w:style w:type="character" w:styleId="a6">
    <w:name w:val="Hyperlink"/>
    <w:basedOn w:val="a0"/>
    <w:uiPriority w:val="99"/>
    <w:unhideWhenUsed/>
    <w:rsid w:val="00B06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612B"/>
    <w:rPr>
      <w:color w:val="800080"/>
      <w:u w:val="single"/>
    </w:rPr>
  </w:style>
  <w:style w:type="character" w:customStyle="1" w:styleId="ms-rtethemeforecolor-5-0">
    <w:name w:val="ms-rtethemeforecolor-5-0"/>
    <w:basedOn w:val="a0"/>
    <w:rsid w:val="00B0612B"/>
  </w:style>
  <w:style w:type="character" w:customStyle="1" w:styleId="ms-rtethemeforecolor-2-0">
    <w:name w:val="ms-rtethemeforecolor-2-0"/>
    <w:basedOn w:val="a0"/>
    <w:rsid w:val="00B0612B"/>
  </w:style>
  <w:style w:type="paragraph" w:styleId="a8">
    <w:name w:val="List Paragraph"/>
    <w:basedOn w:val="a"/>
    <w:uiPriority w:val="34"/>
    <w:qFormat/>
    <w:rsid w:val="0039263D"/>
    <w:pPr>
      <w:ind w:left="720"/>
      <w:contextualSpacing/>
    </w:pPr>
  </w:style>
  <w:style w:type="table" w:styleId="a9">
    <w:name w:val="Table Grid"/>
    <w:basedOn w:val="a1"/>
    <w:uiPriority w:val="59"/>
    <w:rsid w:val="0017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12B"/>
    <w:rPr>
      <w:b/>
      <w:bCs/>
    </w:rPr>
  </w:style>
  <w:style w:type="character" w:styleId="a5">
    <w:name w:val="Emphasis"/>
    <w:basedOn w:val="a0"/>
    <w:uiPriority w:val="20"/>
    <w:qFormat/>
    <w:rsid w:val="00B0612B"/>
    <w:rPr>
      <w:i/>
      <w:iCs/>
    </w:rPr>
  </w:style>
  <w:style w:type="character" w:styleId="a6">
    <w:name w:val="Hyperlink"/>
    <w:basedOn w:val="a0"/>
    <w:uiPriority w:val="99"/>
    <w:semiHidden/>
    <w:unhideWhenUsed/>
    <w:rsid w:val="00B06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612B"/>
    <w:rPr>
      <w:color w:val="800080"/>
      <w:u w:val="single"/>
    </w:rPr>
  </w:style>
  <w:style w:type="character" w:customStyle="1" w:styleId="ms-rtethemeforecolor-5-0">
    <w:name w:val="ms-rtethemeforecolor-5-0"/>
    <w:basedOn w:val="a0"/>
    <w:rsid w:val="00B0612B"/>
  </w:style>
  <w:style w:type="character" w:customStyle="1" w:styleId="ms-rtethemeforecolor-2-0">
    <w:name w:val="ms-rtethemeforecolor-2-0"/>
    <w:basedOn w:val="a0"/>
    <w:rsid w:val="00B06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a4er.ru/" TargetMode="External"/><Relationship Id="rId299" Type="http://schemas.openxmlformats.org/officeDocument/2006/relationships/hyperlink" Target="http://www.himhelp.ru/" TargetMode="External"/><Relationship Id="rId21" Type="http://schemas.openxmlformats.org/officeDocument/2006/relationships/hyperlink" Target="http://www.profile-edu.ru/" TargetMode="External"/><Relationship Id="rId63" Type="http://schemas.openxmlformats.org/officeDocument/2006/relationships/hyperlink" Target="http://www.palaeoentomolog.ru/" TargetMode="External"/><Relationship Id="rId159" Type="http://schemas.openxmlformats.org/officeDocument/2006/relationships/hyperlink" Target="http://www.museum.ru/gmii/" TargetMode="External"/><Relationship Id="rId324" Type="http://schemas.openxmlformats.org/officeDocument/2006/relationships/hyperlink" Target="http://inf.1september.ru/" TargetMode="External"/><Relationship Id="rId366" Type="http://schemas.openxmlformats.org/officeDocument/2006/relationships/hyperlink" Target="http://ru.wikipedia.org/" TargetMode="External"/><Relationship Id="rId170" Type="http://schemas.openxmlformats.org/officeDocument/2006/relationships/hyperlink" Target="http://yaca.yandex.ru/yca/cat/Culture/Art/genre/Educational/" TargetMode="External"/><Relationship Id="rId226" Type="http://schemas.openxmlformats.org/officeDocument/2006/relationships/hyperlink" Target="http://window.edu.ru/resource/106/66106" TargetMode="External"/><Relationship Id="rId433" Type="http://schemas.openxmlformats.org/officeDocument/2006/relationships/hyperlink" Target="http://www.edu-it.ru/conf/" TargetMode="External"/><Relationship Id="rId268" Type="http://schemas.openxmlformats.org/officeDocument/2006/relationships/hyperlink" Target="http://www.chemnet.ru/" TargetMode="External"/><Relationship Id="rId32" Type="http://schemas.openxmlformats.org/officeDocument/2006/relationships/hyperlink" Target="http://www.astro-azbuka.info/" TargetMode="External"/><Relationship Id="rId74" Type="http://schemas.openxmlformats.org/officeDocument/2006/relationships/hyperlink" Target="http://www.rgo.ru/" TargetMode="External"/><Relationship Id="rId128" Type="http://schemas.openxmlformats.org/officeDocument/2006/relationships/hyperlink" Target="http://www.infoliolib.info/" TargetMode="External"/><Relationship Id="rId335" Type="http://schemas.openxmlformats.org/officeDocument/2006/relationships/hyperlink" Target="http://www.1september.ru/" TargetMode="External"/><Relationship Id="rId377" Type="http://schemas.openxmlformats.org/officeDocument/2006/relationships/hyperlink" Target="http://vidahl.agava.ru/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openclass.ru/sub/%d0%a0%d1%83%d1%81%d1%81%d0%ba%d0%b8%d0%b9%20%d1%8f%d0%b7%d1%8b%d0%ba" TargetMode="External"/><Relationship Id="rId237" Type="http://schemas.openxmlformats.org/officeDocument/2006/relationships/hyperlink" Target="http://www.russianculture.ru/" TargetMode="External"/><Relationship Id="rId402" Type="http://schemas.openxmlformats.org/officeDocument/2006/relationships/hyperlink" Target="http://school-7.ucoz.com/dir/0-0-1-31-20" TargetMode="External"/><Relationship Id="rId279" Type="http://schemas.openxmlformats.org/officeDocument/2006/relationships/hyperlink" Target="http://www.chem.msu.su/rus/elibrary/" TargetMode="External"/><Relationship Id="rId444" Type="http://schemas.openxmlformats.org/officeDocument/2006/relationships/hyperlink" Target="http://www.vgf.ru/" TargetMode="External"/><Relationship Id="rId43" Type="http://schemas.openxmlformats.org/officeDocument/2006/relationships/hyperlink" Target="http://school.astro.spbu.ru/" TargetMode="External"/><Relationship Id="rId139" Type="http://schemas.openxmlformats.org/officeDocument/2006/relationships/hyperlink" Target="http://www.ict.edu.ru/" TargetMode="External"/><Relationship Id="rId290" Type="http://schemas.openxmlformats.org/officeDocument/2006/relationships/hyperlink" Target="http://chemworld.narod.ru/" TargetMode="External"/><Relationship Id="rId304" Type="http://schemas.openxmlformats.org/officeDocument/2006/relationships/hyperlink" Target="http://www.sch2000.ru/" TargetMode="External"/><Relationship Id="rId346" Type="http://schemas.openxmlformats.org/officeDocument/2006/relationships/hyperlink" Target="http://www.detiplus.ru/" TargetMode="External"/><Relationship Id="rId388" Type="http://schemas.openxmlformats.org/officeDocument/2006/relationships/hyperlink" Target="http://edu.of.ru/" TargetMode="External"/><Relationship Id="rId85" Type="http://schemas.openxmlformats.org/officeDocument/2006/relationships/hyperlink" Target="http://www.terrus.ru/" TargetMode="External"/><Relationship Id="rId150" Type="http://schemas.openxmlformats.org/officeDocument/2006/relationships/hyperlink" Target="http://www.megabook.ru/" TargetMode="External"/><Relationship Id="rId192" Type="http://schemas.openxmlformats.org/officeDocument/2006/relationships/hyperlink" Target="http://festival.lseptember.ru/" TargetMode="External"/><Relationship Id="rId206" Type="http://schemas.openxmlformats.org/officeDocument/2006/relationships/hyperlink" Target="http://www.philology.ru/links.htm" TargetMode="External"/><Relationship Id="rId413" Type="http://schemas.openxmlformats.org/officeDocument/2006/relationships/hyperlink" Target="http://school-7.ucoz.com/dir/0-0-1-1-20" TargetMode="External"/><Relationship Id="rId248" Type="http://schemas.openxmlformats.org/officeDocument/2006/relationships/hyperlink" Target="http://www.uztest.ru/" TargetMode="External"/><Relationship Id="rId455" Type="http://schemas.openxmlformats.org/officeDocument/2006/relationships/hyperlink" Target="http://www.direktor.ru/" TargetMode="External"/><Relationship Id="rId12" Type="http://schemas.openxmlformats.org/officeDocument/2006/relationships/hyperlink" Target="http://www.eurekanet.ru/" TargetMode="External"/><Relationship Id="rId108" Type="http://schemas.openxmlformats.org/officeDocument/2006/relationships/hyperlink" Target="http://lessons.study.ru/" TargetMode="External"/><Relationship Id="rId315" Type="http://schemas.openxmlformats.org/officeDocument/2006/relationships/hyperlink" Target="http://www.rusedu.info/" TargetMode="External"/><Relationship Id="rId357" Type="http://schemas.openxmlformats.org/officeDocument/2006/relationships/hyperlink" Target="http://www.eidos.ru/" TargetMode="External"/><Relationship Id="rId54" Type="http://schemas.openxmlformats.org/officeDocument/2006/relationships/hyperlink" Target="http://www.biolog188.narod.ru/" TargetMode="External"/><Relationship Id="rId96" Type="http://schemas.openxmlformats.org/officeDocument/2006/relationships/hyperlink" Target="http://lib.ru/ENGLISH/" TargetMode="External"/><Relationship Id="rId161" Type="http://schemas.openxmlformats.org/officeDocument/2006/relationships/hyperlink" Target="http://www.tretvakov.ru/" TargetMode="External"/><Relationship Id="rId217" Type="http://schemas.openxmlformats.org/officeDocument/2006/relationships/hyperlink" Target="http://100oper.nm.ru/" TargetMode="External"/><Relationship Id="rId399" Type="http://schemas.openxmlformats.org/officeDocument/2006/relationships/hyperlink" Target="http://school-7.ucoz.com/dir/0-0-1-35-20" TargetMode="External"/><Relationship Id="rId259" Type="http://schemas.openxmlformats.org/officeDocument/2006/relationships/hyperlink" Target="http://nsportal.ru/shkola/tekhnologiya/library" TargetMode="External"/><Relationship Id="rId424" Type="http://schemas.openxmlformats.org/officeDocument/2006/relationships/hyperlink" Target="http://tm.ifmo.ru/" TargetMode="External"/><Relationship Id="rId23" Type="http://schemas.openxmlformats.org/officeDocument/2006/relationships/hyperlink" Target="http://www.setilab.ru/" TargetMode="External"/><Relationship Id="rId119" Type="http://schemas.openxmlformats.org/officeDocument/2006/relationships/hyperlink" Target="http://militera.lib.ru/" TargetMode="External"/><Relationship Id="rId270" Type="http://schemas.openxmlformats.org/officeDocument/2006/relationships/hyperlink" Target="http://experiment.edu.ru/" TargetMode="External"/><Relationship Id="rId326" Type="http://schemas.openxmlformats.org/officeDocument/2006/relationships/hyperlink" Target="http://www.krugosvet.ru/" TargetMode="External"/><Relationship Id="rId65" Type="http://schemas.openxmlformats.org/officeDocument/2006/relationships/hyperlink" Target="http://www.nature.ok.ru/" TargetMode="External"/><Relationship Id="rId130" Type="http://schemas.openxmlformats.org/officeDocument/2006/relationships/hyperlink" Target="http://www.philosophy.ru/" TargetMode="External"/><Relationship Id="rId368" Type="http://schemas.openxmlformats.org/officeDocument/2006/relationships/hyperlink" Target="http://online.multilex.ru/" TargetMode="External"/><Relationship Id="rId172" Type="http://schemas.openxmlformats.org/officeDocument/2006/relationships/hyperlink" Target="http://mirknig.com/2013/05/12/istoriya-stiley-izobrazitelnyh-iskusstv.html" TargetMode="External"/><Relationship Id="rId228" Type="http://schemas.openxmlformats.org/officeDocument/2006/relationships/hyperlink" Target="http://window.edu.ru/resource/397/42397" TargetMode="External"/><Relationship Id="rId435" Type="http://schemas.openxmlformats.org/officeDocument/2006/relationships/hyperlink" Target="http://www.znanie.info/" TargetMode="External"/><Relationship Id="rId281" Type="http://schemas.openxmlformats.org/officeDocument/2006/relationships/hyperlink" Target="http://www.abc.chemistry.bsu.by/" TargetMode="External"/><Relationship Id="rId337" Type="http://schemas.openxmlformats.org/officeDocument/2006/relationships/hyperlink" Target="http://www.intergu.ru/" TargetMode="External"/><Relationship Id="rId34" Type="http://schemas.openxmlformats.org/officeDocument/2006/relationships/hyperlink" Target="http://www.m31.spb.ru/" TargetMode="External"/><Relationship Id="rId76" Type="http://schemas.openxmlformats.org/officeDocument/2006/relationships/hyperlink" Target="http://www.georus.by.ru/" TargetMode="External"/><Relationship Id="rId141" Type="http://schemas.openxmlformats.org/officeDocument/2006/relationships/hyperlink" Target="http://www.edusite.ru/" TargetMode="External"/><Relationship Id="rId379" Type="http://schemas.openxmlformats.org/officeDocument/2006/relationships/hyperlink" Target="http://www.elementy.ru/trefil/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it-n.ru/" TargetMode="External"/><Relationship Id="rId239" Type="http://schemas.openxmlformats.org/officeDocument/2006/relationships/hyperlink" Target="http://www.cultcorp.ru/" TargetMode="External"/><Relationship Id="rId390" Type="http://schemas.openxmlformats.org/officeDocument/2006/relationships/hyperlink" Target="http://phportal.informika.ru/" TargetMode="External"/><Relationship Id="rId404" Type="http://schemas.openxmlformats.org/officeDocument/2006/relationships/hyperlink" Target="http://school-7.ucoz.com/dir/0-0-1-25-20" TargetMode="External"/><Relationship Id="rId446" Type="http://schemas.openxmlformats.org/officeDocument/2006/relationships/hyperlink" Target="http://www.vita-press.ru/" TargetMode="External"/><Relationship Id="rId250" Type="http://schemas.openxmlformats.org/officeDocument/2006/relationships/hyperlink" Target="http://zadachi.mccme.ru/" TargetMode="External"/><Relationship Id="rId292" Type="http://schemas.openxmlformats.org/officeDocument/2006/relationships/hyperlink" Target="http://mendeleev.jino_net.ru/" TargetMode="External"/><Relationship Id="rId306" Type="http://schemas.openxmlformats.org/officeDocument/2006/relationships/hyperlink" Target="http://www.nachalka.com/" TargetMode="External"/><Relationship Id="rId45" Type="http://schemas.openxmlformats.org/officeDocument/2006/relationships/hyperlink" Target="http://bio.1september.ru/" TargetMode="External"/><Relationship Id="rId87" Type="http://schemas.openxmlformats.org/officeDocument/2006/relationships/hyperlink" Target="http://geo.metodist.ru/" TargetMode="External"/><Relationship Id="rId110" Type="http://schemas.openxmlformats.org/officeDocument/2006/relationships/hyperlink" Target="http://www.titul.ru/" TargetMode="External"/><Relationship Id="rId348" Type="http://schemas.openxmlformats.org/officeDocument/2006/relationships/hyperlink" Target="http://www.examen.ru/" TargetMode="External"/><Relationship Id="rId152" Type="http://schemas.openxmlformats.org/officeDocument/2006/relationships/hyperlink" Target="http://rain.ifmo.ru/cat/" TargetMode="External"/><Relationship Id="rId194" Type="http://schemas.openxmlformats.org/officeDocument/2006/relationships/hyperlink" Target="http://www.bibliotekar/ru" TargetMode="External"/><Relationship Id="rId208" Type="http://schemas.openxmlformats.org/officeDocument/2006/relationships/hyperlink" Target="http://www.art-education.ru/AE-magazine/" TargetMode="External"/><Relationship Id="rId415" Type="http://schemas.openxmlformats.org/officeDocument/2006/relationships/hyperlink" Target="http://www.eidos.ru/olymp/" TargetMode="External"/><Relationship Id="rId457" Type="http://schemas.openxmlformats.org/officeDocument/2006/relationships/hyperlink" Target="http://www.uchebniki.ru/" TargetMode="External"/><Relationship Id="rId261" Type="http://schemas.openxmlformats.org/officeDocument/2006/relationships/hyperlink" Target="http://remeslennik.ru/" TargetMode="External"/><Relationship Id="rId14" Type="http://schemas.openxmlformats.org/officeDocument/2006/relationships/hyperlink" Target="http://www.kpmo.ru/" TargetMode="External"/><Relationship Id="rId56" Type="http://schemas.openxmlformats.org/officeDocument/2006/relationships/hyperlink" Target="http://www.livt.net/" TargetMode="External"/><Relationship Id="rId317" Type="http://schemas.openxmlformats.org/officeDocument/2006/relationships/hyperlink" Target="http://ru.wikipedia.org/" TargetMode="External"/><Relationship Id="rId359" Type="http://schemas.openxmlformats.org/officeDocument/2006/relationships/hyperlink" Target="http://www.home-edu.ru/" TargetMode="External"/><Relationship Id="rId98" Type="http://schemas.openxmlformats.org/officeDocument/2006/relationships/hyperlink" Target="http://www.english.ru/" TargetMode="External"/><Relationship Id="rId121" Type="http://schemas.openxmlformats.org/officeDocument/2006/relationships/hyperlink" Target="http://www.hrono.info/biograf/index.php" TargetMode="External"/><Relationship Id="rId163" Type="http://schemas.openxmlformats.org/officeDocument/2006/relationships/hyperlink" Target="http://www.artline.ru/" TargetMode="External"/><Relationship Id="rId219" Type="http://schemas.openxmlformats.org/officeDocument/2006/relationships/hyperlink" Target="http://www.cbook.ru/peoples/" TargetMode="External"/><Relationship Id="rId370" Type="http://schemas.openxmlformats.org/officeDocument/2006/relationships/hyperlink" Target="http://dictionary.fio.ru/" TargetMode="External"/><Relationship Id="rId426" Type="http://schemas.openxmlformats.org/officeDocument/2006/relationships/hyperlink" Target="http://ito.edu.ru/" TargetMode="External"/><Relationship Id="rId230" Type="http://schemas.openxmlformats.org/officeDocument/2006/relationships/hyperlink" Target="http://www.belcanto.ru/" TargetMode="External"/><Relationship Id="rId25" Type="http://schemas.openxmlformats.org/officeDocument/2006/relationships/hyperlink" Target="http://www.chronobus.ru/" TargetMode="External"/><Relationship Id="rId67" Type="http://schemas.openxmlformats.org/officeDocument/2006/relationships/hyperlink" Target="http://evolution.powernet.ru/" TargetMode="External"/><Relationship Id="rId272" Type="http://schemas.openxmlformats.org/officeDocument/2006/relationships/hyperlink" Target="http://school_collection.edu.ru/collection/organic/" TargetMode="External"/><Relationship Id="rId328" Type="http://schemas.openxmlformats.org/officeDocument/2006/relationships/hyperlink" Target="http://kabinet-vplaksina.narod.ru/index/0-47" TargetMode="External"/><Relationship Id="rId132" Type="http://schemas.openxmlformats.org/officeDocument/2006/relationships/hyperlink" Target="http://www.gumer.info/" TargetMode="External"/><Relationship Id="rId174" Type="http://schemas.openxmlformats.org/officeDocument/2006/relationships/hyperlink" Target="http://enc-dic.com/kuzhecov/Iskusstvovedenie-57903.html" TargetMode="External"/><Relationship Id="rId381" Type="http://schemas.openxmlformats.org/officeDocument/2006/relationships/hyperlink" Target="http://www.sokr.ru/" TargetMode="External"/><Relationship Id="rId241" Type="http://schemas.openxmlformats.org/officeDocument/2006/relationships/hyperlink" Target="http://www.rosculture.ru/" TargetMode="External"/><Relationship Id="rId437" Type="http://schemas.openxmlformats.org/officeDocument/2006/relationships/hyperlink" Target="http://www.it-education.ru/" TargetMode="External"/><Relationship Id="rId36" Type="http://schemas.openxmlformats.org/officeDocument/2006/relationships/hyperlink" Target="http://www.space.vsi.ru/" TargetMode="External"/><Relationship Id="rId283" Type="http://schemas.openxmlformats.org/officeDocument/2006/relationships/hyperlink" Target="http://maratakm.narod.ru/" TargetMode="External"/><Relationship Id="rId339" Type="http://schemas.openxmlformats.org/officeDocument/2006/relationships/hyperlink" Target="http://stranamasterov.ru/" TargetMode="External"/><Relationship Id="rId78" Type="http://schemas.openxmlformats.org/officeDocument/2006/relationships/hyperlink" Target="http://geo-tur.narod.ru/" TargetMode="External"/><Relationship Id="rId101" Type="http://schemas.openxmlformats.org/officeDocument/2006/relationships/hyperlink" Target="http://denistutor.narod.ru/" TargetMode="External"/><Relationship Id="rId143" Type="http://schemas.openxmlformats.org/officeDocument/2006/relationships/hyperlink" Target="http://www.ict.edu.ru/catalog/" TargetMode="External"/><Relationship Id="rId185" Type="http://schemas.openxmlformats.org/officeDocument/2006/relationships/hyperlink" Target="http://pedsovet.org/" TargetMode="External"/><Relationship Id="rId350" Type="http://schemas.openxmlformats.org/officeDocument/2006/relationships/hyperlink" Target="http://www.he.znanie.info/" TargetMode="External"/><Relationship Id="rId406" Type="http://schemas.openxmlformats.org/officeDocument/2006/relationships/hyperlink" Target="http://school-7.ucoz.com/dir/0-0-1-21-20" TargetMode="External"/><Relationship Id="rId9" Type="http://schemas.openxmlformats.org/officeDocument/2006/relationships/hyperlink" Target="mailto:moulicei20@mail.ru" TargetMode="External"/><Relationship Id="rId210" Type="http://schemas.openxmlformats.org/officeDocument/2006/relationships/hyperlink" Target="http://muzyka.net.ru/-" TargetMode="External"/><Relationship Id="rId392" Type="http://schemas.openxmlformats.org/officeDocument/2006/relationships/hyperlink" Target="http://www.learnware.ru/" TargetMode="External"/><Relationship Id="rId448" Type="http://schemas.openxmlformats.org/officeDocument/2006/relationships/hyperlink" Target="http://www.drofa.ru/" TargetMode="External"/><Relationship Id="rId252" Type="http://schemas.openxmlformats.org/officeDocument/2006/relationships/hyperlink" Target="http://trudovik.narod.ru/" TargetMode="External"/><Relationship Id="rId294" Type="http://schemas.openxmlformats.org/officeDocument/2006/relationships/hyperlink" Target="http://chemfiles.narod.ru/" TargetMode="External"/><Relationship Id="rId308" Type="http://schemas.openxmlformats.org/officeDocument/2006/relationships/hyperlink" Target="http://www.vgf.ru/" TargetMode="External"/><Relationship Id="rId47" Type="http://schemas.openxmlformats.org/officeDocument/2006/relationships/hyperlink" Target="http://www.herba.msu.ru/" TargetMode="External"/><Relationship Id="rId89" Type="http://schemas.openxmlformats.org/officeDocument/2006/relationships/hyperlink" Target="http://www.lang.ru/" TargetMode="External"/><Relationship Id="rId112" Type="http://schemas.openxmlformats.org/officeDocument/2006/relationships/hyperlink" Target="http://www.tolearnenglish.com/" TargetMode="External"/><Relationship Id="rId154" Type="http://schemas.openxmlformats.org/officeDocument/2006/relationships/hyperlink" Target="http://www.infojournal.ru/" TargetMode="External"/><Relationship Id="rId361" Type="http://schemas.openxmlformats.org/officeDocument/2006/relationships/hyperlink" Target="http://museum.edu.ru/" TargetMode="External"/><Relationship Id="rId196" Type="http://schemas.openxmlformats.org/officeDocument/2006/relationships/hyperlink" Target="http://www.1september.ru/" TargetMode="External"/><Relationship Id="rId417" Type="http://schemas.openxmlformats.org/officeDocument/2006/relationships/hyperlink" Target="http://eidos.ru/dist_teacher/" TargetMode="External"/><Relationship Id="rId459" Type="http://schemas.openxmlformats.org/officeDocument/2006/relationships/hyperlink" Target="http://www.schoolpress.ru/" TargetMode="External"/><Relationship Id="rId16" Type="http://schemas.openxmlformats.org/officeDocument/2006/relationships/hyperlink" Target="http://edu.km.ru/" TargetMode="External"/><Relationship Id="rId221" Type="http://schemas.openxmlformats.org/officeDocument/2006/relationships/hyperlink" Target="http://notes.tarakanov.net/" TargetMode="External"/><Relationship Id="rId263" Type="http://schemas.openxmlformats.org/officeDocument/2006/relationships/hyperlink" Target="http://www.gelezo.com/" TargetMode="External"/><Relationship Id="rId319" Type="http://schemas.openxmlformats.org/officeDocument/2006/relationships/hyperlink" Target="http://www.rus.1september.ru/" TargetMode="External"/><Relationship Id="rId58" Type="http://schemas.openxmlformats.org/officeDocument/2006/relationships/hyperlink" Target="http://learnbiology.narod.ru/" TargetMode="External"/><Relationship Id="rId123" Type="http://schemas.openxmlformats.org/officeDocument/2006/relationships/hyperlink" Target="http://www.museum.ru/museum/1812/index.html" TargetMode="External"/><Relationship Id="rId330" Type="http://schemas.openxmlformats.org/officeDocument/2006/relationships/hyperlink" Target="http://artclassic.edu.ru/" TargetMode="External"/><Relationship Id="rId165" Type="http://schemas.openxmlformats.org/officeDocument/2006/relationships/hyperlink" Target="http://roerich-museum.ru/" TargetMode="External"/><Relationship Id="rId372" Type="http://schemas.openxmlformats.org/officeDocument/2006/relationships/hyperlink" Target="http://www.slovari.ru/" TargetMode="External"/><Relationship Id="rId428" Type="http://schemas.openxmlformats.org/officeDocument/2006/relationships/hyperlink" Target="http://www.ito.su/" TargetMode="External"/><Relationship Id="rId232" Type="http://schemas.openxmlformats.org/officeDocument/2006/relationships/hyperlink" Target="http://www.opera-class.com/" TargetMode="External"/><Relationship Id="rId274" Type="http://schemas.openxmlformats.org/officeDocument/2006/relationships/hyperlink" Target="http://www.hemi.nsu.ru/" TargetMode="External"/><Relationship Id="rId27" Type="http://schemas.openxmlformats.org/officeDocument/2006/relationships/hyperlink" Target="http://school-sector.relarn.ru/" TargetMode="External"/><Relationship Id="rId69" Type="http://schemas.openxmlformats.org/officeDocument/2006/relationships/hyperlink" Target="http://www.ecosystema.ru/" TargetMode="External"/><Relationship Id="rId134" Type="http://schemas.openxmlformats.org/officeDocument/2006/relationships/hyperlink" Target="http://stepanov01.narod.ru/library/catalog.htm" TargetMode="External"/><Relationship Id="rId80" Type="http://schemas.openxmlformats.org/officeDocument/2006/relationships/hyperlink" Target="http://www.mojgorod.ru/" TargetMode="External"/><Relationship Id="rId176" Type="http://schemas.openxmlformats.org/officeDocument/2006/relationships/hyperlink" Target="http://gallerix.ru/album/200-Russian" TargetMode="External"/><Relationship Id="rId341" Type="http://schemas.openxmlformats.org/officeDocument/2006/relationships/hyperlink" Target="http://www.lukoshko.net/" TargetMode="External"/><Relationship Id="rId383" Type="http://schemas.openxmlformats.org/officeDocument/2006/relationships/hyperlink" Target="http://www.km-school.ru/" TargetMode="External"/><Relationship Id="rId439" Type="http://schemas.openxmlformats.org/officeDocument/2006/relationships/hyperlink" Target="http://www.ndce.ru/" TargetMode="External"/><Relationship Id="rId201" Type="http://schemas.openxmlformats.org/officeDocument/2006/relationships/hyperlink" Target="http://yarus.aspu.ru/" TargetMode="External"/><Relationship Id="rId243" Type="http://schemas.openxmlformats.org/officeDocument/2006/relationships/hyperlink" Target="http://school-collection.edu.ru/" TargetMode="External"/><Relationship Id="rId285" Type="http://schemas.openxmlformats.org/officeDocument/2006/relationships/hyperlink" Target="http://home.uic.tula.ru/~zanchem/" TargetMode="External"/><Relationship Id="rId450" Type="http://schemas.openxmlformats.org/officeDocument/2006/relationships/hyperlink" Target="http://www.msbook.ru/" TargetMode="External"/><Relationship Id="rId38" Type="http://schemas.openxmlformats.org/officeDocument/2006/relationships/hyperlink" Target="http://www.astrogalaxy.ru/" TargetMode="External"/><Relationship Id="rId103" Type="http://schemas.openxmlformats.org/officeDocument/2006/relationships/hyperlink" Target="http://www.websib.ru/noos/english/" TargetMode="External"/><Relationship Id="rId310" Type="http://schemas.openxmlformats.org/officeDocument/2006/relationships/hyperlink" Target="http://schoolguide.ru/index.php" TargetMode="External"/><Relationship Id="rId548" Type="http://schemas.openxmlformats.org/officeDocument/2006/relationships/customXml" Target="../customXml/item4.xml"/><Relationship Id="rId91" Type="http://schemas.openxmlformats.org/officeDocument/2006/relationships/hyperlink" Target="http://www.native-english.ru/" TargetMode="External"/><Relationship Id="rId145" Type="http://schemas.openxmlformats.org/officeDocument/2006/relationships/hyperlink" Target="http://comp-science.narod.ru/" TargetMode="External"/><Relationship Id="rId187" Type="http://schemas.openxmlformats.org/officeDocument/2006/relationships/hyperlink" Target="http://viki.rdf.ru/" TargetMode="External"/><Relationship Id="rId352" Type="http://schemas.openxmlformats.org/officeDocument/2006/relationships/hyperlink" Target="http://vschool.km.ru/" TargetMode="External"/><Relationship Id="rId394" Type="http://schemas.openxmlformats.org/officeDocument/2006/relationships/hyperlink" Target="http://www.websoft.ru/" TargetMode="External"/><Relationship Id="rId408" Type="http://schemas.openxmlformats.org/officeDocument/2006/relationships/hyperlink" Target="http://school-7.ucoz.com/dir/0-0-1-3-20" TargetMode="External"/><Relationship Id="rId212" Type="http://schemas.openxmlformats.org/officeDocument/2006/relationships/hyperlink" Target="http://school-collection.edu.ru/catalog/rubr/7ed38401-26b8-11da-8cd6-0800200c9a66/35/" TargetMode="External"/><Relationship Id="rId254" Type="http://schemas.openxmlformats.org/officeDocument/2006/relationships/hyperlink" Target="http://www.cooking.ru/" TargetMode="External"/><Relationship Id="rId49" Type="http://schemas.openxmlformats.org/officeDocument/2006/relationships/hyperlink" Target="http://www.floranimal.ru/" TargetMode="External"/><Relationship Id="rId114" Type="http://schemas.openxmlformats.org/officeDocument/2006/relationships/hyperlink" Target="http://www.english-easy.info/" TargetMode="External"/><Relationship Id="rId296" Type="http://schemas.openxmlformats.org/officeDocument/2006/relationships/hyperlink" Target="http://www.alhimikov.net/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med.claw.ru/" TargetMode="External"/><Relationship Id="rId156" Type="http://schemas.openxmlformats.org/officeDocument/2006/relationships/hyperlink" Target="http://www.museum.ru/" TargetMode="External"/><Relationship Id="rId198" Type="http://schemas.openxmlformats.org/officeDocument/2006/relationships/hyperlink" Target="http://music.edu.ru/" TargetMode="External"/><Relationship Id="rId321" Type="http://schemas.openxmlformats.org/officeDocument/2006/relationships/hyperlink" Target="http://school-collection.edu.ru/catalog/rubr/473cf27f-18e7-469d-a53e-08d72f0ec961/109594/?interface=teacher&amp;class%5b%5d=43&amp;class%5b%5d=48&amp;subject=19" TargetMode="External"/><Relationship Id="rId363" Type="http://schemas.openxmlformats.org/officeDocument/2006/relationships/hyperlink" Target="http://www.businessvoc.ru/" TargetMode="External"/><Relationship Id="rId419" Type="http://schemas.openxmlformats.org/officeDocument/2006/relationships/hyperlink" Target="http://teacher.org.ru/" TargetMode="External"/><Relationship Id="rId223" Type="http://schemas.openxmlformats.org/officeDocument/2006/relationships/hyperlink" Target="http://window.edu.ru/resource/724/57724" TargetMode="External"/><Relationship Id="rId430" Type="http://schemas.openxmlformats.org/officeDocument/2006/relationships/hyperlink" Target="http://www.mce.biophys.msu.ru/" TargetMode="External"/><Relationship Id="rId18" Type="http://schemas.openxmlformats.org/officeDocument/2006/relationships/hyperlink" Target="http://edu.direktor.ru/" TargetMode="External"/><Relationship Id="rId265" Type="http://schemas.openxmlformats.org/officeDocument/2006/relationships/hyperlink" Target="http://shpuntik.kulichki.net/" TargetMode="External"/><Relationship Id="rId125" Type="http://schemas.openxmlformats.org/officeDocument/2006/relationships/hyperlink" Target="http://lants.tellur.ru/history/" TargetMode="External"/><Relationship Id="rId167" Type="http://schemas.openxmlformats.org/officeDocument/2006/relationships/hyperlink" Target="http://www.russianculture.ru/" TargetMode="External"/><Relationship Id="rId332" Type="http://schemas.openxmlformats.org/officeDocument/2006/relationships/hyperlink" Target="http://www.museum.ru/" TargetMode="External"/><Relationship Id="rId374" Type="http://schemas.openxmlformats.org/officeDocument/2006/relationships/hyperlink" Target="http://dic.academic.ru/" TargetMode="External"/><Relationship Id="rId71" Type="http://schemas.openxmlformats.org/officeDocument/2006/relationships/hyperlink" Target="http://www.geoport.ru/" TargetMode="External"/><Relationship Id="rId234" Type="http://schemas.openxmlformats.org/officeDocument/2006/relationships/hyperlink" Target="http://www.hypermusic.c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college.ru/astronomy/" TargetMode="External"/><Relationship Id="rId276" Type="http://schemas.openxmlformats.org/officeDocument/2006/relationships/hyperlink" Target="http://www.chem.isu.ru/leos/" TargetMode="External"/><Relationship Id="rId441" Type="http://schemas.openxmlformats.org/officeDocument/2006/relationships/hyperlink" Target="http://balass.webzone.ru/" TargetMode="External"/><Relationship Id="rId40" Type="http://schemas.openxmlformats.org/officeDocument/2006/relationships/hyperlink" Target="http://www.cosmoworld.ru/" TargetMode="External"/><Relationship Id="rId115" Type="http://schemas.openxmlformats.org/officeDocument/2006/relationships/hyperlink" Target="http://www.englishteachers.ru/" TargetMode="External"/><Relationship Id="rId136" Type="http://schemas.openxmlformats.org/officeDocument/2006/relationships/hyperlink" Target="http://metodist.lbz.ru/authors/informatika/1/" TargetMode="External"/><Relationship Id="rId157" Type="http://schemas.openxmlformats.org/officeDocument/2006/relationships/hyperlink" Target="http://www.hermitage.ru/" TargetMode="External"/><Relationship Id="rId178" Type="http://schemas.openxmlformats.org/officeDocument/2006/relationships/hyperlink" Target="http://www.art-portrets.ru/hudojniki_19_veka.html" TargetMode="External"/><Relationship Id="rId301" Type="http://schemas.openxmlformats.org/officeDocument/2006/relationships/hyperlink" Target="http://rushim.ru/books/books.htm" TargetMode="External"/><Relationship Id="rId322" Type="http://schemas.openxmlformats.org/officeDocument/2006/relationships/hyperlink" Target="http://school-collection.edu.ru/catalog/rubr/38535dad-9ebf-44f0-8547-53b4201a125c/?" TargetMode="External"/><Relationship Id="rId343" Type="http://schemas.openxmlformats.org/officeDocument/2006/relationships/hyperlink" Target="http://www.ege.ru/" TargetMode="External"/><Relationship Id="rId364" Type="http://schemas.openxmlformats.org/officeDocument/2006/relationships/hyperlink" Target="http://www.edic.ru/" TargetMode="External"/><Relationship Id="rId61" Type="http://schemas.openxmlformats.org/officeDocument/2006/relationships/hyperlink" Target="http://animal.geoman.ru/" TargetMode="External"/><Relationship Id="rId82" Type="http://schemas.openxmlformats.org/officeDocument/2006/relationships/hyperlink" Target="http://www.flags.ru/" TargetMode="External"/><Relationship Id="rId199" Type="http://schemas.openxmlformats.org/officeDocument/2006/relationships/hyperlink" Target="http://vidahl.agava.ru/" TargetMode="External"/><Relationship Id="rId203" Type="http://schemas.openxmlformats.org/officeDocument/2006/relationships/hyperlink" Target="http://www.textologia.ru/" TargetMode="External"/><Relationship Id="rId385" Type="http://schemas.openxmlformats.org/officeDocument/2006/relationships/hyperlink" Target="http://www.iicavers.ru/" TargetMode="External"/><Relationship Id="rId19" Type="http://schemas.openxmlformats.org/officeDocument/2006/relationships/hyperlink" Target="http://www.cs-network.ru/" TargetMode="External"/><Relationship Id="rId224" Type="http://schemas.openxmlformats.org/officeDocument/2006/relationships/hyperlink" Target="http://www.sonata-etc.ru/" TargetMode="External"/><Relationship Id="rId245" Type="http://schemas.openxmlformats.org/officeDocument/2006/relationships/hyperlink" Target="http://mat.1september.ru/" TargetMode="External"/><Relationship Id="rId266" Type="http://schemas.openxmlformats.org/officeDocument/2006/relationships/hyperlink" Target="http://www.lobzik.pri.ee/modules/news" TargetMode="External"/><Relationship Id="rId287" Type="http://schemas.openxmlformats.org/officeDocument/2006/relationships/hyperlink" Target="http://www.anriintern.com/chemistry/" TargetMode="External"/><Relationship Id="rId410" Type="http://schemas.openxmlformats.org/officeDocument/2006/relationships/hyperlink" Target="http://school-7.ucoz.com/dir/0-0-1-5-20" TargetMode="External"/><Relationship Id="rId431" Type="http://schemas.openxmlformats.org/officeDocument/2006/relationships/hyperlink" Target="http://www.bytic.ru/" TargetMode="External"/><Relationship Id="rId452" Type="http://schemas.openxmlformats.org/officeDocument/2006/relationships/hyperlink" Target="http://www.onyx.ru/" TargetMode="External"/><Relationship Id="rId30" Type="http://schemas.openxmlformats.org/officeDocument/2006/relationships/hyperlink" Target="http://www.astrolab.ru/" TargetMode="External"/><Relationship Id="rId105" Type="http://schemas.openxmlformats.org/officeDocument/2006/relationships/hyperlink" Target="http://www.learn-english.ru/" TargetMode="External"/><Relationship Id="rId126" Type="http://schemas.openxmlformats.org/officeDocument/2006/relationships/hyperlink" Target="http://larevolution.ru/" TargetMode="External"/><Relationship Id="rId147" Type="http://schemas.openxmlformats.org/officeDocument/2006/relationships/hyperlink" Target="http://www.problems.ru/inf" TargetMode="External"/><Relationship Id="rId168" Type="http://schemas.openxmlformats.org/officeDocument/2006/relationships/hyperlink" Target="http://www.dissercat.com/content/poiski-natsionalnogo-stilya-v-russkom-izobrazitelnom-iskusstve-xix-xxvekov" TargetMode="External"/><Relationship Id="rId312" Type="http://schemas.openxmlformats.org/officeDocument/2006/relationships/hyperlink" Target="http://www.uchportal.ru/" TargetMode="External"/><Relationship Id="rId333" Type="http://schemas.openxmlformats.org/officeDocument/2006/relationships/hyperlink" Target="http://www.ug.ru/" TargetMode="External"/><Relationship Id="rId354" Type="http://schemas.openxmlformats.org/officeDocument/2006/relationships/hyperlink" Target="http://www.teachpro.ru/" TargetMode="External"/><Relationship Id="rId51" Type="http://schemas.openxmlformats.org/officeDocument/2006/relationships/hyperlink" Target="http://www.kozlenkoa.narod.ru/" TargetMode="External"/><Relationship Id="rId72" Type="http://schemas.openxmlformats.org/officeDocument/2006/relationships/hyperlink" Target="http://www.geosite.com.ru/" TargetMode="External"/><Relationship Id="rId93" Type="http://schemas.openxmlformats.org/officeDocument/2006/relationships/hyperlink" Target="http://www.englishforkids.ru/" TargetMode="External"/><Relationship Id="rId189" Type="http://schemas.openxmlformats.org/officeDocument/2006/relationships/hyperlink" Target="http://www.uchportal.ru/" TargetMode="External"/><Relationship Id="rId375" Type="http://schemas.openxmlformats.org/officeDocument/2006/relationships/hyperlink" Target="http://slovari.gramota.ru/" TargetMode="External"/><Relationship Id="rId396" Type="http://schemas.openxmlformats.org/officeDocument/2006/relationships/hyperlink" Target="http://school-7.ucoz.com/dir/0-0-1-38-20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classical.ru/r/" TargetMode="External"/><Relationship Id="rId235" Type="http://schemas.openxmlformats.org/officeDocument/2006/relationships/hyperlink" Target="http://www.musicals.ru/" TargetMode="External"/><Relationship Id="rId256" Type="http://schemas.openxmlformats.org/officeDocument/2006/relationships/hyperlink" Target="http://www.cooking-book.ru/" TargetMode="External"/><Relationship Id="rId277" Type="http://schemas.openxmlformats.org/officeDocument/2006/relationships/hyperlink" Target="http://school_sector.relarn.ru/nsm/" TargetMode="External"/><Relationship Id="rId298" Type="http://schemas.openxmlformats.org/officeDocument/2006/relationships/hyperlink" Target="http://www.chemport.ru/" TargetMode="External"/><Relationship Id="rId400" Type="http://schemas.openxmlformats.org/officeDocument/2006/relationships/hyperlink" Target="http://school-7.ucoz.com/dir/0-0-1-34-20" TargetMode="External"/><Relationship Id="rId421" Type="http://schemas.openxmlformats.org/officeDocument/2006/relationships/hyperlink" Target="http://www.childfest.ru/" TargetMode="External"/><Relationship Id="rId442" Type="http://schemas.openxmlformats.org/officeDocument/2006/relationships/hyperlink" Target="http://www.lbz.ru/" TargetMode="External"/><Relationship Id="rId116" Type="http://schemas.openxmlformats.org/officeDocument/2006/relationships/hyperlink" Target="http://interaktiveboard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www.rusmuseum.ru/" TargetMode="External"/><Relationship Id="rId302" Type="http://schemas.openxmlformats.org/officeDocument/2006/relationships/hyperlink" Target="http://standart.edu.ru/" TargetMode="External"/><Relationship Id="rId323" Type="http://schemas.openxmlformats.org/officeDocument/2006/relationships/hyperlink" Target="http://metodist.lbz.ru/lections/8/" TargetMode="External"/><Relationship Id="rId344" Type="http://schemas.openxmlformats.org/officeDocument/2006/relationships/hyperlink" Target="http://www.abitu.ru/" TargetMode="External"/><Relationship Id="rId20" Type="http://schemas.openxmlformats.org/officeDocument/2006/relationships/hyperlink" Target="http://www.5ballov.ru/" TargetMode="External"/><Relationship Id="rId41" Type="http://schemas.openxmlformats.org/officeDocument/2006/relationships/hyperlink" Target="http://www.allplanets.ru/" TargetMode="External"/><Relationship Id="rId62" Type="http://schemas.openxmlformats.org/officeDocument/2006/relationships/hyperlink" Target="http://www.skeletos.zharko.ru/" TargetMode="External"/><Relationship Id="rId83" Type="http://schemas.openxmlformats.org/officeDocument/2006/relationships/hyperlink" Target="http://www.karty.narod.ru/" TargetMode="External"/><Relationship Id="rId179" Type="http://schemas.openxmlformats.org/officeDocument/2006/relationships/hyperlink" Target="http://rusportrait.ru/" TargetMode="External"/><Relationship Id="rId365" Type="http://schemas.openxmlformats.org/officeDocument/2006/relationships/hyperlink" Target="http://www.wikiznanie.ru/" TargetMode="External"/><Relationship Id="rId386" Type="http://schemas.openxmlformats.org/officeDocument/2006/relationships/hyperlink" Target="http://netschool.roos.ru/" TargetMode="External"/><Relationship Id="rId190" Type="http://schemas.openxmlformats.org/officeDocument/2006/relationships/hyperlink" Target="http://www.nachalka.com/" TargetMode="External"/><Relationship Id="rId204" Type="http://schemas.openxmlformats.org/officeDocument/2006/relationships/hyperlink" Target="http://studiorum.ruscorpora.ru/" TargetMode="External"/><Relationship Id="rId225" Type="http://schemas.openxmlformats.org/officeDocument/2006/relationships/hyperlink" Target="http://lib-notes.orpheusmusic.ru/" TargetMode="External"/><Relationship Id="rId246" Type="http://schemas.openxmlformats.org/officeDocument/2006/relationships/hyperlink" Target="http://www.fipi.ru/view/sections/141/docs/" TargetMode="External"/><Relationship Id="rId267" Type="http://schemas.openxmlformats.org/officeDocument/2006/relationships/hyperlink" Target="http://him.1september.ru/" TargetMode="External"/><Relationship Id="rId288" Type="http://schemas.openxmlformats.org/officeDocument/2006/relationships/hyperlink" Target="http://www.kontren.narod.ru/" TargetMode="External"/><Relationship Id="rId411" Type="http://schemas.openxmlformats.org/officeDocument/2006/relationships/hyperlink" Target="http://school-7.ucoz.com/dir/0-0-1-4-20" TargetMode="External"/><Relationship Id="rId432" Type="http://schemas.openxmlformats.org/officeDocument/2006/relationships/hyperlink" Target="http://conference.informika.ru/" TargetMode="External"/><Relationship Id="rId453" Type="http://schemas.openxmlformats.org/officeDocument/2006/relationships/hyperlink" Target="http://www.prosv.ru/" TargetMode="External"/><Relationship Id="rId106" Type="http://schemas.openxmlformats.org/officeDocument/2006/relationships/hyperlink" Target="http://www.mystudy.ru/" TargetMode="External"/><Relationship Id="rId127" Type="http://schemas.openxmlformats.org/officeDocument/2006/relationships/hyperlink" Target="http://usa-history.ru/" TargetMode="External"/><Relationship Id="rId313" Type="http://schemas.openxmlformats.org/officeDocument/2006/relationships/hyperlink" Target="http://www.openclass.ru/collection" TargetMode="External"/><Relationship Id="rId10" Type="http://schemas.openxmlformats.org/officeDocument/2006/relationships/hyperlink" Target="http://upr.1september.ru/" TargetMode="External"/><Relationship Id="rId31" Type="http://schemas.openxmlformats.org/officeDocument/2006/relationships/hyperlink" Target="http://heritage.sai.msu.ru/" TargetMode="External"/><Relationship Id="rId52" Type="http://schemas.openxmlformats.org/officeDocument/2006/relationships/hyperlink" Target="http://www.biodan.narod.ru/" TargetMode="External"/><Relationship Id="rId73" Type="http://schemas.openxmlformats.org/officeDocument/2006/relationships/hyperlink" Target="http://www.geoman.ru/" TargetMode="External"/><Relationship Id="rId94" Type="http://schemas.openxmlformats.org/officeDocument/2006/relationships/hyperlink" Target="http://www.englishclub.narod.ru/" TargetMode="External"/><Relationship Id="rId148" Type="http://schemas.openxmlformats.org/officeDocument/2006/relationships/hyperlink" Target="http://test.specialist.ru/" TargetMode="External"/><Relationship Id="rId169" Type="http://schemas.openxmlformats.org/officeDocument/2006/relationships/hyperlink" Target="http://moisowa.fo.ru/wiki/41438" TargetMode="External"/><Relationship Id="rId334" Type="http://schemas.openxmlformats.org/officeDocument/2006/relationships/hyperlink" Target="http://nsc.1september.ru/index.php" TargetMode="External"/><Relationship Id="rId355" Type="http://schemas.openxmlformats.org/officeDocument/2006/relationships/hyperlink" Target="http://oso.rcsz.ru/" TargetMode="External"/><Relationship Id="rId376" Type="http://schemas.openxmlformats.org/officeDocument/2006/relationships/hyperlink" Target="http://www.glossary.ru/" TargetMode="External"/><Relationship Id="rId397" Type="http://schemas.openxmlformats.org/officeDocument/2006/relationships/hyperlink" Target="http://school-7.ucoz.com/dir/0-0-1-37-20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images.yandex.ru/yandsearch?text=%D0%B0%D0%B2%D1%82%D0%BE%D0%BF%D0%BE%D1%80%D1%82%D1%80%D0%B5%D1%82%D1%8B%20%D0%B7%D0%B0%D1%80%D1%83%D0%B1%D0%B5%D0%B6%D0%BD%D1%8B%D1%85%20%D1%85%D1%83%D0%B4%D0%BE%D0%B6%D0%BD%D0%B8%D0%BA%D0%BE%D0%B2&amp;stype=image&amp;lr=47&amp;noreask=1&amp;source=wiz" TargetMode="External"/><Relationship Id="rId215" Type="http://schemas.openxmlformats.org/officeDocument/2006/relationships/hyperlink" Target="http://www.maestroes.com/" TargetMode="External"/><Relationship Id="rId236" Type="http://schemas.openxmlformats.org/officeDocument/2006/relationships/hyperlink" Target="http://www.tvkultura.ru/" TargetMode="External"/><Relationship Id="rId257" Type="http://schemas.openxmlformats.org/officeDocument/2006/relationships/hyperlink" Target="http://www.season.ru/" TargetMode="External"/><Relationship Id="rId278" Type="http://schemas.openxmlformats.org/officeDocument/2006/relationships/hyperlink" Target="http://www.hij.ru/" TargetMode="External"/><Relationship Id="rId401" Type="http://schemas.openxmlformats.org/officeDocument/2006/relationships/hyperlink" Target="http://school-7.ucoz.com/dir/0-0-1-32-20" TargetMode="External"/><Relationship Id="rId422" Type="http://schemas.openxmlformats.org/officeDocument/2006/relationships/hyperlink" Target="http://unk.future4you.ru/" TargetMode="External"/><Relationship Id="rId443" Type="http://schemas.openxmlformats.org/officeDocument/2006/relationships/hyperlink" Target="http://www.bhv.ru/" TargetMode="External"/><Relationship Id="rId303" Type="http://schemas.openxmlformats.org/officeDocument/2006/relationships/hyperlink" Target="http://www.school2100.ru/" TargetMode="External"/><Relationship Id="rId42" Type="http://schemas.openxmlformats.org/officeDocument/2006/relationships/hyperlink" Target="http://www.galspace.spb.ru/" TargetMode="External"/><Relationship Id="rId84" Type="http://schemas.openxmlformats.org/officeDocument/2006/relationships/hyperlink" Target="http://geo.historic.ru/" TargetMode="External"/><Relationship Id="rId138" Type="http://schemas.openxmlformats.org/officeDocument/2006/relationships/hyperlink" Target="http://fcior.edu.ru/" TargetMode="External"/><Relationship Id="rId345" Type="http://schemas.openxmlformats.org/officeDocument/2006/relationships/hyperlink" Target="http://www.znania.ru/" TargetMode="External"/><Relationship Id="rId387" Type="http://schemas.openxmlformats.org/officeDocument/2006/relationships/hyperlink" Target="http://www.chronobus.ru/" TargetMode="External"/><Relationship Id="rId191" Type="http://schemas.openxmlformats.org/officeDocument/2006/relationships/hyperlink" Target="http://numi.ru/" TargetMode="External"/><Relationship Id="rId205" Type="http://schemas.openxmlformats.org/officeDocument/2006/relationships/hyperlink" Target="http://rusoved.ru/" TargetMode="External"/><Relationship Id="rId247" Type="http://schemas.openxmlformats.org/officeDocument/2006/relationships/hyperlink" Target="http://reshuege.ru/" TargetMode="External"/><Relationship Id="rId412" Type="http://schemas.openxmlformats.org/officeDocument/2006/relationships/hyperlink" Target="http://konkurskit.org/" TargetMode="External"/><Relationship Id="rId107" Type="http://schemas.openxmlformats.org/officeDocument/2006/relationships/hyperlink" Target="http://www.english4.ru/" TargetMode="External"/><Relationship Id="rId289" Type="http://schemas.openxmlformats.org/officeDocument/2006/relationships/hyperlink" Target="http://chem.km.ru/" TargetMode="External"/><Relationship Id="rId454" Type="http://schemas.openxmlformats.org/officeDocument/2006/relationships/hyperlink" Target="http://www.piter.com/" TargetMode="External"/><Relationship Id="rId11" Type="http://schemas.openxmlformats.org/officeDocument/2006/relationships/hyperlink" Target="http://www.vestniknews.ru/" TargetMode="External"/><Relationship Id="rId53" Type="http://schemas.openxmlformats.org/officeDocument/2006/relationships/hyperlink" Target="http://www.eco.nw.ru/" TargetMode="External"/><Relationship Id="rId149" Type="http://schemas.openxmlformats.org/officeDocument/2006/relationships/hyperlink" Target="http://www.firststeps.ru/" TargetMode="External"/><Relationship Id="rId314" Type="http://schemas.openxmlformats.org/officeDocument/2006/relationships/hyperlink" Target="http://nachalka.info/" TargetMode="External"/><Relationship Id="rId356" Type="http://schemas.openxmlformats.org/officeDocument/2006/relationships/hyperlink" Target="http://www.college.ru/" TargetMode="External"/><Relationship Id="rId398" Type="http://schemas.openxmlformats.org/officeDocument/2006/relationships/hyperlink" Target="http://school-7.ucoz.com/dir/0-0-1-36-20" TargetMode="External"/><Relationship Id="rId95" Type="http://schemas.openxmlformats.org/officeDocument/2006/relationships/hyperlink" Target="http://www.english.language.ru/" TargetMode="External"/><Relationship Id="rId160" Type="http://schemas.openxmlformats.org/officeDocument/2006/relationships/hyperlink" Target="http://www.shm.ru/" TargetMode="External"/><Relationship Id="rId216" Type="http://schemas.openxmlformats.org/officeDocument/2006/relationships/hyperlink" Target="http://www.classic-music.ru/" TargetMode="External"/><Relationship Id="rId423" Type="http://schemas.openxmlformats.org/officeDocument/2006/relationships/hyperlink" Target="http://pedsovet.org/" TargetMode="External"/><Relationship Id="rId258" Type="http://schemas.openxmlformats.org/officeDocument/2006/relationships/hyperlink" Target="http://school.xvatit.com/index.php?title=%D0%A2%D0%B5%D1%85%D0%BD%D0%BE%D0%BB%D0%BE%D0%B3%D0%B8%D1%8F_7_%D0%BA%D0%BB%D0%B0%D1%81%D1%81" TargetMode="External"/><Relationship Id="rId22" Type="http://schemas.openxmlformats.org/officeDocument/2006/relationships/hyperlink" Target="http://www.school-net.ru/" TargetMode="External"/><Relationship Id="rId64" Type="http://schemas.openxmlformats.org/officeDocument/2006/relationships/hyperlink" Target="http://www.macroevolution.narod.ru/" TargetMode="External"/><Relationship Id="rId118" Type="http://schemas.openxmlformats.org/officeDocument/2006/relationships/hyperlink" Target="http://www.rulers.narod.ru/" TargetMode="External"/><Relationship Id="rId325" Type="http://schemas.openxmlformats.org/officeDocument/2006/relationships/hyperlink" Target="http://www.infojournal.ru/" TargetMode="External"/><Relationship Id="rId367" Type="http://schemas.openxmlformats.org/officeDocument/2006/relationships/hyperlink" Target="http://www.megabook.ru/" TargetMode="External"/><Relationship Id="rId171" Type="http://schemas.openxmlformats.org/officeDocument/2006/relationships/hyperlink" Target="http://www.alleng.ru/d/art/art260.htm" TargetMode="External"/><Relationship Id="rId227" Type="http://schemas.openxmlformats.org/officeDocument/2006/relationships/hyperlink" Target="http://music.edu.ru/" TargetMode="External"/><Relationship Id="rId269" Type="http://schemas.openxmlformats.org/officeDocument/2006/relationships/hyperlink" Target="http://www.alhimik.ru/" TargetMode="External"/><Relationship Id="rId434" Type="http://schemas.openxmlformats.org/officeDocument/2006/relationships/hyperlink" Target="http://www.globaledu.ru/" TargetMode="External"/><Relationship Id="rId33" Type="http://schemas.openxmlformats.org/officeDocument/2006/relationships/hyperlink" Target="http://astro.physfac.bspu.secna.ru/" TargetMode="External"/><Relationship Id="rId129" Type="http://schemas.openxmlformats.org/officeDocument/2006/relationships/hyperlink" Target="http://www.hist.msu.ru/ER/index.html" TargetMode="External"/><Relationship Id="rId280" Type="http://schemas.openxmlformats.org/officeDocument/2006/relationships/hyperlink" Target="http://webelements.narod.ru" TargetMode="External"/><Relationship Id="rId336" Type="http://schemas.openxmlformats.org/officeDocument/2006/relationships/hyperlink" Target="http://www.edu.rin.ru/" TargetMode="External"/><Relationship Id="rId75" Type="http://schemas.openxmlformats.org/officeDocument/2006/relationships/hyperlink" Target="http://www.geografia.ru/" TargetMode="External"/><Relationship Id="rId140" Type="http://schemas.openxmlformats.org/officeDocument/2006/relationships/hyperlink" Target="http://edu.of.ru/" TargetMode="External"/><Relationship Id="rId182" Type="http://schemas.openxmlformats.org/officeDocument/2006/relationships/hyperlink" Target="http://www.rusedn.ru/" TargetMode="External"/><Relationship Id="rId378" Type="http://schemas.openxmlformats.org/officeDocument/2006/relationships/hyperlink" Target="http://www.krugosvet.ru/" TargetMode="External"/><Relationship Id="rId403" Type="http://schemas.openxmlformats.org/officeDocument/2006/relationships/hyperlink" Target="http://school-7.ucoz.com/dir/0-0-1-28-20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cultradio.ru/" TargetMode="External"/><Relationship Id="rId445" Type="http://schemas.openxmlformats.org/officeDocument/2006/relationships/hyperlink" Target="http://www.verbum-m.ru/" TargetMode="External"/><Relationship Id="rId291" Type="http://schemas.openxmlformats.org/officeDocument/2006/relationships/hyperlink" Target="http://tasks.ceemat.ru/" TargetMode="External"/><Relationship Id="rId305" Type="http://schemas.openxmlformats.org/officeDocument/2006/relationships/hyperlink" Target="http://planetaznaniy.astrel.ru/" TargetMode="External"/><Relationship Id="rId347" Type="http://schemas.openxmlformats.org/officeDocument/2006/relationships/hyperlink" Target="http://www.obrazovan.ru/" TargetMode="External"/><Relationship Id="rId44" Type="http://schemas.openxmlformats.org/officeDocument/2006/relationships/hyperlink" Target="http://www.astrolib.ru/" TargetMode="External"/><Relationship Id="rId86" Type="http://schemas.openxmlformats.org/officeDocument/2006/relationships/hyperlink" Target="http://afromberg.narod.ru/" TargetMode="External"/><Relationship Id="rId151" Type="http://schemas.openxmlformats.org/officeDocument/2006/relationships/hyperlink" Target="http://inf.1september.ru/" TargetMode="External"/><Relationship Id="rId389" Type="http://schemas.openxmlformats.org/officeDocument/2006/relationships/hyperlink" Target="http://www.edusite.ru/" TargetMode="External"/><Relationship Id="rId193" Type="http://schemas.openxmlformats.org/officeDocument/2006/relationships/hyperlink" Target="http://www.zooburst.com/" TargetMode="External"/><Relationship Id="rId207" Type="http://schemas.openxmlformats.org/officeDocument/2006/relationships/hyperlink" Target="http://www.profistart.ru/" TargetMode="External"/><Relationship Id="rId249" Type="http://schemas.openxmlformats.org/officeDocument/2006/relationships/hyperlink" Target="http://www.problems.ru/" TargetMode="External"/><Relationship Id="rId414" Type="http://schemas.openxmlformats.org/officeDocument/2006/relationships/hyperlink" Target="http://www.rusolymp.ru/" TargetMode="External"/><Relationship Id="rId456" Type="http://schemas.openxmlformats.org/officeDocument/2006/relationships/hyperlink" Target="http://www.titul.ru/" TargetMode="External"/><Relationship Id="rId13" Type="http://schemas.openxmlformats.org/officeDocument/2006/relationships/hyperlink" Target="http://zakon.edu.ru/" TargetMode="External"/><Relationship Id="rId109" Type="http://schemas.openxmlformats.org/officeDocument/2006/relationships/hyperlink" Target="http://prosv.ru/umk/vereshchagina" TargetMode="External"/><Relationship Id="rId260" Type="http://schemas.openxmlformats.org/officeDocument/2006/relationships/hyperlink" Target="http://www.ivd.ru/" TargetMode="External"/><Relationship Id="rId316" Type="http://schemas.openxmlformats.org/officeDocument/2006/relationships/hyperlink" Target="http://www.math.ru/" TargetMode="External"/><Relationship Id="rId55" Type="http://schemas.openxmlformats.org/officeDocument/2006/relationships/hyperlink" Target="http://www.darwin.museum.ru/" TargetMode="External"/><Relationship Id="rId97" Type="http://schemas.openxmlformats.org/officeDocument/2006/relationships/hyperlink" Target="http://englishaz.narod.ru/" TargetMode="External"/><Relationship Id="rId120" Type="http://schemas.openxmlformats.org/officeDocument/2006/relationships/hyperlink" Target="http://www.praviteli.org/" TargetMode="External"/><Relationship Id="rId358" Type="http://schemas.openxmlformats.org/officeDocument/2006/relationships/hyperlink" Target="http://www.home-edu.ru/" TargetMode="External"/><Relationship Id="rId162" Type="http://schemas.openxmlformats.org/officeDocument/2006/relationships/hyperlink" Target="http://www.artni.ru/" TargetMode="External"/><Relationship Id="rId218" Type="http://schemas.openxmlformats.org/officeDocument/2006/relationships/hyperlink" Target="http://www.greekroman.ru/" TargetMode="External"/><Relationship Id="rId425" Type="http://schemas.openxmlformats.org/officeDocument/2006/relationships/hyperlink" Target="http://www.edu-expo.ru/" TargetMode="External"/><Relationship Id="rId271" Type="http://schemas.openxmlformats.org/officeDocument/2006/relationships/hyperlink" Target="http://school_collection.edu.ru/collection/chemistry/" TargetMode="External"/><Relationship Id="rId24" Type="http://schemas.openxmlformats.org/officeDocument/2006/relationships/hyperlink" Target="http://www.it-n.ru/" TargetMode="External"/><Relationship Id="rId66" Type="http://schemas.openxmlformats.org/officeDocument/2006/relationships/hyperlink" Target="http://www.aseko.ru/" TargetMode="External"/><Relationship Id="rId131" Type="http://schemas.openxmlformats.org/officeDocument/2006/relationships/hyperlink" Target="http://lib.ru/" TargetMode="External"/><Relationship Id="rId327" Type="http://schemas.openxmlformats.org/officeDocument/2006/relationships/hyperlink" Target="http://www.computer-museum.ru/" TargetMode="External"/><Relationship Id="rId369" Type="http://schemas.openxmlformats.org/officeDocument/2006/relationships/hyperlink" Target="http://www.n-t.org/nl/" TargetMode="External"/><Relationship Id="rId173" Type="http://schemas.openxmlformats.org/officeDocument/2006/relationships/hyperlink" Target="http://www.artvek.ru/iskusstvo/beseda43.html" TargetMode="External"/><Relationship Id="rId229" Type="http://schemas.openxmlformats.org/officeDocument/2006/relationships/hyperlink" Target="http://window.edu.ru/resource/994/8994" TargetMode="External"/><Relationship Id="rId380" Type="http://schemas.openxmlformats.org/officeDocument/2006/relationships/hyperlink" Target="http://slovari.yandex.ru/" TargetMode="External"/><Relationship Id="rId436" Type="http://schemas.openxmlformats.org/officeDocument/2006/relationships/hyperlink" Target="http://www.elearnexpo.ru/" TargetMode="External"/><Relationship Id="rId240" Type="http://schemas.openxmlformats.org/officeDocument/2006/relationships/hyperlink" Target="http://www.guelman.ru/culture" TargetMode="External"/><Relationship Id="rId35" Type="http://schemas.openxmlformats.org/officeDocument/2006/relationships/hyperlink" Target="http://www.astro.websib.ru/" TargetMode="External"/><Relationship Id="rId77" Type="http://schemas.openxmlformats.org/officeDocument/2006/relationships/hyperlink" Target="http://geo2000.nm.ru/" TargetMode="External"/><Relationship Id="rId100" Type="http://schemas.openxmlformats.org/officeDocument/2006/relationships/hyperlink" Target="http://kinder-english.narod.ru/" TargetMode="External"/><Relationship Id="rId282" Type="http://schemas.openxmlformats.org/officeDocument/2006/relationships/hyperlink" Target="http://belok_s.narod.ru/" TargetMode="External"/><Relationship Id="rId338" Type="http://schemas.openxmlformats.org/officeDocument/2006/relationships/hyperlink" Target="http://www.it-n.ru/" TargetMode="External"/><Relationship Id="rId8" Type="http://schemas.openxmlformats.org/officeDocument/2006/relationships/hyperlink" Target="http://www.eduportal44.ru/Kostroma_EDU/licei20/licei20-old/default.aspx" TargetMode="External"/><Relationship Id="rId142" Type="http://schemas.openxmlformats.org/officeDocument/2006/relationships/hyperlink" Target="http://www.ict.edu.ru/lib/" TargetMode="External"/><Relationship Id="rId184" Type="http://schemas.openxmlformats.org/officeDocument/2006/relationships/hyperlink" Target="http://it-n.ru/" TargetMode="External"/><Relationship Id="rId391" Type="http://schemas.openxmlformats.org/officeDocument/2006/relationships/hyperlink" Target="http://www.prometeus.ru/" TargetMode="External"/><Relationship Id="rId405" Type="http://schemas.openxmlformats.org/officeDocument/2006/relationships/hyperlink" Target="http://school-7.ucoz.com/dir/0-0-1-22-20" TargetMode="External"/><Relationship Id="rId447" Type="http://schemas.openxmlformats.org/officeDocument/2006/relationships/hyperlink" Target="http://www.vlados.ru/" TargetMode="External"/><Relationship Id="rId251" Type="http://schemas.openxmlformats.org/officeDocument/2006/relationships/hyperlink" Target="http://www.pm298.ru/" TargetMode="External"/><Relationship Id="rId46" Type="http://schemas.openxmlformats.org/officeDocument/2006/relationships/hyperlink" Target="http://www.college.ru/biology" TargetMode="External"/><Relationship Id="rId293" Type="http://schemas.openxmlformats.org/officeDocument/2006/relationships/hyperlink" Target="http://n_t.ru/ri/ps/" TargetMode="External"/><Relationship Id="rId307" Type="http://schemas.openxmlformats.org/officeDocument/2006/relationships/hyperlink" Target="http://www.zankov.ru/" TargetMode="External"/><Relationship Id="rId349" Type="http://schemas.openxmlformats.org/officeDocument/2006/relationships/hyperlink" Target="http://www.abiturcenter.ru/" TargetMode="External"/><Relationship Id="rId88" Type="http://schemas.openxmlformats.org/officeDocument/2006/relationships/hyperlink" Target="http://www.abc-english-grammar.com/" TargetMode="External"/><Relationship Id="rId111" Type="http://schemas.openxmlformats.org/officeDocument/2006/relationships/hyperlink" Target="http://www.it-n.ru/" TargetMode="External"/><Relationship Id="rId153" Type="http://schemas.openxmlformats.org/officeDocument/2006/relationships/hyperlink" Target="http://www.ipo.spb.ru/journal/" TargetMode="External"/><Relationship Id="rId195" Type="http://schemas.openxmlformats.org/officeDocument/2006/relationships/hyperlink" Target="http://www.rus.1september.ru/" TargetMode="External"/><Relationship Id="rId209" Type="http://schemas.openxmlformats.org/officeDocument/2006/relationships/hyperlink" Target="http://www.art-education.ru/" TargetMode="External"/><Relationship Id="rId360" Type="http://schemas.openxmlformats.org/officeDocument/2006/relationships/hyperlink" Target="http://www.edu-all.ru/" TargetMode="External"/><Relationship Id="rId416" Type="http://schemas.openxmlformats.org/officeDocument/2006/relationships/hyperlink" Target="http://bestschool.org.ru/" TargetMode="External"/><Relationship Id="rId220" Type="http://schemas.openxmlformats.org/officeDocument/2006/relationships/hyperlink" Target="http://www.rsl.ru/" TargetMode="External"/><Relationship Id="rId458" Type="http://schemas.openxmlformats.org/officeDocument/2006/relationships/hyperlink" Target="http://www.books.si.ru/" TargetMode="External"/><Relationship Id="rId15" Type="http://schemas.openxmlformats.org/officeDocument/2006/relationships/hyperlink" Target="http://www.iteach.ru/" TargetMode="External"/><Relationship Id="rId57" Type="http://schemas.openxmlformats.org/officeDocument/2006/relationships/hyperlink" Target="http://plant.geoman.ru/" TargetMode="External"/><Relationship Id="rId262" Type="http://schemas.openxmlformats.org/officeDocument/2006/relationships/hyperlink" Target="http://www.remesla.ru/" TargetMode="External"/><Relationship Id="rId318" Type="http://schemas.openxmlformats.org/officeDocument/2006/relationships/hyperlink" Target="http://metodist.lbz.ru/authors/informatika/4/ep-4-umk2-4fgos.php" TargetMode="External"/><Relationship Id="rId99" Type="http://schemas.openxmlformats.org/officeDocument/2006/relationships/hyperlink" Target="http://www.bilingual.ru/" TargetMode="External"/><Relationship Id="rId122" Type="http://schemas.openxmlformats.org/officeDocument/2006/relationships/hyperlink" Target="http://www.km-school.ru/r1/media/a1.asp" TargetMode="External"/><Relationship Id="rId164" Type="http://schemas.openxmlformats.org/officeDocument/2006/relationships/hyperlink" Target="http://www.muar.ru/" TargetMode="External"/><Relationship Id="rId371" Type="http://schemas.openxmlformats.org/officeDocument/2006/relationships/hyperlink" Target="http://www.rubricon.com/" TargetMode="External"/><Relationship Id="rId427" Type="http://schemas.openxmlformats.org/officeDocument/2006/relationships/hyperlink" Target="http://conf.pskovedu.ru/" TargetMode="External"/><Relationship Id="rId26" Type="http://schemas.openxmlformats.org/officeDocument/2006/relationships/hyperlink" Target="http://www.boards-edu.ru/" TargetMode="External"/><Relationship Id="rId231" Type="http://schemas.openxmlformats.org/officeDocument/2006/relationships/hyperlink" Target="http://www.mify.org/" TargetMode="External"/><Relationship Id="rId273" Type="http://schemas.openxmlformats.org/officeDocument/2006/relationships/hyperlink" Target="http://www.chemistry.ssu.samara.ru/" TargetMode="External"/><Relationship Id="rId329" Type="http://schemas.openxmlformats.org/officeDocument/2006/relationships/hyperlink" Target="http://www.bibliotekar/ru" TargetMode="External"/><Relationship Id="rId68" Type="http://schemas.openxmlformats.org/officeDocument/2006/relationships/hyperlink" Target="http://charles-darwin.narod.ru/" TargetMode="External"/><Relationship Id="rId133" Type="http://schemas.openxmlformats.org/officeDocument/2006/relationships/hyperlink" Target="http://www.gumer.info/" TargetMode="External"/><Relationship Id="rId175" Type="http://schemas.openxmlformats.org/officeDocument/2006/relationships/hyperlink" Target="http://900igr.net/prezentatsii/zarubezhnye-khudozhniki/portret.html" TargetMode="External"/><Relationship Id="rId340" Type="http://schemas.openxmlformats.org/officeDocument/2006/relationships/hyperlink" Target="http://vidahl.agava.ru/" TargetMode="External"/><Relationship Id="rId200" Type="http://schemas.openxmlformats.org/officeDocument/2006/relationships/hyperlink" Target="http://www.gramota.ru/" TargetMode="External"/><Relationship Id="rId382" Type="http://schemas.openxmlformats.org/officeDocument/2006/relationships/hyperlink" Target="http://www.ipo.spb.ru/journal/" TargetMode="External"/><Relationship Id="rId438" Type="http://schemas.openxmlformats.org/officeDocument/2006/relationships/hyperlink" Target="http://www.schoolexpo.ru/" TargetMode="External"/><Relationship Id="rId242" Type="http://schemas.openxmlformats.org/officeDocument/2006/relationships/hyperlink" Target="http://www.gramma.ru/" TargetMode="External"/><Relationship Id="rId284" Type="http://schemas.openxmlformats.org/officeDocument/2006/relationships/hyperlink" Target="http://all_met.narod.ru/" TargetMode="External"/><Relationship Id="rId37" Type="http://schemas.openxmlformats.org/officeDocument/2006/relationships/hyperlink" Target="http://www.meteorite.narod.ru/" TargetMode="External"/><Relationship Id="rId79" Type="http://schemas.openxmlformats.org/officeDocument/2006/relationships/hyperlink" Target="http://www.mirkart.ru/" TargetMode="External"/><Relationship Id="rId102" Type="http://schemas.openxmlformats.org/officeDocument/2006/relationships/hyperlink" Target="http://www.homeenglish.ru/" TargetMode="External"/><Relationship Id="rId144" Type="http://schemas.openxmlformats.org/officeDocument/2006/relationships/hyperlink" Target="http://school-collection.edu.ru/catalog/rubr/473cf27f-18e7-469d-a53e-08d72f0ec961/" TargetMode="External"/><Relationship Id="rId547" Type="http://schemas.microsoft.com/office/2007/relationships/stylesWithEffects" Target="stylesWithEffects.xml"/><Relationship Id="rId90" Type="http://schemas.openxmlformats.org/officeDocument/2006/relationships/hyperlink" Target="http://www.fluent-english.ru/" TargetMode="External"/><Relationship Id="rId186" Type="http://schemas.openxmlformats.org/officeDocument/2006/relationships/hyperlink" Target="http://pedsovet.org/" TargetMode="External"/><Relationship Id="rId351" Type="http://schemas.openxmlformats.org/officeDocument/2006/relationships/hyperlink" Target="http://www.moscow-high.ru/" TargetMode="External"/><Relationship Id="rId393" Type="http://schemas.openxmlformats.org/officeDocument/2006/relationships/hyperlink" Target="http://www.competentum.ru/" TargetMode="External"/><Relationship Id="rId407" Type="http://schemas.openxmlformats.org/officeDocument/2006/relationships/hyperlink" Target="http://school-7.ucoz.com/dir/0-0-1-8-20" TargetMode="External"/><Relationship Id="rId449" Type="http://schemas.openxmlformats.org/officeDocument/2006/relationships/hyperlink" Target="http://www.mnemozina.ru/" TargetMode="External"/><Relationship Id="rId211" Type="http://schemas.openxmlformats.org/officeDocument/2006/relationships/hyperlink" Target="http://www.music-dic.ru/" TargetMode="External"/><Relationship Id="rId253" Type="http://schemas.openxmlformats.org/officeDocument/2006/relationships/hyperlink" Target="http://nsportal.ru/shkola/tekhnologiya/library" TargetMode="External"/><Relationship Id="rId295" Type="http://schemas.openxmlformats.org/officeDocument/2006/relationships/hyperlink" Target="http://chemicsoft.chat.ru/" TargetMode="External"/><Relationship Id="rId309" Type="http://schemas.openxmlformats.org/officeDocument/2006/relationships/hyperlink" Target="http://www.akademkniga.ru/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://www.biodat.ru/" TargetMode="External"/><Relationship Id="rId113" Type="http://schemas.openxmlformats.org/officeDocument/2006/relationships/hyperlink" Target="http://pedsovet.su/" TargetMode="External"/><Relationship Id="rId320" Type="http://schemas.openxmlformats.org/officeDocument/2006/relationships/hyperlink" Target="http://school-collection.edu.ru/catalog/rubr/473cf27f-18e7-469d-a53e-08d72f0ec961/109592/?interface=teacher&amp;class%5b%5d=43&amp;class%5b%5d=48&amp;subject=19" TargetMode="External"/><Relationship Id="rId155" Type="http://schemas.openxmlformats.org/officeDocument/2006/relationships/hyperlink" Target="http://www.phis.org.ru/obuchenie-detej" TargetMode="External"/><Relationship Id="rId197" Type="http://schemas.openxmlformats.org/officeDocument/2006/relationships/hyperlink" Target="http://artclassic.edu.ru/" TargetMode="External"/><Relationship Id="rId362" Type="http://schemas.openxmlformats.org/officeDocument/2006/relationships/hyperlink" Target="http://periodika.websib.ru/" TargetMode="External"/><Relationship Id="rId418" Type="http://schemas.openxmlformats.org/officeDocument/2006/relationships/hyperlink" Target="http://konkurs.lgo.ru/" TargetMode="External"/><Relationship Id="rId222" Type="http://schemas.openxmlformats.org/officeDocument/2006/relationships/hyperlink" Target="http://www.eart.by.ru/" TargetMode="External"/><Relationship Id="rId264" Type="http://schemas.openxmlformats.org/officeDocument/2006/relationships/hyperlink" Target="http://rf.atnn.ru/" TargetMode="External"/><Relationship Id="rId17" Type="http://schemas.openxmlformats.org/officeDocument/2006/relationships/hyperlink" Target="http://www.ucheba.com/" TargetMode="External"/><Relationship Id="rId59" Type="http://schemas.openxmlformats.org/officeDocument/2006/relationships/hyperlink" Target="http://nrc.edu.ru/est/" TargetMode="External"/><Relationship Id="rId124" Type="http://schemas.openxmlformats.org/officeDocument/2006/relationships/hyperlink" Target="http://decemb.hobby.ru/" TargetMode="External"/><Relationship Id="rId70" Type="http://schemas.openxmlformats.org/officeDocument/2006/relationships/hyperlink" Target="http://geo.1september.ru/" TargetMode="External"/><Relationship Id="rId166" Type="http://schemas.openxmlformats.org/officeDocument/2006/relationships/hyperlink" Target="http://www.kemet.ru/" TargetMode="External"/><Relationship Id="rId331" Type="http://schemas.openxmlformats.org/officeDocument/2006/relationships/hyperlink" Target="http://music.edu.ru/" TargetMode="External"/><Relationship Id="rId373" Type="http://schemas.openxmlformats.org/officeDocument/2006/relationships/hyperlink" Target="http://www.rambler.ru/dict/" TargetMode="External"/><Relationship Id="rId429" Type="http://schemas.openxmlformats.org/officeDocument/2006/relationships/hyperlink" Target="http://www.relarn.ru/conf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flamenco.ru/" TargetMode="External"/><Relationship Id="rId440" Type="http://schemas.openxmlformats.org/officeDocument/2006/relationships/hyperlink" Target="http://www.akademkniga.ru/" TargetMode="External"/><Relationship Id="rId28" Type="http://schemas.openxmlformats.org/officeDocument/2006/relationships/hyperlink" Target="http://www.astronet.ru/" TargetMode="External"/><Relationship Id="rId275" Type="http://schemas.openxmlformats.org/officeDocument/2006/relationships/hyperlink" Target="http://journal.issep.rssi.ru/" TargetMode="External"/><Relationship Id="rId300" Type="http://schemas.openxmlformats.org/officeDocument/2006/relationships/hyperlink" Target="http://schoolchemistry.by.ru/" TargetMode="External"/><Relationship Id="rId81" Type="http://schemas.openxmlformats.org/officeDocument/2006/relationships/hyperlink" Target="http://www.wgeo.ru/" TargetMode="External"/><Relationship Id="rId135" Type="http://schemas.openxmlformats.org/officeDocument/2006/relationships/hyperlink" Target="http://www.alleng.ru/" TargetMode="External"/><Relationship Id="rId177" Type="http://schemas.openxmlformats.org/officeDocument/2006/relationships/hyperlink" Target="http://www.art-portrets.ru/hudojniki_19_veka.html" TargetMode="External"/><Relationship Id="rId342" Type="http://schemas.openxmlformats.org/officeDocument/2006/relationships/hyperlink" Target="http://ege.edu.ru/" TargetMode="External"/><Relationship Id="rId384" Type="http://schemas.openxmlformats.org/officeDocument/2006/relationships/hyperlink" Target="http://edu.1c.ru/" TargetMode="External"/><Relationship Id="rId202" Type="http://schemas.openxmlformats.org/officeDocument/2006/relationships/hyperlink" Target="http://www.gramma.ru/" TargetMode="External"/><Relationship Id="rId244" Type="http://schemas.openxmlformats.org/officeDocument/2006/relationships/hyperlink" Target="http://www.kvant.info/" TargetMode="External"/><Relationship Id="rId39" Type="http://schemas.openxmlformats.org/officeDocument/2006/relationships/hyperlink" Target="http://moscowaleks.narod.ru/" TargetMode="External"/><Relationship Id="rId286" Type="http://schemas.openxmlformats.org/officeDocument/2006/relationships/hyperlink" Target="http://classchem.narod.ru/" TargetMode="External"/><Relationship Id="rId451" Type="http://schemas.openxmlformats.org/officeDocument/2006/relationships/hyperlink" Target="http://www.infojournal.ru/" TargetMode="External"/><Relationship Id="rId50" Type="http://schemas.openxmlformats.org/officeDocument/2006/relationships/hyperlink" Target="http://www.forest.ru/" TargetMode="External"/><Relationship Id="rId104" Type="http://schemas.openxmlformats.org/officeDocument/2006/relationships/hyperlink" Target="http://www.alex-ermakov.ru/" TargetMode="External"/><Relationship Id="rId146" Type="http://schemas.openxmlformats.org/officeDocument/2006/relationships/hyperlink" Target="http://kpolyakov.narod.r/" TargetMode="External"/><Relationship Id="rId188" Type="http://schemas.openxmlformats.org/officeDocument/2006/relationships/hyperlink" Target="http://www.uroki.net/" TargetMode="External"/><Relationship Id="rId311" Type="http://schemas.openxmlformats.org/officeDocument/2006/relationships/hyperlink" Target="http://www.proshkolu.ru/" TargetMode="External"/><Relationship Id="rId353" Type="http://schemas.openxmlformats.org/officeDocument/2006/relationships/hyperlink" Target="http://www.internet-school.ru/" TargetMode="External"/><Relationship Id="rId395" Type="http://schemas.openxmlformats.org/officeDocument/2006/relationships/hyperlink" Target="http://schools.keldysh.ru/" TargetMode="External"/><Relationship Id="rId409" Type="http://schemas.openxmlformats.org/officeDocument/2006/relationships/hyperlink" Target="http://school-7.ucoz.com/dir/0-0-1-6-20" TargetMode="External"/><Relationship Id="rId92" Type="http://schemas.openxmlformats.org/officeDocument/2006/relationships/hyperlink" Target="http://www.schoolenglish.ru/" TargetMode="External"/><Relationship Id="rId213" Type="http://schemas.openxmlformats.org/officeDocument/2006/relationships/hyperlink" Target="http://midiclassic.narod.ru/" TargetMode="External"/><Relationship Id="rId420" Type="http://schemas.openxmlformats.org/officeDocument/2006/relationships/hyperlink" Target="http://www.olimpiada.ru/" TargetMode="External"/><Relationship Id="rId255" Type="http://schemas.openxmlformats.org/officeDocument/2006/relationships/hyperlink" Target="http://www.rukodelie.ru/" TargetMode="External"/><Relationship Id="rId297" Type="http://schemas.openxmlformats.org/officeDocument/2006/relationships/hyperlink" Target="http://www.physchem.chimfak.rsu.ru/Sour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AWJJH2MPE6E2-1757921816-1034</_dlc_DocId>
    <_dlc_DocIdUrl xmlns="4a252ca3-5a62-4c1c-90a6-29f4710e47f8">
      <Url>http://edu-sps.koiro.local/Kostroma_EDU/licei20/_layouts/15/DocIdRedir.aspx?ID=AWJJH2MPE6E2-1757921816-1034</Url>
      <Description>AWJJH2MPE6E2-1757921816-1034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D3969-BE8F-4C5D-BB1F-932BFA5B8515}"/>
</file>

<file path=customXml/itemProps2.xml><?xml version="1.0" encoding="utf-8"?>
<ds:datastoreItem xmlns:ds="http://schemas.openxmlformats.org/officeDocument/2006/customXml" ds:itemID="{4430BAFB-E1D7-4960-9C09-20131FDA19F3}"/>
</file>

<file path=customXml/itemProps3.xml><?xml version="1.0" encoding="utf-8"?>
<ds:datastoreItem xmlns:ds="http://schemas.openxmlformats.org/officeDocument/2006/customXml" ds:itemID="{0FFA4095-CF66-4B36-968A-5BD87EF8AF47}"/>
</file>

<file path=customXml/itemProps4.xml><?xml version="1.0" encoding="utf-8"?>
<ds:datastoreItem xmlns:ds="http://schemas.openxmlformats.org/officeDocument/2006/customXml" ds:itemID="{1AF900F0-51A9-4045-A1A8-694146D22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9768</Words>
  <Characters>55684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2021-01-26T18:03:00Z</dcterms:created>
  <dcterms:modified xsi:type="dcterms:W3CDTF">2021-01-26T18:03:00Z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3e97d693-0eac-4173-81e3-a5c33ff0658a</vt:lpwstr>
  </property>
</Properties>
</file>