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2D" w:rsidRDefault="00110BC6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3" name="Рисунок 3" descr="G:\док на предст\Годовой календ учебный график\каникулы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ок на предст\Годовой календ учебный график\каникулы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4" name="Рисунок 4" descr="G:\док на предст\Годовой календ учебный график\каникулы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ок на предст\Годовой календ учебный график\каникулы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C6"/>
    <w:rsid w:val="00110BC6"/>
    <w:rsid w:val="006F5916"/>
    <w:rsid w:val="00BA5A66"/>
    <w:rsid w:val="00E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0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0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0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0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D77F71C7076345B758BC9D362CDEAE" ma:contentTypeVersion="49" ma:contentTypeDescription="Создание документа." ma:contentTypeScope="" ma:versionID="1425aa52f26ad4ffed283891579d7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AWJJH2MPE6E2-994788037-54</_dlc_DocId>
    <_dlc_DocIdUrl xmlns="4a252ca3-5a62-4c1c-90a6-29f4710e47f8">
      <Url>http://edu-sps.koiro.local/Kostroma_EDU/kos_sch_36/Kos_sch_36-old/_layouts/15/DocIdRedir.aspx?ID=AWJJH2MPE6E2-994788037-54</Url>
      <Description>AWJJH2MPE6E2-994788037-54</Description>
    </_dlc_DocIdUrl>
  </documentManagement>
</p:properties>
</file>

<file path=customXml/itemProps1.xml><?xml version="1.0" encoding="utf-8"?>
<ds:datastoreItem xmlns:ds="http://schemas.openxmlformats.org/officeDocument/2006/customXml" ds:itemID="{8CB877C4-1914-4025-BA01-C63F2453A5B4}"/>
</file>

<file path=customXml/itemProps2.xml><?xml version="1.0" encoding="utf-8"?>
<ds:datastoreItem xmlns:ds="http://schemas.openxmlformats.org/officeDocument/2006/customXml" ds:itemID="{F1663466-2052-41EB-9EA9-047E82064FE8}"/>
</file>

<file path=customXml/itemProps3.xml><?xml version="1.0" encoding="utf-8"?>
<ds:datastoreItem xmlns:ds="http://schemas.openxmlformats.org/officeDocument/2006/customXml" ds:itemID="{453316FD-BF77-4B70-AE5A-73A334A5050D}"/>
</file>

<file path=customXml/itemProps4.xml><?xml version="1.0" encoding="utf-8"?>
<ds:datastoreItem xmlns:ds="http://schemas.openxmlformats.org/officeDocument/2006/customXml" ds:itemID="{26D9C68D-125C-4771-9BC0-867BBDCBE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2013-11-11T19:36:00Z</dcterms:created>
  <dcterms:modified xsi:type="dcterms:W3CDTF">2013-11-11T19:39:00Z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0x010100A9D77F71C7076345B758BC9D362CDEAE</vt:lpwstr>
  </property>
  <property fmtid="{D5CDD505-2E9C-101B-9397-08002B2CF9AE}" pid="3" name="_dlc_DocIdItemGuid">
    <vt:lpwstr>dd50af50-45f2-4eda-b97f-2e31796eb072</vt:lpwstr>
  </property>
</Properties>
</file>