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D7" w:rsidRDefault="00A21DD7" w:rsidP="00A21D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A21DD7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Питание воспитанников в МБДОУ города Костромы «Детский сад №27» </w:t>
      </w:r>
    </w:p>
    <w:p w:rsidR="00A21DD7" w:rsidRDefault="00A21DD7" w:rsidP="00A21D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A21DD7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осуществляется по 10 –дневному  цикличному меню, составленному на основании: </w:t>
      </w:r>
    </w:p>
    <w:p w:rsidR="00523BD4" w:rsidRPr="00A21DD7" w:rsidRDefault="00523BD4" w:rsidP="00A21D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A21DD7" w:rsidRDefault="00A21DD7" w:rsidP="00A21DD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A21DD7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рекомендаций САНПИН 2.4.1.3049-13 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Российской</w:t>
      </w:r>
      <w:r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 xml:space="preserve"> Федерации от 15.05.2013г. №26</w:t>
      </w:r>
    </w:p>
    <w:p w:rsidR="00A21DD7" w:rsidRDefault="00A21DD7" w:rsidP="00A21DD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A21DD7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 xml:space="preserve">«Сборника рецептур блюд и кулинарных изделий для питания детей в дошкольных организациях», М.: Дели </w:t>
      </w:r>
      <w:proofErr w:type="spellStart"/>
      <w:r w:rsidRPr="00A21DD7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принт</w:t>
      </w:r>
      <w:proofErr w:type="spellEnd"/>
      <w:r w:rsidRPr="00A21DD7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, 2011</w:t>
      </w:r>
    </w:p>
    <w:p w:rsidR="00A21DD7" w:rsidRPr="00A21DD7" w:rsidRDefault="00A21DD7" w:rsidP="00A21DD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 xml:space="preserve">«Сборника технологических нормативов, рецептур блюд кулинарных изделий для детского питания», составители: </w:t>
      </w:r>
      <w:proofErr w:type="spellStart"/>
      <w:r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Маннанова</w:t>
      </w:r>
      <w:proofErr w:type="spellEnd"/>
      <w:r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Елпаева</w:t>
      </w:r>
      <w:proofErr w:type="spellEnd"/>
      <w:r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 xml:space="preserve"> А.В., Хасанова Р.З., </w:t>
      </w:r>
      <w:proofErr w:type="spellStart"/>
      <w:r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Матюшко</w:t>
      </w:r>
      <w:proofErr w:type="spellEnd"/>
      <w:r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 xml:space="preserve"> В.С. 2010г</w:t>
      </w:r>
    </w:p>
    <w:p w:rsidR="00A21DD7" w:rsidRPr="00A21DD7" w:rsidRDefault="00A21DD7" w:rsidP="00A21DD7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</w:p>
    <w:p w:rsidR="002F34A7" w:rsidRPr="001F3831" w:rsidRDefault="004171C0" w:rsidP="001F3831">
      <w:pPr>
        <w:shd w:val="clear" w:color="auto" w:fill="F7CAAC" w:themeFill="accent2" w:themeFillTint="66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F3831">
        <w:rPr>
          <w:rFonts w:ascii="Times New Roman" w:hAnsi="Times New Roman" w:cs="Times New Roman"/>
          <w:b/>
          <w:color w:val="002060"/>
          <w:sz w:val="24"/>
          <w:szCs w:val="24"/>
        </w:rPr>
        <w:t>Понедельник</w:t>
      </w:r>
      <w:r w:rsidR="00851D52" w:rsidRPr="001F38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1 неделя                                                                                  Вторник                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843"/>
        <w:gridCol w:w="1417"/>
        <w:gridCol w:w="4111"/>
        <w:gridCol w:w="1949"/>
      </w:tblGrid>
      <w:tr w:rsidR="001F3831" w:rsidRPr="001F3831" w:rsidTr="00262D77">
        <w:tc>
          <w:tcPr>
            <w:tcW w:w="1413" w:type="dxa"/>
          </w:tcPr>
          <w:p w:rsidR="004171C0" w:rsidRPr="001F3831" w:rsidRDefault="004171C0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Приём пищи</w:t>
            </w:r>
          </w:p>
        </w:tc>
        <w:tc>
          <w:tcPr>
            <w:tcW w:w="3827" w:type="dxa"/>
          </w:tcPr>
          <w:p w:rsidR="004171C0" w:rsidRPr="001F3831" w:rsidRDefault="004171C0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Наименование блюда</w:t>
            </w:r>
          </w:p>
        </w:tc>
        <w:tc>
          <w:tcPr>
            <w:tcW w:w="1843" w:type="dxa"/>
          </w:tcPr>
          <w:p w:rsidR="004171C0" w:rsidRPr="001F3831" w:rsidRDefault="004171C0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Выход блюда</w:t>
            </w:r>
          </w:p>
          <w:p w:rsidR="004171C0" w:rsidRPr="001F3831" w:rsidRDefault="004171C0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Ясли/сад</w:t>
            </w:r>
          </w:p>
        </w:tc>
        <w:tc>
          <w:tcPr>
            <w:tcW w:w="1417" w:type="dxa"/>
          </w:tcPr>
          <w:p w:rsidR="004171C0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Приём пищи</w:t>
            </w:r>
          </w:p>
        </w:tc>
        <w:tc>
          <w:tcPr>
            <w:tcW w:w="4111" w:type="dxa"/>
          </w:tcPr>
          <w:p w:rsidR="004171C0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Наименование блюда</w:t>
            </w:r>
          </w:p>
        </w:tc>
        <w:tc>
          <w:tcPr>
            <w:tcW w:w="1949" w:type="dxa"/>
          </w:tcPr>
          <w:p w:rsidR="004171C0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Выход блюда</w:t>
            </w:r>
          </w:p>
          <w:p w:rsidR="00851D52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Ясли/сад</w:t>
            </w:r>
          </w:p>
        </w:tc>
      </w:tr>
      <w:tr w:rsidR="001F3831" w:rsidRPr="001F3831" w:rsidTr="00262D77">
        <w:tc>
          <w:tcPr>
            <w:tcW w:w="1413" w:type="dxa"/>
          </w:tcPr>
          <w:p w:rsidR="004171C0" w:rsidRPr="001F3831" w:rsidRDefault="004171C0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</w:tcPr>
          <w:p w:rsidR="004171C0" w:rsidRPr="001F3831" w:rsidRDefault="004171C0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Каша манная молочная с м</w:t>
            </w:r>
            <w:r w:rsidR="00D24D1B"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аслом сливочным</w:t>
            </w:r>
          </w:p>
          <w:p w:rsidR="004171C0" w:rsidRPr="001F3831" w:rsidRDefault="004171C0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Кофейный напиток с молоком</w:t>
            </w:r>
          </w:p>
          <w:p w:rsidR="004171C0" w:rsidRPr="001F3831" w:rsidRDefault="004171C0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Хлеб пшеничный с маслом слив.</w:t>
            </w:r>
          </w:p>
        </w:tc>
        <w:tc>
          <w:tcPr>
            <w:tcW w:w="1843" w:type="dxa"/>
          </w:tcPr>
          <w:p w:rsidR="004171C0" w:rsidRPr="001F3831" w:rsidRDefault="004171C0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4171C0" w:rsidRPr="001F3831" w:rsidRDefault="004171C0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171C0" w:rsidRPr="001F3831" w:rsidRDefault="004171C0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4171C0" w:rsidRPr="001F3831" w:rsidRDefault="004171C0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20/8-30/10</w:t>
            </w:r>
          </w:p>
        </w:tc>
        <w:tc>
          <w:tcPr>
            <w:tcW w:w="1417" w:type="dxa"/>
          </w:tcPr>
          <w:p w:rsidR="004171C0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Завтрак</w:t>
            </w:r>
          </w:p>
        </w:tc>
        <w:tc>
          <w:tcPr>
            <w:tcW w:w="4111" w:type="dxa"/>
          </w:tcPr>
          <w:p w:rsidR="004171C0" w:rsidRPr="001F3831" w:rsidRDefault="00851D52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Каша геркулесовая молочная </w:t>
            </w:r>
            <w:r w:rsidR="00D24D1B"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 маслом сливочным</w:t>
            </w:r>
          </w:p>
          <w:p w:rsidR="00851D52" w:rsidRPr="001F3831" w:rsidRDefault="00851D52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Чай с сахаром</w:t>
            </w:r>
          </w:p>
          <w:p w:rsidR="00851D52" w:rsidRPr="001F3831" w:rsidRDefault="00851D52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Хлеб пшеничный с маслом </w:t>
            </w:r>
            <w:proofErr w:type="spell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слив.</w:t>
            </w:r>
            <w:proofErr w:type="gram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,с</w:t>
            </w:r>
            <w:proofErr w:type="gramEnd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ыром</w:t>
            </w:r>
            <w:proofErr w:type="spellEnd"/>
          </w:p>
        </w:tc>
        <w:tc>
          <w:tcPr>
            <w:tcW w:w="1949" w:type="dxa"/>
          </w:tcPr>
          <w:p w:rsidR="004171C0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851D52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51D52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851D52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20/5/9-30/5/14</w:t>
            </w:r>
          </w:p>
        </w:tc>
      </w:tr>
      <w:tr w:rsidR="001F3831" w:rsidRPr="001F3831" w:rsidTr="00262D77">
        <w:tc>
          <w:tcPr>
            <w:tcW w:w="1413" w:type="dxa"/>
          </w:tcPr>
          <w:p w:rsidR="004171C0" w:rsidRPr="001F3831" w:rsidRDefault="004171C0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</w:tcPr>
          <w:p w:rsidR="004171C0" w:rsidRPr="001F3831" w:rsidRDefault="004171C0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Сок фруктовый</w:t>
            </w:r>
          </w:p>
        </w:tc>
        <w:tc>
          <w:tcPr>
            <w:tcW w:w="1843" w:type="dxa"/>
          </w:tcPr>
          <w:p w:rsidR="004171C0" w:rsidRPr="001F3831" w:rsidRDefault="004171C0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150/180</w:t>
            </w:r>
          </w:p>
        </w:tc>
        <w:tc>
          <w:tcPr>
            <w:tcW w:w="1417" w:type="dxa"/>
          </w:tcPr>
          <w:p w:rsidR="004171C0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завтрак</w:t>
            </w:r>
          </w:p>
        </w:tc>
        <w:tc>
          <w:tcPr>
            <w:tcW w:w="4111" w:type="dxa"/>
          </w:tcPr>
          <w:p w:rsidR="004171C0" w:rsidRPr="001F3831" w:rsidRDefault="00851D52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Сок фруктовый</w:t>
            </w:r>
          </w:p>
        </w:tc>
        <w:tc>
          <w:tcPr>
            <w:tcW w:w="1949" w:type="dxa"/>
          </w:tcPr>
          <w:p w:rsidR="004171C0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150/180</w:t>
            </w:r>
          </w:p>
        </w:tc>
      </w:tr>
      <w:tr w:rsidR="001F3831" w:rsidRPr="001F3831" w:rsidTr="00262D77">
        <w:tc>
          <w:tcPr>
            <w:tcW w:w="1413" w:type="dxa"/>
          </w:tcPr>
          <w:p w:rsidR="004171C0" w:rsidRPr="001F3831" w:rsidRDefault="004171C0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Обед</w:t>
            </w:r>
          </w:p>
        </w:tc>
        <w:tc>
          <w:tcPr>
            <w:tcW w:w="3827" w:type="dxa"/>
          </w:tcPr>
          <w:p w:rsidR="004171C0" w:rsidRPr="001F3831" w:rsidRDefault="004171C0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Салат из свеклы</w:t>
            </w:r>
          </w:p>
          <w:p w:rsidR="004171C0" w:rsidRPr="001F3831" w:rsidRDefault="004171C0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Щи на курином бульоне со сметаной</w:t>
            </w:r>
          </w:p>
          <w:p w:rsidR="004171C0" w:rsidRPr="001F3831" w:rsidRDefault="004171C0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Котлета куриная</w:t>
            </w:r>
          </w:p>
          <w:p w:rsidR="004171C0" w:rsidRPr="001F3831" w:rsidRDefault="004171C0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Картофельное пюре с маслом слив.</w:t>
            </w:r>
          </w:p>
          <w:p w:rsidR="004171C0" w:rsidRPr="001F3831" w:rsidRDefault="004171C0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Компот из </w:t>
            </w:r>
            <w:proofErr w:type="spell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кураги</w:t>
            </w:r>
            <w:proofErr w:type="gram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,и</w:t>
            </w:r>
            <w:proofErr w:type="gramEnd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зюма</w:t>
            </w:r>
            <w:proofErr w:type="spellEnd"/>
          </w:p>
          <w:p w:rsidR="004171C0" w:rsidRPr="001F3831" w:rsidRDefault="004171C0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Хлеб ржаной</w:t>
            </w:r>
          </w:p>
        </w:tc>
        <w:tc>
          <w:tcPr>
            <w:tcW w:w="1843" w:type="dxa"/>
          </w:tcPr>
          <w:p w:rsidR="004171C0" w:rsidRPr="001F3831" w:rsidRDefault="004171C0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40/60</w:t>
            </w:r>
          </w:p>
          <w:p w:rsidR="004171C0" w:rsidRPr="001F3831" w:rsidRDefault="004171C0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150/3-250/8</w:t>
            </w:r>
          </w:p>
          <w:p w:rsidR="004171C0" w:rsidRPr="001F3831" w:rsidRDefault="004171C0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60/70</w:t>
            </w:r>
          </w:p>
          <w:p w:rsidR="004171C0" w:rsidRPr="001F3831" w:rsidRDefault="004171C0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100/150</w:t>
            </w:r>
          </w:p>
          <w:p w:rsidR="004171C0" w:rsidRPr="001F3831" w:rsidRDefault="004171C0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4171C0" w:rsidRPr="001F3831" w:rsidRDefault="004171C0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38/47</w:t>
            </w:r>
          </w:p>
        </w:tc>
        <w:tc>
          <w:tcPr>
            <w:tcW w:w="1417" w:type="dxa"/>
          </w:tcPr>
          <w:p w:rsidR="004171C0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Обед</w:t>
            </w:r>
          </w:p>
        </w:tc>
        <w:tc>
          <w:tcPr>
            <w:tcW w:w="4111" w:type="dxa"/>
          </w:tcPr>
          <w:p w:rsidR="004171C0" w:rsidRPr="001F3831" w:rsidRDefault="00851D52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Салат из свежей капусты</w:t>
            </w:r>
          </w:p>
          <w:p w:rsidR="00851D52" w:rsidRPr="001F3831" w:rsidRDefault="00851D52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Суп гороховый на мясо/костном </w:t>
            </w:r>
            <w:proofErr w:type="gram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бульоне</w:t>
            </w:r>
            <w:proofErr w:type="gramEnd"/>
          </w:p>
          <w:p w:rsidR="00851D52" w:rsidRPr="001F3831" w:rsidRDefault="00851D52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Биточки из говядины</w:t>
            </w:r>
          </w:p>
          <w:p w:rsidR="00851D52" w:rsidRPr="001F3831" w:rsidRDefault="00851D52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Макароны отварные с маслом слив.</w:t>
            </w:r>
          </w:p>
          <w:p w:rsidR="00851D52" w:rsidRPr="001F3831" w:rsidRDefault="00851D52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Компот из сухофруктов</w:t>
            </w:r>
          </w:p>
          <w:p w:rsidR="00851D52" w:rsidRPr="001F3831" w:rsidRDefault="00851D52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Хлеб ржаной</w:t>
            </w:r>
          </w:p>
        </w:tc>
        <w:tc>
          <w:tcPr>
            <w:tcW w:w="1949" w:type="dxa"/>
          </w:tcPr>
          <w:p w:rsidR="004171C0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40/60</w:t>
            </w:r>
          </w:p>
          <w:p w:rsidR="00851D52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150/250</w:t>
            </w:r>
          </w:p>
          <w:p w:rsidR="00851D52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60/70</w:t>
            </w:r>
          </w:p>
          <w:p w:rsidR="00851D52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100/150</w:t>
            </w:r>
          </w:p>
          <w:p w:rsidR="00851D52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851D52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38/47</w:t>
            </w:r>
          </w:p>
        </w:tc>
      </w:tr>
      <w:tr w:rsidR="001F3831" w:rsidRPr="001F3831" w:rsidTr="00262D77">
        <w:tc>
          <w:tcPr>
            <w:tcW w:w="1413" w:type="dxa"/>
          </w:tcPr>
          <w:p w:rsidR="004171C0" w:rsidRPr="001F3831" w:rsidRDefault="004171C0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Полдник</w:t>
            </w:r>
          </w:p>
        </w:tc>
        <w:tc>
          <w:tcPr>
            <w:tcW w:w="3827" w:type="dxa"/>
          </w:tcPr>
          <w:p w:rsidR="004171C0" w:rsidRPr="001F3831" w:rsidRDefault="004171C0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Кефир с сахаром</w:t>
            </w:r>
          </w:p>
          <w:p w:rsidR="004171C0" w:rsidRPr="001F3831" w:rsidRDefault="004171C0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Хлеб пшеничный</w:t>
            </w:r>
          </w:p>
        </w:tc>
        <w:tc>
          <w:tcPr>
            <w:tcW w:w="1843" w:type="dxa"/>
          </w:tcPr>
          <w:p w:rsidR="004171C0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135/</w:t>
            </w:r>
            <w:r w:rsidR="001B0AE6"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3-</w:t>
            </w: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155</w:t>
            </w:r>
            <w:r w:rsidR="001B0AE6"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/5</w:t>
            </w:r>
          </w:p>
          <w:p w:rsidR="00851D52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20/20</w:t>
            </w:r>
          </w:p>
        </w:tc>
        <w:tc>
          <w:tcPr>
            <w:tcW w:w="1417" w:type="dxa"/>
          </w:tcPr>
          <w:p w:rsidR="004171C0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Полдник</w:t>
            </w:r>
          </w:p>
        </w:tc>
        <w:tc>
          <w:tcPr>
            <w:tcW w:w="4111" w:type="dxa"/>
          </w:tcPr>
          <w:p w:rsidR="004171C0" w:rsidRPr="001F3831" w:rsidRDefault="00851D52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Молоко</w:t>
            </w:r>
          </w:p>
          <w:p w:rsidR="00851D52" w:rsidRPr="001F3831" w:rsidRDefault="00851D52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Печенье</w:t>
            </w:r>
          </w:p>
        </w:tc>
        <w:tc>
          <w:tcPr>
            <w:tcW w:w="1949" w:type="dxa"/>
          </w:tcPr>
          <w:p w:rsidR="004171C0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150/180</w:t>
            </w:r>
          </w:p>
          <w:p w:rsidR="00851D52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11/33</w:t>
            </w:r>
          </w:p>
        </w:tc>
      </w:tr>
      <w:tr w:rsidR="001F3831" w:rsidRPr="001F3831" w:rsidTr="00262D77">
        <w:tc>
          <w:tcPr>
            <w:tcW w:w="1413" w:type="dxa"/>
          </w:tcPr>
          <w:p w:rsidR="00851D52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Ужин</w:t>
            </w:r>
          </w:p>
        </w:tc>
        <w:tc>
          <w:tcPr>
            <w:tcW w:w="3827" w:type="dxa"/>
          </w:tcPr>
          <w:p w:rsidR="00851D52" w:rsidRPr="001F3831" w:rsidRDefault="00851D52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Омлет с зелёным горошком</w:t>
            </w:r>
          </w:p>
          <w:p w:rsidR="00851D52" w:rsidRPr="001F3831" w:rsidRDefault="00851D52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Чай с лимоном</w:t>
            </w:r>
          </w:p>
          <w:p w:rsidR="00851D52" w:rsidRPr="001F3831" w:rsidRDefault="00851D52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Хлеб пшеничный</w:t>
            </w:r>
          </w:p>
        </w:tc>
        <w:tc>
          <w:tcPr>
            <w:tcW w:w="1843" w:type="dxa"/>
          </w:tcPr>
          <w:p w:rsidR="00851D52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120/40-150/60</w:t>
            </w:r>
          </w:p>
          <w:p w:rsidR="00851D52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851D52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20/30</w:t>
            </w:r>
          </w:p>
        </w:tc>
        <w:tc>
          <w:tcPr>
            <w:tcW w:w="1417" w:type="dxa"/>
          </w:tcPr>
          <w:p w:rsidR="00851D52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Ужин</w:t>
            </w:r>
          </w:p>
        </w:tc>
        <w:tc>
          <w:tcPr>
            <w:tcW w:w="4111" w:type="dxa"/>
          </w:tcPr>
          <w:p w:rsidR="00851D52" w:rsidRPr="001F3831" w:rsidRDefault="00851D52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Сырники творожные со сметаной</w:t>
            </w:r>
          </w:p>
          <w:p w:rsidR="00851D52" w:rsidRPr="001F3831" w:rsidRDefault="00851D52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Какао с молоком</w:t>
            </w:r>
          </w:p>
          <w:p w:rsidR="00851D52" w:rsidRPr="001F3831" w:rsidRDefault="00851D52" w:rsidP="001F3831">
            <w:pPr>
              <w:shd w:val="clear" w:color="auto" w:fill="F7CAAC" w:themeFill="accent2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Хлеб пшеничный</w:t>
            </w:r>
          </w:p>
        </w:tc>
        <w:tc>
          <w:tcPr>
            <w:tcW w:w="1949" w:type="dxa"/>
          </w:tcPr>
          <w:p w:rsidR="00851D52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120/20-150/25</w:t>
            </w:r>
          </w:p>
          <w:p w:rsidR="00851D52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851D52" w:rsidRPr="001F3831" w:rsidRDefault="00851D52" w:rsidP="001F383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20/30</w:t>
            </w:r>
          </w:p>
        </w:tc>
      </w:tr>
    </w:tbl>
    <w:p w:rsidR="001F3831" w:rsidRP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3831" w:rsidRP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3831" w:rsidRP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171C0" w:rsidRPr="001F3831" w:rsidRDefault="00851D52" w:rsidP="001F3831">
      <w:pPr>
        <w:shd w:val="clear" w:color="auto" w:fill="BDD6EE" w:themeFill="accent1" w:themeFillTint="66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F3831">
        <w:rPr>
          <w:rFonts w:ascii="Times New Roman" w:hAnsi="Times New Roman" w:cs="Times New Roman"/>
          <w:b/>
          <w:color w:val="002060"/>
          <w:sz w:val="24"/>
          <w:szCs w:val="24"/>
        </w:rPr>
        <w:t>Среда 1 неделя</w:t>
      </w:r>
      <w:r w:rsidR="00262D77" w:rsidRPr="001F38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 Четверг 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701"/>
        <w:gridCol w:w="1276"/>
        <w:gridCol w:w="4252"/>
        <w:gridCol w:w="1949"/>
      </w:tblGrid>
      <w:tr w:rsidR="001F3831" w:rsidRPr="001F3831" w:rsidTr="00837996">
        <w:tc>
          <w:tcPr>
            <w:tcW w:w="1413" w:type="dxa"/>
          </w:tcPr>
          <w:p w:rsidR="00851D52" w:rsidRPr="001F3831" w:rsidRDefault="007F651B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Приём пищи</w:t>
            </w:r>
          </w:p>
        </w:tc>
        <w:tc>
          <w:tcPr>
            <w:tcW w:w="3969" w:type="dxa"/>
          </w:tcPr>
          <w:p w:rsidR="00851D52" w:rsidRPr="001F3831" w:rsidRDefault="007F651B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Наименование блюда</w:t>
            </w:r>
          </w:p>
        </w:tc>
        <w:tc>
          <w:tcPr>
            <w:tcW w:w="1701" w:type="dxa"/>
          </w:tcPr>
          <w:p w:rsidR="00851D52" w:rsidRPr="001F3831" w:rsidRDefault="007F651B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Выход блюда</w:t>
            </w:r>
          </w:p>
          <w:p w:rsidR="007F651B" w:rsidRPr="001F3831" w:rsidRDefault="007F651B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Ясли/сад</w:t>
            </w:r>
          </w:p>
        </w:tc>
        <w:tc>
          <w:tcPr>
            <w:tcW w:w="1276" w:type="dxa"/>
          </w:tcPr>
          <w:p w:rsidR="00851D52" w:rsidRPr="001F3831" w:rsidRDefault="00262D77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Приём пищи</w:t>
            </w:r>
          </w:p>
        </w:tc>
        <w:tc>
          <w:tcPr>
            <w:tcW w:w="4252" w:type="dxa"/>
          </w:tcPr>
          <w:p w:rsidR="00851D52" w:rsidRPr="001F3831" w:rsidRDefault="00262D77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Наименование блюда</w:t>
            </w:r>
          </w:p>
        </w:tc>
        <w:tc>
          <w:tcPr>
            <w:tcW w:w="1949" w:type="dxa"/>
          </w:tcPr>
          <w:p w:rsidR="00851D52" w:rsidRPr="001F3831" w:rsidRDefault="00262D77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Выход блюда</w:t>
            </w:r>
          </w:p>
          <w:p w:rsidR="00262D77" w:rsidRPr="001F3831" w:rsidRDefault="00262D77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Ясли/сад</w:t>
            </w:r>
          </w:p>
        </w:tc>
      </w:tr>
      <w:tr w:rsidR="001F3831" w:rsidRPr="001F3831" w:rsidTr="00837996">
        <w:tc>
          <w:tcPr>
            <w:tcW w:w="1413" w:type="dxa"/>
          </w:tcPr>
          <w:p w:rsidR="007F651B" w:rsidRPr="001F3831" w:rsidRDefault="007F651B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Завтрак</w:t>
            </w:r>
          </w:p>
        </w:tc>
        <w:tc>
          <w:tcPr>
            <w:tcW w:w="3969" w:type="dxa"/>
          </w:tcPr>
          <w:p w:rsidR="007F651B" w:rsidRPr="001F3831" w:rsidRDefault="007F651B" w:rsidP="001F383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Каша пшени</w:t>
            </w:r>
            <w:r w:rsidR="00D24D1B"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чная молочная с маслом сливочным</w:t>
            </w:r>
          </w:p>
          <w:p w:rsidR="007F651B" w:rsidRPr="001F3831" w:rsidRDefault="007F651B" w:rsidP="001F383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Кофейный напиток с молоком</w:t>
            </w:r>
          </w:p>
          <w:p w:rsidR="007F651B" w:rsidRPr="001F3831" w:rsidRDefault="007F651B" w:rsidP="001F383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Хлеб пшеничный с маслом слив.</w:t>
            </w:r>
          </w:p>
        </w:tc>
        <w:tc>
          <w:tcPr>
            <w:tcW w:w="1701" w:type="dxa"/>
          </w:tcPr>
          <w:p w:rsidR="007F651B" w:rsidRPr="001F3831" w:rsidRDefault="007F651B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7F651B" w:rsidRPr="001F3831" w:rsidRDefault="007F651B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7F651B" w:rsidRPr="001F3831" w:rsidRDefault="007F651B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7F651B" w:rsidRPr="001F3831" w:rsidRDefault="007F651B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20/8-30/10</w:t>
            </w:r>
          </w:p>
        </w:tc>
        <w:tc>
          <w:tcPr>
            <w:tcW w:w="1276" w:type="dxa"/>
          </w:tcPr>
          <w:p w:rsidR="007F651B" w:rsidRPr="001F3831" w:rsidRDefault="00262D77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Завтрак</w:t>
            </w:r>
          </w:p>
        </w:tc>
        <w:tc>
          <w:tcPr>
            <w:tcW w:w="4252" w:type="dxa"/>
          </w:tcPr>
          <w:p w:rsidR="007F651B" w:rsidRPr="001F3831" w:rsidRDefault="00262D77" w:rsidP="001F383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Каша «Дружба» молочная с</w:t>
            </w:r>
            <w:r w:rsidR="00D24D1B"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маслом сливочным</w:t>
            </w:r>
          </w:p>
          <w:p w:rsidR="00262D77" w:rsidRPr="001F3831" w:rsidRDefault="00262D77" w:rsidP="001F383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Какао с молоком</w:t>
            </w:r>
          </w:p>
          <w:p w:rsidR="00262D77" w:rsidRPr="001F3831" w:rsidRDefault="00262D77" w:rsidP="001F383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Хлеб пшеничный с маслом </w:t>
            </w:r>
            <w:proofErr w:type="spell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слив.</w:t>
            </w:r>
            <w:proofErr w:type="gram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,с</w:t>
            </w:r>
            <w:proofErr w:type="gramEnd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ыром</w:t>
            </w:r>
            <w:proofErr w:type="spellEnd"/>
          </w:p>
        </w:tc>
        <w:tc>
          <w:tcPr>
            <w:tcW w:w="1949" w:type="dxa"/>
          </w:tcPr>
          <w:p w:rsidR="007F651B" w:rsidRPr="001F3831" w:rsidRDefault="00262D77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262D77" w:rsidRPr="001F3831" w:rsidRDefault="00262D77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62D77" w:rsidRPr="001F3831" w:rsidRDefault="00262D77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262D77" w:rsidRPr="001F3831" w:rsidRDefault="00262D77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20/5/9-30/5/14</w:t>
            </w:r>
          </w:p>
        </w:tc>
      </w:tr>
      <w:tr w:rsidR="001F3831" w:rsidRPr="001F3831" w:rsidTr="00837996">
        <w:tc>
          <w:tcPr>
            <w:tcW w:w="1413" w:type="dxa"/>
          </w:tcPr>
          <w:p w:rsidR="007F651B" w:rsidRPr="001F3831" w:rsidRDefault="007F651B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 завтрак</w:t>
            </w:r>
          </w:p>
        </w:tc>
        <w:tc>
          <w:tcPr>
            <w:tcW w:w="3969" w:type="dxa"/>
          </w:tcPr>
          <w:p w:rsidR="007F651B" w:rsidRPr="001F3831" w:rsidRDefault="007F651B" w:rsidP="001F383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Фрукты (бананы)</w:t>
            </w:r>
          </w:p>
        </w:tc>
        <w:tc>
          <w:tcPr>
            <w:tcW w:w="1701" w:type="dxa"/>
          </w:tcPr>
          <w:p w:rsidR="007F651B" w:rsidRPr="001F3831" w:rsidRDefault="007F651B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100/100</w:t>
            </w:r>
          </w:p>
        </w:tc>
        <w:tc>
          <w:tcPr>
            <w:tcW w:w="1276" w:type="dxa"/>
          </w:tcPr>
          <w:p w:rsidR="007F651B" w:rsidRPr="001F3831" w:rsidRDefault="00262D77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 завтрак</w:t>
            </w:r>
          </w:p>
        </w:tc>
        <w:tc>
          <w:tcPr>
            <w:tcW w:w="4252" w:type="dxa"/>
          </w:tcPr>
          <w:p w:rsidR="007F651B" w:rsidRPr="001F3831" w:rsidRDefault="00262D77" w:rsidP="001F383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Фрукты (яблоки)</w:t>
            </w:r>
          </w:p>
        </w:tc>
        <w:tc>
          <w:tcPr>
            <w:tcW w:w="1949" w:type="dxa"/>
          </w:tcPr>
          <w:p w:rsidR="007F651B" w:rsidRPr="001F3831" w:rsidRDefault="00262D77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100/100</w:t>
            </w:r>
          </w:p>
        </w:tc>
      </w:tr>
      <w:tr w:rsidR="001F3831" w:rsidRPr="001F3831" w:rsidTr="00837996">
        <w:tc>
          <w:tcPr>
            <w:tcW w:w="1413" w:type="dxa"/>
          </w:tcPr>
          <w:p w:rsidR="007F651B" w:rsidRPr="001F3831" w:rsidRDefault="007F651B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Обед</w:t>
            </w:r>
          </w:p>
        </w:tc>
        <w:tc>
          <w:tcPr>
            <w:tcW w:w="3969" w:type="dxa"/>
          </w:tcPr>
          <w:p w:rsidR="007F651B" w:rsidRPr="001F3831" w:rsidRDefault="007F651B" w:rsidP="001F383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Салат из свежих помидоров</w:t>
            </w:r>
          </w:p>
          <w:p w:rsidR="007F651B" w:rsidRPr="001F3831" w:rsidRDefault="007F651B" w:rsidP="001F383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Суп молочный с овощами</w:t>
            </w:r>
          </w:p>
          <w:p w:rsidR="007F651B" w:rsidRPr="001F3831" w:rsidRDefault="007F651B" w:rsidP="001F383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Тефтели из рыбы в томатно-</w:t>
            </w:r>
            <w:proofErr w:type="spell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смет</w:t>
            </w:r>
            <w:proofErr w:type="gram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.с</w:t>
            </w:r>
            <w:proofErr w:type="gramEnd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оусе</w:t>
            </w:r>
            <w:proofErr w:type="spellEnd"/>
          </w:p>
          <w:p w:rsidR="007F651B" w:rsidRPr="001F3831" w:rsidRDefault="007F651B" w:rsidP="001F383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Картофельное пюре с маслом слив.</w:t>
            </w:r>
          </w:p>
          <w:p w:rsidR="007F651B" w:rsidRPr="001F3831" w:rsidRDefault="007F651B" w:rsidP="001F383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Кисель из ягод</w:t>
            </w:r>
          </w:p>
          <w:p w:rsidR="007F651B" w:rsidRPr="001F3831" w:rsidRDefault="007F651B" w:rsidP="001F383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Хлеб ржаной</w:t>
            </w:r>
          </w:p>
        </w:tc>
        <w:tc>
          <w:tcPr>
            <w:tcW w:w="1701" w:type="dxa"/>
          </w:tcPr>
          <w:p w:rsidR="007F651B" w:rsidRPr="001F3831" w:rsidRDefault="007F651B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40/60</w:t>
            </w:r>
          </w:p>
          <w:p w:rsidR="007F651B" w:rsidRPr="001F3831" w:rsidRDefault="007F651B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150/250</w:t>
            </w:r>
          </w:p>
          <w:p w:rsidR="007F651B" w:rsidRPr="001F3831" w:rsidRDefault="007F651B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60/30-70/50</w:t>
            </w:r>
          </w:p>
          <w:p w:rsidR="007F651B" w:rsidRPr="001F3831" w:rsidRDefault="007F651B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100/150</w:t>
            </w:r>
          </w:p>
          <w:p w:rsidR="007F651B" w:rsidRPr="001F3831" w:rsidRDefault="007F651B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150/250</w:t>
            </w:r>
          </w:p>
          <w:p w:rsidR="007F651B" w:rsidRPr="001F3831" w:rsidRDefault="007F651B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38/47</w:t>
            </w:r>
          </w:p>
        </w:tc>
        <w:tc>
          <w:tcPr>
            <w:tcW w:w="1276" w:type="dxa"/>
          </w:tcPr>
          <w:p w:rsidR="007F651B" w:rsidRPr="001F3831" w:rsidRDefault="00262D77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Обед</w:t>
            </w:r>
          </w:p>
        </w:tc>
        <w:tc>
          <w:tcPr>
            <w:tcW w:w="4252" w:type="dxa"/>
          </w:tcPr>
          <w:p w:rsidR="007F651B" w:rsidRPr="001F3831" w:rsidRDefault="00262D77" w:rsidP="001F383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Свежий огурец порционно</w:t>
            </w:r>
          </w:p>
          <w:p w:rsidR="00262D77" w:rsidRPr="001F3831" w:rsidRDefault="00262D77" w:rsidP="001F383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Суп картофельный на мясо/костном </w:t>
            </w:r>
            <w:proofErr w:type="gram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бульоне</w:t>
            </w:r>
            <w:proofErr w:type="gramEnd"/>
          </w:p>
          <w:p w:rsidR="00262D77" w:rsidRPr="001F3831" w:rsidRDefault="00262D77" w:rsidP="001F383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Голубцы ленивые с мясом в том</w:t>
            </w:r>
            <w:proofErr w:type="gram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proofErr w:type="gramEnd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proofErr w:type="gramEnd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оусе</w:t>
            </w:r>
          </w:p>
          <w:p w:rsidR="00262D77" w:rsidRPr="001F3831" w:rsidRDefault="00262D77" w:rsidP="001F383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Напиток из шиповника</w:t>
            </w:r>
          </w:p>
          <w:p w:rsidR="00262D77" w:rsidRPr="001F3831" w:rsidRDefault="00262D77" w:rsidP="001F383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Хлеб ржаной</w:t>
            </w:r>
          </w:p>
        </w:tc>
        <w:tc>
          <w:tcPr>
            <w:tcW w:w="1949" w:type="dxa"/>
          </w:tcPr>
          <w:p w:rsidR="007F651B" w:rsidRPr="001F3831" w:rsidRDefault="00262D77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40/60</w:t>
            </w:r>
          </w:p>
          <w:p w:rsidR="00262D77" w:rsidRPr="001F3831" w:rsidRDefault="00262D77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150/250</w:t>
            </w:r>
          </w:p>
          <w:p w:rsidR="00262D77" w:rsidRPr="001F3831" w:rsidRDefault="00262D77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62D77" w:rsidRPr="001F3831" w:rsidRDefault="00262D77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150/30-200/50</w:t>
            </w:r>
          </w:p>
          <w:p w:rsidR="00262D77" w:rsidRPr="001F3831" w:rsidRDefault="00262D77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262D77" w:rsidRPr="001F3831" w:rsidRDefault="00262D77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38/47</w:t>
            </w:r>
          </w:p>
        </w:tc>
      </w:tr>
      <w:tr w:rsidR="001F3831" w:rsidRPr="001F3831" w:rsidTr="00837996">
        <w:tc>
          <w:tcPr>
            <w:tcW w:w="1413" w:type="dxa"/>
          </w:tcPr>
          <w:p w:rsidR="007F651B" w:rsidRPr="001F3831" w:rsidRDefault="007F651B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Полдник</w:t>
            </w:r>
          </w:p>
        </w:tc>
        <w:tc>
          <w:tcPr>
            <w:tcW w:w="3969" w:type="dxa"/>
          </w:tcPr>
          <w:p w:rsidR="007F651B" w:rsidRPr="001F3831" w:rsidRDefault="007F651B" w:rsidP="001F383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Снежок</w:t>
            </w:r>
          </w:p>
          <w:p w:rsidR="007F651B" w:rsidRPr="001F3831" w:rsidRDefault="007F651B" w:rsidP="001F383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7F651B" w:rsidRPr="001F3831" w:rsidRDefault="007F651B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135/155</w:t>
            </w:r>
          </w:p>
          <w:p w:rsidR="007F651B" w:rsidRPr="001F3831" w:rsidRDefault="007F651B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20/20</w:t>
            </w:r>
          </w:p>
        </w:tc>
        <w:tc>
          <w:tcPr>
            <w:tcW w:w="1276" w:type="dxa"/>
          </w:tcPr>
          <w:p w:rsidR="007F651B" w:rsidRPr="001F3831" w:rsidRDefault="00262D77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Полдник</w:t>
            </w:r>
          </w:p>
        </w:tc>
        <w:tc>
          <w:tcPr>
            <w:tcW w:w="4252" w:type="dxa"/>
          </w:tcPr>
          <w:p w:rsidR="007F651B" w:rsidRPr="001F3831" w:rsidRDefault="00262D77" w:rsidP="001F383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Сок фруктовый</w:t>
            </w:r>
          </w:p>
          <w:p w:rsidR="00262D77" w:rsidRPr="001F3831" w:rsidRDefault="00262D77" w:rsidP="001F383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Печенье</w:t>
            </w:r>
          </w:p>
        </w:tc>
        <w:tc>
          <w:tcPr>
            <w:tcW w:w="1949" w:type="dxa"/>
          </w:tcPr>
          <w:p w:rsidR="007F651B" w:rsidRPr="001F3831" w:rsidRDefault="00262D77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150/180</w:t>
            </w:r>
          </w:p>
          <w:p w:rsidR="00262D77" w:rsidRPr="001F3831" w:rsidRDefault="00262D77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11/33</w:t>
            </w:r>
          </w:p>
        </w:tc>
      </w:tr>
      <w:tr w:rsidR="001F3831" w:rsidRPr="001F3831" w:rsidTr="00837996">
        <w:tc>
          <w:tcPr>
            <w:tcW w:w="1413" w:type="dxa"/>
          </w:tcPr>
          <w:p w:rsidR="007F651B" w:rsidRPr="001F3831" w:rsidRDefault="007F651B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Ужин</w:t>
            </w:r>
          </w:p>
        </w:tc>
        <w:tc>
          <w:tcPr>
            <w:tcW w:w="3969" w:type="dxa"/>
          </w:tcPr>
          <w:p w:rsidR="007F651B" w:rsidRPr="001F3831" w:rsidRDefault="007F651B" w:rsidP="001F383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Капуста тушёная с мясом</w:t>
            </w:r>
          </w:p>
          <w:p w:rsidR="007F651B" w:rsidRPr="001F3831" w:rsidRDefault="007F651B" w:rsidP="001F383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Чай с сахаром</w:t>
            </w:r>
          </w:p>
          <w:p w:rsidR="007F651B" w:rsidRPr="001F3831" w:rsidRDefault="007F651B" w:rsidP="001F383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7F651B" w:rsidRPr="001F3831" w:rsidRDefault="007F651B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7F651B" w:rsidRPr="001F3831" w:rsidRDefault="007F651B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7F651B" w:rsidRPr="001F3831" w:rsidRDefault="007F651B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20/30</w:t>
            </w:r>
          </w:p>
        </w:tc>
        <w:tc>
          <w:tcPr>
            <w:tcW w:w="1276" w:type="dxa"/>
          </w:tcPr>
          <w:p w:rsidR="007F651B" w:rsidRPr="001F3831" w:rsidRDefault="00262D77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Ужин</w:t>
            </w:r>
          </w:p>
        </w:tc>
        <w:tc>
          <w:tcPr>
            <w:tcW w:w="4252" w:type="dxa"/>
          </w:tcPr>
          <w:p w:rsidR="007F651B" w:rsidRPr="001F3831" w:rsidRDefault="00262D77" w:rsidP="001F383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Блины с повидлом</w:t>
            </w:r>
          </w:p>
          <w:p w:rsidR="00262D77" w:rsidRPr="001F3831" w:rsidRDefault="00262D77" w:rsidP="001F3831">
            <w:pPr>
              <w:shd w:val="clear" w:color="auto" w:fill="BDD6EE" w:themeFill="accent1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Молоко</w:t>
            </w:r>
          </w:p>
        </w:tc>
        <w:tc>
          <w:tcPr>
            <w:tcW w:w="1949" w:type="dxa"/>
          </w:tcPr>
          <w:p w:rsidR="007F651B" w:rsidRPr="001F3831" w:rsidRDefault="00262D77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130/22-150/40</w:t>
            </w:r>
          </w:p>
          <w:p w:rsidR="00262D77" w:rsidRPr="001F3831" w:rsidRDefault="00262D77" w:rsidP="001F3831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</w:tc>
      </w:tr>
    </w:tbl>
    <w:p w:rsid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51D52" w:rsidRPr="001F3831" w:rsidRDefault="00262D77" w:rsidP="001F3831">
      <w:pPr>
        <w:shd w:val="clear" w:color="auto" w:fill="DBDBDB" w:themeFill="accent3" w:themeFillTint="66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F3831">
        <w:rPr>
          <w:rFonts w:ascii="Times New Roman" w:hAnsi="Times New Roman" w:cs="Times New Roman"/>
          <w:b/>
          <w:color w:val="002060"/>
          <w:sz w:val="24"/>
          <w:szCs w:val="24"/>
        </w:rPr>
        <w:t>Пятница 1 неделя</w:t>
      </w:r>
      <w:r w:rsidR="005F5885" w:rsidRPr="001F38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</w:t>
      </w:r>
      <w:r w:rsidRPr="001F38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Понедельник 2 неделя</w:t>
      </w:r>
    </w:p>
    <w:tbl>
      <w:tblPr>
        <w:tblStyle w:val="a3"/>
        <w:tblW w:w="14991" w:type="dxa"/>
        <w:tblLook w:val="04A0" w:firstRow="1" w:lastRow="0" w:firstColumn="1" w:lastColumn="0" w:noHBand="0" w:noVBand="1"/>
      </w:tblPr>
      <w:tblGrid>
        <w:gridCol w:w="1419"/>
        <w:gridCol w:w="4961"/>
        <w:gridCol w:w="1701"/>
        <w:gridCol w:w="1276"/>
        <w:gridCol w:w="3969"/>
        <w:gridCol w:w="1665"/>
      </w:tblGrid>
      <w:tr w:rsidR="001F3831" w:rsidRPr="001F3831" w:rsidTr="001F3831">
        <w:tc>
          <w:tcPr>
            <w:tcW w:w="1419" w:type="dxa"/>
          </w:tcPr>
          <w:p w:rsidR="00262D77" w:rsidRPr="001F3831" w:rsidRDefault="0051368A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Приём пищи</w:t>
            </w:r>
          </w:p>
        </w:tc>
        <w:tc>
          <w:tcPr>
            <w:tcW w:w="4961" w:type="dxa"/>
          </w:tcPr>
          <w:p w:rsidR="00262D77" w:rsidRPr="001F3831" w:rsidRDefault="0051368A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Наименование блюда</w:t>
            </w:r>
          </w:p>
        </w:tc>
        <w:tc>
          <w:tcPr>
            <w:tcW w:w="1701" w:type="dxa"/>
          </w:tcPr>
          <w:p w:rsidR="00262D77" w:rsidRPr="001F3831" w:rsidRDefault="0051368A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Выход блюда</w:t>
            </w:r>
          </w:p>
          <w:p w:rsidR="0051368A" w:rsidRPr="001F3831" w:rsidRDefault="0051368A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Ясли/сад</w:t>
            </w:r>
          </w:p>
        </w:tc>
        <w:tc>
          <w:tcPr>
            <w:tcW w:w="1276" w:type="dxa"/>
          </w:tcPr>
          <w:p w:rsidR="00262D77" w:rsidRPr="001F3831" w:rsidRDefault="005F5885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Приём пищи</w:t>
            </w:r>
          </w:p>
        </w:tc>
        <w:tc>
          <w:tcPr>
            <w:tcW w:w="3969" w:type="dxa"/>
          </w:tcPr>
          <w:p w:rsidR="00262D77" w:rsidRPr="001F3831" w:rsidRDefault="005F5885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Наименование блюда</w:t>
            </w:r>
          </w:p>
        </w:tc>
        <w:tc>
          <w:tcPr>
            <w:tcW w:w="1665" w:type="dxa"/>
          </w:tcPr>
          <w:p w:rsidR="00262D77" w:rsidRPr="001F3831" w:rsidRDefault="005F5885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Выход блюда</w:t>
            </w:r>
          </w:p>
          <w:p w:rsidR="005F5885" w:rsidRPr="001F3831" w:rsidRDefault="005F5885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Ясли/сад</w:t>
            </w:r>
          </w:p>
        </w:tc>
      </w:tr>
      <w:tr w:rsidR="001F3831" w:rsidRPr="001F3831" w:rsidTr="001F3831">
        <w:tc>
          <w:tcPr>
            <w:tcW w:w="1419" w:type="dxa"/>
          </w:tcPr>
          <w:p w:rsidR="0051368A" w:rsidRPr="001F3831" w:rsidRDefault="0051368A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Завтрак</w:t>
            </w:r>
          </w:p>
        </w:tc>
        <w:tc>
          <w:tcPr>
            <w:tcW w:w="4961" w:type="dxa"/>
          </w:tcPr>
          <w:p w:rsidR="0051368A" w:rsidRPr="001F3831" w:rsidRDefault="0051368A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Пудинг творожный со сметаной</w:t>
            </w:r>
          </w:p>
          <w:p w:rsidR="0051368A" w:rsidRPr="001F3831" w:rsidRDefault="0051368A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Кофейный напиток с молоком</w:t>
            </w:r>
          </w:p>
          <w:p w:rsidR="0051368A" w:rsidRPr="001F3831" w:rsidRDefault="0051368A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Хлеб пшеничный маслом слив.</w:t>
            </w:r>
          </w:p>
        </w:tc>
        <w:tc>
          <w:tcPr>
            <w:tcW w:w="1701" w:type="dxa"/>
          </w:tcPr>
          <w:p w:rsidR="0051368A" w:rsidRPr="001F3831" w:rsidRDefault="0051368A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120/20-150/25</w:t>
            </w:r>
          </w:p>
          <w:p w:rsidR="0051368A" w:rsidRPr="001F3831" w:rsidRDefault="0051368A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51368A" w:rsidRPr="001F3831" w:rsidRDefault="0051368A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20/8-30/10</w:t>
            </w:r>
          </w:p>
        </w:tc>
        <w:tc>
          <w:tcPr>
            <w:tcW w:w="1276" w:type="dxa"/>
          </w:tcPr>
          <w:p w:rsidR="0051368A" w:rsidRPr="001F3831" w:rsidRDefault="005F5885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Завтрак</w:t>
            </w:r>
          </w:p>
        </w:tc>
        <w:tc>
          <w:tcPr>
            <w:tcW w:w="3969" w:type="dxa"/>
          </w:tcPr>
          <w:p w:rsidR="0051368A" w:rsidRPr="001F3831" w:rsidRDefault="005F5885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Каша ма</w:t>
            </w:r>
            <w:r w:rsidR="00585B64"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нная молочная с маслом слив</w:t>
            </w:r>
          </w:p>
          <w:p w:rsidR="005F5885" w:rsidRPr="001F3831" w:rsidRDefault="005F5885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Кофейный напиток с молоком</w:t>
            </w:r>
          </w:p>
          <w:p w:rsidR="005F5885" w:rsidRPr="001F3831" w:rsidRDefault="005F5885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Хлеб пшеничный с маслом </w:t>
            </w:r>
            <w:proofErr w:type="spell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слив.</w:t>
            </w:r>
            <w:proofErr w:type="gram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,с</w:t>
            </w:r>
            <w:proofErr w:type="gramEnd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ыром</w:t>
            </w:r>
            <w:proofErr w:type="spellEnd"/>
          </w:p>
        </w:tc>
        <w:tc>
          <w:tcPr>
            <w:tcW w:w="1665" w:type="dxa"/>
          </w:tcPr>
          <w:p w:rsidR="0051368A" w:rsidRPr="001F3831" w:rsidRDefault="005F5885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5F5885" w:rsidRPr="001F3831" w:rsidRDefault="005F5885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5F5885" w:rsidRPr="001F3831" w:rsidRDefault="005F5885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20/5/9-30/5/14</w:t>
            </w:r>
          </w:p>
        </w:tc>
      </w:tr>
      <w:tr w:rsidR="001F3831" w:rsidRPr="001F3831" w:rsidTr="001F3831">
        <w:tc>
          <w:tcPr>
            <w:tcW w:w="1419" w:type="dxa"/>
          </w:tcPr>
          <w:p w:rsidR="0051368A" w:rsidRPr="001F3831" w:rsidRDefault="0051368A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 завтрак</w:t>
            </w:r>
          </w:p>
        </w:tc>
        <w:tc>
          <w:tcPr>
            <w:tcW w:w="4961" w:type="dxa"/>
          </w:tcPr>
          <w:p w:rsidR="0051368A" w:rsidRPr="001F3831" w:rsidRDefault="0051368A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Фрукты (Груши)</w:t>
            </w:r>
          </w:p>
        </w:tc>
        <w:tc>
          <w:tcPr>
            <w:tcW w:w="1701" w:type="dxa"/>
          </w:tcPr>
          <w:p w:rsidR="0051368A" w:rsidRPr="001F3831" w:rsidRDefault="0051368A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100/100</w:t>
            </w:r>
          </w:p>
        </w:tc>
        <w:tc>
          <w:tcPr>
            <w:tcW w:w="1276" w:type="dxa"/>
          </w:tcPr>
          <w:p w:rsidR="0051368A" w:rsidRPr="001F3831" w:rsidRDefault="005F5885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 завтрак</w:t>
            </w:r>
          </w:p>
        </w:tc>
        <w:tc>
          <w:tcPr>
            <w:tcW w:w="3969" w:type="dxa"/>
          </w:tcPr>
          <w:p w:rsidR="0051368A" w:rsidRPr="001F3831" w:rsidRDefault="005F5885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Сок фруктовый</w:t>
            </w:r>
          </w:p>
        </w:tc>
        <w:tc>
          <w:tcPr>
            <w:tcW w:w="1665" w:type="dxa"/>
          </w:tcPr>
          <w:p w:rsidR="0051368A" w:rsidRPr="001F3831" w:rsidRDefault="001B0AE6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150/18</w:t>
            </w:r>
            <w:r w:rsidR="005F5885"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1F3831" w:rsidRPr="001F3831" w:rsidTr="001F3831">
        <w:tc>
          <w:tcPr>
            <w:tcW w:w="1419" w:type="dxa"/>
          </w:tcPr>
          <w:p w:rsidR="0051368A" w:rsidRPr="001F3831" w:rsidRDefault="0051368A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Обед</w:t>
            </w:r>
          </w:p>
        </w:tc>
        <w:tc>
          <w:tcPr>
            <w:tcW w:w="4961" w:type="dxa"/>
          </w:tcPr>
          <w:p w:rsidR="0051368A" w:rsidRPr="001F3831" w:rsidRDefault="0051368A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Салат из моркови</w:t>
            </w:r>
          </w:p>
          <w:p w:rsidR="0051368A" w:rsidRPr="001F3831" w:rsidRDefault="0051368A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Свекольник на мясо/костном </w:t>
            </w:r>
            <w:proofErr w:type="gram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бульоне</w:t>
            </w:r>
            <w:proofErr w:type="gramEnd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со сметаной</w:t>
            </w:r>
          </w:p>
          <w:p w:rsidR="0051368A" w:rsidRPr="001F3831" w:rsidRDefault="0051368A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Сразы</w:t>
            </w:r>
            <w:proofErr w:type="spellEnd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из говядины</w:t>
            </w:r>
          </w:p>
          <w:p w:rsidR="0051368A" w:rsidRPr="001F3831" w:rsidRDefault="0051368A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Каша гречневая с маслом слив.</w:t>
            </w:r>
          </w:p>
          <w:p w:rsidR="0051368A" w:rsidRPr="001F3831" w:rsidRDefault="0051368A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Компот из сухофруктов</w:t>
            </w:r>
          </w:p>
          <w:p w:rsidR="0051368A" w:rsidRPr="001F3831" w:rsidRDefault="0051368A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Хлеб ржаной</w:t>
            </w:r>
          </w:p>
        </w:tc>
        <w:tc>
          <w:tcPr>
            <w:tcW w:w="1701" w:type="dxa"/>
          </w:tcPr>
          <w:p w:rsidR="0051368A" w:rsidRPr="001F3831" w:rsidRDefault="0051368A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40/60</w:t>
            </w:r>
          </w:p>
          <w:p w:rsidR="0051368A" w:rsidRPr="001F3831" w:rsidRDefault="0051368A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150/3-250/8</w:t>
            </w:r>
          </w:p>
          <w:p w:rsidR="0051368A" w:rsidRPr="001F3831" w:rsidRDefault="0051368A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1368A" w:rsidRPr="001F3831" w:rsidRDefault="0051368A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60/70</w:t>
            </w:r>
          </w:p>
          <w:p w:rsidR="0051368A" w:rsidRPr="001F3831" w:rsidRDefault="0051368A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100/150</w:t>
            </w:r>
          </w:p>
          <w:p w:rsidR="0051368A" w:rsidRPr="001F3831" w:rsidRDefault="0051368A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51368A" w:rsidRPr="001F3831" w:rsidRDefault="0051368A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38/47</w:t>
            </w:r>
          </w:p>
        </w:tc>
        <w:tc>
          <w:tcPr>
            <w:tcW w:w="1276" w:type="dxa"/>
          </w:tcPr>
          <w:p w:rsidR="0051368A" w:rsidRPr="001F3831" w:rsidRDefault="005F5885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Обед</w:t>
            </w:r>
          </w:p>
        </w:tc>
        <w:tc>
          <w:tcPr>
            <w:tcW w:w="3969" w:type="dxa"/>
          </w:tcPr>
          <w:p w:rsidR="0051368A" w:rsidRPr="001F3831" w:rsidRDefault="005F5885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Свекла отварная порционно</w:t>
            </w:r>
          </w:p>
          <w:p w:rsidR="005F5885" w:rsidRPr="001F3831" w:rsidRDefault="005F5885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Бульон куриный с гренками и яйцом</w:t>
            </w:r>
          </w:p>
          <w:p w:rsidR="005F5885" w:rsidRPr="001F3831" w:rsidRDefault="005F5885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Суфле куриное с маслом слив.</w:t>
            </w:r>
          </w:p>
          <w:p w:rsidR="005F5885" w:rsidRPr="001F3831" w:rsidRDefault="005F5885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Картофельно-морковное пюре с маслом слив.</w:t>
            </w:r>
          </w:p>
          <w:p w:rsidR="005F5885" w:rsidRPr="001F3831" w:rsidRDefault="005F5885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Компот из чернослива</w:t>
            </w:r>
          </w:p>
          <w:p w:rsidR="005F5885" w:rsidRPr="001F3831" w:rsidRDefault="005F5885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Хлеб ржаной</w:t>
            </w:r>
          </w:p>
        </w:tc>
        <w:tc>
          <w:tcPr>
            <w:tcW w:w="1665" w:type="dxa"/>
          </w:tcPr>
          <w:p w:rsidR="0051368A" w:rsidRPr="001F3831" w:rsidRDefault="005F5885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40/60</w:t>
            </w:r>
          </w:p>
          <w:p w:rsidR="005F5885" w:rsidRPr="001F3831" w:rsidRDefault="005F5885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150/250</w:t>
            </w:r>
          </w:p>
          <w:p w:rsidR="005F5885" w:rsidRPr="001F3831" w:rsidRDefault="005F5885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60/70</w:t>
            </w:r>
          </w:p>
          <w:p w:rsidR="005F5885" w:rsidRPr="001F3831" w:rsidRDefault="005F5885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100/150</w:t>
            </w:r>
          </w:p>
          <w:p w:rsidR="005F5885" w:rsidRPr="001F3831" w:rsidRDefault="005F5885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F5885" w:rsidRPr="001F3831" w:rsidRDefault="005F5885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5F5885" w:rsidRPr="001F3831" w:rsidRDefault="005F5885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38/47</w:t>
            </w:r>
          </w:p>
        </w:tc>
      </w:tr>
      <w:tr w:rsidR="001F3831" w:rsidRPr="001F3831" w:rsidTr="001F3831">
        <w:tc>
          <w:tcPr>
            <w:tcW w:w="1419" w:type="dxa"/>
          </w:tcPr>
          <w:p w:rsidR="0051368A" w:rsidRPr="001F3831" w:rsidRDefault="0051368A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Полдник</w:t>
            </w:r>
          </w:p>
        </w:tc>
        <w:tc>
          <w:tcPr>
            <w:tcW w:w="4961" w:type="dxa"/>
          </w:tcPr>
          <w:p w:rsidR="0051368A" w:rsidRPr="001F3831" w:rsidRDefault="0051368A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Снежок</w:t>
            </w:r>
          </w:p>
          <w:p w:rsidR="0051368A" w:rsidRPr="001F3831" w:rsidRDefault="0051368A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51368A" w:rsidRPr="001F3831" w:rsidRDefault="0051368A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135/155</w:t>
            </w:r>
          </w:p>
          <w:p w:rsidR="0051368A" w:rsidRPr="001F3831" w:rsidRDefault="0051368A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20/20</w:t>
            </w:r>
          </w:p>
        </w:tc>
        <w:tc>
          <w:tcPr>
            <w:tcW w:w="1276" w:type="dxa"/>
          </w:tcPr>
          <w:p w:rsidR="0051368A" w:rsidRPr="001F3831" w:rsidRDefault="005F5885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Полдник</w:t>
            </w:r>
          </w:p>
        </w:tc>
        <w:tc>
          <w:tcPr>
            <w:tcW w:w="3969" w:type="dxa"/>
          </w:tcPr>
          <w:p w:rsidR="0051368A" w:rsidRPr="001F3831" w:rsidRDefault="005F5885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Снежок</w:t>
            </w:r>
          </w:p>
          <w:p w:rsidR="005F5885" w:rsidRPr="001F3831" w:rsidRDefault="005F5885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Хлеб пшеничный</w:t>
            </w:r>
          </w:p>
        </w:tc>
        <w:tc>
          <w:tcPr>
            <w:tcW w:w="1665" w:type="dxa"/>
          </w:tcPr>
          <w:p w:rsidR="0051368A" w:rsidRPr="001F3831" w:rsidRDefault="005F5885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135/155</w:t>
            </w:r>
          </w:p>
          <w:p w:rsidR="005F5885" w:rsidRPr="001F3831" w:rsidRDefault="005F5885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20/20</w:t>
            </w:r>
          </w:p>
        </w:tc>
      </w:tr>
      <w:tr w:rsidR="001F3831" w:rsidRPr="001F3831" w:rsidTr="001F3831">
        <w:tc>
          <w:tcPr>
            <w:tcW w:w="1419" w:type="dxa"/>
          </w:tcPr>
          <w:p w:rsidR="0051368A" w:rsidRPr="001F3831" w:rsidRDefault="0051368A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Ужин</w:t>
            </w:r>
          </w:p>
        </w:tc>
        <w:tc>
          <w:tcPr>
            <w:tcW w:w="4961" w:type="dxa"/>
          </w:tcPr>
          <w:p w:rsidR="0051368A" w:rsidRPr="001F3831" w:rsidRDefault="0051368A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Суфле из рыбы</w:t>
            </w:r>
          </w:p>
          <w:p w:rsidR="0051368A" w:rsidRPr="001F3831" w:rsidRDefault="0051368A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Салат </w:t>
            </w:r>
            <w:proofErr w:type="spell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картофельн</w:t>
            </w:r>
            <w:proofErr w:type="spellEnd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с зелёным горошком</w:t>
            </w:r>
          </w:p>
          <w:p w:rsidR="0051368A" w:rsidRPr="001F3831" w:rsidRDefault="0051368A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Чай с лимоном</w:t>
            </w:r>
          </w:p>
          <w:p w:rsidR="0051368A" w:rsidRPr="001F3831" w:rsidRDefault="0051368A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Хлеб </w:t>
            </w:r>
            <w:proofErr w:type="spell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пшеничный</w:t>
            </w:r>
            <w:proofErr w:type="gramStart"/>
            <w:r w:rsidR="00EF4396"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.Ф</w:t>
            </w:r>
            <w:proofErr w:type="gramEnd"/>
            <w:r w:rsidR="00EF4396"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рукты</w:t>
            </w:r>
            <w:proofErr w:type="spellEnd"/>
          </w:p>
        </w:tc>
        <w:tc>
          <w:tcPr>
            <w:tcW w:w="1701" w:type="dxa"/>
          </w:tcPr>
          <w:p w:rsidR="0051368A" w:rsidRPr="001F3831" w:rsidRDefault="005F5885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120/150</w:t>
            </w:r>
          </w:p>
          <w:p w:rsidR="005F5885" w:rsidRPr="001F3831" w:rsidRDefault="005F5885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40/60</w:t>
            </w:r>
          </w:p>
          <w:p w:rsidR="005F5885" w:rsidRPr="001F3831" w:rsidRDefault="005F5885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5F5885" w:rsidRPr="001F3831" w:rsidRDefault="005F5885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20/30</w:t>
            </w:r>
            <w:r w:rsidR="00EF4396"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-100/100</w:t>
            </w:r>
          </w:p>
        </w:tc>
        <w:tc>
          <w:tcPr>
            <w:tcW w:w="1276" w:type="dxa"/>
          </w:tcPr>
          <w:p w:rsidR="0051368A" w:rsidRPr="001F3831" w:rsidRDefault="005F5885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Ужин</w:t>
            </w:r>
          </w:p>
        </w:tc>
        <w:tc>
          <w:tcPr>
            <w:tcW w:w="3969" w:type="dxa"/>
          </w:tcPr>
          <w:p w:rsidR="0051368A" w:rsidRPr="001F3831" w:rsidRDefault="005F5885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Оладьи со сметаной</w:t>
            </w:r>
          </w:p>
          <w:p w:rsidR="005F5885" w:rsidRPr="001F3831" w:rsidRDefault="005F5885" w:rsidP="001F3831">
            <w:pPr>
              <w:shd w:val="clear" w:color="auto" w:fill="DBDBDB" w:themeFill="accent3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Молоко</w:t>
            </w:r>
          </w:p>
        </w:tc>
        <w:tc>
          <w:tcPr>
            <w:tcW w:w="1665" w:type="dxa"/>
          </w:tcPr>
          <w:p w:rsidR="0051368A" w:rsidRPr="001F3831" w:rsidRDefault="005F5885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130/20-150/25</w:t>
            </w:r>
          </w:p>
          <w:p w:rsidR="005F5885" w:rsidRPr="001F3831" w:rsidRDefault="005F5885" w:rsidP="001F3831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</w:tc>
      </w:tr>
    </w:tbl>
    <w:p w:rsid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62D77" w:rsidRPr="001F3831" w:rsidRDefault="005F5885" w:rsidP="001F3831">
      <w:pPr>
        <w:shd w:val="clear" w:color="auto" w:fill="FFE599" w:themeFill="accent4" w:themeFillTint="66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F3831">
        <w:rPr>
          <w:rFonts w:ascii="Times New Roman" w:hAnsi="Times New Roman" w:cs="Times New Roman"/>
          <w:b/>
          <w:color w:val="002060"/>
          <w:sz w:val="24"/>
          <w:szCs w:val="24"/>
        </w:rPr>
        <w:t>Вторник 2 неделя</w:t>
      </w:r>
      <w:r w:rsidR="00595B5F" w:rsidRPr="001F38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1F38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Среда 2 неделя</w:t>
      </w:r>
    </w:p>
    <w:tbl>
      <w:tblPr>
        <w:tblStyle w:val="a3"/>
        <w:tblW w:w="14991" w:type="dxa"/>
        <w:tblLook w:val="04A0" w:firstRow="1" w:lastRow="0" w:firstColumn="1" w:lastColumn="0" w:noHBand="0" w:noVBand="1"/>
      </w:tblPr>
      <w:tblGrid>
        <w:gridCol w:w="1419"/>
        <w:gridCol w:w="4961"/>
        <w:gridCol w:w="1701"/>
        <w:gridCol w:w="1276"/>
        <w:gridCol w:w="3969"/>
        <w:gridCol w:w="1665"/>
      </w:tblGrid>
      <w:tr w:rsidR="001F3831" w:rsidRPr="001F3831" w:rsidTr="001F3831">
        <w:tc>
          <w:tcPr>
            <w:tcW w:w="1419" w:type="dxa"/>
          </w:tcPr>
          <w:p w:rsidR="005F5885" w:rsidRPr="001F3831" w:rsidRDefault="00D24D1B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Приём пищи</w:t>
            </w:r>
          </w:p>
        </w:tc>
        <w:tc>
          <w:tcPr>
            <w:tcW w:w="4961" w:type="dxa"/>
          </w:tcPr>
          <w:p w:rsidR="005F5885" w:rsidRPr="001F3831" w:rsidRDefault="00D24D1B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Наименование блюда</w:t>
            </w:r>
          </w:p>
        </w:tc>
        <w:tc>
          <w:tcPr>
            <w:tcW w:w="1701" w:type="dxa"/>
          </w:tcPr>
          <w:p w:rsidR="005F5885" w:rsidRPr="001F3831" w:rsidRDefault="00D24D1B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Выход блюда</w:t>
            </w:r>
          </w:p>
          <w:p w:rsidR="00D24D1B" w:rsidRPr="001F3831" w:rsidRDefault="00D24D1B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Ясли/сад</w:t>
            </w:r>
          </w:p>
        </w:tc>
        <w:tc>
          <w:tcPr>
            <w:tcW w:w="1276" w:type="dxa"/>
          </w:tcPr>
          <w:p w:rsidR="005F5885" w:rsidRPr="001F3831" w:rsidRDefault="00D24D1B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Приём пищи</w:t>
            </w:r>
          </w:p>
        </w:tc>
        <w:tc>
          <w:tcPr>
            <w:tcW w:w="3969" w:type="dxa"/>
          </w:tcPr>
          <w:p w:rsidR="005F5885" w:rsidRPr="001F3831" w:rsidRDefault="00D24D1B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Наименование блюда</w:t>
            </w:r>
          </w:p>
        </w:tc>
        <w:tc>
          <w:tcPr>
            <w:tcW w:w="1665" w:type="dxa"/>
          </w:tcPr>
          <w:p w:rsidR="005F5885" w:rsidRPr="001F3831" w:rsidRDefault="00D24D1B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Выход блюда</w:t>
            </w:r>
          </w:p>
          <w:p w:rsidR="00D24D1B" w:rsidRPr="001F3831" w:rsidRDefault="00D24D1B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Ясли/сад</w:t>
            </w:r>
          </w:p>
        </w:tc>
      </w:tr>
      <w:tr w:rsidR="001F3831" w:rsidRPr="001F3831" w:rsidTr="001F3831">
        <w:tc>
          <w:tcPr>
            <w:tcW w:w="1419" w:type="dxa"/>
          </w:tcPr>
          <w:p w:rsidR="00D24D1B" w:rsidRPr="001F3831" w:rsidRDefault="00D24D1B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Завтрак</w:t>
            </w:r>
          </w:p>
        </w:tc>
        <w:tc>
          <w:tcPr>
            <w:tcW w:w="4961" w:type="dxa"/>
          </w:tcPr>
          <w:p w:rsidR="00D24D1B" w:rsidRPr="001F3831" w:rsidRDefault="00D24D1B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Каша ячневая молочная с маслом сливочным</w:t>
            </w:r>
          </w:p>
          <w:p w:rsidR="00D24D1B" w:rsidRPr="001F3831" w:rsidRDefault="00D24D1B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Чай с сахаром</w:t>
            </w:r>
          </w:p>
          <w:p w:rsidR="00D24D1B" w:rsidRPr="001F3831" w:rsidRDefault="00D24D1B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Хлеб пшеничный с маслом </w:t>
            </w:r>
            <w:proofErr w:type="spell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слив.</w:t>
            </w:r>
            <w:proofErr w:type="gram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,с</w:t>
            </w:r>
            <w:proofErr w:type="gramEnd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ыром</w:t>
            </w:r>
            <w:proofErr w:type="spellEnd"/>
          </w:p>
        </w:tc>
        <w:tc>
          <w:tcPr>
            <w:tcW w:w="1701" w:type="dxa"/>
          </w:tcPr>
          <w:p w:rsidR="00D24D1B" w:rsidRPr="001F3831" w:rsidRDefault="00585B64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585B64" w:rsidRPr="001F3831" w:rsidRDefault="00585B64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585B64" w:rsidRPr="001F3831" w:rsidRDefault="00585B64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20/5/9-30/5/14</w:t>
            </w:r>
          </w:p>
        </w:tc>
        <w:tc>
          <w:tcPr>
            <w:tcW w:w="1276" w:type="dxa"/>
          </w:tcPr>
          <w:p w:rsidR="00D24D1B" w:rsidRPr="001F3831" w:rsidRDefault="00595B5F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Завтрак</w:t>
            </w:r>
          </w:p>
        </w:tc>
        <w:tc>
          <w:tcPr>
            <w:tcW w:w="3969" w:type="dxa"/>
          </w:tcPr>
          <w:p w:rsidR="00D24D1B" w:rsidRPr="001F3831" w:rsidRDefault="00595B5F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Каша пшеничная молочная с маслом </w:t>
            </w:r>
          </w:p>
          <w:p w:rsidR="00595B5F" w:rsidRPr="001F3831" w:rsidRDefault="00595B5F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Кофейный напиток с молоком</w:t>
            </w:r>
          </w:p>
          <w:p w:rsidR="00595B5F" w:rsidRPr="001F3831" w:rsidRDefault="00595B5F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Хлеб пшеничный с маслом слив.</w:t>
            </w:r>
          </w:p>
        </w:tc>
        <w:tc>
          <w:tcPr>
            <w:tcW w:w="1665" w:type="dxa"/>
          </w:tcPr>
          <w:p w:rsidR="00D24D1B" w:rsidRPr="001F3831" w:rsidRDefault="001B0AE6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1B0AE6" w:rsidRPr="001F3831" w:rsidRDefault="001B0AE6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1B0AE6" w:rsidRPr="001F3831" w:rsidRDefault="001B0AE6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20/8-30/10</w:t>
            </w:r>
          </w:p>
        </w:tc>
      </w:tr>
      <w:tr w:rsidR="001F3831" w:rsidRPr="001F3831" w:rsidTr="001F3831">
        <w:tc>
          <w:tcPr>
            <w:tcW w:w="1419" w:type="dxa"/>
          </w:tcPr>
          <w:p w:rsidR="00D24D1B" w:rsidRPr="001F3831" w:rsidRDefault="00D24D1B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 завтрак</w:t>
            </w:r>
          </w:p>
        </w:tc>
        <w:tc>
          <w:tcPr>
            <w:tcW w:w="4961" w:type="dxa"/>
          </w:tcPr>
          <w:p w:rsidR="00D24D1B" w:rsidRPr="001F3831" w:rsidRDefault="00D24D1B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Сок фруктовый</w:t>
            </w:r>
          </w:p>
        </w:tc>
        <w:tc>
          <w:tcPr>
            <w:tcW w:w="1701" w:type="dxa"/>
          </w:tcPr>
          <w:p w:rsidR="00D24D1B" w:rsidRPr="001F3831" w:rsidRDefault="001B0AE6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150/18</w:t>
            </w:r>
            <w:r w:rsidR="00585B64"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4D1B" w:rsidRPr="001F3831" w:rsidRDefault="00595B5F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 завтрак</w:t>
            </w:r>
          </w:p>
        </w:tc>
        <w:tc>
          <w:tcPr>
            <w:tcW w:w="3969" w:type="dxa"/>
          </w:tcPr>
          <w:p w:rsidR="00D24D1B" w:rsidRPr="001F3831" w:rsidRDefault="001B0AE6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Фрукты (Бананы)</w:t>
            </w:r>
          </w:p>
        </w:tc>
        <w:tc>
          <w:tcPr>
            <w:tcW w:w="1665" w:type="dxa"/>
          </w:tcPr>
          <w:p w:rsidR="00D24D1B" w:rsidRPr="001F3831" w:rsidRDefault="001B0AE6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100/100</w:t>
            </w:r>
          </w:p>
        </w:tc>
      </w:tr>
      <w:tr w:rsidR="001F3831" w:rsidRPr="001F3831" w:rsidTr="001F3831">
        <w:tc>
          <w:tcPr>
            <w:tcW w:w="1419" w:type="dxa"/>
          </w:tcPr>
          <w:p w:rsidR="00D24D1B" w:rsidRPr="001F3831" w:rsidRDefault="00D24D1B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Обед</w:t>
            </w:r>
          </w:p>
        </w:tc>
        <w:tc>
          <w:tcPr>
            <w:tcW w:w="4961" w:type="dxa"/>
          </w:tcPr>
          <w:p w:rsidR="00D24D1B" w:rsidRPr="001F3831" w:rsidRDefault="00D24D1B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Салат из репчатого лука</w:t>
            </w:r>
          </w:p>
          <w:p w:rsidR="00D24D1B" w:rsidRPr="001F3831" w:rsidRDefault="00D24D1B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Борщ на мясо/костном </w:t>
            </w:r>
            <w:proofErr w:type="gram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бульоне</w:t>
            </w:r>
            <w:proofErr w:type="gramEnd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со сметаной</w:t>
            </w:r>
          </w:p>
          <w:p w:rsidR="00D24D1B" w:rsidRPr="001F3831" w:rsidRDefault="00D24D1B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Биточки из </w:t>
            </w:r>
            <w:proofErr w:type="spell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говядины</w:t>
            </w:r>
            <w:proofErr w:type="gram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,т</w:t>
            </w:r>
            <w:proofErr w:type="gramEnd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омат.соус</w:t>
            </w:r>
            <w:proofErr w:type="spellEnd"/>
          </w:p>
          <w:p w:rsidR="00D24D1B" w:rsidRPr="001F3831" w:rsidRDefault="00D24D1B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Рис отварной с маслом слив.</w:t>
            </w:r>
          </w:p>
          <w:p w:rsidR="00D24D1B" w:rsidRPr="001F3831" w:rsidRDefault="00D24D1B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Кисель из ягод</w:t>
            </w:r>
          </w:p>
          <w:p w:rsidR="00D24D1B" w:rsidRPr="001F3831" w:rsidRDefault="00D24D1B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Хлеб ржаной</w:t>
            </w:r>
          </w:p>
        </w:tc>
        <w:tc>
          <w:tcPr>
            <w:tcW w:w="1701" w:type="dxa"/>
          </w:tcPr>
          <w:p w:rsidR="00D24D1B" w:rsidRPr="001F3831" w:rsidRDefault="00585B64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40/60</w:t>
            </w:r>
          </w:p>
          <w:p w:rsidR="00585B64" w:rsidRPr="001F3831" w:rsidRDefault="00585B64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150/3-250/8</w:t>
            </w:r>
          </w:p>
          <w:p w:rsidR="00585B64" w:rsidRPr="001F3831" w:rsidRDefault="00585B64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60/30-70/50</w:t>
            </w:r>
          </w:p>
          <w:p w:rsidR="00585B64" w:rsidRPr="001F3831" w:rsidRDefault="00585B64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100/150</w:t>
            </w:r>
          </w:p>
          <w:p w:rsidR="00595B5F" w:rsidRPr="001F3831" w:rsidRDefault="00595B5F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595B5F" w:rsidRPr="001F3831" w:rsidRDefault="00595B5F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38/47</w:t>
            </w:r>
          </w:p>
        </w:tc>
        <w:tc>
          <w:tcPr>
            <w:tcW w:w="1276" w:type="dxa"/>
          </w:tcPr>
          <w:p w:rsidR="00D24D1B" w:rsidRPr="001F3831" w:rsidRDefault="00595B5F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Обед</w:t>
            </w:r>
          </w:p>
        </w:tc>
        <w:tc>
          <w:tcPr>
            <w:tcW w:w="3969" w:type="dxa"/>
          </w:tcPr>
          <w:p w:rsidR="00D24D1B" w:rsidRPr="001F3831" w:rsidRDefault="001B0AE6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Салат из капусты</w:t>
            </w:r>
          </w:p>
          <w:p w:rsidR="001B0AE6" w:rsidRPr="001F3831" w:rsidRDefault="001B0AE6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Уха с крупой</w:t>
            </w:r>
          </w:p>
          <w:p w:rsidR="001B0AE6" w:rsidRPr="001F3831" w:rsidRDefault="001B0AE6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Шницель из говядины</w:t>
            </w:r>
          </w:p>
          <w:p w:rsidR="001B0AE6" w:rsidRPr="001F3831" w:rsidRDefault="001B0AE6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Картофель в молоке</w:t>
            </w:r>
          </w:p>
          <w:p w:rsidR="001B0AE6" w:rsidRPr="001F3831" w:rsidRDefault="001B0AE6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Компот из кураги</w:t>
            </w:r>
          </w:p>
          <w:p w:rsidR="001B0AE6" w:rsidRPr="001F3831" w:rsidRDefault="001B0AE6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Хлеб ржаной</w:t>
            </w:r>
          </w:p>
        </w:tc>
        <w:tc>
          <w:tcPr>
            <w:tcW w:w="1665" w:type="dxa"/>
          </w:tcPr>
          <w:p w:rsidR="00D24D1B" w:rsidRPr="001F3831" w:rsidRDefault="001B0AE6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40/60</w:t>
            </w:r>
          </w:p>
          <w:p w:rsidR="001B0AE6" w:rsidRPr="001F3831" w:rsidRDefault="001B0AE6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150/250</w:t>
            </w:r>
          </w:p>
          <w:p w:rsidR="001B0AE6" w:rsidRPr="001F3831" w:rsidRDefault="001B0AE6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60/70</w:t>
            </w:r>
          </w:p>
          <w:p w:rsidR="001B0AE6" w:rsidRPr="001F3831" w:rsidRDefault="001B0AE6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100/150</w:t>
            </w:r>
          </w:p>
          <w:p w:rsidR="001B0AE6" w:rsidRPr="001F3831" w:rsidRDefault="001B0AE6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1B0AE6" w:rsidRPr="001F3831" w:rsidRDefault="001B0AE6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38/47</w:t>
            </w:r>
          </w:p>
        </w:tc>
      </w:tr>
      <w:tr w:rsidR="001F3831" w:rsidRPr="001F3831" w:rsidTr="001F3831">
        <w:tc>
          <w:tcPr>
            <w:tcW w:w="1419" w:type="dxa"/>
          </w:tcPr>
          <w:p w:rsidR="00D24D1B" w:rsidRPr="001F3831" w:rsidRDefault="00D24D1B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Полдник</w:t>
            </w:r>
          </w:p>
        </w:tc>
        <w:tc>
          <w:tcPr>
            <w:tcW w:w="4961" w:type="dxa"/>
          </w:tcPr>
          <w:p w:rsidR="00D24D1B" w:rsidRPr="001F3831" w:rsidRDefault="00D24D1B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Молоко </w:t>
            </w:r>
          </w:p>
          <w:p w:rsidR="00585B64" w:rsidRPr="001F3831" w:rsidRDefault="00585B64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Печенье</w:t>
            </w:r>
          </w:p>
        </w:tc>
        <w:tc>
          <w:tcPr>
            <w:tcW w:w="1701" w:type="dxa"/>
          </w:tcPr>
          <w:p w:rsidR="00D24D1B" w:rsidRPr="001F3831" w:rsidRDefault="00595B5F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150/180</w:t>
            </w:r>
          </w:p>
          <w:p w:rsidR="00595B5F" w:rsidRPr="001F3831" w:rsidRDefault="00595B5F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11/33</w:t>
            </w:r>
          </w:p>
        </w:tc>
        <w:tc>
          <w:tcPr>
            <w:tcW w:w="1276" w:type="dxa"/>
          </w:tcPr>
          <w:p w:rsidR="00D24D1B" w:rsidRPr="001F3831" w:rsidRDefault="00595B5F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Полдник</w:t>
            </w:r>
          </w:p>
        </w:tc>
        <w:tc>
          <w:tcPr>
            <w:tcW w:w="3969" w:type="dxa"/>
          </w:tcPr>
          <w:p w:rsidR="00D24D1B" w:rsidRPr="001F3831" w:rsidRDefault="001B0AE6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Кефир с сахаром</w:t>
            </w:r>
          </w:p>
          <w:p w:rsidR="001B0AE6" w:rsidRPr="001F3831" w:rsidRDefault="001B0AE6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Хлеб пшеничный</w:t>
            </w:r>
          </w:p>
        </w:tc>
        <w:tc>
          <w:tcPr>
            <w:tcW w:w="1665" w:type="dxa"/>
          </w:tcPr>
          <w:p w:rsidR="00D24D1B" w:rsidRPr="001F3831" w:rsidRDefault="001B0AE6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135/3-155/5</w:t>
            </w:r>
          </w:p>
          <w:p w:rsidR="001B0AE6" w:rsidRPr="001F3831" w:rsidRDefault="001B0AE6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20/20</w:t>
            </w:r>
          </w:p>
        </w:tc>
      </w:tr>
      <w:tr w:rsidR="001F3831" w:rsidRPr="001F3831" w:rsidTr="001F3831">
        <w:tc>
          <w:tcPr>
            <w:tcW w:w="1419" w:type="dxa"/>
          </w:tcPr>
          <w:p w:rsidR="00D24D1B" w:rsidRPr="001F3831" w:rsidRDefault="00D24D1B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Ужин</w:t>
            </w:r>
          </w:p>
        </w:tc>
        <w:tc>
          <w:tcPr>
            <w:tcW w:w="4961" w:type="dxa"/>
          </w:tcPr>
          <w:p w:rsidR="00D24D1B" w:rsidRPr="001F3831" w:rsidRDefault="00585B64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Ленивые вареники со сметаной</w:t>
            </w:r>
          </w:p>
          <w:p w:rsidR="00585B64" w:rsidRPr="001F3831" w:rsidRDefault="00585B64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Какао с молоком</w:t>
            </w:r>
          </w:p>
          <w:p w:rsidR="00585B64" w:rsidRPr="001F3831" w:rsidRDefault="00585B64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D24D1B" w:rsidRPr="001F3831" w:rsidRDefault="00595B5F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120/20-150/25</w:t>
            </w:r>
          </w:p>
          <w:p w:rsidR="00595B5F" w:rsidRPr="001F3831" w:rsidRDefault="00595B5F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595B5F" w:rsidRPr="001F3831" w:rsidRDefault="00595B5F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20/30</w:t>
            </w:r>
          </w:p>
        </w:tc>
        <w:tc>
          <w:tcPr>
            <w:tcW w:w="1276" w:type="dxa"/>
          </w:tcPr>
          <w:p w:rsidR="00D24D1B" w:rsidRPr="001F3831" w:rsidRDefault="00595B5F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Ужин</w:t>
            </w:r>
          </w:p>
        </w:tc>
        <w:tc>
          <w:tcPr>
            <w:tcW w:w="3969" w:type="dxa"/>
          </w:tcPr>
          <w:p w:rsidR="001B0AE6" w:rsidRPr="001F3831" w:rsidRDefault="001B0AE6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½ </w:t>
            </w:r>
            <w:proofErr w:type="spell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яйца</w:t>
            </w:r>
            <w:proofErr w:type="gram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.В</w:t>
            </w:r>
            <w:proofErr w:type="gramEnd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инегрет</w:t>
            </w:r>
            <w:proofErr w:type="spellEnd"/>
          </w:p>
          <w:p w:rsidR="001B0AE6" w:rsidRPr="001F3831" w:rsidRDefault="001B0AE6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Чай с сахаром</w:t>
            </w:r>
          </w:p>
          <w:p w:rsidR="001B0AE6" w:rsidRPr="001F3831" w:rsidRDefault="001B0AE6" w:rsidP="001F3831">
            <w:pPr>
              <w:shd w:val="clear" w:color="auto" w:fill="FFE599" w:themeFill="accent4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Выпечка (Слойка)</w:t>
            </w:r>
          </w:p>
        </w:tc>
        <w:tc>
          <w:tcPr>
            <w:tcW w:w="1665" w:type="dxa"/>
          </w:tcPr>
          <w:p w:rsidR="00D24D1B" w:rsidRPr="001F3831" w:rsidRDefault="001B0AE6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20/150-20/200</w:t>
            </w:r>
          </w:p>
          <w:p w:rsidR="001B0AE6" w:rsidRPr="001F3831" w:rsidRDefault="001B0AE6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1B0AE6" w:rsidRPr="001F3831" w:rsidRDefault="001B0AE6" w:rsidP="001F383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60/80</w:t>
            </w:r>
          </w:p>
        </w:tc>
      </w:tr>
    </w:tbl>
    <w:p w:rsid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3831" w:rsidRDefault="001F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</w:p>
    <w:p w:rsidR="005F5885" w:rsidRPr="001F3831" w:rsidRDefault="001B0AE6" w:rsidP="00523BD4">
      <w:pPr>
        <w:shd w:val="clear" w:color="auto" w:fill="C5E0B3" w:themeFill="accent6" w:themeFillTint="66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F3831">
        <w:rPr>
          <w:rFonts w:ascii="Times New Roman" w:hAnsi="Times New Roman" w:cs="Times New Roman"/>
          <w:b/>
          <w:color w:val="002060"/>
          <w:sz w:val="24"/>
          <w:szCs w:val="24"/>
        </w:rPr>
        <w:t>Четверг 2 неделя</w:t>
      </w:r>
      <w:r w:rsidR="00CE01F6" w:rsidRPr="001F38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    </w:t>
      </w:r>
      <w:r w:rsidRPr="001F3831">
        <w:rPr>
          <w:rFonts w:ascii="Times New Roman" w:hAnsi="Times New Roman" w:cs="Times New Roman"/>
          <w:b/>
          <w:color w:val="002060"/>
          <w:sz w:val="24"/>
          <w:szCs w:val="24"/>
        </w:rPr>
        <w:t>Пятница 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1701"/>
        <w:gridCol w:w="1418"/>
        <w:gridCol w:w="4111"/>
        <w:gridCol w:w="1665"/>
      </w:tblGrid>
      <w:tr w:rsidR="001F3831" w:rsidRPr="001F3831" w:rsidTr="00CE01F6">
        <w:trPr>
          <w:trHeight w:val="531"/>
        </w:trPr>
        <w:tc>
          <w:tcPr>
            <w:tcW w:w="1271" w:type="dxa"/>
          </w:tcPr>
          <w:p w:rsidR="001B0AE6" w:rsidRPr="001F3831" w:rsidRDefault="001B0AE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Приём пищи</w:t>
            </w:r>
          </w:p>
        </w:tc>
        <w:tc>
          <w:tcPr>
            <w:tcW w:w="4394" w:type="dxa"/>
          </w:tcPr>
          <w:p w:rsidR="001B0AE6" w:rsidRPr="001F3831" w:rsidRDefault="001B0AE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Наименование блюда</w:t>
            </w:r>
          </w:p>
        </w:tc>
        <w:tc>
          <w:tcPr>
            <w:tcW w:w="1701" w:type="dxa"/>
          </w:tcPr>
          <w:p w:rsidR="00EF4396" w:rsidRPr="001F3831" w:rsidRDefault="001B0AE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Выход блюда</w:t>
            </w:r>
          </w:p>
          <w:p w:rsidR="00EF4396" w:rsidRPr="001F3831" w:rsidRDefault="00EF439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Ясли/сад</w:t>
            </w:r>
          </w:p>
        </w:tc>
        <w:tc>
          <w:tcPr>
            <w:tcW w:w="1418" w:type="dxa"/>
          </w:tcPr>
          <w:p w:rsidR="00CE01F6" w:rsidRPr="001F3831" w:rsidRDefault="00EF439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Приём пищи</w:t>
            </w:r>
          </w:p>
          <w:p w:rsidR="00EF4396" w:rsidRPr="001F3831" w:rsidRDefault="00CE01F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Ясли/сад</w:t>
            </w:r>
          </w:p>
        </w:tc>
        <w:tc>
          <w:tcPr>
            <w:tcW w:w="4111" w:type="dxa"/>
          </w:tcPr>
          <w:p w:rsidR="001B0AE6" w:rsidRPr="001F3831" w:rsidRDefault="00CE01F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Наименование блюда</w:t>
            </w:r>
          </w:p>
        </w:tc>
        <w:tc>
          <w:tcPr>
            <w:tcW w:w="1665" w:type="dxa"/>
          </w:tcPr>
          <w:p w:rsidR="00EF4396" w:rsidRPr="001F3831" w:rsidRDefault="00CE01F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Выход блюда</w:t>
            </w:r>
          </w:p>
          <w:p w:rsidR="00CE01F6" w:rsidRPr="001F3831" w:rsidRDefault="00CE01F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Ясли/сад</w:t>
            </w:r>
          </w:p>
        </w:tc>
      </w:tr>
      <w:tr w:rsidR="001F3831" w:rsidRPr="001F3831" w:rsidTr="00CE01F6">
        <w:tc>
          <w:tcPr>
            <w:tcW w:w="1271" w:type="dxa"/>
          </w:tcPr>
          <w:p w:rsidR="001B0AE6" w:rsidRPr="001F3831" w:rsidRDefault="001B0AE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Завтрак</w:t>
            </w:r>
          </w:p>
        </w:tc>
        <w:tc>
          <w:tcPr>
            <w:tcW w:w="4394" w:type="dxa"/>
          </w:tcPr>
          <w:p w:rsidR="001B0AE6" w:rsidRPr="001F3831" w:rsidRDefault="00EF439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Каша пшённая молочная с маслом слив.</w:t>
            </w:r>
          </w:p>
          <w:p w:rsidR="00EF4396" w:rsidRPr="001F3831" w:rsidRDefault="00EF439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Какао с молоком</w:t>
            </w:r>
          </w:p>
          <w:p w:rsidR="00EF4396" w:rsidRPr="001F3831" w:rsidRDefault="00EF439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Хлеб пшеничный с маслом </w:t>
            </w:r>
            <w:proofErr w:type="spell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слив.</w:t>
            </w:r>
            <w:proofErr w:type="gram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,с</w:t>
            </w:r>
            <w:proofErr w:type="gramEnd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ыром</w:t>
            </w:r>
            <w:proofErr w:type="spellEnd"/>
          </w:p>
        </w:tc>
        <w:tc>
          <w:tcPr>
            <w:tcW w:w="1701" w:type="dxa"/>
          </w:tcPr>
          <w:p w:rsidR="001B0AE6" w:rsidRPr="001F3831" w:rsidRDefault="00EF439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EF4396" w:rsidRPr="001F3831" w:rsidRDefault="00EF439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EF4396" w:rsidRPr="001F3831" w:rsidRDefault="00EF439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20/5/9-30/5/14</w:t>
            </w:r>
          </w:p>
        </w:tc>
        <w:tc>
          <w:tcPr>
            <w:tcW w:w="1418" w:type="dxa"/>
          </w:tcPr>
          <w:p w:rsidR="001B0AE6" w:rsidRPr="001F3831" w:rsidRDefault="00EF439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Завтрак</w:t>
            </w:r>
          </w:p>
        </w:tc>
        <w:tc>
          <w:tcPr>
            <w:tcW w:w="4111" w:type="dxa"/>
          </w:tcPr>
          <w:p w:rsidR="001B0AE6" w:rsidRPr="001F3831" w:rsidRDefault="00CE01F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Каша рисовая молочная с маслом слив.</w:t>
            </w:r>
          </w:p>
          <w:p w:rsidR="00CE01F6" w:rsidRPr="001F3831" w:rsidRDefault="00CE01F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Чай с молоком</w:t>
            </w:r>
          </w:p>
          <w:p w:rsidR="00CE01F6" w:rsidRPr="001F3831" w:rsidRDefault="00CE01F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Хлеб пшеничный с маслом сливочным</w:t>
            </w:r>
          </w:p>
        </w:tc>
        <w:tc>
          <w:tcPr>
            <w:tcW w:w="1665" w:type="dxa"/>
          </w:tcPr>
          <w:p w:rsidR="001B0AE6" w:rsidRPr="001F3831" w:rsidRDefault="00CE01F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CE01F6" w:rsidRPr="001F3831" w:rsidRDefault="00CE01F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CE01F6" w:rsidRPr="001F3831" w:rsidRDefault="00CE01F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20/8-30/10</w:t>
            </w:r>
          </w:p>
        </w:tc>
      </w:tr>
      <w:tr w:rsidR="001F3831" w:rsidRPr="001F3831" w:rsidTr="00CE01F6">
        <w:tc>
          <w:tcPr>
            <w:tcW w:w="1271" w:type="dxa"/>
          </w:tcPr>
          <w:p w:rsidR="001B0AE6" w:rsidRPr="001F3831" w:rsidRDefault="001B0AE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 завтрак</w:t>
            </w:r>
          </w:p>
        </w:tc>
        <w:tc>
          <w:tcPr>
            <w:tcW w:w="4394" w:type="dxa"/>
          </w:tcPr>
          <w:p w:rsidR="001B0AE6" w:rsidRPr="001F3831" w:rsidRDefault="00EF439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Фрукты (Яблоки)</w:t>
            </w:r>
          </w:p>
        </w:tc>
        <w:tc>
          <w:tcPr>
            <w:tcW w:w="1701" w:type="dxa"/>
          </w:tcPr>
          <w:p w:rsidR="001B0AE6" w:rsidRPr="001F3831" w:rsidRDefault="00EF439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100/100</w:t>
            </w:r>
          </w:p>
        </w:tc>
        <w:tc>
          <w:tcPr>
            <w:tcW w:w="1418" w:type="dxa"/>
          </w:tcPr>
          <w:p w:rsidR="001B0AE6" w:rsidRPr="001F3831" w:rsidRDefault="00EF439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 завтрак</w:t>
            </w:r>
          </w:p>
        </w:tc>
        <w:tc>
          <w:tcPr>
            <w:tcW w:w="4111" w:type="dxa"/>
          </w:tcPr>
          <w:p w:rsidR="001B0AE6" w:rsidRPr="001F3831" w:rsidRDefault="00CE01F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Фрукты (Груши)</w:t>
            </w:r>
          </w:p>
        </w:tc>
        <w:tc>
          <w:tcPr>
            <w:tcW w:w="1665" w:type="dxa"/>
          </w:tcPr>
          <w:p w:rsidR="001B0AE6" w:rsidRPr="001F3831" w:rsidRDefault="00CE01F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100/100</w:t>
            </w:r>
          </w:p>
        </w:tc>
      </w:tr>
      <w:tr w:rsidR="001F3831" w:rsidRPr="001F3831" w:rsidTr="00CE01F6">
        <w:tc>
          <w:tcPr>
            <w:tcW w:w="1271" w:type="dxa"/>
          </w:tcPr>
          <w:p w:rsidR="001B0AE6" w:rsidRPr="001F3831" w:rsidRDefault="00EF439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Обед</w:t>
            </w:r>
          </w:p>
        </w:tc>
        <w:tc>
          <w:tcPr>
            <w:tcW w:w="4394" w:type="dxa"/>
          </w:tcPr>
          <w:p w:rsidR="001B0AE6" w:rsidRPr="001F3831" w:rsidRDefault="00EF439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Салат из свежих помидоров</w:t>
            </w:r>
          </w:p>
          <w:p w:rsidR="00EF4396" w:rsidRPr="001F3831" w:rsidRDefault="00EF439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Рассольник на мясо/костном </w:t>
            </w:r>
            <w:proofErr w:type="gram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бульоне</w:t>
            </w:r>
            <w:proofErr w:type="gramEnd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со сметаной</w:t>
            </w:r>
          </w:p>
          <w:p w:rsidR="00EF4396" w:rsidRPr="001F3831" w:rsidRDefault="00EF439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Тефтели из говядины</w:t>
            </w:r>
          </w:p>
          <w:p w:rsidR="00EF4396" w:rsidRPr="001F3831" w:rsidRDefault="00EF439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Макароны отварные с маслом слив.</w:t>
            </w:r>
          </w:p>
          <w:p w:rsidR="00EF4396" w:rsidRPr="001F3831" w:rsidRDefault="00EF439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Напиток из шиповника</w:t>
            </w:r>
          </w:p>
          <w:p w:rsidR="00EF4396" w:rsidRPr="001F3831" w:rsidRDefault="00EF439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Хлеб ржаной</w:t>
            </w:r>
          </w:p>
        </w:tc>
        <w:tc>
          <w:tcPr>
            <w:tcW w:w="1701" w:type="dxa"/>
          </w:tcPr>
          <w:p w:rsidR="001B0AE6" w:rsidRPr="001F3831" w:rsidRDefault="00EF439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40/60</w:t>
            </w:r>
          </w:p>
          <w:p w:rsidR="00EF4396" w:rsidRPr="001F3831" w:rsidRDefault="00EF439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150/3-250/8</w:t>
            </w:r>
          </w:p>
          <w:p w:rsidR="00EF4396" w:rsidRPr="001F3831" w:rsidRDefault="00EF439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F4396" w:rsidRPr="001F3831" w:rsidRDefault="00EF439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60/70</w:t>
            </w:r>
          </w:p>
          <w:p w:rsidR="00EF4396" w:rsidRPr="001F3831" w:rsidRDefault="00EF439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100/150</w:t>
            </w:r>
          </w:p>
          <w:p w:rsidR="00EF4396" w:rsidRPr="001F3831" w:rsidRDefault="00EF439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EF4396" w:rsidRPr="001F3831" w:rsidRDefault="00EF439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38/47</w:t>
            </w:r>
          </w:p>
        </w:tc>
        <w:tc>
          <w:tcPr>
            <w:tcW w:w="1418" w:type="dxa"/>
          </w:tcPr>
          <w:p w:rsidR="001B0AE6" w:rsidRPr="001F3831" w:rsidRDefault="00EF439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Обед</w:t>
            </w:r>
          </w:p>
        </w:tc>
        <w:tc>
          <w:tcPr>
            <w:tcW w:w="4111" w:type="dxa"/>
          </w:tcPr>
          <w:p w:rsidR="001B0AE6" w:rsidRPr="001F3831" w:rsidRDefault="00CE01F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Свежий огурец порционно</w:t>
            </w:r>
          </w:p>
          <w:p w:rsidR="00CE01F6" w:rsidRPr="001F3831" w:rsidRDefault="00CE01F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Суп вермишелевый на мясо/костном </w:t>
            </w:r>
            <w:proofErr w:type="gram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бульоне</w:t>
            </w:r>
            <w:proofErr w:type="gramEnd"/>
          </w:p>
          <w:p w:rsidR="00CE01F6" w:rsidRPr="001F3831" w:rsidRDefault="00CE01F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Котлета из говядины</w:t>
            </w:r>
          </w:p>
          <w:p w:rsidR="00CE01F6" w:rsidRPr="001F3831" w:rsidRDefault="00CE01F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Капуста тушёная</w:t>
            </w:r>
          </w:p>
          <w:p w:rsidR="00CE01F6" w:rsidRPr="001F3831" w:rsidRDefault="00CE01F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Компот из изюма</w:t>
            </w:r>
          </w:p>
          <w:p w:rsidR="00CE01F6" w:rsidRPr="001F3831" w:rsidRDefault="00CE01F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Хлеб ржаной</w:t>
            </w:r>
          </w:p>
        </w:tc>
        <w:tc>
          <w:tcPr>
            <w:tcW w:w="1665" w:type="dxa"/>
          </w:tcPr>
          <w:p w:rsidR="001B0AE6" w:rsidRPr="001F3831" w:rsidRDefault="00CE01F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40/60</w:t>
            </w:r>
          </w:p>
          <w:p w:rsidR="00CE01F6" w:rsidRPr="001F3831" w:rsidRDefault="00CE01F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150/250</w:t>
            </w:r>
          </w:p>
          <w:p w:rsidR="00CE01F6" w:rsidRPr="001F3831" w:rsidRDefault="00CE01F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01F6" w:rsidRPr="001F3831" w:rsidRDefault="00CE01F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60/70</w:t>
            </w:r>
          </w:p>
          <w:p w:rsidR="00CE01F6" w:rsidRPr="001F3831" w:rsidRDefault="00CE01F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100/150</w:t>
            </w:r>
          </w:p>
          <w:p w:rsidR="00CE01F6" w:rsidRPr="001F3831" w:rsidRDefault="00CE01F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CE01F6" w:rsidRPr="001F3831" w:rsidRDefault="00CE01F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38/47</w:t>
            </w:r>
          </w:p>
        </w:tc>
      </w:tr>
      <w:tr w:rsidR="001F3831" w:rsidRPr="001F3831" w:rsidTr="00CE01F6">
        <w:tc>
          <w:tcPr>
            <w:tcW w:w="1271" w:type="dxa"/>
          </w:tcPr>
          <w:p w:rsidR="00EF4396" w:rsidRPr="001F3831" w:rsidRDefault="00EF439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Полдник</w:t>
            </w:r>
          </w:p>
        </w:tc>
        <w:tc>
          <w:tcPr>
            <w:tcW w:w="4394" w:type="dxa"/>
          </w:tcPr>
          <w:p w:rsidR="00EF4396" w:rsidRPr="001F3831" w:rsidRDefault="00EF439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Молоко </w:t>
            </w:r>
          </w:p>
          <w:p w:rsidR="00EF4396" w:rsidRPr="001F3831" w:rsidRDefault="00EF439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Печенье</w:t>
            </w:r>
          </w:p>
        </w:tc>
        <w:tc>
          <w:tcPr>
            <w:tcW w:w="1701" w:type="dxa"/>
          </w:tcPr>
          <w:p w:rsidR="00EF4396" w:rsidRPr="001F3831" w:rsidRDefault="00EF439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150/180</w:t>
            </w:r>
          </w:p>
          <w:p w:rsidR="00EF4396" w:rsidRPr="001F3831" w:rsidRDefault="00EF439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11/33</w:t>
            </w:r>
          </w:p>
        </w:tc>
        <w:tc>
          <w:tcPr>
            <w:tcW w:w="1418" w:type="dxa"/>
          </w:tcPr>
          <w:p w:rsidR="00EF4396" w:rsidRPr="001F3831" w:rsidRDefault="00EF439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Полдник</w:t>
            </w:r>
          </w:p>
        </w:tc>
        <w:tc>
          <w:tcPr>
            <w:tcW w:w="4111" w:type="dxa"/>
          </w:tcPr>
          <w:p w:rsidR="00EF4396" w:rsidRPr="001F3831" w:rsidRDefault="00CE01F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Снежок</w:t>
            </w:r>
          </w:p>
          <w:p w:rsidR="00CE01F6" w:rsidRPr="001F3831" w:rsidRDefault="00CE01F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Хлеб пшеничный</w:t>
            </w:r>
          </w:p>
        </w:tc>
        <w:tc>
          <w:tcPr>
            <w:tcW w:w="1665" w:type="dxa"/>
          </w:tcPr>
          <w:p w:rsidR="00EF4396" w:rsidRPr="001F3831" w:rsidRDefault="00CE01F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135/155</w:t>
            </w:r>
          </w:p>
          <w:p w:rsidR="00CE01F6" w:rsidRPr="001F3831" w:rsidRDefault="00CE01F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20/20</w:t>
            </w:r>
          </w:p>
        </w:tc>
      </w:tr>
      <w:tr w:rsidR="00523BD4" w:rsidRPr="001F3831" w:rsidTr="00CE01F6">
        <w:tc>
          <w:tcPr>
            <w:tcW w:w="1271" w:type="dxa"/>
          </w:tcPr>
          <w:p w:rsidR="00EF4396" w:rsidRPr="001F3831" w:rsidRDefault="00EF439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Ужин</w:t>
            </w:r>
          </w:p>
        </w:tc>
        <w:tc>
          <w:tcPr>
            <w:tcW w:w="4394" w:type="dxa"/>
          </w:tcPr>
          <w:p w:rsidR="00EF4396" w:rsidRPr="001F3831" w:rsidRDefault="00EF439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Рагу из овощей с мясом</w:t>
            </w:r>
          </w:p>
          <w:p w:rsidR="00EF4396" w:rsidRPr="001F3831" w:rsidRDefault="00EF439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Чай с лимоном</w:t>
            </w:r>
          </w:p>
          <w:p w:rsidR="00EF4396" w:rsidRPr="001F3831" w:rsidRDefault="00EF439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EF4396" w:rsidRPr="001F3831" w:rsidRDefault="00EF439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EF4396" w:rsidRPr="001F3831" w:rsidRDefault="00EF439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EF4396" w:rsidRPr="001F3831" w:rsidRDefault="00EF439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20/30</w:t>
            </w:r>
          </w:p>
        </w:tc>
        <w:tc>
          <w:tcPr>
            <w:tcW w:w="1418" w:type="dxa"/>
          </w:tcPr>
          <w:p w:rsidR="00EF4396" w:rsidRPr="001F3831" w:rsidRDefault="00EF439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Ужин</w:t>
            </w:r>
          </w:p>
        </w:tc>
        <w:tc>
          <w:tcPr>
            <w:tcW w:w="4111" w:type="dxa"/>
          </w:tcPr>
          <w:p w:rsidR="00CE01F6" w:rsidRPr="001F3831" w:rsidRDefault="00CE01F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Рыба в омлете</w:t>
            </w:r>
          </w:p>
          <w:p w:rsidR="00CE01F6" w:rsidRPr="001F3831" w:rsidRDefault="00CE01F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Кукуруза консервированная</w:t>
            </w:r>
          </w:p>
          <w:p w:rsidR="00CE01F6" w:rsidRPr="001F3831" w:rsidRDefault="00CE01F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Чай с лимоном</w:t>
            </w:r>
          </w:p>
          <w:p w:rsidR="00CE01F6" w:rsidRPr="001F3831" w:rsidRDefault="00CE01F6" w:rsidP="00523BD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Хлеб </w:t>
            </w:r>
            <w:proofErr w:type="spell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пшеничный</w:t>
            </w:r>
            <w:proofErr w:type="gramStart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.Ф</w:t>
            </w:r>
            <w:proofErr w:type="gramEnd"/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рукты</w:t>
            </w:r>
            <w:proofErr w:type="spellEnd"/>
          </w:p>
        </w:tc>
        <w:tc>
          <w:tcPr>
            <w:tcW w:w="1665" w:type="dxa"/>
          </w:tcPr>
          <w:p w:rsidR="00EF4396" w:rsidRPr="001F3831" w:rsidRDefault="00CE01F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120/150</w:t>
            </w:r>
          </w:p>
          <w:p w:rsidR="00CE01F6" w:rsidRPr="001F3831" w:rsidRDefault="00CE01F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40/60</w:t>
            </w:r>
          </w:p>
          <w:p w:rsidR="00CE01F6" w:rsidRPr="001F3831" w:rsidRDefault="00CE01F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150/200</w:t>
            </w:r>
          </w:p>
          <w:p w:rsidR="00CE01F6" w:rsidRPr="001F3831" w:rsidRDefault="00CE01F6" w:rsidP="00523BD4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383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20/30-100/100</w:t>
            </w:r>
          </w:p>
        </w:tc>
      </w:tr>
    </w:tbl>
    <w:p w:rsidR="001B0AE6" w:rsidRPr="001F3831" w:rsidRDefault="001B0AE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D0BDD" w:rsidRPr="001F3831" w:rsidRDefault="007D0BDD">
      <w:pPr>
        <w:rPr>
          <w:rFonts w:ascii="Times New Roman" w:hAnsi="Times New Roman" w:cs="Times New Roman"/>
          <w:b/>
          <w:sz w:val="24"/>
          <w:szCs w:val="24"/>
        </w:rPr>
      </w:pPr>
    </w:p>
    <w:p w:rsidR="00CE01F6" w:rsidRPr="00523BD4" w:rsidRDefault="00D9450F" w:rsidP="00523BD4">
      <w:pPr>
        <w:shd w:val="clear" w:color="auto" w:fill="FFCCCC"/>
        <w:rPr>
          <w:rFonts w:ascii="Times New Roman" w:hAnsi="Times New Roman" w:cs="Times New Roman"/>
          <w:b/>
          <w:sz w:val="28"/>
          <w:szCs w:val="28"/>
        </w:rPr>
      </w:pPr>
      <w:r w:rsidRPr="00523BD4">
        <w:rPr>
          <w:rFonts w:ascii="Times New Roman" w:hAnsi="Times New Roman" w:cs="Times New Roman"/>
          <w:b/>
          <w:sz w:val="28"/>
          <w:szCs w:val="28"/>
        </w:rPr>
        <w:t>Итого</w:t>
      </w:r>
      <w:r w:rsidR="00837996" w:rsidRPr="00523BD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694"/>
        <w:gridCol w:w="2595"/>
        <w:gridCol w:w="3606"/>
      </w:tblGrid>
      <w:tr w:rsidR="00D9450F" w:rsidRPr="00523BD4" w:rsidTr="007D0BDD">
        <w:tc>
          <w:tcPr>
            <w:tcW w:w="3256" w:type="dxa"/>
          </w:tcPr>
          <w:p w:rsidR="00D9450F" w:rsidRPr="00523BD4" w:rsidRDefault="00D9450F" w:rsidP="00523BD4">
            <w:pPr>
              <w:shd w:val="clear" w:color="auto" w:fill="FFCCC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9450F" w:rsidRPr="00523BD4" w:rsidRDefault="00D9450F" w:rsidP="00523BD4">
            <w:pPr>
              <w:shd w:val="clear" w:color="auto" w:fill="FFCCC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D4">
              <w:rPr>
                <w:rFonts w:ascii="Times New Roman" w:hAnsi="Times New Roman" w:cs="Times New Roman"/>
                <w:b/>
                <w:sz w:val="28"/>
                <w:szCs w:val="28"/>
              </w:rPr>
              <w:t>Белки</w:t>
            </w:r>
          </w:p>
        </w:tc>
        <w:tc>
          <w:tcPr>
            <w:tcW w:w="2694" w:type="dxa"/>
          </w:tcPr>
          <w:p w:rsidR="00D9450F" w:rsidRPr="00523BD4" w:rsidRDefault="00D9450F" w:rsidP="00523BD4">
            <w:pPr>
              <w:shd w:val="clear" w:color="auto" w:fill="FFCCC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D4">
              <w:rPr>
                <w:rFonts w:ascii="Times New Roman" w:hAnsi="Times New Roman" w:cs="Times New Roman"/>
                <w:b/>
                <w:sz w:val="28"/>
                <w:szCs w:val="28"/>
              </w:rPr>
              <w:t>Жиры</w:t>
            </w:r>
          </w:p>
        </w:tc>
        <w:tc>
          <w:tcPr>
            <w:tcW w:w="2595" w:type="dxa"/>
          </w:tcPr>
          <w:p w:rsidR="00D9450F" w:rsidRPr="00523BD4" w:rsidRDefault="00D9450F" w:rsidP="00523BD4">
            <w:pPr>
              <w:shd w:val="clear" w:color="auto" w:fill="FFCCC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D4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3606" w:type="dxa"/>
          </w:tcPr>
          <w:p w:rsidR="00D9450F" w:rsidRPr="00523BD4" w:rsidRDefault="00D9450F" w:rsidP="00523BD4">
            <w:pPr>
              <w:shd w:val="clear" w:color="auto" w:fill="FFCCC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3BD4">
              <w:rPr>
                <w:rFonts w:ascii="Times New Roman" w:hAnsi="Times New Roman" w:cs="Times New Roman"/>
                <w:b/>
                <w:sz w:val="28"/>
                <w:szCs w:val="28"/>
              </w:rPr>
              <w:t>Энергитическая</w:t>
            </w:r>
            <w:proofErr w:type="spellEnd"/>
            <w:r w:rsidRPr="00523B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 (</w:t>
            </w:r>
            <w:proofErr w:type="gramStart"/>
            <w:r w:rsidRPr="00523BD4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  <w:r w:rsidRPr="00523BD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9450F" w:rsidRPr="00523BD4" w:rsidTr="007D0BDD">
        <w:tc>
          <w:tcPr>
            <w:tcW w:w="3256" w:type="dxa"/>
          </w:tcPr>
          <w:p w:rsidR="00D9450F" w:rsidRPr="00523BD4" w:rsidRDefault="00D9450F" w:rsidP="00523BD4">
            <w:pPr>
              <w:shd w:val="clear" w:color="auto" w:fill="FFCCC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D4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10 дней</w:t>
            </w:r>
          </w:p>
        </w:tc>
        <w:tc>
          <w:tcPr>
            <w:tcW w:w="2409" w:type="dxa"/>
          </w:tcPr>
          <w:p w:rsidR="00D9450F" w:rsidRPr="00523BD4" w:rsidRDefault="00D9450F" w:rsidP="00523BD4">
            <w:pPr>
              <w:shd w:val="clear" w:color="auto" w:fill="FFCCC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4">
              <w:rPr>
                <w:rFonts w:ascii="Times New Roman" w:hAnsi="Times New Roman" w:cs="Times New Roman"/>
                <w:sz w:val="28"/>
                <w:szCs w:val="28"/>
              </w:rPr>
              <w:t>432,5/563,4</w:t>
            </w:r>
          </w:p>
        </w:tc>
        <w:tc>
          <w:tcPr>
            <w:tcW w:w="2694" w:type="dxa"/>
          </w:tcPr>
          <w:p w:rsidR="00D9450F" w:rsidRPr="00523BD4" w:rsidRDefault="00D9450F" w:rsidP="00523BD4">
            <w:pPr>
              <w:shd w:val="clear" w:color="auto" w:fill="FFCCC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4">
              <w:rPr>
                <w:rFonts w:ascii="Times New Roman" w:hAnsi="Times New Roman" w:cs="Times New Roman"/>
                <w:sz w:val="28"/>
                <w:szCs w:val="28"/>
              </w:rPr>
              <w:t>481/632</w:t>
            </w:r>
          </w:p>
        </w:tc>
        <w:tc>
          <w:tcPr>
            <w:tcW w:w="2595" w:type="dxa"/>
          </w:tcPr>
          <w:p w:rsidR="00D9450F" w:rsidRPr="00523BD4" w:rsidRDefault="007D0BDD" w:rsidP="00523BD4">
            <w:pPr>
              <w:shd w:val="clear" w:color="auto" w:fill="FFCCC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4">
              <w:rPr>
                <w:rFonts w:ascii="Times New Roman" w:hAnsi="Times New Roman" w:cs="Times New Roman"/>
                <w:sz w:val="28"/>
                <w:szCs w:val="28"/>
              </w:rPr>
              <w:t>1841,5/2104,</w:t>
            </w:r>
            <w:r w:rsidR="00D9450F" w:rsidRPr="00523B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6" w:type="dxa"/>
          </w:tcPr>
          <w:p w:rsidR="00D9450F" w:rsidRPr="00523BD4" w:rsidRDefault="007D0BDD" w:rsidP="00523BD4">
            <w:pPr>
              <w:shd w:val="clear" w:color="auto" w:fill="FFCCC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4">
              <w:rPr>
                <w:rFonts w:ascii="Times New Roman" w:hAnsi="Times New Roman" w:cs="Times New Roman"/>
                <w:sz w:val="28"/>
                <w:szCs w:val="28"/>
              </w:rPr>
              <w:t>14407,3/18406,4</w:t>
            </w:r>
          </w:p>
        </w:tc>
      </w:tr>
      <w:tr w:rsidR="00D9450F" w:rsidRPr="00523BD4" w:rsidTr="007D0BDD">
        <w:tc>
          <w:tcPr>
            <w:tcW w:w="3256" w:type="dxa"/>
          </w:tcPr>
          <w:p w:rsidR="00D9450F" w:rsidRPr="00523BD4" w:rsidRDefault="00D9450F" w:rsidP="00523BD4">
            <w:pPr>
              <w:shd w:val="clear" w:color="auto" w:fill="FFCCC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D4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 за период</w:t>
            </w:r>
          </w:p>
        </w:tc>
        <w:tc>
          <w:tcPr>
            <w:tcW w:w="2409" w:type="dxa"/>
          </w:tcPr>
          <w:p w:rsidR="00D9450F" w:rsidRPr="00523BD4" w:rsidRDefault="00D9450F" w:rsidP="00523BD4">
            <w:pPr>
              <w:shd w:val="clear" w:color="auto" w:fill="FFCCC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4">
              <w:rPr>
                <w:rFonts w:ascii="Times New Roman" w:hAnsi="Times New Roman" w:cs="Times New Roman"/>
                <w:sz w:val="28"/>
                <w:szCs w:val="28"/>
              </w:rPr>
              <w:t>43,25/65,34</w:t>
            </w:r>
          </w:p>
        </w:tc>
        <w:tc>
          <w:tcPr>
            <w:tcW w:w="2694" w:type="dxa"/>
          </w:tcPr>
          <w:p w:rsidR="00D9450F" w:rsidRPr="00523BD4" w:rsidRDefault="00D9450F" w:rsidP="00523BD4">
            <w:pPr>
              <w:shd w:val="clear" w:color="auto" w:fill="FFCCC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4">
              <w:rPr>
                <w:rFonts w:ascii="Times New Roman" w:hAnsi="Times New Roman" w:cs="Times New Roman"/>
                <w:sz w:val="28"/>
                <w:szCs w:val="28"/>
              </w:rPr>
              <w:t>48,1/63,2</w:t>
            </w:r>
          </w:p>
        </w:tc>
        <w:tc>
          <w:tcPr>
            <w:tcW w:w="2595" w:type="dxa"/>
          </w:tcPr>
          <w:p w:rsidR="00D9450F" w:rsidRPr="00523BD4" w:rsidRDefault="007D0BDD" w:rsidP="00523BD4">
            <w:pPr>
              <w:shd w:val="clear" w:color="auto" w:fill="FFCCC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4">
              <w:rPr>
                <w:rFonts w:ascii="Times New Roman" w:hAnsi="Times New Roman" w:cs="Times New Roman"/>
                <w:sz w:val="28"/>
                <w:szCs w:val="28"/>
              </w:rPr>
              <w:t>184,1/210,4</w:t>
            </w:r>
          </w:p>
        </w:tc>
        <w:tc>
          <w:tcPr>
            <w:tcW w:w="3606" w:type="dxa"/>
          </w:tcPr>
          <w:p w:rsidR="00D9450F" w:rsidRPr="00523BD4" w:rsidRDefault="007D0BDD" w:rsidP="00523BD4">
            <w:pPr>
              <w:shd w:val="clear" w:color="auto" w:fill="FFCCC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4">
              <w:rPr>
                <w:rFonts w:ascii="Times New Roman" w:hAnsi="Times New Roman" w:cs="Times New Roman"/>
                <w:sz w:val="28"/>
                <w:szCs w:val="28"/>
              </w:rPr>
              <w:t>1440,73/1840,64</w:t>
            </w:r>
          </w:p>
        </w:tc>
      </w:tr>
    </w:tbl>
    <w:p w:rsidR="00837996" w:rsidRDefault="00837996"/>
    <w:sectPr w:rsidR="00837996" w:rsidSect="007F651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C"/>
      </v:shape>
    </w:pict>
  </w:numPicBullet>
  <w:abstractNum w:abstractNumId="0">
    <w:nsid w:val="37F32C13"/>
    <w:multiLevelType w:val="hybridMultilevel"/>
    <w:tmpl w:val="3126E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43"/>
    <w:rsid w:val="001B0AE6"/>
    <w:rsid w:val="001F3831"/>
    <w:rsid w:val="00262D77"/>
    <w:rsid w:val="002F34A7"/>
    <w:rsid w:val="00400043"/>
    <w:rsid w:val="004171C0"/>
    <w:rsid w:val="0051368A"/>
    <w:rsid w:val="00523BD4"/>
    <w:rsid w:val="00585B64"/>
    <w:rsid w:val="00595B5F"/>
    <w:rsid w:val="005F5885"/>
    <w:rsid w:val="007D0BDD"/>
    <w:rsid w:val="007F651B"/>
    <w:rsid w:val="00837996"/>
    <w:rsid w:val="00851D52"/>
    <w:rsid w:val="00A21DD7"/>
    <w:rsid w:val="00CE01F6"/>
    <w:rsid w:val="00D24D1B"/>
    <w:rsid w:val="00D9450F"/>
    <w:rsid w:val="00E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AWJJH2MPE6E2-2024497257-299</_dlc_DocId>
    <_dlc_DocIdUrl xmlns="4a252ca3-5a62-4c1c-90a6-29f4710e47f8">
      <Url>http://edu-sps.koiro.local/Kostroma_EDU/kos_mdou_27/_layouts/15/DocIdRedir.aspx?ID=AWJJH2MPE6E2-2024497257-299</Url>
      <Description>AWJJH2MPE6E2-2024497257-299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797238802AE4D884255C9D7BE9200" ma:contentTypeVersion="49" ma:contentTypeDescription="Создание документа." ma:contentTypeScope="" ma:versionID="0c9315a3656291293385a318ed3d5c0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23D6-2649-4250-97DF-7A7A805862AA}"/>
</file>

<file path=customXml/itemProps2.xml><?xml version="1.0" encoding="utf-8"?>
<ds:datastoreItem xmlns:ds="http://schemas.openxmlformats.org/officeDocument/2006/customXml" ds:itemID="{39FF2FCB-0322-41C1-8BFA-F508531283E0}"/>
</file>

<file path=customXml/itemProps3.xml><?xml version="1.0" encoding="utf-8"?>
<ds:datastoreItem xmlns:ds="http://schemas.openxmlformats.org/officeDocument/2006/customXml" ds:itemID="{898C4FFA-8BFE-496E-9140-1401ABD20115}"/>
</file>

<file path=customXml/itemProps4.xml><?xml version="1.0" encoding="utf-8"?>
<ds:datastoreItem xmlns:ds="http://schemas.openxmlformats.org/officeDocument/2006/customXml" ds:itemID="{C0D7372C-A40F-4369-B5B2-C9238018DDE3}"/>
</file>

<file path=customXml/itemProps5.xml><?xml version="1.0" encoding="utf-8"?>
<ds:datastoreItem xmlns:ds="http://schemas.openxmlformats.org/officeDocument/2006/customXml" ds:itemID="{64F6FB65-69D0-4B1A-BA8A-318D8984A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User</cp:lastModifiedBy>
  <cp:revision>5</cp:revision>
  <dcterms:created xsi:type="dcterms:W3CDTF">2014-02-21T09:29:00Z</dcterms:created>
  <dcterms:modified xsi:type="dcterms:W3CDTF">2014-02-26T18:26:00Z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0x010100C36797238802AE4D884255C9D7BE9200</vt:lpwstr>
  </property>
  <property fmtid="{D5CDD505-2E9C-101B-9397-08002B2CF9AE}" pid="3" name="_dlc_DocIdItemGuid">
    <vt:lpwstr>dcf6f6ef-09a7-4905-9cde-f708bd134be6</vt:lpwstr>
  </property>
</Properties>
</file>