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3E" w:rsidRDefault="007C1F3E" w:rsidP="007C1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УТВЕРЖДАЮ</w:t>
      </w:r>
    </w:p>
    <w:p w:rsidR="007C1F3E" w:rsidRDefault="007C1F3E" w:rsidP="007C1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Директор Средней общеобразовательной школы №29 города </w:t>
      </w:r>
    </w:p>
    <w:p w:rsidR="007C1F3E" w:rsidRDefault="007C1F3E" w:rsidP="007C1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Костромы</w:t>
      </w:r>
    </w:p>
    <w:p w:rsidR="007C1F3E" w:rsidRDefault="007C1F3E" w:rsidP="007C1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________________________М. Г. Яблокова</w:t>
      </w:r>
    </w:p>
    <w:p w:rsidR="007C1F3E" w:rsidRPr="003C6DED" w:rsidRDefault="007C1F3E" w:rsidP="007C1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F3E" w:rsidRDefault="007C1F3E" w:rsidP="007C1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ЦИКЛОГРАММА РАБОТЫ ПЕДАГОГА-ПСИХОЛОГА на 2019-2020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уч.год</w:t>
      </w:r>
      <w:proofErr w:type="spellEnd"/>
      <w:proofErr w:type="gramEnd"/>
    </w:p>
    <w:p w:rsidR="007C1F3E" w:rsidRDefault="007C1F3E" w:rsidP="007C1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1F3E" w:rsidRDefault="003B76F6" w:rsidP="007C1F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Пашкович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 </w:t>
      </w:r>
      <w:r w:rsidR="007C1F3E">
        <w:rPr>
          <w:rFonts w:ascii="Times New Roman" w:hAnsi="Times New Roman"/>
          <w:sz w:val="28"/>
          <w:szCs w:val="28"/>
        </w:rPr>
        <w:t xml:space="preserve">Владимировна </w:t>
      </w:r>
    </w:p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892"/>
        <w:gridCol w:w="2694"/>
        <w:gridCol w:w="2835"/>
        <w:gridCol w:w="2409"/>
        <w:gridCol w:w="1843"/>
      </w:tblGrid>
      <w:tr w:rsidR="00FB1731" w:rsidRPr="00314BF0" w:rsidTr="00FB1731">
        <w:trPr>
          <w:trHeight w:val="243"/>
        </w:trPr>
        <w:tc>
          <w:tcPr>
            <w:tcW w:w="2665" w:type="dxa"/>
            <w:tcBorders>
              <w:bottom w:val="single" w:sz="4" w:space="0" w:color="auto"/>
            </w:tcBorders>
          </w:tcPr>
          <w:p w:rsidR="00FB1731" w:rsidRPr="00314BF0" w:rsidRDefault="00FB1731" w:rsidP="00314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FB1731" w:rsidRPr="00314BF0" w:rsidRDefault="00FB1731" w:rsidP="00314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1731" w:rsidRPr="00314BF0" w:rsidRDefault="00FB1731" w:rsidP="00314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1731" w:rsidRPr="00314BF0" w:rsidRDefault="00FB1731" w:rsidP="00314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B1731" w:rsidRPr="00314BF0" w:rsidRDefault="00FB1731" w:rsidP="00314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1731" w:rsidRPr="00314BF0" w:rsidRDefault="00FB1731" w:rsidP="00314B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4BF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</w:tr>
      <w:tr w:rsidR="00FB1731" w:rsidRPr="00314BF0" w:rsidTr="00FB1731">
        <w:trPr>
          <w:trHeight w:val="318"/>
        </w:trPr>
        <w:tc>
          <w:tcPr>
            <w:tcW w:w="2665" w:type="dxa"/>
            <w:tcBorders>
              <w:top w:val="single" w:sz="4" w:space="0" w:color="auto"/>
            </w:tcBorders>
          </w:tcPr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8.00-12.10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Диагностическая работа;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12:10-12.55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 xml:space="preserve">Коррекционно-развивающие занятия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Басаровой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Марией 7 «Б» класс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12:55-13.35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Планерка педагогического коллектива.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13.40-14.20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Коррекционно-развивающие занятия с 3 «г» классом.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10.00-12.00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Методическое объединение педагогов- психологов города Костромы;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11:30-12:15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>Коррекционно-развивающие занятия с Воронцовым Егором, Ипатовым Русланом 8 «А» класс.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12.15-13.00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Коррекционно-развивающая работа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Шаламыгиным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Антом 3 «б» класс, Смирновой Виктории 3 «в» класс,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Тамоян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Лианой 3 «в» класс;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13.00-14.</w:t>
            </w:r>
            <w:proofErr w:type="gramStart"/>
            <w:r w:rsidRPr="00FB1731">
              <w:rPr>
                <w:rFonts w:ascii="Times New Roman" w:hAnsi="Times New Roman"/>
                <w:b/>
                <w:sz w:val="24"/>
                <w:szCs w:val="28"/>
              </w:rPr>
              <w:t xml:space="preserve">25  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>Коррекционно</w:t>
            </w:r>
            <w:proofErr w:type="gram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-развивающие занятия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Касым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Михаилом 1 «в» класс,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Лапиным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Даниилом 1 «в» класс,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Сабетовым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Георгием 1 «в» класс.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14:40-15:20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 xml:space="preserve">Коррекционно-развивающие занятия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Броевым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Алексеем, Ильных Ильей 9 «Б» класс,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Лабазовым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Виктором,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Мерешко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Полиной и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Пакиной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Юлией 9 «В» класс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8.55-12.55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Проведение плановых диагностических мероприятий;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12.55-13.40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Коррекционно-развивающая работа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Овчинниковой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Викторией 5 «а» класс,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Тамоян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Дианой 5 «б» класс, Кукушкиным Антоном, Лапиной Маргаритой,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Пакиной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Анастасией 5 «г» класс.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13:45-14:25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 xml:space="preserve">Коррекционно-развивающие занятия с Герасимовым Аркадием и Трифоновым Максимом 6 «А» класс,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Калебиным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Максимом 6 «Б» класс,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Бараушкиным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Арсением и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Шешиным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Арсением 6 «В» класс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8.55-11.05 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>Психологическое консультирование всех участни</w:t>
            </w:r>
            <w:bookmarkStart w:id="0" w:name="_GoBack"/>
            <w:bookmarkEnd w:id="0"/>
            <w:r w:rsidRPr="00FB1731">
              <w:rPr>
                <w:rFonts w:ascii="Times New Roman" w:hAnsi="Times New Roman"/>
                <w:sz w:val="24"/>
                <w:szCs w:val="28"/>
              </w:rPr>
              <w:t>ков образовательного процесса; Просветительская работа.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11:05-11:50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Коррекционанно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-развивающие занятия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Ашурбаевой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Одиной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4 «А» класс 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12:00-12:45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 xml:space="preserve">Коррекционно-развивающая работа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осокиным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Антоном 4 «Б» класс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12:55-13:40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>Коррекционно-развивающие занятия с Зеленцовым Артемом 2 «А» класс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13:45-14:25</w:t>
            </w:r>
          </w:p>
          <w:p w:rsidR="00FB1731" w:rsidRPr="00FB1731" w:rsidRDefault="00FB1731" w:rsidP="008D271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 xml:space="preserve">Коррекционно-развивающие занятия с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Мамадаминовым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lastRenderedPageBreak/>
              <w:t>Ёрмухомадом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и Павловым Ярославом 6 «Б» класс. </w:t>
            </w:r>
          </w:p>
          <w:p w:rsidR="00FB1731" w:rsidRPr="00FB1731" w:rsidRDefault="00FB1731" w:rsidP="00FB173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8.50-11.20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Организационно-методическая работа;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11.20-12.40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Коррекционно-развивающая работа с Николаевым Богданом 2 «а» класс, Николаевым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Тахиром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2 «а» класс, Курбановым </w:t>
            </w: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Шодёрбеком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2 «б» класс;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 xml:space="preserve">13.00-13.40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B1731">
              <w:rPr>
                <w:rFonts w:ascii="Times New Roman" w:hAnsi="Times New Roman"/>
                <w:sz w:val="24"/>
                <w:szCs w:val="28"/>
              </w:rPr>
              <w:t>Коррекционно</w:t>
            </w:r>
            <w:proofErr w:type="spellEnd"/>
            <w:r w:rsidRPr="00FB1731">
              <w:rPr>
                <w:rFonts w:ascii="Times New Roman" w:hAnsi="Times New Roman"/>
                <w:sz w:val="24"/>
                <w:szCs w:val="28"/>
              </w:rPr>
              <w:t xml:space="preserve"> развивающие занятия с 7 «В» классом и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b/>
                <w:sz w:val="24"/>
                <w:szCs w:val="28"/>
              </w:rPr>
              <w:t>13.40-15.15</w:t>
            </w:r>
            <w:r w:rsidRPr="00FB173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B1731" w:rsidRPr="00FB1731" w:rsidRDefault="00FB1731" w:rsidP="00314B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1731">
              <w:rPr>
                <w:rFonts w:ascii="Times New Roman" w:hAnsi="Times New Roman"/>
                <w:sz w:val="24"/>
                <w:szCs w:val="28"/>
              </w:rPr>
              <w:t xml:space="preserve">Диагностическая работа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1731" w:rsidRPr="00EA15E4" w:rsidRDefault="00FB1731" w:rsidP="00314B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5E4">
              <w:rPr>
                <w:rFonts w:ascii="Times New Roman" w:hAnsi="Times New Roman"/>
                <w:b/>
                <w:sz w:val="28"/>
                <w:szCs w:val="28"/>
              </w:rPr>
              <w:t>8.00-11.00</w:t>
            </w:r>
          </w:p>
          <w:p w:rsidR="00FB1731" w:rsidRPr="00314BF0" w:rsidRDefault="00FB1731" w:rsidP="00314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4BF0"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 всех участ</w:t>
            </w:r>
            <w:r>
              <w:rPr>
                <w:rFonts w:ascii="Times New Roman" w:hAnsi="Times New Roman"/>
                <w:sz w:val="28"/>
                <w:szCs w:val="28"/>
              </w:rPr>
              <w:t>ников образовательного процесса.</w:t>
            </w:r>
          </w:p>
        </w:tc>
      </w:tr>
    </w:tbl>
    <w:p w:rsidR="00563EEB" w:rsidRPr="00314BF0" w:rsidRDefault="00563EEB" w:rsidP="00314BF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63EEB" w:rsidRPr="00314BF0" w:rsidSect="002B2D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B6C"/>
    <w:multiLevelType w:val="hybridMultilevel"/>
    <w:tmpl w:val="0D0CE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529"/>
    <w:multiLevelType w:val="hybridMultilevel"/>
    <w:tmpl w:val="5380D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657A"/>
    <w:multiLevelType w:val="hybridMultilevel"/>
    <w:tmpl w:val="08761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06"/>
    <w:rsid w:val="0002109C"/>
    <w:rsid w:val="001E5A06"/>
    <w:rsid w:val="00207F34"/>
    <w:rsid w:val="00314BF0"/>
    <w:rsid w:val="003B76F6"/>
    <w:rsid w:val="003C556F"/>
    <w:rsid w:val="004C18E8"/>
    <w:rsid w:val="00563EEB"/>
    <w:rsid w:val="00735868"/>
    <w:rsid w:val="0078749F"/>
    <w:rsid w:val="007C1F3E"/>
    <w:rsid w:val="008D2716"/>
    <w:rsid w:val="00BA53B6"/>
    <w:rsid w:val="00C05859"/>
    <w:rsid w:val="00EA15E4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B942"/>
  <w15:chartTrackingRefBased/>
  <w15:docId w15:val="{AA70396A-B278-4970-8316-97E9DCB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8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AWJJH2MPE6E2-1585558818-5485</_dlc_DocId>
    <_dlc_DocIdUrl xmlns="4a252ca3-5a62-4c1c-90a6-29f4710e47f8">
      <Url>http://edu-sps.koiro.local/Kostroma_EDU/kos-sch-29/_layouts/15/DocIdRedir.aspx?ID=AWJJH2MPE6E2-1585558818-5485</Url>
      <Description>AWJJH2MPE6E2-1585558818-5485</Description>
    </_dlc_DocIdUrl>
  </documentManagement>
</p:properties>
</file>

<file path=customXml/itemProps1.xml><?xml version="1.0" encoding="utf-8"?>
<ds:datastoreItem xmlns:ds="http://schemas.openxmlformats.org/officeDocument/2006/customXml" ds:itemID="{D0231BF4-7DE0-4010-AA1E-B57FF8812C8D}"/>
</file>

<file path=customXml/itemProps2.xml><?xml version="1.0" encoding="utf-8"?>
<ds:datastoreItem xmlns:ds="http://schemas.openxmlformats.org/officeDocument/2006/customXml" ds:itemID="{60C874E2-8999-4E9C-A0FB-92F11ABC544A}"/>
</file>

<file path=customXml/itemProps3.xml><?xml version="1.0" encoding="utf-8"?>
<ds:datastoreItem xmlns:ds="http://schemas.openxmlformats.org/officeDocument/2006/customXml" ds:itemID="{9357BF4D-6329-45DB-AD40-673F181D1E41}"/>
</file>

<file path=customXml/itemProps4.xml><?xml version="1.0" encoding="utf-8"?>
<ds:datastoreItem xmlns:ds="http://schemas.openxmlformats.org/officeDocument/2006/customXml" ds:itemID="{F7EEA148-2F6B-4FD9-A55D-041F2AAE100E}"/>
</file>

<file path=customXml/itemProps5.xml><?xml version="1.0" encoding="utf-8"?>
<ds:datastoreItem xmlns:ds="http://schemas.openxmlformats.org/officeDocument/2006/customXml" ds:itemID="{663DB0B0-1C4D-4B1A-B088-17A0D722C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7</cp:revision>
  <dcterms:created xsi:type="dcterms:W3CDTF">2019-11-20T07:15:00Z</dcterms:created>
  <dcterms:modified xsi:type="dcterms:W3CDTF">2019-12-25T09:05:00Z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94ecefa2-b6ea-4723-bc6f-5890481ca180</vt:lpwstr>
  </property>
</Properties>
</file>