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37" w:rsidRPr="00B56795" w:rsidRDefault="00FB4AE5" w:rsidP="00FB4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795">
        <w:rPr>
          <w:rFonts w:ascii="Times New Roman" w:hAnsi="Times New Roman" w:cs="Times New Roman"/>
          <w:b/>
          <w:sz w:val="24"/>
          <w:szCs w:val="24"/>
        </w:rPr>
        <w:t>План  воспитательной  работы  на  2016-2017 учебный  год.</w:t>
      </w:r>
    </w:p>
    <w:tbl>
      <w:tblPr>
        <w:tblStyle w:val="a3"/>
        <w:tblW w:w="15814" w:type="dxa"/>
        <w:tblInd w:w="-318" w:type="dxa"/>
        <w:tblLayout w:type="fixed"/>
        <w:tblLook w:val="04A0"/>
      </w:tblPr>
      <w:tblGrid>
        <w:gridCol w:w="2836"/>
        <w:gridCol w:w="2268"/>
        <w:gridCol w:w="7372"/>
        <w:gridCol w:w="1417"/>
        <w:gridCol w:w="1921"/>
      </w:tblGrid>
      <w:tr w:rsidR="00E62BF0" w:rsidRPr="00B56795" w:rsidTr="00F9601F">
        <w:tc>
          <w:tcPr>
            <w:tcW w:w="2836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372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Срок  исполнения</w:t>
            </w:r>
          </w:p>
        </w:tc>
        <w:tc>
          <w:tcPr>
            <w:tcW w:w="1921" w:type="dxa"/>
          </w:tcPr>
          <w:p w:rsidR="00E62BF0" w:rsidRPr="00B56795" w:rsidRDefault="00E62BF0" w:rsidP="00DB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 исполнитель</w:t>
            </w: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Духовно-нравственное (гражданско-патриотическое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классные часы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Кинолекторий.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Музейный урок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7372" w:type="dxa"/>
          </w:tcPr>
          <w:p w:rsidR="00B56795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1.День  Знаний.  Урок  Мира</w:t>
            </w:r>
          </w:p>
          <w:p w:rsidR="00E62BF0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Тема «Моя будущая профессия»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2.Всероссийский  урок  Памяти  жертв  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Беслана.   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3.Тематические  классные  часы,  посвященные  теме  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терроризма.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77F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почта»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  ветеранов  педагогического  труда.</w:t>
            </w: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5.Экскурчии по  школьному  музею. «Из  истории реального  образования  в Костроме»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E62BF0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 «Юный Костромич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BF0" w:rsidRPr="00970D50" w:rsidRDefault="004A6F1E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край родной</w:t>
            </w:r>
            <w:r w:rsidR="006C79BA" w:rsidRPr="00970D50">
              <w:rPr>
                <w:rFonts w:ascii="Times New Roman" w:hAnsi="Times New Roman" w:cs="Times New Roman"/>
                <w:sz w:val="24"/>
                <w:szCs w:val="24"/>
              </w:rPr>
              <w:t>»  5-11</w:t>
            </w:r>
            <w:r w:rsidR="0051269B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классы;</w:t>
            </w:r>
          </w:p>
          <w:p w:rsidR="0051269B" w:rsidRPr="00970D50" w:rsidRDefault="0051269B" w:rsidP="00E6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50">
              <w:rPr>
                <w:rFonts w:ascii="Times New Roman" w:hAnsi="Times New Roman" w:cs="Times New Roman"/>
                <w:sz w:val="24"/>
                <w:szCs w:val="24"/>
              </w:rPr>
              <w:t>6 .Неделя  космоса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5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конкурс  «Задай  три  вопроса  космонавту»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4A6F1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903A1" w:rsidRPr="00970D50">
              <w:rPr>
                <w:rFonts w:ascii="Times New Roman" w:hAnsi="Times New Roman" w:cs="Times New Roman"/>
                <w:sz w:val="24"/>
                <w:szCs w:val="24"/>
              </w:rPr>
              <w:t>-Октябрь.</w:t>
            </w:r>
          </w:p>
          <w:p w:rsidR="001903A1" w:rsidRDefault="001903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50" w:rsidRP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05.09-12.09</w:t>
            </w: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B56795" w:rsidRPr="00970D50" w:rsidRDefault="00B5679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Н.В. 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C3C" w:rsidRPr="00970D50" w:rsidRDefault="002E3C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удожественно-эсте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>тическое(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62BF0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Поделки из картошки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Поделки из природных материалов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Беседы, викторины, кинолекторий.</w:t>
            </w:r>
          </w:p>
        </w:tc>
        <w:tc>
          <w:tcPr>
            <w:tcW w:w="7372" w:type="dxa"/>
          </w:tcPr>
          <w:p w:rsidR="00E62BF0" w:rsidRPr="00970D50" w:rsidRDefault="00266D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1.Городской  конкурс  на лучшую  поздравит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>ельную  открытку  для  музея К.Э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Циолковскогог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2.Школьный  конкурс  осенних  поделок  «Осенняя  фантазия»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3.Библиотечные  часы (по  отдельному  плану)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4.Клуб интересных встреч «СЮРПРИЗ»</w:t>
            </w: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69B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B12B1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1921" w:type="dxa"/>
          </w:tcPr>
          <w:p w:rsidR="0051269B" w:rsidRPr="00970D50" w:rsidRDefault="00266DB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51269B" w:rsidRPr="00970D50" w:rsidRDefault="0051269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E62BF0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Урок-экскурсия, урок-игра.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1.Адаптиционный  период  1-ых,  5-х классов.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2.Посвящение  в  пятиклассники.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  «На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встречу  школьному  самоуправлению»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4.Сбор  комитетов  самоуправления.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5-11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Default="00970D50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01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601F" w:rsidRPr="00970D50">
              <w:rPr>
                <w:rFonts w:ascii="Times New Roman" w:hAnsi="Times New Roman" w:cs="Times New Roman"/>
                <w:sz w:val="24"/>
                <w:szCs w:val="24"/>
              </w:rPr>
              <w:t>Предвыборная  компания</w:t>
            </w:r>
            <w:proofErr w:type="gramEnd"/>
            <w:r w:rsidR="00F9601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«Все  на  выборы  президента  «Республика 29»</w:t>
            </w:r>
          </w:p>
          <w:p w:rsidR="00E62BF0" w:rsidRP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.Посвящение  в первоклассники.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Pr="00970D50" w:rsidRDefault="00970D50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BF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01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 по  самоуправлению.  5-11 классы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Текущий контроль  «Ведение  дневников  учащихся»</w:t>
            </w: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01.09-03.09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05.09.2016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13.09-15.09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14.09.2016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24.09.2016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r w:rsidR="00CD2DEA"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B0999" w:rsidRPr="00970D50" w:rsidRDefault="00AB099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62BF0" w:rsidRPr="00970D50" w:rsidTr="00F9601F">
        <w:tc>
          <w:tcPr>
            <w:tcW w:w="2836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 - оздоровительное</w:t>
            </w:r>
          </w:p>
        </w:tc>
        <w:tc>
          <w:tcPr>
            <w:tcW w:w="2268" w:type="dxa"/>
          </w:tcPr>
          <w:p w:rsidR="00E62BF0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1.День здоровья: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«Веселые  старты»  5а,5б классы, 6а,6б,6в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«Веселый  поход»   1а,1б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«Гонка за лидером»  2а,2б,2в,2г  классы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 эстафета  «Быстрее,  выше, сильнее» 3а,3б,3в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 ,4а,4б,4в</w:t>
            </w:r>
            <w:r w:rsidR="009C055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2.Всероссийское  мероприятие «Волна Здоровья» (по  отдельному  плану)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 Туристический  поход  7-11  классы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3.Легкоатлетический  кросс. (Город)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4.Кросс  нации  (Город)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 спортивных  секций:  волейбол, рукопашная  борьба,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61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футбол,  </w:t>
            </w:r>
          </w:p>
          <w:p w:rsidR="00970D50" w:rsidRDefault="00FB454C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 ГТО. Олимпийская  страна. Конкурс «Кострома, километры здоровья</w:t>
            </w:r>
            <w:r w:rsidR="00970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0D50" w:rsidRDefault="00970D50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4C" w:rsidRDefault="00970D50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7.Мини – футбол  на  кубок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7 классы</w:t>
            </w:r>
            <w:r w:rsidR="00A80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11C" w:rsidRDefault="00A8011C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8.Школа  безопасности  8-11  классы</w:t>
            </w:r>
          </w:p>
          <w:p w:rsidR="00970D50" w:rsidRPr="00970D50" w:rsidRDefault="00970D50" w:rsidP="00FB4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02.09.2016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03.092016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B454C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Default="00FB454C" w:rsidP="00C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Сентябрь. Каждый вых</w:t>
            </w:r>
            <w:r w:rsidR="00C1306C" w:rsidRPr="00970D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 xml:space="preserve">дной </w:t>
            </w:r>
          </w:p>
          <w:p w:rsidR="00970D50" w:rsidRDefault="00970D50" w:rsidP="00C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18.09.2016</w:t>
            </w:r>
          </w:p>
          <w:p w:rsidR="00A8011C" w:rsidRPr="00970D50" w:rsidRDefault="00A8011C" w:rsidP="00C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</w:tcPr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Спорткомитет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62BF0" w:rsidRPr="00970D50" w:rsidRDefault="00E62BF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Спорткомитет</w:t>
            </w:r>
          </w:p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B454C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4C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011C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1C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1C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 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B874AA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(гражданско-патриотическое)</w:t>
            </w:r>
          </w:p>
        </w:tc>
        <w:tc>
          <w:tcPr>
            <w:tcW w:w="2268" w:type="dxa"/>
          </w:tcPr>
          <w:p w:rsidR="009C055C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Концерт. </w:t>
            </w: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Поздравление, тимуровская  работа</w:t>
            </w:r>
            <w:r w:rsidR="0088313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935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Линейка-старт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7372" w:type="dxa"/>
          </w:tcPr>
          <w:p w:rsidR="00D9104A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1.День  пожилого   человека. Приглашение  ветеранов,  поздравление,  концерт.</w:t>
            </w:r>
            <w:r w:rsidR="00AB099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Выход в социальную защиту населения.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361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 почта»  «Ветеран  живет  рядом» 1-11 классы.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3.Конкурс поздравительных  открыток «С любовью  учитель».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612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4.День  самоуправления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04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504" w:rsidRPr="00970D50">
              <w:rPr>
                <w:rFonts w:ascii="Times New Roman" w:hAnsi="Times New Roman" w:cs="Times New Roman"/>
                <w:sz w:val="24"/>
                <w:szCs w:val="24"/>
              </w:rPr>
              <w:t>.Тематические  классные  часы.</w:t>
            </w:r>
          </w:p>
          <w:p w:rsidR="00474935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935" w:rsidRPr="00970D50">
              <w:rPr>
                <w:rFonts w:ascii="Times New Roman" w:hAnsi="Times New Roman" w:cs="Times New Roman"/>
                <w:sz w:val="24"/>
                <w:szCs w:val="24"/>
              </w:rPr>
              <w:t>.Открытие  месячника профилактической  работы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 плану).</w:t>
            </w:r>
          </w:p>
          <w:p w:rsidR="00356C94" w:rsidRPr="00970D50" w:rsidRDefault="00E1211D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3A1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«Юный Костромич»  1-4 классы;</w:t>
            </w:r>
          </w:p>
          <w:p w:rsidR="00356C94" w:rsidRPr="00970D50" w:rsidRDefault="004A6F1E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«Люби и знай свой край родной»  5-9 классы;</w:t>
            </w:r>
          </w:p>
          <w:p w:rsidR="00356C94" w:rsidRDefault="00356C94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4A6F1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10-11 класс</w:t>
            </w:r>
            <w:r w:rsidR="00CD2DEA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CD2DEA" w:rsidRPr="00970D50" w:rsidRDefault="00CD2DEA" w:rsidP="0035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8.Месячник  профилактической  работы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 и  безопасность  школьника»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 плану)</w:t>
            </w:r>
          </w:p>
        </w:tc>
        <w:tc>
          <w:tcPr>
            <w:tcW w:w="1417" w:type="dxa"/>
          </w:tcPr>
          <w:p w:rsidR="00D9104A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07.10.2016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02350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EA" w:rsidRPr="00970D50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1921" w:type="dxa"/>
          </w:tcPr>
          <w:p w:rsidR="00D9104A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1D361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Н.В., классные руководители.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12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B4691B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04" w:rsidRPr="00970D50" w:rsidRDefault="001903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Клас-ые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94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 руководители.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D9104A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Концерт. Поздравление</w:t>
            </w: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7372" w:type="dxa"/>
          </w:tcPr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1.Празднечный  концерт  посвященный  «Дню  учителя»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2.Оф</w:t>
            </w:r>
            <w:r w:rsidR="00474935" w:rsidRPr="00970D50">
              <w:rPr>
                <w:rFonts w:ascii="Times New Roman" w:hAnsi="Times New Roman" w:cs="Times New Roman"/>
                <w:sz w:val="24"/>
                <w:szCs w:val="24"/>
              </w:rPr>
              <w:t>ормление  выставки «Мой  добрый  учитель».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3.Конкурс «Мисс Осень»  1-4 классы</w:t>
            </w:r>
          </w:p>
          <w:p w:rsidR="00B874AA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A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4. Библиотечные  </w:t>
            </w:r>
            <w:r w:rsidR="00023504" w:rsidRPr="00970D50">
              <w:rPr>
                <w:rFonts w:ascii="Times New Roman" w:hAnsi="Times New Roman" w:cs="Times New Roman"/>
                <w:sz w:val="24"/>
                <w:szCs w:val="24"/>
              </w:rPr>
              <w:t>часы  (по  отдельному  плану)</w:t>
            </w:r>
          </w:p>
          <w:p w:rsidR="00D9104A" w:rsidRPr="00970D50" w:rsidRDefault="00A220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5.Клуб интересных встреч «СЮРПРИЗ»</w:t>
            </w:r>
          </w:p>
        </w:tc>
        <w:tc>
          <w:tcPr>
            <w:tcW w:w="1417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04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F9601F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20.10.2016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474935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А.В.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876AF6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23504" w:rsidRPr="00970D50" w:rsidRDefault="0002350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474935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Маршрутная  игра. Викторина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7372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1.Выборы  президента  самоуправления.</w:t>
            </w:r>
            <w:r w:rsidR="00356C9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2.Квест-игра «История ул. Островского»</w:t>
            </w:r>
            <w:r w:rsidR="009748E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6 классы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3.Интелектуально-познавательные  мероприятия «Экологическая  неделя» (по отдельному  плану)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4.Проверка  классных  уголков</w:t>
            </w:r>
            <w:r w:rsidR="007B2AB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 классы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5.Неделя русского языка и литературы (по отдельному  плану)</w:t>
            </w:r>
          </w:p>
          <w:p w:rsidR="00970D50" w:rsidRPr="00970D50" w:rsidRDefault="00970D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6.Посвящение  в старшеклассники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6. «Самый  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зеленый  и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чистый  класс» 1-11 классы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B2AB8" w:rsidRPr="00970D50">
              <w:rPr>
                <w:rFonts w:ascii="Times New Roman" w:hAnsi="Times New Roman" w:cs="Times New Roman"/>
                <w:sz w:val="24"/>
                <w:szCs w:val="24"/>
              </w:rPr>
              <w:t>Чистая пятница «Бунт»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(Будем убирать  нашу  территорию).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10.10.-19.10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30 10.2016</w:t>
            </w:r>
          </w:p>
        </w:tc>
        <w:tc>
          <w:tcPr>
            <w:tcW w:w="1921" w:type="dxa"/>
          </w:tcPr>
          <w:p w:rsidR="00D9104A" w:rsidRPr="00970D50" w:rsidRDefault="0047493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356C94" w:rsidRPr="00970D50" w:rsidRDefault="00356C9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</w:t>
            </w: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CD2DEA" w:rsidRDefault="00CD2DE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7B2AB8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учителя русского языка и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AB8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F6" w:rsidRPr="00970D50" w:rsidRDefault="007B2AB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D9104A" w:rsidRPr="00970D50" w:rsidTr="00F9601F">
        <w:tc>
          <w:tcPr>
            <w:tcW w:w="2836" w:type="dxa"/>
          </w:tcPr>
          <w:p w:rsidR="00D9104A" w:rsidRPr="00970D50" w:rsidRDefault="00D9104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104A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спортклуба «Олимп»</w:t>
            </w: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Спортивная семейная  эстафета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3779C3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1.Конкурс школьных  фитнес программ «Шаг  вперед»  5-9 классы</w:t>
            </w:r>
            <w:proofErr w:type="gramStart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>слоганов</w:t>
            </w:r>
            <w:proofErr w:type="spellEnd"/>
            <w:r w:rsidR="003779C3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про ЗОЖ</w:t>
            </w: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011C">
              <w:rPr>
                <w:rFonts w:ascii="Times New Roman" w:hAnsi="Times New Roman" w:cs="Times New Roman"/>
                <w:sz w:val="24"/>
                <w:szCs w:val="24"/>
              </w:rPr>
              <w:t>Сдача  ГТО</w:t>
            </w: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11C">
              <w:rPr>
                <w:rFonts w:ascii="Times New Roman" w:hAnsi="Times New Roman" w:cs="Times New Roman"/>
                <w:sz w:val="24"/>
                <w:szCs w:val="24"/>
              </w:rPr>
              <w:t>.Школьная  олимпиада  по  физкультуре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4C" w:rsidRDefault="003779C3" w:rsidP="00A8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8011C">
              <w:rPr>
                <w:rFonts w:ascii="Times New Roman" w:hAnsi="Times New Roman" w:cs="Times New Roman"/>
                <w:sz w:val="24"/>
                <w:szCs w:val="24"/>
              </w:rPr>
              <w:t>Конкурс  «Кострома  километры  здоровья»</w:t>
            </w:r>
          </w:p>
          <w:p w:rsidR="00B4691B" w:rsidRPr="00970D50" w:rsidRDefault="00B4691B" w:rsidP="00A8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5.Фестиваль  ГТО  в  начальной  школе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104A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1C" w:rsidRPr="00970D50" w:rsidRDefault="00A8011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779C3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454C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D9104A" w:rsidRPr="00970D50" w:rsidRDefault="00876AF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,</w:t>
            </w: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779C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  <w:p w:rsidR="005F7413" w:rsidRPr="00970D50" w:rsidRDefault="003779C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B454C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Е.С..</w:t>
            </w:r>
          </w:p>
          <w:p w:rsidR="00B4691B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  <w:p w:rsidR="00B4691B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А.В.</w:t>
            </w:r>
          </w:p>
        </w:tc>
      </w:tr>
      <w:tr w:rsidR="005F7413" w:rsidRPr="00970D50" w:rsidTr="00F9601F">
        <w:tc>
          <w:tcPr>
            <w:tcW w:w="2836" w:type="dxa"/>
            <w:tcBorders>
              <w:right w:val="nil"/>
            </w:tcBorders>
          </w:tcPr>
          <w:p w:rsidR="005F7413" w:rsidRPr="00970D50" w:rsidRDefault="005F74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874A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30.10   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07.11.     работа</w:t>
            </w:r>
          </w:p>
        </w:tc>
        <w:tc>
          <w:tcPr>
            <w:tcW w:w="7372" w:type="dxa"/>
            <w:tcBorders>
              <w:left w:val="nil"/>
              <w:right w:val="nil"/>
            </w:tcBorders>
          </w:tcPr>
          <w:p w:rsidR="005F7413" w:rsidRPr="00970D50" w:rsidRDefault="00B874AA" w:rsidP="00B8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 клуба   «ОЛИМП», кружков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- ого образования   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F7413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по</w:t>
            </w:r>
          </w:p>
        </w:tc>
        <w:tc>
          <w:tcPr>
            <w:tcW w:w="1921" w:type="dxa"/>
            <w:tcBorders>
              <w:left w:val="nil"/>
            </w:tcBorders>
          </w:tcPr>
          <w:p w:rsidR="005F7413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5F7413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Беседы, круглый  стол.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Музейный урок.</w:t>
            </w:r>
          </w:p>
          <w:p w:rsidR="000F5DFD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Музейный урок-экскурсия.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74E6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Поздравление, тимуровская  работа.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Встречи с социальными партнерами, выпуск буклетов, маршрутная игра.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7372" w:type="dxa"/>
          </w:tcPr>
          <w:p w:rsidR="005F7413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1.Мероприятия посвященные Дню народного единства 1-11 классы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2.Тематические  классные  часы  «Я - Россиянин»</w:t>
            </w:r>
            <w:r w:rsidR="000F5DF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3.Тематическое  мероприятие</w:t>
            </w:r>
            <w:r w:rsidR="00634B50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4B50">
              <w:rPr>
                <w:rFonts w:ascii="Times New Roman" w:hAnsi="Times New Roman" w:cs="Times New Roman"/>
                <w:sz w:val="24"/>
                <w:szCs w:val="24"/>
              </w:rPr>
              <w:t>Мы не  дрогнем  в  бою  за  столицу  свою»  7-11  классы</w:t>
            </w:r>
          </w:p>
          <w:p w:rsidR="00A43A78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4.Урок мужества. Тематический час  памяти А. Лебедева.  1-4 классы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r w:rsidR="0014135C" w:rsidRPr="00970D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А.Лебедева  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>7 классы.  Клуб  моряков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667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667" w:rsidRPr="00970D50">
              <w:rPr>
                <w:rFonts w:ascii="Times New Roman" w:hAnsi="Times New Roman" w:cs="Times New Roman"/>
                <w:sz w:val="24"/>
                <w:szCs w:val="24"/>
              </w:rPr>
              <w:t>Международный день  толерантности.</w:t>
            </w:r>
          </w:p>
          <w:p w:rsidR="00C07667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667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«Красная  почта» «Ветеран живет рядом» 1-11 классы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.Неделя ПДД, посвященная  Всемирному  дню  памяти  жертв ПДД (по  отдельному  плану) 1-11 классы.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 акция «Жизнь - не игрушка,  дорога – не  игра!»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E7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10. «Юный Костромич»  1-4 классы;</w:t>
            </w:r>
          </w:p>
          <w:p w:rsidR="00E74E60" w:rsidRPr="00970D50" w:rsidRDefault="00E74E60" w:rsidP="00E7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A6F1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край родной»  5-9 классы;</w:t>
            </w:r>
          </w:p>
          <w:p w:rsidR="0014135C" w:rsidRPr="00970D50" w:rsidRDefault="00E74E60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4A6F1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10-11 классы</w:t>
            </w:r>
            <w:r w:rsidR="0014135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F7413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16 11.2016</w:t>
            </w:r>
          </w:p>
          <w:p w:rsidR="00E74E6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55C" w:rsidRPr="00970D50" w:rsidRDefault="009C05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F7413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A43A78" w:rsidRPr="00970D50" w:rsidRDefault="00A43A7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классные  руководители.</w:t>
            </w:r>
          </w:p>
          <w:p w:rsidR="00A43A78" w:rsidRPr="00970D50" w:rsidRDefault="00B4691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Е.А.</w:t>
            </w:r>
          </w:p>
          <w:p w:rsidR="000F5DFD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Е.А., воспитательная служба.</w:t>
            </w:r>
          </w:p>
          <w:p w:rsidR="00A2028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Скрябина Е.А., </w:t>
            </w:r>
          </w:p>
          <w:p w:rsidR="00B4691B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А.Е.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 руководители.</w:t>
            </w:r>
          </w:p>
          <w:p w:rsidR="009C055C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 , Классные  руководители</w:t>
            </w:r>
          </w:p>
          <w:p w:rsidR="00B94A84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Скороспелова И.Н.</w:t>
            </w: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84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руководител</w:t>
            </w:r>
            <w:r w:rsidR="00B94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F5DFD" w:rsidRPr="00970D50" w:rsidRDefault="000F5DF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268" w:type="dxa"/>
          </w:tcPr>
          <w:p w:rsidR="005F7413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Концерт, классные  часы, конкурс открыток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, выставка творческих работ учеников.</w:t>
            </w:r>
          </w:p>
        </w:tc>
        <w:tc>
          <w:tcPr>
            <w:tcW w:w="7372" w:type="dxa"/>
          </w:tcPr>
          <w:p w:rsidR="00C07667" w:rsidRPr="00970D50" w:rsidRDefault="00C07667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1.Мероприятия посвященные  Дню  Матери «О  маме  с  любовью» 1-11 классы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E60" w:rsidRPr="00970D50" w:rsidRDefault="00E74E60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E1211D" w:rsidP="00C07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667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Библиотечные  часы  (по  отдельному  плану).</w:t>
            </w:r>
          </w:p>
          <w:p w:rsidR="005F7413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4..Клуб интересных  встреч «СЮРПРИИЗ»</w:t>
            </w:r>
          </w:p>
          <w:p w:rsidR="00B94A84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5.Диктант, посвященный  215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В.И. Даля   8-10 классы</w:t>
            </w:r>
          </w:p>
        </w:tc>
        <w:tc>
          <w:tcPr>
            <w:tcW w:w="1417" w:type="dxa"/>
          </w:tcPr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E60" w:rsidRPr="00970D50" w:rsidRDefault="00E74E6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1211D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  <w:p w:rsidR="00B94A84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921" w:type="dxa"/>
          </w:tcPr>
          <w:p w:rsidR="00C07667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r w:rsidR="00E74E60"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20280" w:rsidRPr="00970D5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667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3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B94A84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E1211D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 русского  языка  и  литературы</w:t>
            </w: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5F7413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985B65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викторина.</w:t>
            </w:r>
          </w:p>
          <w:p w:rsidR="00FE77FC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372" w:type="dxa"/>
          </w:tcPr>
          <w:p w:rsidR="0014135C" w:rsidRPr="00970D50" w:rsidRDefault="00C0766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135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 недели  «Свободный турникет» экскурсия в  центр  </w:t>
            </w:r>
            <w:r w:rsidR="00B4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 защиты  населения  </w:t>
            </w:r>
            <w:proofErr w:type="gramStart"/>
            <w:r w:rsidR="00B469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4691B">
              <w:rPr>
                <w:rFonts w:ascii="Times New Roman" w:hAnsi="Times New Roman" w:cs="Times New Roman"/>
                <w:sz w:val="24"/>
                <w:szCs w:val="24"/>
              </w:rPr>
              <w:t>. Костромы.</w:t>
            </w:r>
          </w:p>
          <w:p w:rsidR="0014135C" w:rsidRPr="00970D50" w:rsidRDefault="003929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2.Интеллектуальная  игра  «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E620A1" w:rsidRPr="00970D50">
              <w:rPr>
                <w:rFonts w:ascii="Times New Roman" w:hAnsi="Times New Roman" w:cs="Times New Roman"/>
                <w:sz w:val="24"/>
                <w:szCs w:val="24"/>
              </w:rPr>
              <w:t>»  8-11 классы</w:t>
            </w:r>
          </w:p>
          <w:p w:rsidR="00985B65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 Международному  году  кино. «Кострома кинематографическая». 9 класс</w:t>
            </w:r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B50" w:rsidRDefault="00634B50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9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общеобразовательных организаций «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</w:t>
            </w:r>
            <w:r w:rsidR="00FE77FC" w:rsidRPr="00970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F7413" w:rsidRPr="00970D50" w:rsidRDefault="0014135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620A1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0A1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5B65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1F" w:rsidRPr="00970D50" w:rsidRDefault="00F9601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173C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3C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FC" w:rsidRPr="00970D50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1" w:type="dxa"/>
          </w:tcPr>
          <w:p w:rsidR="0014135C" w:rsidRDefault="0014135C" w:rsidP="00B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Орлова Е.С., </w:t>
            </w:r>
          </w:p>
          <w:p w:rsidR="00B4691B" w:rsidRDefault="00B4691B" w:rsidP="00B4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280" w:rsidRDefault="00E620A1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r w:rsidR="00FB454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Е.С., </w:t>
            </w:r>
            <w:r w:rsidR="00F9601F">
              <w:rPr>
                <w:rFonts w:ascii="Times New Roman" w:hAnsi="Times New Roman" w:cs="Times New Roman"/>
                <w:sz w:val="24"/>
                <w:szCs w:val="24"/>
              </w:rPr>
              <w:t>Сергеева Н.В. Петрова А.В.</w:t>
            </w:r>
          </w:p>
          <w:p w:rsidR="00FB454C" w:rsidRPr="00970D50" w:rsidRDefault="00985B65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Скороспелова И.Н.,</w:t>
            </w:r>
          </w:p>
          <w:p w:rsidR="00985B65" w:rsidRPr="00970D50" w:rsidRDefault="00985B65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Орлова Е.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9601F" w:rsidRDefault="000C4D92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</w:t>
            </w:r>
            <w:proofErr w:type="gramStart"/>
            <w:r w:rsidR="00F960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E77FC" w:rsidRPr="00970D50" w:rsidRDefault="00F9601F" w:rsidP="0014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 Петрова А.В. </w:t>
            </w:r>
            <w:r w:rsidR="00FE77FC" w:rsidRPr="00970D5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5F7413" w:rsidRPr="00970D50" w:rsidTr="00F9601F">
        <w:tc>
          <w:tcPr>
            <w:tcW w:w="2836" w:type="dxa"/>
          </w:tcPr>
          <w:p w:rsidR="005F7413" w:rsidRPr="00970D50" w:rsidRDefault="00B874A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268" w:type="dxa"/>
          </w:tcPr>
          <w:p w:rsidR="005F7413" w:rsidRPr="00970D50" w:rsidRDefault="00E620A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 «ОЛИМП»</w:t>
            </w:r>
          </w:p>
        </w:tc>
        <w:tc>
          <w:tcPr>
            <w:tcW w:w="7372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0280">
              <w:rPr>
                <w:rFonts w:ascii="Times New Roman" w:hAnsi="Times New Roman" w:cs="Times New Roman"/>
                <w:sz w:val="24"/>
                <w:szCs w:val="24"/>
              </w:rPr>
              <w:t xml:space="preserve">Сдача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A20280" w:rsidRDefault="00A2028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2.Настольный  теннис  (город).</w:t>
            </w:r>
          </w:p>
          <w:p w:rsidR="00CC1DF5" w:rsidRPr="00970D50" w:rsidRDefault="007E07C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1DF5">
              <w:rPr>
                <w:rFonts w:ascii="Times New Roman" w:hAnsi="Times New Roman" w:cs="Times New Roman"/>
                <w:sz w:val="24"/>
                <w:szCs w:val="24"/>
              </w:rPr>
              <w:t>.Работа  спортивных  секций.</w:t>
            </w:r>
          </w:p>
        </w:tc>
        <w:tc>
          <w:tcPr>
            <w:tcW w:w="1417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DF5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DF5" w:rsidRPr="00970D50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21" w:type="dxa"/>
          </w:tcPr>
          <w:p w:rsidR="005F7413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C1DF5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C1DF5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  <w:p w:rsidR="00CC1DF5" w:rsidRPr="00970D50" w:rsidRDefault="00CC1DF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A37C3D" w:rsidRPr="00970D50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Линейка. Литературно-музыкальная композиция</w:t>
            </w:r>
            <w:r w:rsidR="004E193F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Музейный урок.</w:t>
            </w: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круглый стол.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имуровская работа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37C3D" w:rsidRPr="00970D50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1.Вахта  памяти, посвященная  Дню  неизвестного  солдата. 1-11 классы.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3C8" w:rsidRPr="00970D50">
              <w:rPr>
                <w:rFonts w:ascii="Times New Roman" w:hAnsi="Times New Roman" w:cs="Times New Roman"/>
                <w:sz w:val="24"/>
                <w:szCs w:val="24"/>
              </w:rPr>
              <w:t>. Экскурсия по школьному  музею «Школа в годы ВОВ»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DF5">
              <w:rPr>
                <w:rFonts w:ascii="Times New Roman" w:hAnsi="Times New Roman" w:cs="Times New Roman"/>
                <w:sz w:val="24"/>
                <w:szCs w:val="24"/>
              </w:rPr>
              <w:t>.Дени  открытых мероприятий: день  народного  единства</w:t>
            </w:r>
            <w:proofErr w:type="gramStart"/>
            <w:r w:rsidR="00CC1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отдельному  плану)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93F" w:rsidRPr="00970D50">
              <w:rPr>
                <w:rFonts w:ascii="Times New Roman" w:hAnsi="Times New Roman" w:cs="Times New Roman"/>
                <w:sz w:val="24"/>
                <w:szCs w:val="24"/>
              </w:rPr>
              <w:t>«Красная почта» «Ветеран живет  рядом». 5-11 классы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0C4D92" w:rsidP="006F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6F53C8" w:rsidRPr="00970D50">
              <w:rPr>
                <w:rFonts w:ascii="Times New Roman" w:hAnsi="Times New Roman" w:cs="Times New Roman"/>
                <w:sz w:val="24"/>
                <w:szCs w:val="24"/>
              </w:rPr>
              <w:t>.«Юный Костромич»  1-4 классы;</w:t>
            </w:r>
          </w:p>
          <w:p w:rsidR="006F53C8" w:rsidRPr="00970D50" w:rsidRDefault="004A6F1E" w:rsidP="006F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3C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«Люби и знай свой край родной»  5-9 классы;</w:t>
            </w:r>
          </w:p>
          <w:p w:rsidR="006F53C8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4A6F1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10-11 классы.</w:t>
            </w: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6.Всемирный день борьбы  со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7" w:type="dxa"/>
          </w:tcPr>
          <w:p w:rsidR="00A37C3D" w:rsidRPr="00970D50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B94A8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193F" w:rsidRPr="00970D5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65" w:rsidRPr="00970D50" w:rsidRDefault="00985B6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3C8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1921" w:type="dxa"/>
          </w:tcPr>
          <w:p w:rsidR="00A37C3D" w:rsidRPr="00970D50" w:rsidRDefault="00FA6B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Сергеева Н.В., воспитательная  служба.</w:t>
            </w: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6F53C8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Сергеева Н.В., классные руководители</w:t>
            </w:r>
          </w:p>
          <w:p w:rsidR="004E193F" w:rsidRPr="00970D50" w:rsidRDefault="004E1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Н.В., классные руководители.</w:t>
            </w:r>
          </w:p>
          <w:p w:rsidR="00634B50" w:rsidRDefault="00634B5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</w:t>
            </w:r>
            <w:r w:rsidR="009D0C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9D0CE5"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руководители.</w:t>
            </w:r>
          </w:p>
          <w:p w:rsidR="006F53C8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А.В.</w:t>
            </w: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A37C3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интермедия.</w:t>
            </w: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7372" w:type="dxa"/>
          </w:tcPr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.Новогодний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1 – 11 классы</w:t>
            </w:r>
          </w:p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.Новогодние утренники.  1-4 классы.</w:t>
            </w:r>
          </w:p>
          <w:p w:rsidR="00815DBE" w:rsidRPr="00970D50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 концерт  «Две  звезды»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5-7 классы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48D6" w:rsidRPr="00970D50">
              <w:rPr>
                <w:rFonts w:ascii="Times New Roman" w:hAnsi="Times New Roman" w:cs="Times New Roman"/>
                <w:sz w:val="24"/>
                <w:szCs w:val="24"/>
              </w:rPr>
              <w:t>.Новогодняя дискотека.  8-11 классы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92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11D" w:rsidRPr="00970D50">
              <w:rPr>
                <w:rFonts w:ascii="Times New Roman" w:hAnsi="Times New Roman" w:cs="Times New Roman"/>
                <w:sz w:val="24"/>
                <w:szCs w:val="24"/>
              </w:rPr>
              <w:t>. Клуб интересных встреч «СЮРПРИЗ»</w:t>
            </w:r>
          </w:p>
        </w:tc>
        <w:tc>
          <w:tcPr>
            <w:tcW w:w="1417" w:type="dxa"/>
          </w:tcPr>
          <w:p w:rsidR="00A37C3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11ECD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.Орлова Е.С. </w:t>
            </w:r>
          </w:p>
          <w:p w:rsidR="000C4D92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111ECD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А.В.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Лебедева М.Б.</w:t>
            </w:r>
          </w:p>
          <w:p w:rsidR="00815DBE" w:rsidRPr="00970D50" w:rsidRDefault="000C4D9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М.Б.</w:t>
            </w:r>
            <w:r w:rsidR="00815DB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DF5" w:rsidRDefault="00815D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</w:p>
          <w:p w:rsidR="00111ECD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А.В., самоуправление</w:t>
            </w:r>
          </w:p>
          <w:p w:rsidR="008448D6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37C3D" w:rsidRPr="00970D50" w:rsidTr="00F9601F">
        <w:tc>
          <w:tcPr>
            <w:tcW w:w="2836" w:type="dxa"/>
          </w:tcPr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</w:tcPr>
          <w:p w:rsidR="00A37C3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взаимодействие.</w:t>
            </w:r>
          </w:p>
          <w:p w:rsidR="00DA5947" w:rsidRPr="00970D50" w:rsidRDefault="00DA594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37C3D" w:rsidRPr="00970D50" w:rsidRDefault="006F53C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1.Встреча с членами КООМОИ  «Белый дельфин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»  8-9 классы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2.Школьный этап «Деловые игры» 5-</w:t>
            </w:r>
            <w:r w:rsidR="000C4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3.Школьный конкурс «Самый новогодний класс». 1-11 классы.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 «Письмо  Деду  Морозу» 1-4 классы.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 «Украшаем  школу к Новому  году»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F6E96" w:rsidRPr="00970D50">
              <w:rPr>
                <w:rFonts w:ascii="Times New Roman" w:hAnsi="Times New Roman" w:cs="Times New Roman"/>
                <w:sz w:val="24"/>
                <w:szCs w:val="24"/>
              </w:rPr>
              <w:t>Чистый  вторник «БУНТ»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C3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03.12.2016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6E96" w:rsidRPr="00970D50" w:rsidRDefault="00FF6E9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96" w:rsidRPr="00970D50" w:rsidRDefault="00FF6E9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CD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8448D6" w:rsidRPr="00970D50" w:rsidRDefault="00111EC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C3D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ДДТ «Жемчужина»</w:t>
            </w:r>
            <w:r w:rsidR="00111ECD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ECD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D6" w:rsidRPr="00970D50" w:rsidRDefault="008448D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работа.</w:t>
            </w:r>
          </w:p>
          <w:p w:rsidR="00FF6E96" w:rsidRPr="00970D50" w:rsidRDefault="00FF6E9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FB454C" w:rsidRPr="00970D50">
              <w:rPr>
                <w:rFonts w:ascii="Times New Roman" w:hAnsi="Times New Roman" w:cs="Times New Roman"/>
                <w:sz w:val="24"/>
                <w:szCs w:val="24"/>
              </w:rPr>
              <w:t>лова Е.С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. Классные руководители.</w:t>
            </w:r>
          </w:p>
        </w:tc>
      </w:tr>
      <w:tr w:rsidR="00A37C3D" w:rsidRPr="00970D50" w:rsidTr="00F9601F">
        <w:tc>
          <w:tcPr>
            <w:tcW w:w="2836" w:type="dxa"/>
          </w:tcPr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3D" w:rsidRPr="00970D50" w:rsidRDefault="00A37C3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A37C3D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«ОЛЛИМП»</w:t>
            </w:r>
          </w:p>
        </w:tc>
        <w:tc>
          <w:tcPr>
            <w:tcW w:w="7372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Сдача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2.Тематическое спортивное мероприятие «Символика России. Флаг. Герб. Гимн»   5, 8 классы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3.Городская  Олимпиада  по  физической  культуре.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4.Шахматы  (город).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«Перестрелка»  5-6 классы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6.Работа  спортивных  секций</w:t>
            </w:r>
          </w:p>
        </w:tc>
        <w:tc>
          <w:tcPr>
            <w:tcW w:w="1417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</w:tcPr>
          <w:p w:rsidR="00A37C3D" w:rsidRPr="00970D50" w:rsidRDefault="00FB454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E77FC" w:rsidRDefault="00FE77F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А.В.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Линейки, классные часы.</w:t>
            </w: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4A6F1E" w:rsidRPr="00970D50" w:rsidRDefault="004A6F1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EE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1.Тематические  мероприятия, посвященные снятию блокады Ленинграда.</w:t>
            </w: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2.Неделя музея  «История в лицах»</w:t>
            </w:r>
          </w:p>
          <w:p w:rsidR="00684CBA" w:rsidRPr="00970D50" w:rsidRDefault="004A6F1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4CB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Встреча с ветеранами ВОВ</w:t>
            </w:r>
          </w:p>
          <w:p w:rsidR="00EE313A" w:rsidRPr="00970D50" w:rsidRDefault="00EE313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EE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4.«Юный Костромич»  1-4 классы;</w:t>
            </w:r>
          </w:p>
          <w:p w:rsidR="00EE313A" w:rsidRPr="00970D50" w:rsidRDefault="00EE313A" w:rsidP="00EE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«Люби и знай свой край родной»  5-9 классы;</w:t>
            </w:r>
          </w:p>
          <w:p w:rsidR="00A220A4" w:rsidRPr="00970D50" w:rsidRDefault="004A6F1E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313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E313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10-11 классы.</w:t>
            </w:r>
          </w:p>
        </w:tc>
        <w:tc>
          <w:tcPr>
            <w:tcW w:w="1417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27.01.2017</w:t>
            </w: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</w:t>
            </w: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A220A4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служба.</w:t>
            </w:r>
          </w:p>
          <w:p w:rsidR="00CD5F4E" w:rsidRPr="00970D50" w:rsidRDefault="00CD5F4E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Смирнов Е.А.</w:t>
            </w:r>
          </w:p>
          <w:p w:rsidR="00684CBA" w:rsidRPr="00970D50" w:rsidRDefault="00684CB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Н.В. классные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EE313A" w:rsidRPr="00970D50" w:rsidRDefault="00EE313A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 руководители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268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4E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</w:tcPr>
          <w:p w:rsidR="00A220A4" w:rsidRPr="00970D50" w:rsidRDefault="00A220A4" w:rsidP="00A2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1.Библиотечные  часы  (по  отдельному  плану).</w:t>
            </w:r>
          </w:p>
          <w:p w:rsidR="00E1211D" w:rsidRDefault="00E1211D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2.Клуб интересных встреч «СЮРПРИЗ»</w:t>
            </w:r>
          </w:p>
          <w:p w:rsidR="0012183E" w:rsidRPr="00970D50" w:rsidRDefault="0012183E" w:rsidP="00E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Мероприятие, посвященное поэзии А.С. Пушкина   «Средь  шумного  бала»</w:t>
            </w:r>
          </w:p>
          <w:p w:rsidR="00422113" w:rsidRPr="00970D50" w:rsidRDefault="00422113" w:rsidP="00CD5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113" w:rsidRPr="00970D50" w:rsidRDefault="00A220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  <w:p w:rsidR="00CD5F4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Pr="00970D50" w:rsidRDefault="00A220A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E1211D" w:rsidRPr="00970D50" w:rsidRDefault="00E1211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D5F4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 Давыдова О.Ю. Петрова А.В.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422113" w:rsidRPr="00970D50" w:rsidRDefault="00422113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Беседы, классные  часы.</w:t>
            </w:r>
          </w:p>
        </w:tc>
        <w:tc>
          <w:tcPr>
            <w:tcW w:w="7372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1.Конкурс рисунков  «Блокада глазами современных детей» 1-4кл.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2.Тематические мероприятия «Здоровое питание» 1-11 классы.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113" w:rsidRPr="00970D50" w:rsidRDefault="00CD5F4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23.01-26.01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684CBA" w:rsidRPr="00970D50" w:rsidRDefault="00684CB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Скрябина. Е.А.</w:t>
            </w:r>
          </w:p>
          <w:p w:rsidR="00684CBA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22113" w:rsidRPr="00970D50" w:rsidTr="00F9601F">
        <w:tc>
          <w:tcPr>
            <w:tcW w:w="2836" w:type="dxa"/>
          </w:tcPr>
          <w:p w:rsidR="00422113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422113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</w:t>
            </w:r>
          </w:p>
        </w:tc>
        <w:tc>
          <w:tcPr>
            <w:tcW w:w="7372" w:type="dxa"/>
          </w:tcPr>
          <w:p w:rsidR="00422113" w:rsidRDefault="00EE313A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1.Школьные с</w:t>
            </w:r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 по  футболу  5-6 </w:t>
            </w:r>
            <w:proofErr w:type="spellStart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3607">
              <w:rPr>
                <w:rFonts w:ascii="Times New Roman" w:hAnsi="Times New Roman" w:cs="Times New Roman"/>
                <w:sz w:val="24"/>
                <w:szCs w:val="24"/>
              </w:rPr>
              <w:t xml:space="preserve">.,  7-8 </w:t>
            </w:r>
            <w:proofErr w:type="spellStart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3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607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2.Сдача  ГТО</w:t>
            </w:r>
          </w:p>
          <w:p w:rsidR="00173607" w:rsidRPr="00970D50" w:rsidRDefault="00173607" w:rsidP="0017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3.»Километры  здоровья»  (лыжи)</w:t>
            </w:r>
          </w:p>
        </w:tc>
        <w:tc>
          <w:tcPr>
            <w:tcW w:w="1417" w:type="dxa"/>
          </w:tcPr>
          <w:p w:rsidR="00422113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1" w:type="dxa"/>
          </w:tcPr>
          <w:p w:rsidR="00422113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  <w:p w:rsidR="00173607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73607" w:rsidRPr="00970D50" w:rsidRDefault="00173607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конолекторий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Линейка, классные часы.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3929B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 месячник.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1.Библиотечные  часы. Тематические  мероприятия, посвященные Сталинградской битве 1-4 классы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2.«От Ленинграда до Сталинграда»  5-11 классы.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 «Мы помним, мы гордимся»  1-4, 5-6, 7-8 классы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3929B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50A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«Красная почта» «Ветеран живет рядом» 1-11 классы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 .«Юный Костромич»  1-4 классы;</w:t>
            </w:r>
          </w:p>
          <w:p w:rsidR="000B3E3E" w:rsidRPr="00970D50" w:rsidRDefault="000B3E3E" w:rsidP="000B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«Люби и знай свой край родной»  5-9 классы;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10-11 классы</w:t>
            </w:r>
          </w:p>
        </w:tc>
        <w:tc>
          <w:tcPr>
            <w:tcW w:w="1417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Е.А., 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C1A55" w:rsidRPr="00970D50" w:rsidRDefault="000C1A5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  <w:p w:rsidR="000C1A55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9C450A" w:rsidRPr="00970D50" w:rsidRDefault="009C450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 классные руководители.</w:t>
            </w:r>
          </w:p>
          <w:p w:rsidR="009C450A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="000B3E3E" w:rsidRPr="00970D50">
              <w:rPr>
                <w:rFonts w:ascii="Times New Roman" w:hAnsi="Times New Roman" w:cs="Times New Roman"/>
                <w:sz w:val="24"/>
                <w:szCs w:val="24"/>
              </w:rPr>
              <w:t>ебова</w:t>
            </w:r>
            <w:proofErr w:type="spellEnd"/>
            <w:r w:rsidR="000B3E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Н.Р., классные руководители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35F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Праздничный  концерт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7372" w:type="dxa"/>
          </w:tcPr>
          <w:p w:rsidR="0040135F" w:rsidRPr="00970D50" w:rsidRDefault="0040135F" w:rsidP="0040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C450A" w:rsidRPr="00970D50">
              <w:rPr>
                <w:rFonts w:ascii="Times New Roman" w:hAnsi="Times New Roman" w:cs="Times New Roman"/>
                <w:sz w:val="24"/>
                <w:szCs w:val="24"/>
              </w:rPr>
              <w:t>.Клуб интересных встреч «СЮРПРИЗ»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35F" w:rsidRPr="00970D50" w:rsidRDefault="0040135F" w:rsidP="0040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2.День защитников Отечества.  «Ими гордится  Россия»</w:t>
            </w:r>
          </w:p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417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17.02.2017</w:t>
            </w:r>
          </w:p>
          <w:p w:rsidR="0040135F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40135F" w:rsidRPr="00970D50" w:rsidRDefault="0040135F" w:rsidP="002B0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Е.С.,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7372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1.Стартует  социальный проект «Моя семья в годы ВОВ»</w:t>
            </w:r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9-11 </w:t>
            </w:r>
            <w:proofErr w:type="spellStart"/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2.Конкурс рисунков и открыток  к 23 февраля. 1-4 классы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3.Вечер встречи выпускников.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4.Неделя истории и  обществознания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 отдельному плану)</w:t>
            </w:r>
          </w:p>
        </w:tc>
        <w:tc>
          <w:tcPr>
            <w:tcW w:w="1417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 20.02.17</w:t>
            </w:r>
          </w:p>
          <w:p w:rsidR="0012183E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3E3E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</w:tcPr>
          <w:p w:rsidR="00EE313A" w:rsidRPr="00970D50" w:rsidRDefault="0040135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Е.С., Сергеева Н.В. Воспитательная служба.</w:t>
            </w:r>
          </w:p>
          <w:p w:rsidR="0012183E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Е.А., </w:t>
            </w:r>
          </w:p>
          <w:p w:rsidR="0012183E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 Воспитательная служба.</w:t>
            </w:r>
          </w:p>
          <w:p w:rsidR="000B3E3E" w:rsidRPr="00970D50" w:rsidRDefault="000B3E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учителя  истории.</w:t>
            </w:r>
          </w:p>
        </w:tc>
      </w:tr>
      <w:tr w:rsidR="00EE313A" w:rsidRPr="00970D50" w:rsidTr="00F9601F">
        <w:tc>
          <w:tcPr>
            <w:tcW w:w="2836" w:type="dxa"/>
          </w:tcPr>
          <w:p w:rsidR="00EE313A" w:rsidRPr="00970D50" w:rsidRDefault="00EE313A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</w:t>
            </w:r>
            <w:r w:rsidR="00EF2F2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«ОЛЛИМП»</w:t>
            </w:r>
          </w:p>
        </w:tc>
        <w:tc>
          <w:tcPr>
            <w:tcW w:w="7372" w:type="dxa"/>
          </w:tcPr>
          <w:p w:rsidR="00EE313A" w:rsidRPr="00970D50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1.Веселые старты 1-4 классы.</w:t>
            </w:r>
          </w:p>
          <w:p w:rsidR="00BA173C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2.Гонка за лидером 5-6.  7-8</w:t>
            </w:r>
            <w:r w:rsidR="00BA173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BA173C" w:rsidRPr="00970D50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3.Моло</w:t>
            </w:r>
            <w:r w:rsidR="002B090E">
              <w:rPr>
                <w:rFonts w:ascii="Times New Roman" w:hAnsi="Times New Roman" w:cs="Times New Roman"/>
                <w:sz w:val="24"/>
                <w:szCs w:val="24"/>
              </w:rPr>
              <w:t>децкин забавы  9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9B2C71" w:rsidRDefault="00BA173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4.Дружеская игра по волейболу  учителя + ученики</w:t>
            </w:r>
          </w:p>
          <w:p w:rsidR="002B090E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«Лыжня  России»</w:t>
            </w:r>
          </w:p>
        </w:tc>
        <w:tc>
          <w:tcPr>
            <w:tcW w:w="1417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февраля.</w:t>
            </w:r>
          </w:p>
        </w:tc>
        <w:tc>
          <w:tcPr>
            <w:tcW w:w="1921" w:type="dxa"/>
          </w:tcPr>
          <w:p w:rsidR="00EE313A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B2C71" w:rsidRPr="00970D50" w:rsidRDefault="00BA173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Беляев А.Д.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Линейка, литературная композиция, классные  часы.</w:t>
            </w: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Линейки, классные часы.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9BE" w:rsidRPr="00970D50" w:rsidRDefault="003929B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9BE" w:rsidRPr="00970D50" w:rsidRDefault="003929B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B2C71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1.Мероприятия посвященные Дню памяти Курской дуги. Деревня Прохоровка.  1-11 классы.</w:t>
            </w: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2.Всероссийский конкурс  школьных музеев.</w:t>
            </w: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3.Всероссийская  акция, приуроченная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Россией.</w:t>
            </w: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 .«Юный Костромич»  1-4 классы;</w:t>
            </w: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«Люби и знай свой край родной»  5-9 классы;</w:t>
            </w: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929B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10-11 классы.</w:t>
            </w:r>
          </w:p>
          <w:p w:rsidR="005841BC" w:rsidRPr="00970D50" w:rsidRDefault="003929B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«Ветеран живет рядом»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классы.</w:t>
            </w: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1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 Сергеева Н.В. классные руководители.</w:t>
            </w:r>
          </w:p>
          <w:p w:rsidR="00EF2F2E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России. Смирнов Е.А.</w:t>
            </w:r>
          </w:p>
          <w:p w:rsidR="00E4539C" w:rsidRPr="00970D50" w:rsidRDefault="00E4539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Сергеева Н.В. 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  <w:p w:rsidR="005841BC" w:rsidRPr="00970D50" w:rsidRDefault="002B090E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 руководители.</w:t>
            </w: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 Классные руководители.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Концерт, классные вечера.</w:t>
            </w: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 </w:t>
            </w: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Фестиваль.</w:t>
            </w:r>
          </w:p>
        </w:tc>
        <w:tc>
          <w:tcPr>
            <w:tcW w:w="7372" w:type="dxa"/>
          </w:tcPr>
          <w:p w:rsidR="007658E6" w:rsidRPr="00970D50" w:rsidRDefault="00F20F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Женскому дню 8 Марта.</w:t>
            </w:r>
          </w:p>
          <w:p w:rsidR="007658E6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2.Неделя Добра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 отдельному плану) 1-11 классы.</w:t>
            </w:r>
          </w:p>
          <w:p w:rsidR="00F20FE0" w:rsidRPr="00970D50" w:rsidRDefault="007658E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C71" w:rsidRPr="00970D50" w:rsidRDefault="00F20FE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3..Клуб интересных встреч «СЮРПРИЗ</w:t>
            </w:r>
            <w:r w:rsidR="005841BC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BC" w:rsidRPr="00970D50" w:rsidRDefault="005841BC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4..Библиотечные  часы  (по  отдельному  плану).</w:t>
            </w:r>
          </w:p>
          <w:p w:rsidR="00403DFB" w:rsidRPr="00970D50" w:rsidRDefault="00403DFB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5.Подиум-Арт  «Мода 30-40 годов» 1-11 классы</w:t>
            </w:r>
          </w:p>
          <w:p w:rsidR="00403DFB" w:rsidRPr="00970D50" w:rsidRDefault="00403DFB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403DFB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6.Всемирный День поэзии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10 класс.</w:t>
            </w:r>
            <w:r w:rsidR="002760AC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гости</w:t>
            </w:r>
            <w:r w:rsidR="0012183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58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подмостки,  посвященные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Дню театра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5841BC" w:rsidRPr="00970D50" w:rsidRDefault="005841B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Марта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13.03-17.03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11.03.2017</w:t>
            </w:r>
          </w:p>
          <w:p w:rsidR="00403DFB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FB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2B090E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Орлова Е.С. </w:t>
            </w:r>
          </w:p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служба.</w:t>
            </w:r>
          </w:p>
          <w:p w:rsidR="007658E6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5841BC" w:rsidRPr="00970D50" w:rsidRDefault="005841B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403DFB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403DFB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83E">
              <w:rPr>
                <w:rFonts w:ascii="Times New Roman" w:hAnsi="Times New Roman" w:cs="Times New Roman"/>
                <w:sz w:val="24"/>
                <w:szCs w:val="24"/>
              </w:rPr>
              <w:t>Петрова А.В.</w:t>
            </w:r>
          </w:p>
          <w:p w:rsidR="00403DFB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С.Л Учителя русского языка и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Давыдова О.Ю.</w:t>
            </w: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</w:tcPr>
          <w:p w:rsidR="009B2C71" w:rsidRPr="00970D50" w:rsidRDefault="007658E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Рейд – акция.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7372" w:type="dxa"/>
          </w:tcPr>
          <w:p w:rsidR="009B2C71" w:rsidRPr="00970D50" w:rsidRDefault="00403DFB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8E6" w:rsidRPr="00970D50">
              <w:rPr>
                <w:rFonts w:ascii="Times New Roman" w:hAnsi="Times New Roman" w:cs="Times New Roman"/>
                <w:sz w:val="24"/>
                <w:szCs w:val="24"/>
              </w:rPr>
              <w:t>.Конкурс рисунков и открыток ко Дню 8 Марта.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0B70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«Самый чистый класс» 1-11 классы.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3.Чистая пятница «Бунт» 1-11 класс</w:t>
            </w:r>
          </w:p>
        </w:tc>
        <w:tc>
          <w:tcPr>
            <w:tcW w:w="1417" w:type="dxa"/>
          </w:tcPr>
          <w:p w:rsidR="009B2C71" w:rsidRPr="00970D50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 05.03.17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B2C71" w:rsidRDefault="00403DFB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 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4C19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4C19" w:rsidRPr="00970D50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9B2C71" w:rsidRPr="00970D50" w:rsidTr="00F9601F">
        <w:tc>
          <w:tcPr>
            <w:tcW w:w="2836" w:type="dxa"/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C71" w:rsidRPr="00970D50" w:rsidRDefault="00EF2F2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 клуба «ОЛЛИМП»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B2C71" w:rsidRPr="00970D50" w:rsidRDefault="00E4539C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1.Всероссийская  Гонка ГТО «Путь домой»</w:t>
            </w: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Default="00DB4C19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2.Спортивный праздник «А ну-ка девушки!» 8-11 классы</w:t>
            </w: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3.Сдача ГТО</w:t>
            </w:r>
          </w:p>
          <w:p w:rsidR="002B090E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4.Футбол  (Город) 5-7 классы.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2C71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9B2C71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9C" w:rsidRPr="00970D50" w:rsidRDefault="00E4539C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4C19" w:rsidRPr="00970D50" w:rsidRDefault="00DB4C19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372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спортивного клуба «Олимп»,  кружков  </w:t>
            </w:r>
            <w:proofErr w:type="spellStart"/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21" w:type="dxa"/>
            <w:tcBorders>
              <w:left w:val="nil"/>
              <w:bottom w:val="single" w:sz="4" w:space="0" w:color="auto"/>
            </w:tcBorders>
          </w:tcPr>
          <w:p w:rsidR="00335C36" w:rsidRPr="00970D50" w:rsidRDefault="00335C36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Линейки, тематические классные часы.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композиция, кинолекторий.</w:t>
            </w:r>
          </w:p>
          <w:p w:rsidR="0002493F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DA5414" w:rsidRPr="00970D50">
              <w:rPr>
                <w:rFonts w:ascii="Times New Roman" w:hAnsi="Times New Roman" w:cs="Times New Roman"/>
                <w:sz w:val="24"/>
                <w:szCs w:val="24"/>
              </w:rPr>
              <w:t>, классные часы.</w:t>
            </w: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0B70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туризм.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1.День космонавтики (по отдельному плану).</w:t>
            </w: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2.Узники концлагерей </w:t>
            </w:r>
            <w:r w:rsidR="0002493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5-7 классы.</w:t>
            </w: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B70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493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почта» «Ветеран живет рядом» 1-11 классы.</w:t>
            </w: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4. Встреча с узниками концлагерей  </w:t>
            </w:r>
            <w:r w:rsidR="00DA541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8-11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классы.</w:t>
            </w: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5.Неделя краеведения. «Я шагаю по Костроме»  (по отдельному плану)  5-7 классы.</w:t>
            </w: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6.Всероссийская патриотическая акция «Георгиевская ленточка»</w:t>
            </w:r>
            <w:r w:rsidR="006266D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7. Всероссийская акция «Дерево Победы»</w:t>
            </w: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6266D0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8.Ввсероссийская  акция «Письмо Победы»</w:t>
            </w:r>
            <w:r w:rsidR="0025668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68F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03E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9.«Юный Костромич»  1-4 классы;</w:t>
            </w:r>
          </w:p>
          <w:p w:rsidR="0025668F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«Люби и знай свой край родной»  5-9 классы;</w:t>
            </w: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0B70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10-11 кла</w:t>
            </w:r>
            <w:r w:rsidR="000B703E" w:rsidRPr="00970D50">
              <w:rPr>
                <w:rFonts w:ascii="Times New Roman" w:hAnsi="Times New Roman" w:cs="Times New Roman"/>
                <w:sz w:val="24"/>
                <w:szCs w:val="24"/>
              </w:rPr>
              <w:t>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2493F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03.04-07-04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70D50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3E" w:rsidRPr="00970D50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14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D0CE5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 Классные руководители.</w:t>
            </w:r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93F" w:rsidRPr="009D0CE5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02493F" w:rsidRPr="009D0CE5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Сергеева Н.В</w:t>
            </w:r>
            <w:r w:rsidR="002B090E" w:rsidRPr="009D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93F" w:rsidRPr="0012183E" w:rsidRDefault="0002493F" w:rsidP="00FB4A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493F" w:rsidRPr="009D0CE5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Н.В. Классные </w:t>
            </w:r>
            <w:r w:rsidRPr="009D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  <w:p w:rsidR="0002493F" w:rsidRPr="009D0CE5" w:rsidRDefault="0002493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Орлова Е.С. Сергеева Н.В. Классные руководители.</w:t>
            </w:r>
          </w:p>
          <w:p w:rsidR="00DA5414" w:rsidRPr="009D0CE5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6266D0" w:rsidRPr="009D0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  <w:r w:rsidR="00882608"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gramStart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Е.С. Воспитательная служба.</w:t>
            </w:r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6266D0" w:rsidRPr="009D0CE5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2183E" w:rsidRPr="009D0CE5" w:rsidRDefault="001218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D0CE5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25668F" w:rsidRPr="0012183E" w:rsidRDefault="0025668F" w:rsidP="00FB4A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Цикл бесед, урок-викторина</w:t>
            </w:r>
            <w:r w:rsidR="00F51130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Урок-лекция, урок-викторина.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Общешкольный форум.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1.Библиотечные  часы ко Дню космонавтики «Мы покорители космоса» 1-4 классы</w:t>
            </w:r>
          </w:p>
          <w:p w:rsidR="006266D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2.Международный День детской книги 1-7 классы.</w:t>
            </w: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4E5" w:rsidRPr="00970D50">
              <w:rPr>
                <w:rFonts w:ascii="Times New Roman" w:hAnsi="Times New Roman" w:cs="Times New Roman"/>
                <w:sz w:val="24"/>
                <w:szCs w:val="24"/>
              </w:rPr>
              <w:t>..Клуб интересных встреч «СЮРПРИЗ»</w:t>
            </w:r>
          </w:p>
          <w:p w:rsidR="00F51130" w:rsidRPr="00970D50" w:rsidRDefault="006266D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51130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>День смеха  КВН  7-11 классы.</w:t>
            </w:r>
          </w:p>
          <w:p w:rsidR="00882608" w:rsidRPr="00970D50" w:rsidRDefault="00882608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«Наши достижения»1-11 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15.04.2017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F51130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E5" w:rsidRPr="00970D5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 Классные руководители</w:t>
            </w:r>
          </w:p>
          <w:p w:rsidR="00A834E5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51130" w:rsidRDefault="00F5113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  <w:p w:rsidR="002B090E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08" w:rsidRPr="00970D50" w:rsidRDefault="0088260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A834E5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5414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 поделок </w:t>
            </w:r>
            <w:r w:rsidR="006266D0" w:rsidRPr="00970D50">
              <w:rPr>
                <w:rFonts w:ascii="Times New Roman" w:hAnsi="Times New Roman" w:cs="Times New Roman"/>
                <w:sz w:val="24"/>
                <w:szCs w:val="24"/>
              </w:rPr>
              <w:t>посвященный Дню космонавтики 1-8 классы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608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2.Сбор макулатуры</w:t>
            </w:r>
            <w:r w:rsidR="0088260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3.»Самый  зеленый и чистый класс» 1-11 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36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До 10.04.17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335C36" w:rsidRPr="00970D50" w:rsidRDefault="006266D0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9D0CE5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 руководители</w:t>
            </w:r>
          </w:p>
          <w:p w:rsidR="003166B2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335C36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Default="00DA5414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1.Всемирный День Здоровья (по отдельному плану) 1-11 классы</w:t>
            </w: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0E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2.Сдача ГТО</w:t>
            </w:r>
          </w:p>
          <w:p w:rsidR="002B090E" w:rsidRPr="00970D50" w:rsidRDefault="002B090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3.Плавание  (город)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5C36" w:rsidRPr="00970D50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335C36" w:rsidRDefault="00DA5414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</w:p>
          <w:p w:rsidR="002B090E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B090E" w:rsidRPr="00970D50" w:rsidRDefault="002B090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классные часы.  Вахта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мяти..Уроки мужества.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часы, круглый стол.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Образовательный туризм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1.Тематические мероприятия, посвященные  Дню Победы.</w:t>
            </w: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2.Смотр строя и песни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1-8 классы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 «Красная почта» «Ветеран живет рядом»  1-11 классы.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668F" w:rsidRPr="00970D50">
              <w:rPr>
                <w:rFonts w:ascii="Times New Roman" w:hAnsi="Times New Roman" w:cs="Times New Roman"/>
                <w:sz w:val="24"/>
                <w:szCs w:val="24"/>
              </w:rPr>
              <w:t>.Встречи с тружениками ВОВ  1-11 классы</w:t>
            </w: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5.Финал Всероссийского конкурса на лучшее знание государственной символики РФ  среди общеобразовательных организаций.</w:t>
            </w:r>
          </w:p>
          <w:p w:rsidR="0025668F" w:rsidRPr="00970D50" w:rsidRDefault="0025668F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 «Юный Костромич»  1-4 классы;</w:t>
            </w:r>
          </w:p>
          <w:p w:rsidR="0025668F" w:rsidRPr="00970D50" w:rsidRDefault="000B703E" w:rsidP="0025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68F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край родной»  5-9 классы;</w:t>
            </w:r>
          </w:p>
          <w:p w:rsidR="0025668F" w:rsidRPr="00970D50" w:rsidRDefault="0025668F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0B703E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10-11 классы.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08.05.2017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  <w:p w:rsidR="003166B2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3166B2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3166B2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Пургин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  <w:r w:rsidR="003166B2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CE5" w:rsidRPr="00970D50" w:rsidRDefault="009D0C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Н.В. Классные руководители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 Сергеева Н.В. Классные руководители.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25668F" w:rsidRPr="00970D50" w:rsidRDefault="0025668F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Сергеева Н.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58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 Классные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191D6D" w:rsidRPr="00970D50" w:rsidRDefault="00191D6D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1.Клуб интересных встреч «СЮРПРИЗ».</w:t>
            </w:r>
          </w:p>
          <w:p w:rsidR="00191D6D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D6D" w:rsidRPr="00970D50">
              <w:rPr>
                <w:rFonts w:ascii="Times New Roman" w:hAnsi="Times New Roman" w:cs="Times New Roman"/>
                <w:sz w:val="24"/>
                <w:szCs w:val="24"/>
              </w:rPr>
              <w:t>..Библиотечные  часы  (по  отдельному  плану).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3.Патриотическая песня в микрорайоне 1-7 классы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4.Выход  в  социальную защиту населения 1-6 классы.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5.Последние звонки  9, 11 классы.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6.Переводные линейки</w:t>
            </w:r>
          </w:p>
          <w:p w:rsidR="00AC4C9E" w:rsidRPr="00970D50" w:rsidRDefault="00AC4C9E" w:rsidP="00191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68E" w:rsidRPr="00970D50" w:rsidRDefault="007A568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Свешников С.</w:t>
            </w:r>
            <w:proofErr w:type="gram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 Е.С. Лебедева М.Б..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C4C9E" w:rsidRPr="00970D50" w:rsidRDefault="00AC4C9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  <w:r w:rsidR="00804F58"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Рейд-акция.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804F58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1.Конкурс рисунков на асфальте «День Победы»  1-4 классы.</w:t>
            </w: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2.»Самый зеленый и чистый класс»  1-11 классы.</w:t>
            </w: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3.»БУНТ» (будем убирать нашу территорию)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Pr="00970D50" w:rsidRDefault="00804F58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Е.А. </w:t>
            </w:r>
            <w:r w:rsidR="009D0CE5">
              <w:rPr>
                <w:rFonts w:ascii="Times New Roman" w:hAnsi="Times New Roman" w:cs="Times New Roman"/>
                <w:sz w:val="24"/>
                <w:szCs w:val="24"/>
              </w:rPr>
              <w:t>Петрова А.В.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</w:t>
            </w:r>
          </w:p>
          <w:p w:rsidR="0088313E" w:rsidRPr="00970D50" w:rsidRDefault="0088313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Орлова Е.С. Классные руководители.</w:t>
            </w:r>
          </w:p>
        </w:tc>
      </w:tr>
      <w:tr w:rsidR="007A568E" w:rsidRPr="00970D50" w:rsidTr="00F9601F">
        <w:tc>
          <w:tcPr>
            <w:tcW w:w="2836" w:type="dxa"/>
            <w:tcBorders>
              <w:right w:val="single" w:sz="4" w:space="0" w:color="auto"/>
            </w:tcBorders>
          </w:tcPr>
          <w:p w:rsidR="007A568E" w:rsidRPr="00970D50" w:rsidRDefault="00A834E5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спортивного клуба «ОЛИМП»</w:t>
            </w:r>
          </w:p>
        </w:tc>
        <w:tc>
          <w:tcPr>
            <w:tcW w:w="7372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1.Всероссийский </w:t>
            </w: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Победы».</w:t>
            </w: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BA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2.Городской легкоатлетический кросс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568E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A568E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Орлова Е.С. </w:t>
            </w:r>
          </w:p>
          <w:p w:rsidR="00CB12B1" w:rsidRPr="00970D50" w:rsidRDefault="00CB12B1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6D" w:rsidRPr="00970D50" w:rsidRDefault="00191D6D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12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ргин</w:t>
            </w:r>
            <w:proofErr w:type="spellEnd"/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А.В. Классные руководители.</w:t>
            </w:r>
          </w:p>
        </w:tc>
      </w:tr>
      <w:tr w:rsidR="00335C36" w:rsidRPr="00970D50" w:rsidTr="00F9601F">
        <w:tc>
          <w:tcPr>
            <w:tcW w:w="2836" w:type="dxa"/>
            <w:tcBorders>
              <w:righ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01.06.17-31.08.17                     </w:t>
            </w:r>
          </w:p>
        </w:tc>
        <w:tc>
          <w:tcPr>
            <w:tcW w:w="7372" w:type="dxa"/>
            <w:tcBorders>
              <w:left w:val="nil"/>
              <w:right w:val="nil"/>
            </w:tcBorders>
          </w:tcPr>
          <w:p w:rsidR="00335C36" w:rsidRPr="00970D50" w:rsidRDefault="007A568E" w:rsidP="007A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работа  оздоровительного   учреждения,  пятая  летняя  четверть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 xml:space="preserve">      по </w:t>
            </w:r>
          </w:p>
        </w:tc>
        <w:tc>
          <w:tcPr>
            <w:tcW w:w="1921" w:type="dxa"/>
            <w:tcBorders>
              <w:left w:val="nil"/>
            </w:tcBorders>
          </w:tcPr>
          <w:p w:rsidR="00335C36" w:rsidRPr="00970D50" w:rsidRDefault="007A568E" w:rsidP="00F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D50">
              <w:rPr>
                <w:rFonts w:ascii="Times New Roman" w:hAnsi="Times New Roman" w:cs="Times New Roman"/>
                <w:sz w:val="24"/>
                <w:szCs w:val="24"/>
              </w:rPr>
              <w:t>графику.</w:t>
            </w:r>
          </w:p>
        </w:tc>
      </w:tr>
    </w:tbl>
    <w:p w:rsidR="00FB4AE5" w:rsidRPr="00970D50" w:rsidRDefault="00FB4AE5" w:rsidP="00FB4AE5">
      <w:pPr>
        <w:rPr>
          <w:rFonts w:ascii="Times New Roman" w:hAnsi="Times New Roman" w:cs="Times New Roman"/>
          <w:sz w:val="24"/>
          <w:szCs w:val="24"/>
        </w:rPr>
      </w:pPr>
    </w:p>
    <w:sectPr w:rsidR="00FB4AE5" w:rsidRPr="00970D50" w:rsidSect="00FB4A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00A"/>
    <w:multiLevelType w:val="hybridMultilevel"/>
    <w:tmpl w:val="9FA2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92"/>
    <w:multiLevelType w:val="hybridMultilevel"/>
    <w:tmpl w:val="E6A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965A7"/>
    <w:multiLevelType w:val="hybridMultilevel"/>
    <w:tmpl w:val="E154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AE5"/>
    <w:rsid w:val="00023504"/>
    <w:rsid w:val="0002493F"/>
    <w:rsid w:val="000431B6"/>
    <w:rsid w:val="00047A98"/>
    <w:rsid w:val="000B3E3E"/>
    <w:rsid w:val="000B703E"/>
    <w:rsid w:val="000C1A55"/>
    <w:rsid w:val="000C4D92"/>
    <w:rsid w:val="000E0E37"/>
    <w:rsid w:val="000F5DFD"/>
    <w:rsid w:val="00111ECD"/>
    <w:rsid w:val="0012183E"/>
    <w:rsid w:val="0014135C"/>
    <w:rsid w:val="00173607"/>
    <w:rsid w:val="001903A1"/>
    <w:rsid w:val="00191D6D"/>
    <w:rsid w:val="001D3612"/>
    <w:rsid w:val="0025668F"/>
    <w:rsid w:val="00266DB4"/>
    <w:rsid w:val="002760AC"/>
    <w:rsid w:val="00291080"/>
    <w:rsid w:val="002B090E"/>
    <w:rsid w:val="002E3C3C"/>
    <w:rsid w:val="003166B2"/>
    <w:rsid w:val="00324064"/>
    <w:rsid w:val="00335C36"/>
    <w:rsid w:val="00347FFA"/>
    <w:rsid w:val="00356C94"/>
    <w:rsid w:val="00365802"/>
    <w:rsid w:val="003779C3"/>
    <w:rsid w:val="003929BE"/>
    <w:rsid w:val="0040135F"/>
    <w:rsid w:val="00403DFB"/>
    <w:rsid w:val="00422113"/>
    <w:rsid w:val="00423108"/>
    <w:rsid w:val="00474935"/>
    <w:rsid w:val="004A6F1E"/>
    <w:rsid w:val="004E193F"/>
    <w:rsid w:val="004E2B3C"/>
    <w:rsid w:val="0051269B"/>
    <w:rsid w:val="00567DEC"/>
    <w:rsid w:val="005841BC"/>
    <w:rsid w:val="00597067"/>
    <w:rsid w:val="005E040E"/>
    <w:rsid w:val="005F3F3A"/>
    <w:rsid w:val="005F7413"/>
    <w:rsid w:val="0062253B"/>
    <w:rsid w:val="006266D0"/>
    <w:rsid w:val="00634B50"/>
    <w:rsid w:val="00684CBA"/>
    <w:rsid w:val="006C79BA"/>
    <w:rsid w:val="006F53C8"/>
    <w:rsid w:val="007658E6"/>
    <w:rsid w:val="007A568E"/>
    <w:rsid w:val="007B2AB8"/>
    <w:rsid w:val="007E07CE"/>
    <w:rsid w:val="00804F58"/>
    <w:rsid w:val="00815DBE"/>
    <w:rsid w:val="008448D6"/>
    <w:rsid w:val="00845DA5"/>
    <w:rsid w:val="00876AF6"/>
    <w:rsid w:val="00882608"/>
    <w:rsid w:val="0088313E"/>
    <w:rsid w:val="00890BEA"/>
    <w:rsid w:val="008C59D1"/>
    <w:rsid w:val="00970D50"/>
    <w:rsid w:val="00972C97"/>
    <w:rsid w:val="009748E3"/>
    <w:rsid w:val="00985B65"/>
    <w:rsid w:val="009B2C71"/>
    <w:rsid w:val="009C055C"/>
    <w:rsid w:val="009C0EA9"/>
    <w:rsid w:val="009C450A"/>
    <w:rsid w:val="009D0CE5"/>
    <w:rsid w:val="009E3220"/>
    <w:rsid w:val="00A20280"/>
    <w:rsid w:val="00A220A4"/>
    <w:rsid w:val="00A37C3D"/>
    <w:rsid w:val="00A43A78"/>
    <w:rsid w:val="00A8011C"/>
    <w:rsid w:val="00A834E5"/>
    <w:rsid w:val="00A93E09"/>
    <w:rsid w:val="00AB0999"/>
    <w:rsid w:val="00AC4C9E"/>
    <w:rsid w:val="00B01C69"/>
    <w:rsid w:val="00B4691B"/>
    <w:rsid w:val="00B56795"/>
    <w:rsid w:val="00B874AA"/>
    <w:rsid w:val="00B94A84"/>
    <w:rsid w:val="00BA173C"/>
    <w:rsid w:val="00C07667"/>
    <w:rsid w:val="00C1306C"/>
    <w:rsid w:val="00CB12B1"/>
    <w:rsid w:val="00CC1DF5"/>
    <w:rsid w:val="00CD2DEA"/>
    <w:rsid w:val="00CD5F4E"/>
    <w:rsid w:val="00D10421"/>
    <w:rsid w:val="00D32A45"/>
    <w:rsid w:val="00D9104A"/>
    <w:rsid w:val="00DA5414"/>
    <w:rsid w:val="00DA5947"/>
    <w:rsid w:val="00DB2CBD"/>
    <w:rsid w:val="00DB4C19"/>
    <w:rsid w:val="00E04CD4"/>
    <w:rsid w:val="00E1211D"/>
    <w:rsid w:val="00E4539C"/>
    <w:rsid w:val="00E5479D"/>
    <w:rsid w:val="00E620A1"/>
    <w:rsid w:val="00E62BF0"/>
    <w:rsid w:val="00E74E60"/>
    <w:rsid w:val="00EC5618"/>
    <w:rsid w:val="00EE313A"/>
    <w:rsid w:val="00EF2F2E"/>
    <w:rsid w:val="00F20FE0"/>
    <w:rsid w:val="00F51130"/>
    <w:rsid w:val="00F9601F"/>
    <w:rsid w:val="00FA6B9E"/>
    <w:rsid w:val="00FB454C"/>
    <w:rsid w:val="00FB4AE5"/>
    <w:rsid w:val="00FE77FC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AWJJH2MPE6E2-1585558818-1932</_dlc_DocId>
    <_dlc_DocIdUrl xmlns="4a252ca3-5a62-4c1c-90a6-29f4710e47f8">
      <Url>http://xn--44-6kcadhwnl3cfdx.xn--p1ai/Kostroma_EDU/kos-sch-29/_layouts/15/DocIdRedir.aspx?ID=AWJJH2MPE6E2-1585558818-1932</Url>
      <Description>AWJJH2MPE6E2-1585558818-1932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550D0-549F-44DA-8129-088AA15019C8}"/>
</file>

<file path=customXml/itemProps2.xml><?xml version="1.0" encoding="utf-8"?>
<ds:datastoreItem xmlns:ds="http://schemas.openxmlformats.org/officeDocument/2006/customXml" ds:itemID="{CC451764-3EE2-4E79-A7AF-B78862BAA060}"/>
</file>

<file path=customXml/itemProps3.xml><?xml version="1.0" encoding="utf-8"?>
<ds:datastoreItem xmlns:ds="http://schemas.openxmlformats.org/officeDocument/2006/customXml" ds:itemID="{C7BB3C0B-531E-45B3-9D18-072EF17114F5}"/>
</file>

<file path=customXml/itemProps4.xml><?xml version="1.0" encoding="utf-8"?>
<ds:datastoreItem xmlns:ds="http://schemas.openxmlformats.org/officeDocument/2006/customXml" ds:itemID="{516A1AE2-8A2F-42AE-A413-8D6EF9C64477}"/>
</file>

<file path=customXml/itemProps5.xml><?xml version="1.0" encoding="utf-8"?>
<ds:datastoreItem xmlns:ds="http://schemas.openxmlformats.org/officeDocument/2006/customXml" ds:itemID="{EBD1DF40-076C-4314-91B8-30CBD3ADB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13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апа</cp:lastModifiedBy>
  <cp:revision>29</cp:revision>
  <cp:lastPrinted>2016-11-29T13:23:00Z</cp:lastPrinted>
  <dcterms:created xsi:type="dcterms:W3CDTF">2016-08-04T06:29:00Z</dcterms:created>
  <dcterms:modified xsi:type="dcterms:W3CDTF">2017-02-14T08:44:00Z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35e00260-ae7c-403f-8f61-b817deb04548</vt:lpwstr>
  </property>
</Properties>
</file>