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FE" w:rsidRDefault="003127A1" w:rsidP="00312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A1">
        <w:rPr>
          <w:rFonts w:ascii="Times New Roman" w:hAnsi="Times New Roman" w:cs="Times New Roman"/>
          <w:b/>
          <w:sz w:val="28"/>
          <w:szCs w:val="28"/>
        </w:rPr>
        <w:t>План  работы МО  на 2021-2022 учебный год.</w:t>
      </w:r>
    </w:p>
    <w:p w:rsidR="00351207" w:rsidRPr="00351207" w:rsidRDefault="00351207" w:rsidP="003512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51207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Цель плана работы школы на 2021-2022 учебный год</w:t>
      </w:r>
      <w:r w:rsidRPr="0035120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: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5120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реализовать мероприятия</w:t>
      </w:r>
    </w:p>
    <w:p w:rsidR="00351207" w:rsidRDefault="00351207" w:rsidP="003512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5120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проектов и провести промежуточную диагностику результатов Программы развития.</w:t>
      </w:r>
    </w:p>
    <w:p w:rsidR="00351207" w:rsidRPr="00351207" w:rsidRDefault="00351207" w:rsidP="0035120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51207" w:rsidRDefault="00351207" w:rsidP="00351207">
      <w:pPr>
        <w:rPr>
          <w:rFonts w:ascii="Times New Roman" w:hAnsi="Times New Roman" w:cs="Times New Roman"/>
          <w:b/>
          <w:sz w:val="28"/>
          <w:szCs w:val="28"/>
        </w:rPr>
      </w:pPr>
      <w:r w:rsidRPr="00351207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Цель плана работы МО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 Создание условий для осуществления мероприятий проектов и проведения промежуточной диагностики</w:t>
      </w:r>
      <w:r w:rsidRPr="0035120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результатов Программы развития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2917"/>
        <w:gridCol w:w="2808"/>
        <w:gridCol w:w="2880"/>
        <w:gridCol w:w="3300"/>
        <w:gridCol w:w="2881"/>
      </w:tblGrid>
      <w:tr w:rsidR="003127A1" w:rsidRPr="00351207" w:rsidTr="00573DAF">
        <w:tc>
          <w:tcPr>
            <w:tcW w:w="2917" w:type="dxa"/>
          </w:tcPr>
          <w:p w:rsidR="003127A1" w:rsidRPr="00351207" w:rsidRDefault="003127A1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2808" w:type="dxa"/>
          </w:tcPr>
          <w:p w:rsidR="003127A1" w:rsidRPr="00351207" w:rsidRDefault="003127A1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</w:tcPr>
          <w:p w:rsidR="003127A1" w:rsidRPr="00351207" w:rsidRDefault="003127A1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300" w:type="dxa"/>
          </w:tcPr>
          <w:p w:rsidR="003127A1" w:rsidRPr="00351207" w:rsidRDefault="003127A1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881" w:type="dxa"/>
          </w:tcPr>
          <w:p w:rsidR="003127A1" w:rsidRPr="00351207" w:rsidRDefault="003127A1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51207" w:rsidRPr="00351207" w:rsidTr="00573DAF">
        <w:tc>
          <w:tcPr>
            <w:tcW w:w="2917" w:type="dxa"/>
            <w:vMerge w:val="restart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1.Корректировка системы управления качеством образования</w:t>
            </w:r>
          </w:p>
        </w:tc>
        <w:tc>
          <w:tcPr>
            <w:tcW w:w="2808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1.Заседание МО по согласованию тем  проектов для обучающихся на учебный год;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МО)</w:t>
            </w:r>
            <w:proofErr w:type="gramEnd"/>
          </w:p>
          <w:p w:rsidR="00351207" w:rsidRPr="00351207" w:rsidRDefault="0035120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2.Заседание команды педагогов, работающих на класс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едагоги)</w:t>
            </w:r>
          </w:p>
        </w:tc>
        <w:tc>
          <w:tcPr>
            <w:tcW w:w="2880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 Заседание команды педагогов, работающих на классе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  ( 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едагоги)</w:t>
            </w:r>
          </w:p>
        </w:tc>
        <w:tc>
          <w:tcPr>
            <w:tcW w:w="3300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1.Участие в ПС «Создание условий осуществления в школе проекта «Успех каждого ученика»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  ( 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едагоги)</w:t>
            </w:r>
          </w:p>
          <w:p w:rsidR="00351207" w:rsidRPr="00351207" w:rsidRDefault="0035120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2. . Заседание команды педагогов, работающих на классе.</w:t>
            </w:r>
          </w:p>
          <w:p w:rsidR="00351207" w:rsidRPr="00351207" w:rsidRDefault="0035120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едагоги)</w:t>
            </w:r>
          </w:p>
        </w:tc>
        <w:tc>
          <w:tcPr>
            <w:tcW w:w="2881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 . Заседание команды педагогов, работающих на классе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едагоги)</w:t>
            </w:r>
          </w:p>
        </w:tc>
      </w:tr>
      <w:tr w:rsidR="00351207" w:rsidRPr="00351207" w:rsidTr="00573DAF">
        <w:tc>
          <w:tcPr>
            <w:tcW w:w="2917" w:type="dxa"/>
            <w:vMerge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880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300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81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51207" w:rsidRPr="00351207" w:rsidTr="00573DAF">
        <w:tc>
          <w:tcPr>
            <w:tcW w:w="2917" w:type="dxa"/>
            <w:vMerge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ПС «Результаты промежуточной 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диагностики результатов осуществления Программы развития школы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(педагоги)</w:t>
            </w:r>
          </w:p>
          <w:p w:rsidR="00351207" w:rsidRPr="00351207" w:rsidRDefault="0035120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команды педагогов, работающих на классе.</w:t>
            </w:r>
          </w:p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едагоги)</w:t>
            </w:r>
          </w:p>
        </w:tc>
        <w:tc>
          <w:tcPr>
            <w:tcW w:w="2880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1.Заседание команды педагогов, работающих на классе.</w:t>
            </w:r>
          </w:p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(педагоги)</w:t>
            </w:r>
          </w:p>
        </w:tc>
        <w:tc>
          <w:tcPr>
            <w:tcW w:w="3300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Участие в ПС «Результаты и проблемы осуществления программы воспитания».</w:t>
            </w:r>
          </w:p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(педагоги)</w:t>
            </w:r>
          </w:p>
        </w:tc>
        <w:tc>
          <w:tcPr>
            <w:tcW w:w="2881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1.Заседание команды педагогов, работающих на классе.</w:t>
            </w:r>
          </w:p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(педагоги)</w:t>
            </w:r>
          </w:p>
        </w:tc>
      </w:tr>
      <w:tr w:rsidR="00351207" w:rsidRPr="00351207" w:rsidTr="00573DAF">
        <w:tc>
          <w:tcPr>
            <w:tcW w:w="2917" w:type="dxa"/>
            <w:vMerge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880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300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881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351207" w:rsidRPr="00351207" w:rsidTr="00573DAF">
        <w:tc>
          <w:tcPr>
            <w:tcW w:w="2917" w:type="dxa"/>
            <w:vMerge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.ПС «Осуществление </w:t>
            </w:r>
            <w:r w:rsidRPr="00351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 2021-2022»</w:t>
            </w:r>
          </w:p>
          <w:p w:rsidR="00351207" w:rsidRPr="00351207" w:rsidRDefault="0035120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(педагоги»</w:t>
            </w:r>
            <w:proofErr w:type="gramEnd"/>
          </w:p>
          <w:p w:rsidR="00351207" w:rsidRPr="00351207" w:rsidRDefault="00351207" w:rsidP="00A7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команды педагогов, работающих на классе.</w:t>
            </w:r>
          </w:p>
          <w:p w:rsidR="00351207" w:rsidRPr="00351207" w:rsidRDefault="00351207" w:rsidP="00A7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едагоги)</w:t>
            </w:r>
          </w:p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573" w:rsidRPr="00351207" w:rsidTr="0071238A">
        <w:trPr>
          <w:trHeight w:val="1312"/>
        </w:trPr>
        <w:tc>
          <w:tcPr>
            <w:tcW w:w="2917" w:type="dxa"/>
            <w:vMerge w:val="restart"/>
          </w:tcPr>
          <w:p w:rsidR="00A02573" w:rsidRPr="00351207" w:rsidRDefault="00A025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2.Создание условий для успешной образовательной деятельности обучающихся.</w:t>
            </w:r>
          </w:p>
        </w:tc>
        <w:tc>
          <w:tcPr>
            <w:tcW w:w="2808" w:type="dxa"/>
          </w:tcPr>
          <w:p w:rsidR="00A02573" w:rsidRPr="00351207" w:rsidRDefault="00A025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</w:tcPr>
          <w:p w:rsidR="00A02573" w:rsidRPr="00351207" w:rsidRDefault="00A025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300" w:type="dxa"/>
          </w:tcPr>
          <w:p w:rsidR="00A02573" w:rsidRPr="00351207" w:rsidRDefault="00A025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881" w:type="dxa"/>
          </w:tcPr>
          <w:p w:rsidR="00A02573" w:rsidRPr="00351207" w:rsidRDefault="00A025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02573" w:rsidRPr="00351207" w:rsidTr="00573DAF">
        <w:tc>
          <w:tcPr>
            <w:tcW w:w="2917" w:type="dxa"/>
            <w:vMerge/>
          </w:tcPr>
          <w:p w:rsidR="00A02573" w:rsidRPr="00351207" w:rsidRDefault="00A025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A02573" w:rsidRPr="00351207" w:rsidRDefault="00A0257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входных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 МКР.</w:t>
            </w:r>
          </w:p>
          <w:p w:rsidR="00A02573" w:rsidRPr="00351207" w:rsidRDefault="00A0257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 педагоги, рук.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МО)</w:t>
            </w:r>
            <w:proofErr w:type="gramEnd"/>
          </w:p>
        </w:tc>
        <w:tc>
          <w:tcPr>
            <w:tcW w:w="2880" w:type="dxa"/>
          </w:tcPr>
          <w:p w:rsidR="00A02573" w:rsidRPr="00351207" w:rsidRDefault="00A0257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1.Орган-ия 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 периода пятиклассников.</w:t>
            </w:r>
          </w:p>
          <w:p w:rsidR="00A02573" w:rsidRPr="00351207" w:rsidRDefault="00A0257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 рук.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 МО, классные руководители-Ткачук Т.М.)</w:t>
            </w:r>
          </w:p>
        </w:tc>
        <w:tc>
          <w:tcPr>
            <w:tcW w:w="3300" w:type="dxa"/>
          </w:tcPr>
          <w:p w:rsidR="00A02573" w:rsidRPr="00351207" w:rsidRDefault="00A02573" w:rsidP="005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Орган-ия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 периода десятиклассников.</w:t>
            </w:r>
          </w:p>
          <w:p w:rsidR="00A02573" w:rsidRPr="00351207" w:rsidRDefault="00A02573" w:rsidP="005A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ук. МО, классные </w:t>
            </w:r>
            <w:proofErr w:type="spellStart"/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руководители-Булатова</w:t>
            </w:r>
            <w:proofErr w:type="spellEnd"/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 К.Е.).</w:t>
            </w:r>
          </w:p>
        </w:tc>
        <w:tc>
          <w:tcPr>
            <w:tcW w:w="2881" w:type="dxa"/>
          </w:tcPr>
          <w:p w:rsidR="00A02573" w:rsidRPr="00351207" w:rsidRDefault="00A0257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1.Проведение МКР за 1 полугодие.</w:t>
            </w:r>
          </w:p>
          <w:p w:rsidR="00A02573" w:rsidRPr="00351207" w:rsidRDefault="00A0257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(педагоги,  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2573" w:rsidRPr="00351207" w:rsidTr="00573DAF">
        <w:tc>
          <w:tcPr>
            <w:tcW w:w="2917" w:type="dxa"/>
            <w:vMerge/>
          </w:tcPr>
          <w:p w:rsidR="00A02573" w:rsidRPr="00351207" w:rsidRDefault="00A025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A02573" w:rsidRPr="00351207" w:rsidRDefault="00A025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880" w:type="dxa"/>
          </w:tcPr>
          <w:p w:rsidR="00A02573" w:rsidRPr="00351207" w:rsidRDefault="00A025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300" w:type="dxa"/>
          </w:tcPr>
          <w:p w:rsidR="00A02573" w:rsidRPr="00351207" w:rsidRDefault="00A025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81" w:type="dxa"/>
          </w:tcPr>
          <w:p w:rsidR="00A02573" w:rsidRPr="00351207" w:rsidRDefault="00A025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02573" w:rsidRPr="00351207" w:rsidTr="00573DAF">
        <w:tc>
          <w:tcPr>
            <w:tcW w:w="2917" w:type="dxa"/>
            <w:vMerge/>
          </w:tcPr>
          <w:p w:rsidR="00A02573" w:rsidRPr="00351207" w:rsidRDefault="00A025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A02573" w:rsidRPr="00351207" w:rsidRDefault="00A025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A02573" w:rsidRPr="00351207" w:rsidRDefault="00A0257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1.Организ-ия ОП по предметам учебного плана в 5-10 классах.</w:t>
            </w:r>
          </w:p>
          <w:p w:rsidR="00A02573" w:rsidRPr="00351207" w:rsidRDefault="00A025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(педагоги)</w:t>
            </w:r>
          </w:p>
        </w:tc>
        <w:tc>
          <w:tcPr>
            <w:tcW w:w="3300" w:type="dxa"/>
          </w:tcPr>
          <w:p w:rsidR="00A02573" w:rsidRPr="00351207" w:rsidRDefault="00A0257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81" w:type="dxa"/>
          </w:tcPr>
          <w:p w:rsidR="00A02573" w:rsidRPr="00351207" w:rsidRDefault="00A02573" w:rsidP="00A02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МКР за 2 полугодие.</w:t>
            </w:r>
          </w:p>
          <w:p w:rsidR="00A02573" w:rsidRPr="00351207" w:rsidRDefault="00A02573" w:rsidP="00A025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(педагоги,  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4D13" w:rsidRPr="00351207" w:rsidTr="00573DAF">
        <w:tc>
          <w:tcPr>
            <w:tcW w:w="2917" w:type="dxa"/>
            <w:vMerge w:val="restart"/>
          </w:tcPr>
          <w:p w:rsidR="00BD4D13" w:rsidRPr="00351207" w:rsidRDefault="00BD4D1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3.Формирование личной заинтересованности обучающихся и педагогов в сохранении и укреплении здоровья.</w:t>
            </w:r>
          </w:p>
        </w:tc>
        <w:tc>
          <w:tcPr>
            <w:tcW w:w="2808" w:type="dxa"/>
          </w:tcPr>
          <w:p w:rsidR="00BD4D13" w:rsidRPr="00351207" w:rsidRDefault="00BD4D1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</w:tcPr>
          <w:p w:rsidR="00BD4D13" w:rsidRPr="00351207" w:rsidRDefault="00BD4D1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300" w:type="dxa"/>
          </w:tcPr>
          <w:p w:rsidR="00BD4D13" w:rsidRPr="00351207" w:rsidRDefault="00BD4D1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881" w:type="dxa"/>
          </w:tcPr>
          <w:p w:rsidR="00BD4D13" w:rsidRPr="00351207" w:rsidRDefault="00BD4D1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D4D13" w:rsidRPr="00351207" w:rsidTr="00573DAF">
        <w:tc>
          <w:tcPr>
            <w:tcW w:w="2917" w:type="dxa"/>
            <w:vMerge/>
          </w:tcPr>
          <w:p w:rsidR="00BD4D13" w:rsidRPr="00351207" w:rsidRDefault="00BD4D1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BD4D13" w:rsidRPr="00351207" w:rsidRDefault="00BD4D1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ОБЖ.</w:t>
            </w:r>
          </w:p>
          <w:p w:rsidR="00BD4D13" w:rsidRPr="00351207" w:rsidRDefault="00BD4D1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4D13" w:rsidRPr="00351207" w:rsidRDefault="00BD4D1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2.Неделя безопасности</w:t>
            </w:r>
          </w:p>
          <w:p w:rsidR="00BD4D13" w:rsidRPr="00351207" w:rsidRDefault="00BD4D1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80" w:type="dxa"/>
          </w:tcPr>
          <w:p w:rsidR="00BD4D13" w:rsidRPr="00351207" w:rsidRDefault="00BD4D1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1.Классные часы по профилактике детского травматизма.</w:t>
            </w:r>
          </w:p>
          <w:p w:rsidR="00BD4D13" w:rsidRPr="00351207" w:rsidRDefault="00BD4D1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4D13" w:rsidRPr="00351207" w:rsidRDefault="00BD4D1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2.День интернета. Всероссийский урок безопасности школьников в сети Интернет.</w:t>
            </w:r>
          </w:p>
          <w:p w:rsidR="00BD4D13" w:rsidRPr="00351207" w:rsidRDefault="00BD4D1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4D13" w:rsidRPr="00351207" w:rsidRDefault="00BD4D1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D13" w:rsidRPr="00351207" w:rsidRDefault="00BD4D1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D13" w:rsidRPr="00351207" w:rsidRDefault="00BD4D1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BD4D13" w:rsidRPr="00351207" w:rsidRDefault="00BD4D1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1.Классные часы «Движение ГТО».</w:t>
            </w:r>
          </w:p>
          <w:p w:rsidR="00BD4D13" w:rsidRPr="00351207" w:rsidRDefault="00BD4D1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81" w:type="dxa"/>
          </w:tcPr>
          <w:p w:rsidR="00BD4D13" w:rsidRPr="00351207" w:rsidRDefault="00BD4D1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1.Мероприятия 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борьбы со 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4D13" w:rsidRPr="00351207" w:rsidRDefault="00BD4D1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D4D13" w:rsidRPr="00351207" w:rsidTr="00573DAF">
        <w:tc>
          <w:tcPr>
            <w:tcW w:w="2917" w:type="dxa"/>
            <w:vMerge/>
          </w:tcPr>
          <w:p w:rsidR="00BD4D13" w:rsidRPr="00351207" w:rsidRDefault="00BD4D1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BD4D13" w:rsidRPr="00351207" w:rsidRDefault="00BD4D1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880" w:type="dxa"/>
          </w:tcPr>
          <w:p w:rsidR="00BD4D13" w:rsidRPr="00351207" w:rsidRDefault="00BD4D1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300" w:type="dxa"/>
          </w:tcPr>
          <w:p w:rsidR="00BD4D13" w:rsidRPr="00351207" w:rsidRDefault="00BD4D1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81" w:type="dxa"/>
          </w:tcPr>
          <w:p w:rsidR="00BD4D13" w:rsidRPr="00351207" w:rsidRDefault="00BD4D1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D4D13" w:rsidRPr="00351207" w:rsidTr="00573DAF">
        <w:tc>
          <w:tcPr>
            <w:tcW w:w="2917" w:type="dxa"/>
            <w:vMerge/>
          </w:tcPr>
          <w:p w:rsidR="00BD4D13" w:rsidRPr="00351207" w:rsidRDefault="00BD4D13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BD4D13" w:rsidRPr="00351207" w:rsidRDefault="00BD4D1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конкурс «Здоровое питание 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доровое поколение».</w:t>
            </w:r>
          </w:p>
          <w:p w:rsidR="00BD4D13" w:rsidRPr="00351207" w:rsidRDefault="00BD4D1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D4D13" w:rsidRPr="00351207" w:rsidRDefault="00BD4D1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D4D13" w:rsidRPr="00351207" w:rsidRDefault="00BD4D13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1.Мероприятия ко «Дню Защитника Отечества»</w:t>
            </w:r>
            <w:r w:rsidR="005564C5" w:rsidRPr="0035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4C5" w:rsidRPr="00351207" w:rsidRDefault="005564C5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300" w:type="dxa"/>
          </w:tcPr>
          <w:p w:rsidR="00BD4D13" w:rsidRPr="00351207" w:rsidRDefault="005564C5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81" w:type="dxa"/>
          </w:tcPr>
          <w:p w:rsidR="00BD4D13" w:rsidRPr="00351207" w:rsidRDefault="005564C5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1.Мероприятия ко Дню Здоровья.</w:t>
            </w:r>
          </w:p>
          <w:p w:rsidR="005564C5" w:rsidRPr="00351207" w:rsidRDefault="005564C5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11CFE" w:rsidRPr="00351207" w:rsidTr="00573DAF">
        <w:tc>
          <w:tcPr>
            <w:tcW w:w="2917" w:type="dxa"/>
            <w:vMerge w:val="restart"/>
          </w:tcPr>
          <w:p w:rsidR="00011CFE" w:rsidRPr="00351207" w:rsidRDefault="00011CFE" w:rsidP="005564C5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51207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351207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Социализация</w:t>
            </w:r>
          </w:p>
          <w:p w:rsidR="00011CFE" w:rsidRPr="005564C5" w:rsidRDefault="00011CFE" w:rsidP="005564C5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4C5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подрастающего поколения,</w:t>
            </w:r>
          </w:p>
          <w:p w:rsidR="00011CFE" w:rsidRPr="005564C5" w:rsidRDefault="00011CFE" w:rsidP="005564C5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4C5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 xml:space="preserve">накопление ими </w:t>
            </w:r>
            <w:proofErr w:type="gramStart"/>
            <w:r w:rsidRPr="005564C5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социального</w:t>
            </w:r>
            <w:proofErr w:type="gramEnd"/>
          </w:p>
          <w:p w:rsidR="00011CFE" w:rsidRPr="005564C5" w:rsidRDefault="00011CFE" w:rsidP="005564C5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4C5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 xml:space="preserve">опыта, подготовка к жизни, </w:t>
            </w:r>
            <w:proofErr w:type="gramStart"/>
            <w:r w:rsidRPr="005564C5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011CFE" w:rsidRPr="005564C5" w:rsidRDefault="00011CFE" w:rsidP="005564C5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4C5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 xml:space="preserve">решению </w:t>
            </w:r>
            <w:proofErr w:type="gramStart"/>
            <w:r w:rsidRPr="005564C5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социальных</w:t>
            </w:r>
            <w:proofErr w:type="gramEnd"/>
          </w:p>
          <w:p w:rsidR="00011CFE" w:rsidRPr="005564C5" w:rsidRDefault="00011CFE" w:rsidP="005564C5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4C5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 xml:space="preserve">проблем </w:t>
            </w:r>
            <w:proofErr w:type="gramStart"/>
            <w:r w:rsidRPr="005564C5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различной</w:t>
            </w:r>
            <w:proofErr w:type="gramEnd"/>
          </w:p>
          <w:p w:rsidR="00011CFE" w:rsidRPr="005564C5" w:rsidRDefault="00011CFE" w:rsidP="005564C5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4C5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сложности</w:t>
            </w:r>
            <w:r w:rsidRPr="00351207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300" w:type="dxa"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881" w:type="dxa"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11CFE" w:rsidRPr="00351207" w:rsidTr="00573DAF">
        <w:tc>
          <w:tcPr>
            <w:tcW w:w="2917" w:type="dxa"/>
            <w:vMerge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1.Торжественная линейка, классные часы ко Дню Знаний.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2.Мероприятия ко Дню Солидарности в борьбе с терроризмом.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3.Мероприятия к международному дню грамотности.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 учителя русского языка).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4.Посвящение в пятиклассники.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80" w:type="dxa"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1.Мероприятия ко Дню Учителя.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2.Посвящение в 10-ки.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 Булатова К.Е.).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3.Смотр классных уголков.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1.Мероприятия ко Дню народного единства, Дню толерантности, Дню Матери.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2.Индивидуальная работа с неблагополучными семьями и учащимися «группы риска».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81" w:type="dxa"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1.Мероприятия ко Дню героев Отечества, Новому году.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11CFE" w:rsidRPr="00351207" w:rsidTr="00573DAF">
        <w:tc>
          <w:tcPr>
            <w:tcW w:w="2917" w:type="dxa"/>
            <w:vMerge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880" w:type="dxa"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300" w:type="dxa"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81" w:type="dxa"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11CFE" w:rsidRPr="00351207" w:rsidTr="00573DAF">
        <w:trPr>
          <w:trHeight w:val="1290"/>
        </w:trPr>
        <w:tc>
          <w:tcPr>
            <w:tcW w:w="2917" w:type="dxa"/>
            <w:vMerge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vMerge w:val="restart"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1.Мероприятия ко Дню полного освобождения Ленинграда от блокады, ко Дню памяти Холокоста.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( учителя истории, 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80" w:type="dxa"/>
            <w:vMerge w:val="restart"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1.Мероприятия ко Дню Защитника Отечества, Дню Российской науки.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300" w:type="dxa"/>
            <w:vMerge w:val="restart"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1.Мероприятия к международному дню 8 Марта, КТД «Проводы зимы».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81" w:type="dxa"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1.Мероприятия ко Дню Космонавтики.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11CFE" w:rsidRPr="00351207" w:rsidRDefault="00011CFE" w:rsidP="003127A1">
            <w:pPr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1207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512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Субботник, участие во всероссийской акции "Зеленая весна</w:t>
            </w:r>
            <w:r w:rsidRPr="00351207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".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CFE" w:rsidRPr="00351207" w:rsidTr="00573DAF">
        <w:trPr>
          <w:trHeight w:val="517"/>
        </w:trPr>
        <w:tc>
          <w:tcPr>
            <w:tcW w:w="2917" w:type="dxa"/>
            <w:vMerge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vMerge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1.Мероприятия ко Дню Победы.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2.Последние звонки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3.Переводные линейки.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11CFE" w:rsidRPr="00351207" w:rsidTr="00573DAF">
        <w:tc>
          <w:tcPr>
            <w:tcW w:w="2917" w:type="dxa"/>
            <w:vMerge w:val="restart"/>
          </w:tcPr>
          <w:p w:rsidR="00011CFE" w:rsidRPr="00351207" w:rsidRDefault="00011CFE" w:rsidP="00011CFE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51207">
              <w:rPr>
                <w:rFonts w:ascii="YS Text" w:hAnsi="YS Text"/>
                <w:b/>
                <w:color w:val="000000"/>
                <w:sz w:val="24"/>
                <w:szCs w:val="24"/>
              </w:rPr>
              <w:t xml:space="preserve"> </w:t>
            </w:r>
            <w:r w:rsidRPr="00351207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Оптимизация системы</w:t>
            </w:r>
          </w:p>
          <w:p w:rsidR="00011CFE" w:rsidRPr="00011CFE" w:rsidRDefault="00011CFE" w:rsidP="00011CFE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FE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профессионального и</w:t>
            </w:r>
          </w:p>
          <w:p w:rsidR="00011CFE" w:rsidRPr="00011CFE" w:rsidRDefault="00011CFE" w:rsidP="00011CFE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FE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личностного роста</w:t>
            </w:r>
          </w:p>
          <w:p w:rsidR="00011CFE" w:rsidRPr="00011CFE" w:rsidRDefault="00011CFE" w:rsidP="00011CFE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1CFE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880" w:type="dxa"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300" w:type="dxa"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881" w:type="dxa"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11CFE" w:rsidRPr="00351207" w:rsidTr="00573DAF">
        <w:tc>
          <w:tcPr>
            <w:tcW w:w="2917" w:type="dxa"/>
            <w:vMerge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1.МС «План работы МО на 2021-2022 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="001A438A"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МО).</w:t>
            </w:r>
            <w:proofErr w:type="gramEnd"/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A438A"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тем самообразования </w:t>
            </w:r>
            <w:proofErr w:type="spellStart"/>
            <w:r w:rsidR="001A438A" w:rsidRPr="0035120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="001A438A" w:rsidRPr="0035120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A438A" w:rsidRPr="00351207">
              <w:rPr>
                <w:rFonts w:ascii="Times New Roman" w:hAnsi="Times New Roman" w:cs="Times New Roman"/>
                <w:sz w:val="24"/>
                <w:szCs w:val="24"/>
              </w:rPr>
              <w:t>аботников</w:t>
            </w:r>
            <w:proofErr w:type="spellEnd"/>
            <w:r w:rsidR="001A438A"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438A" w:rsidRPr="00351207">
              <w:rPr>
                <w:rFonts w:ascii="Times New Roman" w:hAnsi="Times New Roman" w:cs="Times New Roman"/>
                <w:sz w:val="24"/>
                <w:szCs w:val="24"/>
              </w:rPr>
              <w:t>формироание</w:t>
            </w:r>
            <w:proofErr w:type="spellEnd"/>
            <w:r w:rsidR="001A438A"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 ИОМП.</w:t>
            </w:r>
          </w:p>
          <w:p w:rsidR="001A438A" w:rsidRPr="00351207" w:rsidRDefault="001A438A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011CFE" w:rsidRPr="00351207" w:rsidRDefault="001A438A" w:rsidP="001A4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1.Школа-территория возможностей. Распространение опыта работниками ОП для детей ОВЗ.</w:t>
            </w:r>
          </w:p>
          <w:p w:rsidR="001A438A" w:rsidRPr="00351207" w:rsidRDefault="001A438A" w:rsidP="001A4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 Л.Ю., педагоги).</w:t>
            </w:r>
          </w:p>
          <w:p w:rsidR="001A438A" w:rsidRPr="00351207" w:rsidRDefault="001A438A" w:rsidP="001A4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2.МС «Подготовка к ПС «Создание условий осуществления в школе проекта «Успех каждого учащегося</w:t>
            </w:r>
            <w:r w:rsidR="002D53B8" w:rsidRPr="00351207">
              <w:rPr>
                <w:rFonts w:ascii="Times New Roman" w:hAnsi="Times New Roman" w:cs="Times New Roman"/>
                <w:sz w:val="24"/>
                <w:szCs w:val="24"/>
              </w:rPr>
              <w:t>» в рамках проекта «Образование».</w:t>
            </w:r>
          </w:p>
          <w:p w:rsidR="002D53B8" w:rsidRPr="00351207" w:rsidRDefault="002D53B8" w:rsidP="001A4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ук. МО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Булатова К.Е.).</w:t>
            </w:r>
          </w:p>
          <w:p w:rsidR="002D53B8" w:rsidRPr="00351207" w:rsidRDefault="002D53B8" w:rsidP="001A4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3.Взаимопосещение уроков.</w:t>
            </w:r>
          </w:p>
          <w:p w:rsidR="002D53B8" w:rsidRPr="00351207" w:rsidRDefault="002D53B8" w:rsidP="001A4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 xml:space="preserve">(педагоги, </w:t>
            </w:r>
            <w:proofErr w:type="spell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D53B8" w:rsidRPr="00351207" w:rsidRDefault="002D53B8" w:rsidP="002D53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51207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35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Персональный контроль готовности </w:t>
            </w:r>
            <w:r w:rsidRPr="0035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учителей </w:t>
            </w:r>
            <w:proofErr w:type="gramStart"/>
            <w:r w:rsidRPr="0035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2D53B8" w:rsidRPr="00351207" w:rsidRDefault="002D53B8" w:rsidP="002D53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аттестации.</w:t>
            </w:r>
          </w:p>
          <w:p w:rsidR="002D53B8" w:rsidRPr="002D53B8" w:rsidRDefault="002D53B8" w:rsidP="002D53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(рук.</w:t>
            </w:r>
            <w:proofErr w:type="gramEnd"/>
            <w:r w:rsidRPr="0035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  <w:proofErr w:type="gramStart"/>
            <w:r w:rsidRPr="0035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35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К.Е.).</w:t>
            </w:r>
          </w:p>
          <w:p w:rsidR="002D53B8" w:rsidRPr="00351207" w:rsidRDefault="002D53B8" w:rsidP="002D5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2D53B8" w:rsidRPr="00351207" w:rsidRDefault="002D53B8" w:rsidP="002D53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351207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Стажировочная</w:t>
            </w:r>
            <w:proofErr w:type="spellEnd"/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площадка «Модель методической службы</w:t>
            </w:r>
          </w:p>
          <w:p w:rsidR="002D53B8" w:rsidRPr="002D53B8" w:rsidRDefault="002D53B8" w:rsidP="002D53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2D53B8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«Школа – территория возможностей» - диссеминация опыта</w:t>
            </w:r>
          </w:p>
          <w:p w:rsidR="002D53B8" w:rsidRPr="002D53B8" w:rsidRDefault="002D53B8" w:rsidP="002D53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2D53B8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 организации работы с высокомотивированными детьми</w:t>
            </w:r>
          </w:p>
          <w:p w:rsidR="002D53B8" w:rsidRPr="002D53B8" w:rsidRDefault="002D53B8" w:rsidP="002D53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2D53B8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Булато</w:t>
            </w:r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ва К. Е.</w:t>
            </w: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2D53B8" w:rsidRPr="002D53B8" w:rsidRDefault="002D53B8" w:rsidP="002D53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D53B8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МС «Качество </w:t>
            </w:r>
            <w:proofErr w:type="spellStart"/>
            <w:r w:rsidRPr="002D53B8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2D53B8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по результатам мониторинга </w:t>
            </w:r>
            <w:proofErr w:type="gramStart"/>
            <w:r w:rsidRPr="002D53B8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</w:p>
          <w:p w:rsidR="002D53B8" w:rsidRPr="00351207" w:rsidRDefault="002D53B8" w:rsidP="002D53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2D53B8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 полугодие»</w:t>
            </w:r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D53B8" w:rsidRPr="00351207" w:rsidRDefault="002D53B8" w:rsidP="002D53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., Булатова К.Е.).</w:t>
            </w:r>
          </w:p>
          <w:p w:rsidR="002D53B8" w:rsidRPr="00351207" w:rsidRDefault="002D53B8" w:rsidP="002D53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2.Взаимопосещение уроков.</w:t>
            </w:r>
          </w:p>
          <w:p w:rsidR="002D53B8" w:rsidRPr="00351207" w:rsidRDefault="002D53B8" w:rsidP="002D53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 педагоги).</w:t>
            </w:r>
          </w:p>
          <w:p w:rsidR="002D53B8" w:rsidRPr="002D53B8" w:rsidRDefault="002D53B8" w:rsidP="002D53B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011CFE" w:rsidRPr="00351207" w:rsidRDefault="00011CFE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207" w:rsidRPr="00351207" w:rsidTr="00573DAF">
        <w:tc>
          <w:tcPr>
            <w:tcW w:w="2917" w:type="dxa"/>
            <w:vMerge w:val="restart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880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300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81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51207" w:rsidRPr="00351207" w:rsidTr="00573DAF">
        <w:tc>
          <w:tcPr>
            <w:tcW w:w="2917" w:type="dxa"/>
            <w:vMerge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351207" w:rsidRPr="00351207" w:rsidRDefault="00351207" w:rsidP="00573DA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1207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Диссеминация опыта педагогов по использованию</w:t>
            </w:r>
          </w:p>
          <w:p w:rsidR="00351207" w:rsidRPr="00573DAF" w:rsidRDefault="00351207" w:rsidP="00573DA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573DA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дистанционных образовательных технологий</w:t>
            </w:r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1207" w:rsidRPr="00573DAF" w:rsidRDefault="00351207" w:rsidP="00573DA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573DA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Булатова К. Е., руководители МО</w:t>
            </w:r>
          </w:p>
          <w:p w:rsidR="00351207" w:rsidRPr="00351207" w:rsidRDefault="0035120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1207" w:rsidRPr="00351207" w:rsidRDefault="00351207" w:rsidP="00573DA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1207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«Школа – территория возможностей» - диссеминация опыта</w:t>
            </w:r>
          </w:p>
          <w:p w:rsidR="00351207" w:rsidRPr="00573DAF" w:rsidRDefault="00351207" w:rsidP="00573DA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573DA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работы по технологии проектирования на уроках русского</w:t>
            </w:r>
          </w:p>
          <w:p w:rsidR="00351207" w:rsidRPr="00573DAF" w:rsidRDefault="00351207" w:rsidP="00573DA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573DA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языка, технологии театрализации на уроках литературы.</w:t>
            </w:r>
          </w:p>
          <w:p w:rsidR="00351207" w:rsidRPr="00351207" w:rsidRDefault="00351207" w:rsidP="00573DA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573DA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Булатова К. Е., Давыдова О. Ю.,</w:t>
            </w:r>
          </w:p>
          <w:p w:rsidR="00351207" w:rsidRPr="00351207" w:rsidRDefault="00351207" w:rsidP="00573DA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51207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МС по подготовке к педагогическому совету «Результаты и</w:t>
            </w:r>
          </w:p>
          <w:p w:rsidR="00351207" w:rsidRPr="00573DAF" w:rsidRDefault="00351207" w:rsidP="00573DA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573DA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проблемы реализации программы воспитания в 2021-2022</w:t>
            </w:r>
          </w:p>
          <w:p w:rsidR="00351207" w:rsidRPr="00573DAF" w:rsidRDefault="00351207" w:rsidP="00573DA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573DA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году»</w:t>
            </w:r>
          </w:p>
          <w:p w:rsidR="00351207" w:rsidRPr="00573DAF" w:rsidRDefault="00351207" w:rsidP="00573DA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573DA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Бу</w:t>
            </w:r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латова К. Е., </w:t>
            </w:r>
            <w:r w:rsidRPr="00573DA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руководители МО</w:t>
            </w:r>
          </w:p>
          <w:p w:rsidR="00351207" w:rsidRPr="00573DAF" w:rsidRDefault="00351207" w:rsidP="00573DA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351207" w:rsidRPr="00351207" w:rsidRDefault="00351207" w:rsidP="00573DA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1207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«Школа – территория возможностей» - диссеминация опыта</w:t>
            </w:r>
          </w:p>
          <w:p w:rsidR="00351207" w:rsidRPr="00573DAF" w:rsidRDefault="00351207" w:rsidP="00573DA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573DA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работы по использованию технологии проблемного диалога.</w:t>
            </w:r>
          </w:p>
          <w:p w:rsidR="00351207" w:rsidRPr="00573DAF" w:rsidRDefault="00351207" w:rsidP="00573DA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Булатова К. Е., Сергеева Н. В.</w:t>
            </w:r>
          </w:p>
          <w:p w:rsidR="00351207" w:rsidRPr="00351207" w:rsidRDefault="0035120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351207" w:rsidRPr="00351207" w:rsidRDefault="00351207" w:rsidP="00573DA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1207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МС по подготовке к итоговому педагогическому совету.</w:t>
            </w:r>
          </w:p>
          <w:p w:rsidR="00351207" w:rsidRPr="00573DAF" w:rsidRDefault="00351207" w:rsidP="00573DA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573DA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Булатова К. Е., руководители МО</w:t>
            </w:r>
          </w:p>
          <w:p w:rsidR="00351207" w:rsidRPr="00351207" w:rsidRDefault="0035120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07" w:rsidRPr="00351207" w:rsidTr="00573DAF">
        <w:tc>
          <w:tcPr>
            <w:tcW w:w="2917" w:type="dxa"/>
            <w:vMerge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880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300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881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207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351207" w:rsidRPr="00351207" w:rsidTr="00573DAF">
        <w:tc>
          <w:tcPr>
            <w:tcW w:w="2917" w:type="dxa"/>
            <w:vMerge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351207" w:rsidRPr="00351207" w:rsidRDefault="00351207" w:rsidP="003127A1">
            <w:pPr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1207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МС «Качество </w:t>
            </w:r>
            <w:proofErr w:type="spellStart"/>
            <w:r w:rsidRPr="00351207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обученности</w:t>
            </w:r>
            <w:proofErr w:type="spellEnd"/>
            <w:r w:rsidRPr="00351207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по результатам мониторинга». ( </w:t>
            </w:r>
            <w:proofErr w:type="spellStart"/>
            <w:r w:rsidRPr="00351207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рук</w:t>
            </w:r>
            <w:proofErr w:type="gramStart"/>
            <w:r w:rsidRPr="00351207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351207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351207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51207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lastRenderedPageBreak/>
              <w:t>педагоги).</w:t>
            </w:r>
          </w:p>
          <w:p w:rsidR="00351207" w:rsidRPr="00351207" w:rsidRDefault="00351207" w:rsidP="003127A1">
            <w:pPr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</w:pPr>
            <w:r w:rsidRPr="00351207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  <w:p w:rsidR="00351207" w:rsidRPr="00351207" w:rsidRDefault="00351207" w:rsidP="003512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Тематический контроль: кадровый потенциал</w:t>
            </w:r>
          </w:p>
          <w:p w:rsidR="00351207" w:rsidRPr="00351207" w:rsidRDefault="00351207" w:rsidP="003512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образовательной организации</w:t>
            </w:r>
          </w:p>
          <w:p w:rsidR="00351207" w:rsidRPr="00351207" w:rsidRDefault="00351207" w:rsidP="003512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Булатова К. Е., руководители МО.</w:t>
            </w:r>
          </w:p>
          <w:p w:rsidR="00351207" w:rsidRPr="00351207" w:rsidRDefault="0035120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51207" w:rsidRPr="00351207" w:rsidRDefault="00351207" w:rsidP="003512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351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351207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Анализ реализации планов работы </w:t>
            </w:r>
            <w:proofErr w:type="gramStart"/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методическими</w:t>
            </w:r>
            <w:proofErr w:type="gramEnd"/>
          </w:p>
          <w:p w:rsidR="00351207" w:rsidRPr="00351207" w:rsidRDefault="00351207" w:rsidP="003512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объединениями за 2021-</w:t>
            </w:r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lastRenderedPageBreak/>
              <w:t>2022 учебный год</w:t>
            </w:r>
          </w:p>
          <w:p w:rsidR="00351207" w:rsidRPr="00351207" w:rsidRDefault="00351207" w:rsidP="003512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351207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Булатова К. Е., руководители МО</w:t>
            </w:r>
          </w:p>
          <w:p w:rsidR="00351207" w:rsidRPr="00351207" w:rsidRDefault="00351207" w:rsidP="00312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:rsidR="00351207" w:rsidRPr="00351207" w:rsidRDefault="00351207" w:rsidP="0031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27A1" w:rsidRPr="00351207" w:rsidRDefault="003127A1" w:rsidP="003127A1">
      <w:pPr>
        <w:rPr>
          <w:rFonts w:ascii="Times New Roman" w:hAnsi="Times New Roman" w:cs="Times New Roman"/>
          <w:b/>
          <w:sz w:val="24"/>
          <w:szCs w:val="24"/>
        </w:rPr>
      </w:pPr>
    </w:p>
    <w:sectPr w:rsidR="003127A1" w:rsidRPr="00351207" w:rsidSect="003127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EA1"/>
    <w:multiLevelType w:val="hybridMultilevel"/>
    <w:tmpl w:val="C3228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C3F2D"/>
    <w:multiLevelType w:val="hybridMultilevel"/>
    <w:tmpl w:val="DD78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E0EF6"/>
    <w:multiLevelType w:val="hybridMultilevel"/>
    <w:tmpl w:val="E2AC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14452"/>
    <w:multiLevelType w:val="hybridMultilevel"/>
    <w:tmpl w:val="A244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27A1"/>
    <w:rsid w:val="00011CFE"/>
    <w:rsid w:val="001A438A"/>
    <w:rsid w:val="002D53B8"/>
    <w:rsid w:val="002F6E5C"/>
    <w:rsid w:val="003127A1"/>
    <w:rsid w:val="00351207"/>
    <w:rsid w:val="005564C5"/>
    <w:rsid w:val="00573DAF"/>
    <w:rsid w:val="005A32D8"/>
    <w:rsid w:val="0071238A"/>
    <w:rsid w:val="007962CF"/>
    <w:rsid w:val="00A02573"/>
    <w:rsid w:val="00A1235F"/>
    <w:rsid w:val="00A721A9"/>
    <w:rsid w:val="00AC4AF9"/>
    <w:rsid w:val="00BD4D13"/>
    <w:rsid w:val="00FE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4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F28E3-D826-4B74-93A8-9D697A29213A}"/>
</file>

<file path=customXml/itemProps2.xml><?xml version="1.0" encoding="utf-8"?>
<ds:datastoreItem xmlns:ds="http://schemas.openxmlformats.org/officeDocument/2006/customXml" ds:itemID="{CD102176-A83C-4E9A-B384-8B07735B1F1F}"/>
</file>

<file path=customXml/itemProps3.xml><?xml version="1.0" encoding="utf-8"?>
<ds:datastoreItem xmlns:ds="http://schemas.openxmlformats.org/officeDocument/2006/customXml" ds:itemID="{91DF0C5F-4101-4429-B37F-A1F23EBF1DCC}"/>
</file>

<file path=customXml/itemProps4.xml><?xml version="1.0" encoding="utf-8"?>
<ds:datastoreItem xmlns:ds="http://schemas.openxmlformats.org/officeDocument/2006/customXml" ds:itemID="{BC53729F-9991-4DF1-B0AB-9855CB652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2021-09-26T10:24:00Z</dcterms:created>
  <dcterms:modified xsi:type="dcterms:W3CDTF">2021-09-26T12:40:00Z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