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34"/>
        <w:gridCol w:w="36"/>
      </w:tblGrid>
      <w:tr w:rsidR="000020B9" w:rsidRPr="000020B9" w:rsidTr="000020B9">
        <w:tc>
          <w:tcPr>
            <w:tcW w:w="0" w:type="auto"/>
            <w:tcMar>
              <w:top w:w="0" w:type="dxa"/>
              <w:left w:w="345" w:type="dxa"/>
              <w:bottom w:w="150" w:type="dxa"/>
              <w:right w:w="345" w:type="dxa"/>
            </w:tcMar>
            <w:hideMark/>
          </w:tcPr>
          <w:p w:rsidR="000020B9" w:rsidRPr="000020B9" w:rsidRDefault="000020B9" w:rsidP="000020B9">
            <w:pPr>
              <w:pBdr>
                <w:bottom w:val="single" w:sz="6" w:space="4" w:color="CCCCCC"/>
              </w:pBdr>
              <w:spacing w:after="225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3"/>
                <w:szCs w:val="23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kern w:val="36"/>
                <w:sz w:val="23"/>
                <w:szCs w:val="23"/>
                <w:lang w:eastAsia="ru-RU"/>
              </w:rPr>
              <w:t>Электронное приложение к учебнику «Информатика» для 8 класса</w:t>
            </w:r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Введение</w:t>
            </w:r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1" name="Рисунок 1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hyperlink r:id="rId6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Презентация «Информатика 8 класс. Введение»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2" name="Рисунок 2" descr="http://metodist.lbz.ru/images/icons/jp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etodist.lbz.ru/images/icons/jp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hyperlink r:id="rId8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Плакат «Техника безопасности»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Ссылки на ресурсы ЕК ЦОР</w:t>
            </w:r>
          </w:p>
          <w:p w:rsidR="000020B9" w:rsidRPr="000020B9" w:rsidRDefault="000020B9" w:rsidP="000020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демонстрация к лекции «Правильная посадка за компьютером» (134882).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9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http://sc.edu.ru/catalog/res/6b0a2030-1e06-4b67-9191-a7de053a61e1/?inter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Глава 1. Математические основы информатики</w:t>
            </w:r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§ 1.1. Системы счисления</w:t>
            </w:r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3" name="Рисунок 3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hyperlink r:id="rId10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Презентация «Системы счисления»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Ссылки на ресурсы ЕК ЦОР</w:t>
            </w:r>
          </w:p>
          <w:p w:rsidR="000020B9" w:rsidRPr="000020B9" w:rsidRDefault="000020B9" w:rsidP="000020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анимация «Непозиционные системы счисления» (134984);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11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http://sc.edu.ru/catalog/res/6325be41-69cd-4980-8e51-7e6f5c526d65/?inter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демонстрация к лекции «Развернутая форма записи числа» (128629);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12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http://sc.edu.ru/catalog/res/a96df437-5ae3-4cab-8c5f-8d4cd78c5775/?inter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анимация «Преобразование десятичного числа в другую систему счисления» (135050);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13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http://sc.edu.ru/catalog/res/b6f80d82-fc7d-49de-943b-6082c2ab31f8/?inter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анимация «Сложение и вычитание одноразрядных двоичных чисел» (128618);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14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http://sc.edu.ru/catalog/res/8bb7eefa-4ed9-43fe-aebe-4d6ac67bc6ec/?inter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анимация «Сложение и вычитание многоразрядных двоичных чисел» (128624);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15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http://sc.edu.ru/catalog/res/67cbf74b-f85a-4e9d-88c5-58f203fb90ce/?inter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анимация «Умножение и деление двоичных чисел» (128634);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16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http://sc.edu.ru/catalog/res/caeea6cc-bd1d-4f47-9046-1434ac57e111/?inter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виртуальная лаборатория «Цифровые весы» (135009);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17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http://sc.edu.ru/catalog/res/498254ee-208d-4f10-96ff-192e79e2d25b/?inter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анимация «Арифметические операции в позиционных системах счисления» (128623);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18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http://sc.edu.ru/catalog/res/58ada0e5-fc12-42b1-9978-7a583b483569/?inter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анимация «Преобразование десятичного числа в другую систему счисления» (135050);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19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http://sc.edu.ru/catalog/res/b6f80d82-fc7d-49de-943b-6082c2ab31f8/?inter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анимация «Арифметические операции в позиционных системах счисления» (128623);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20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http://sc.edu.ru/catalog/res/58ada0e5-fc12-42b1-9978-7a583b483569/?inter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анимация «Преобразование чисел между системами счисления 2, 8, 16» (135020);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21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http://sc.edu.ru/catalog/res/21854672-a155-4879-b433-bae02a2d1bd8/?inter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анимация «Схема Горнера» (134855);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22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http://sc.edu.ru/catalog/res/2fdc33fd-27d9-477c-9cbb-0a26d056af03/?inter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анимация «Преобразование десятичного числа в другую систему счисления» (135050);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23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http://sc.edu.ru/catalog/res/b6f80d82-fc7d-49de-943b-6082c2ab31f8/?inter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анимация «Перевод десятичных чисел в другие системы счисления» (128625);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24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http://sc.edu.ru/catalog/res/78ba290c-0f7c-4067-aaf4-d72f40f49f3b/?inter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анимация «Перевод недесятичных чисел в десятичную систему счисления» (128615);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25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http://sc.edu.ru/catalog/res/1a264912-eca9-4b45-8d77-c3655b199113/?inter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интерактивный задачник, раздел «Системы счисления» (128659).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26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http://sc.edu.ru/catalog/res/fc77f535-0c00-4871-b67c-fa2ecf567d46/?inter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Федеральный центр информационных образовательных ресурсов:</w:t>
            </w:r>
          </w:p>
          <w:p w:rsidR="000020B9" w:rsidRPr="000020B9" w:rsidRDefault="000020B9" w:rsidP="000020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информационный модуль «Понятие о системах счисления»;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27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http://fcior.edu.ru/card/1610/ponyatie-o-sistemah-schisleniya.html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контрольный модуль «Понятие о системах счисления»;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28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http://fcior.edu.ru/card/2770/ponyatie-o-sistemah-schisleniya.html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информационный модуль «Представление числовой информации с помощью систем счисления. Алфавит, базис, основание. Свернутая и развернутая форма представления чисел»;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29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http://fcior.edu.ru/card/11636/predstavlenie-chislovoy-informacii-s-pomoshchyu-sistem-schisleniya-alfavit-bazis-osnovanie-svernutaya-i-razvernutaya-forma-predstavleniya-chisel.html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контрольный модуль «Представление числовой информации с помощью систем счисления. Алфавит, базис, основание. Свернутая и развернутая форма представления чисел»;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30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http://fcior.edu.ru/card/6815/predstavlenie-chislovoy-informacii-s-pomoshchyu-sistem-schisleniya-alfavit-bazis-osnovanie-svernutaya-i-razvernutaya-forma-predstavleniya-chisel.html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§ 1.2. Представление чисел в компьютере</w:t>
            </w:r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" name="Рисунок 4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hyperlink r:id="rId31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Презентация «Представление информации в компьютере»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Ссылки на ресурсы ЕК ЦОР</w:t>
            </w:r>
          </w:p>
          <w:p w:rsidR="000020B9" w:rsidRPr="000020B9" w:rsidRDefault="000020B9" w:rsidP="000020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интерактивный задачник, раздел «Системы счисления» (128659);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32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http://sc.edu.ru/catalog/res/fc77f535-0c00-4871-b67c-fa2ecf567d46/?inter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демонстрация к лекции «Представление целых чисел в памяти компьютера» (119430);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33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http://sc.edu.ru/catalog/res/ecf4ab69-d8ac-40a8-b26a-2780aa70b33d/?inter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тест по теме «Системы счисления» — «Система тестов и заданий N12» (134887);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34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http://sc.edu.ru/catalog/res/6e89032a-2e09-4519-bb1e-653b4ecfd08f/?inter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интерактивный задачник, раздел «Представление чисел» (119410);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35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http://sc.edu.ru/catalog/res/c4939f11-5709-4fde-bc83-ceb614135d81/?inter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тренировочный тест «Двоичная система счисления и представление чисел в памяти компьютера» (119342);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36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http://sc.edu.ru/catalog/res/19d0fb95-871d-4063-961d-e7dc5725e555/?inter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информационный модуль «</w:t>
            </w:r>
            <w:proofErr w:type="spellStart"/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Достоин</w:t>
            </w:r>
            <w:proofErr w:type="gramStart"/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c</w:t>
            </w:r>
            <w:proofErr w:type="gramEnd"/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тва</w:t>
            </w:r>
            <w:proofErr w:type="spellEnd"/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недостатки двоичной системы счисления при использовании ее в компьютере»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37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http://fcior.edu.ru/card/23457/dostoinctva-i-nedostatki-dvoichnoy-sistemy-schisleniya-pri-ispolzovanii-ee-v-kompyutere.html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Федеральный центр информационных образовательных ресурсов:</w:t>
            </w:r>
          </w:p>
          <w:p w:rsidR="000020B9" w:rsidRPr="000020B9" w:rsidRDefault="000020B9" w:rsidP="000020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информационный модуль «Число и его компьютерный код»;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38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http://fcior.edu.ru/card/11501/chislo-i-ego-kompyuternyy-kod.html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практический модуль «Число и его компьютерный код»;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39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http://fcior.edu.ru/card/9581/chislo-i-ego-kompyuternyy-kod.html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информационный модуль «Дополнительный код числа. Алгоритм получения дополнительного кода отрицательного числа»;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40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http://fcior.edu.ru/card/14187/dopolnitelnyy-kod-chisla-algoritm-polucheniya-dopolnitelnogo-koda-otricatelnogo-chisla.html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информационный модуль «Числа с фиксированной и плавающей запятой»;</w:t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hyperlink r:id="rId41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http://fcior.edu.ru/card/2107/chisla-s-fiksirovannoy-i-plavayushchey-zapyatoy.html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§ 1.3. Элементы алгебры логики</w:t>
            </w:r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5" name="Рисунок 5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hyperlink r:id="rId42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Презентация «Элементы алгебры логики»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Ссылки на ресурсы ЕК ЦОР</w:t>
            </w:r>
          </w:p>
          <w:p w:rsidR="000020B9" w:rsidRPr="000020B9" w:rsidRDefault="000020B9" w:rsidP="000020B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демонстрация к лекции «Основные понятия математической логики» (128630);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43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http://sc.edu.ru/catalog/res/a969e5e4-f2e2-43f0-963b-65199b61416e/?inter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демонстрация к лекции «Вычисление логических выражений» (128658);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44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http://sc.edu.ru/catalog/res/f054fcc2-67a8-4426-81c8-ced80691d7e9/?inter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Федеральный центр информационных образовательных ресурсов:</w:t>
            </w:r>
          </w:p>
          <w:p w:rsidR="000020B9" w:rsidRPr="000020B9" w:rsidRDefault="000020B9" w:rsidP="00002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информационный модуль «Высказывание. Простые и сложные высказывания. Основные логические операции»;</w:t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45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http://fcior.edu.ru/card/12468/vyskazyvanie-prostye-i-slozhnye-vyskazyvaniya-osnovnye-logicheskie-operacii.html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практический модуль «Высказывание. Простые и сложные высказывания. Основные логические операции»;</w:t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46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http://fcior.edu.ru/card/12921/vyskazyvanie-prostye-i-slozhnye-vyskazyvaniya-osnovnye-logicheskie-operacii.html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информационный модуль «Построение отрицания к простым высказываниям, записанным на русском языке»;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47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http://fcior.edu.ru/card/4059/postroenie-otricaniya-k-prostym-vyskazyvaniyam-zapisannym-na-russkom-yazyke.html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практический модуль «Построение отрицания к простым высказываниям, записанным на русском языке»;</w:t>
            </w:r>
            <w:hyperlink r:id="rId48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http://fcior.edu.ru/card/7268/postroenie-otricaniya-k-prostym-vyskazyvaniyam-zapisannym-na-russkom-yazyke.html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контрольный модуль «Построение отрицания к простым высказываниям, записанным на русском языке»;</w:t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49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http://fcior.edu.ru/card/7120/postroenie-otricaniya-k-prostym-vyskazyvaniyam-zapisannym-na-russkom-yazyke.html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информационный модуль «Логические законы и правила преобразования логических выражений»;</w:t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50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http://fcior.edu.ru/card/14287/logicheskie-zakony-i-pravila-preobrazovaniya-logicheskih-vyrazheniy.html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практический модуль «Логические законы и правила преобразования логических выражений»;</w:t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51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http://fcior.edu.ru/card/10357/logicheskie-zakony-i-pravila-preobrazovaniya-logicheskih-vyrazheniy.html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контрольный модуль «Логические законы и правила преобразования логических выражений»;</w:t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52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http://fcior.edu.ru/card/3342/logicheskie-zakony-i-pravila-preobrazovaniya-logicheskih-vyrazheniy.html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информационный модуль «Решение логических задач»;</w:t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53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http://fcior.edu.ru/card/9561/reshenie-logicheskih-zadach.html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практический модуль «Решение логических задач»;</w:t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54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http://fcior.edu.ru/card/10836/reshenie-logicheskih-zadach.html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контрольный модуль «Решение логических задач»</w:t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55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http://fcior.edu.ru/card/8052/reshenie-logicheskih-zadach.html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Свободное программное обеспечение:</w:t>
            </w:r>
          </w:p>
          <w:p w:rsidR="000020B9" w:rsidRPr="000020B9" w:rsidRDefault="000020B9" w:rsidP="000020B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демонстрационная версия логической головоломки «Шерлок»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56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http://www.kaser.com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тренажер «Логика»</w:t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hyperlink r:id="rId57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http://kpolyakov.spb.ru/prog/logic.htm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Интерактивный тест «Математические основы информатики»</w:t>
            </w:r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6" name="Рисунок 6" descr="http://metodist.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etodist.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hyperlink r:id="rId59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Тест 1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Глава 2. Основы алгоритмизации</w:t>
            </w:r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§ 2.1. Алгоритмы и исполнители</w:t>
            </w:r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7" name="Рисунок 7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hyperlink r:id="rId60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Презентация «Алгоритмы и исполнители»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Ссылки на ресурсы ЕК ЦОР</w:t>
            </w:r>
          </w:p>
          <w:p w:rsidR="000020B9" w:rsidRPr="000020B9" w:rsidRDefault="000020B9" w:rsidP="000020B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лекция по теме «Наибольший общий делитель» (185111);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61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http://sc.edu.ru/catalog/res/c940a6fe-c9b9-40cb-92e6-78f747d8a405/?inter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лекция по теме «Наименьшее общее кратное» (184642);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62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http://sc.edu.ru/catalog/res/93b50448-c967-464b-a364-013a57f99161/?inter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анимация «Решето Эратосфена» (180279);</w:t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63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http://sc.edu.ru/catalog/res/07e215ef-cd48-450d-8cf4-f5777cd832b2/?inter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демонстрация к лекции «Исполнитель алгоритма» (128639);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64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http://sc.edu.ru/catalog/res/58e9a0c3-11df-4c94-a5eb-b0a7b359ea35/?inter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демонстрация к лекции «Происхождение и определение понятия алгоритма» (126137);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65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http://sc.edu.ru/catalog/res/88093ab9-6a3e-4bc6-8d5d-9b7434d8416b/?inter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демонстрация к лекции «Свойства алгоритма» (128655);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66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http://sc.edu.ru/catalog/res/ef6533fd-06d1-4b38-9498-ac58430f845e/?inter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Свободное программное обеспечение:</w:t>
            </w:r>
          </w:p>
          <w:p w:rsidR="000020B9" w:rsidRPr="000020B9" w:rsidRDefault="000020B9" w:rsidP="000020B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система </w:t>
            </w:r>
            <w:proofErr w:type="spellStart"/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КуМир</w:t>
            </w:r>
            <w:proofErr w:type="spellEnd"/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— Комплект учебных миров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67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http://www.niisi.ru/kumir/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§ 2.2. Способы записи алгоритмов</w:t>
            </w:r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8" name="Рисунок 8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hyperlink r:id="rId68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Презентация «Способы записи алгоритмов»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Свободное программное обеспечение:</w:t>
            </w:r>
          </w:p>
          <w:p w:rsidR="000020B9" w:rsidRPr="000020B9" w:rsidRDefault="000020B9" w:rsidP="000020B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система </w:t>
            </w:r>
            <w:proofErr w:type="spellStart"/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КуМир</w:t>
            </w:r>
            <w:proofErr w:type="spellEnd"/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— Комплект учебных миров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69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http://www.niisi.ru/kumir/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редактор блок-схем;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70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http://viktor-zin.blogspot.ru/2011/09/blog-post_5556.html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§ 2.3. Объекты алгоритмов</w:t>
            </w:r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9" name="Рисунок 9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hyperlink r:id="rId71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Презентация «Объекты алгоритмов»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Ссылки на ресурсы ЕК ЦОР</w:t>
            </w:r>
          </w:p>
          <w:p w:rsidR="000020B9" w:rsidRPr="000020B9" w:rsidRDefault="000020B9" w:rsidP="000020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демонстрация к лекции «Понятие величины, типы величин» (126808);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72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http://sc.edu.ru/catalog/res/f38ea1b0-69c8-485b-aac2-e5bc1bced661/?inter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демонстрация к лекции «Команда присваивания» (126795);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73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http://sc.edu.ru/catalog/res/dec21a7c-cec4-4b7a-96d7-d761c14a8582/?from=8f5d7210-86a6-11da-a72b-0800200c9a66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§ 2.4. Основные алгоритмические конструкции</w:t>
            </w:r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10" name="Рисунок 10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hyperlink r:id="rId74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Презентация «Основные алгоритмические конструкции. Следование».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11" name="Рисунок 11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hyperlink r:id="rId75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Презентация «Основные алгоритмические конструкции. Ветвление».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12" name="Рисунок 12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hyperlink r:id="rId76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Презентация «Основные алгоритмические конструкции. Повторение».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Ссылки на ресурсы ЕК ЦОР</w:t>
            </w:r>
          </w:p>
          <w:p w:rsidR="000020B9" w:rsidRPr="000020B9" w:rsidRDefault="000020B9" w:rsidP="000020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демонстрация «Режимы работы программы “Конструктор алгоритмов”» (126134);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77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http://sc.edu.ru/catalog/res/8674dfb4-7a55-4782-b54d-c0a057d89563/?inter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демонстрация к лекции «Интерфейс программы "Конструктор алгоритмов"» (125844);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78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http://sc.edu.ru/catalog/res/8c397a29-68d1-4213-b302-cb5b4525cea3/?from=8f5d7210-86a6-11da-a72b-0800200c9a66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программа «Конструктор алгоритмов»(127435);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79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http://sc.edu.ru/catalog/res/fff3a9b4-5a73-445a-a617-624b63d4b8a6/?inter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модуль для коллективной работы «Линейные алгоритмы» (217039);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80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http://sc.edu.ru/catalog/res/4c6b7c76-8551-493c-b3fc-6cf2f027bb9b/?inter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демонстрация к лекции на тему «Полное и неполное ветвление» (126120);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81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http://sc.edu.ru/catalog/res/1410c42e-16a8-4021-ab43-ebeae393cd81/?from=8f5d7210-86a6-11da-a72b-0800200c9a66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модуль для коллективной работы «Алгоритмы с ветвящейся структурой» (217044);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82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http://sc.edu.ru/catalog/res/d37f0dfd-8804-4690-8cd2-b52350a601b9/?inter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демонстрация к лекции на тему «Циклические алгоритмы» (126789);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83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http://sc.edu.ru/catalog/res/d2ecd944-1f23-4e0c-8b2e-6673003a95cc/?inter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модуль для коллективной работы «Циклические алгоритмы с предусловием» (217033);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84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http://sc.edu.ru/catalog/res/6ac5f438-4864-c9d4-26ee-0402c82f3b23/?inter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модуль для коллективной работы «Циклические алгоритмы с постусловием» (217037);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85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http://sc.edu.ru/catalog/res/e27318d8-b437-4e9e-2ad2-db3ca1b83295/?inter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модуль для коллективной работы «Циклические алгоритмы с параметром» (217024)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86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http://sc.edu.ru/catalog/res/aa47cf95-3472-bd1f-c3a8-f9c7aa32c5b5/?inter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Свободное программное обеспечение:</w:t>
            </w:r>
          </w:p>
          <w:p w:rsidR="000020B9" w:rsidRPr="000020B9" w:rsidRDefault="000020B9" w:rsidP="000020B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система </w:t>
            </w:r>
            <w:proofErr w:type="spellStart"/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КуМир</w:t>
            </w:r>
            <w:proofErr w:type="spellEnd"/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— Комплект учебных миров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87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http://www.niisi.ru/kumir/</w:t>
              </w:r>
            </w:hyperlink>
          </w:p>
          <w:p w:rsidR="000020B9" w:rsidRPr="000020B9" w:rsidRDefault="000020B9" w:rsidP="000020B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редактор блок-схем;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88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http://viktor-zin.blogspot.ru/2011/09/blog-post_5556.html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Интерактивный тест «Основы алгоритмизации»</w:t>
            </w:r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13" name="Рисунок 13" descr="http://metodist.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etodist.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hyperlink r:id="rId89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Тест 2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Глава 3. Начала программирования</w:t>
            </w:r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§ 3.1. Общие сведения о языке программирования Паскаль</w:t>
            </w:r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14" name="Рисунок 14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hyperlink r:id="rId90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Презентация «Общие сведения о языке программирования Паскаль»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Свободное программное обеспечение:</w:t>
            </w:r>
          </w:p>
          <w:p w:rsidR="000020B9" w:rsidRPr="000020B9" w:rsidRDefault="000020B9" w:rsidP="000020B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PascalABC</w:t>
            </w:r>
            <w:proofErr w:type="spellEnd"/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91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http://pascalabc.net/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§ 3.2. Организация ввода и вывода данных</w:t>
            </w:r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15" name="Рисунок 15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hyperlink r:id="rId92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Презентация «Организация ввода и вывода данных»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Ссылки на ресурсы ЕК ЦОР</w:t>
            </w:r>
          </w:p>
          <w:p w:rsidR="000020B9" w:rsidRPr="000020B9" w:rsidRDefault="000020B9" w:rsidP="000020B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демонстрация к лекции на тему «Команды ввода и вывода» (126788);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93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http://sc.edu.ru/catalog/res/d1a6e9b7-5eda-4be9-bff2-3197b9f145e7/?inter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Свободное программное обеспечение:</w:t>
            </w:r>
          </w:p>
          <w:p w:rsidR="000020B9" w:rsidRPr="000020B9" w:rsidRDefault="000020B9" w:rsidP="000020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PascalABC</w:t>
            </w:r>
            <w:proofErr w:type="spellEnd"/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94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http://pascalabc.net/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§ 3.3. Программирование линейных алгоритмов</w:t>
            </w:r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16" name="Рисунок 16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hyperlink r:id="rId95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Презентация «Программирование линейных алгоритмов»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Свободное программное обеспечение:</w:t>
            </w:r>
          </w:p>
          <w:p w:rsidR="000020B9" w:rsidRPr="000020B9" w:rsidRDefault="000020B9" w:rsidP="000020B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PascalABC</w:t>
            </w:r>
            <w:proofErr w:type="spellEnd"/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96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http://pascalabc.net/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§ 3.4. Программирование разветвляющихся алгоритмов</w:t>
            </w:r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17" name="Рисунок 17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hyperlink r:id="rId97" w:tgtFrame="_blank" w:history="1">
              <w:r w:rsidRPr="000020B9">
                <w:rPr>
                  <w:rFonts w:ascii="Times New Roman" w:eastAsia="Times New Roman" w:hAnsi="Times New Roman" w:cs="Times New Roman"/>
                  <w:color w:val="DD0000"/>
                  <w:sz w:val="19"/>
                  <w:u w:val="single"/>
                  <w:lang w:eastAsia="ru-RU"/>
                </w:rPr>
                <w:t>Презентация «Программирование разветвляющихся алгоритмов»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Свободное программное обеспечение:</w:t>
            </w:r>
          </w:p>
          <w:p w:rsidR="000020B9" w:rsidRPr="000020B9" w:rsidRDefault="000020B9" w:rsidP="000020B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PascalABC</w:t>
            </w:r>
            <w:proofErr w:type="spellEnd"/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98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http://pascalabc.net/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§ 3.5. Программирование циклических алгоритмов</w:t>
            </w:r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18" name="Рисунок 18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hyperlink r:id="rId99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Презентация «Программирование циклических алгоритмов»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Свободное программное обеспечение:</w:t>
            </w:r>
          </w:p>
          <w:p w:rsidR="000020B9" w:rsidRPr="000020B9" w:rsidRDefault="000020B9" w:rsidP="000020B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PascalABC</w:t>
            </w:r>
            <w:proofErr w:type="spellEnd"/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100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http://pascalabc.net/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Интерактивный тест «Начала программирования»</w:t>
            </w:r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19" name="Рисунок 19" descr="http://metodist.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metodist.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hyperlink r:id="rId101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Тест 3</w:t>
              </w:r>
            </w:hyperlink>
          </w:p>
          <w:p w:rsidR="000020B9" w:rsidRPr="000020B9" w:rsidRDefault="000020B9" w:rsidP="00002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Контрольный модуль. Алгоритмы, операторы, этапы разработки программы (на примере языка </w:t>
            </w:r>
            <w:proofErr w:type="spellStart"/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Pascal</w:t>
            </w:r>
            <w:proofErr w:type="spellEnd"/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). Контрольная работа</w:t>
            </w:r>
            <w:r w:rsidRPr="000020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102" w:tgtFrame="_blank" w:history="1">
              <w:r w:rsidRPr="000020B9">
                <w:rPr>
                  <w:rFonts w:ascii="Times New Roman" w:eastAsia="Times New Roman" w:hAnsi="Times New Roman" w:cs="Times New Roman"/>
                  <w:color w:val="486DAA"/>
                  <w:sz w:val="19"/>
                  <w:u w:val="single"/>
                  <w:lang w:eastAsia="ru-RU"/>
                </w:rPr>
                <w:t>http://fcior.edu.ru/card/8951/algoritmy-operatory-etapy-razrabotki-programmy-na-primere-yazyka-pascal-kontrolnaya-rabota.html</w:t>
              </w:r>
            </w:hyperlink>
          </w:p>
        </w:tc>
        <w:tc>
          <w:tcPr>
            <w:tcW w:w="15" w:type="dxa"/>
            <w:hideMark/>
          </w:tcPr>
          <w:p w:rsidR="000020B9" w:rsidRPr="000020B9" w:rsidRDefault="000020B9" w:rsidP="0000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0020B9" w:rsidRPr="000020B9" w:rsidRDefault="000020B9" w:rsidP="000020B9">
      <w:pPr>
        <w:shd w:val="clear" w:color="auto" w:fill="01568E"/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3118"/>
        <w:gridCol w:w="3118"/>
        <w:gridCol w:w="3119"/>
      </w:tblGrid>
      <w:tr w:rsidR="000020B9" w:rsidRPr="000020B9" w:rsidTr="000020B9">
        <w:trPr>
          <w:tblCellSpacing w:w="0" w:type="dxa"/>
          <w:jc w:val="right"/>
        </w:trPr>
        <w:tc>
          <w:tcPr>
            <w:tcW w:w="1650" w:type="pct"/>
            <w:vAlign w:val="center"/>
            <w:hideMark/>
          </w:tcPr>
          <w:p w:rsidR="000020B9" w:rsidRPr="000020B9" w:rsidRDefault="000020B9" w:rsidP="0000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FD6E1"/>
                <w:sz w:val="19"/>
                <w:szCs w:val="19"/>
                <w:lang w:eastAsia="ru-RU"/>
              </w:rPr>
              <w:drawing>
                <wp:inline distT="0" distB="0" distL="0" distR="0">
                  <wp:extent cx="114300" cy="114300"/>
                  <wp:effectExtent l="19050" t="0" r="0" b="0"/>
                  <wp:docPr id="20" name="Рисунок 20" descr="http://metodist.lbz.ru/images/design/up.gif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metodist.lbz.ru/images/design/up.gif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vAlign w:val="bottom"/>
            <w:hideMark/>
          </w:tcPr>
          <w:p w:rsidR="000020B9" w:rsidRPr="000020B9" w:rsidRDefault="000020B9" w:rsidP="0000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FD6E1"/>
                <w:sz w:val="19"/>
                <w:szCs w:val="19"/>
                <w:lang w:eastAsia="ru-RU"/>
              </w:rPr>
              <w:drawing>
                <wp:inline distT="0" distB="0" distL="0" distR="0">
                  <wp:extent cx="838200" cy="295275"/>
                  <wp:effectExtent l="19050" t="0" r="0" b="0"/>
                  <wp:docPr id="21" name="Рисунок 21" descr="http://counter.yadro.ru/hit?t16.11;rhttp%3A//metodist.lbz.ru/authors/informatika/3/;s1366*768*24;uhttp%3A//metodist.lbz.ru/authors/informatika/3/eor8.php;0.2108464884880492">
                    <a:hlinkClick xmlns:a="http://schemas.openxmlformats.org/drawingml/2006/main" r:id="rId10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counter.yadro.ru/hit?t16.11;rhttp%3A//metodist.lbz.ru/authors/informatika/3/;s1366*768*24;uhttp%3A//metodist.lbz.ru/authors/informatika/3/eor8.php;0.2108464884880492">
                            <a:hlinkClick r:id="rId10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CFD6E1"/>
                <w:sz w:val="19"/>
                <w:szCs w:val="19"/>
                <w:lang w:eastAsia="ru-RU"/>
              </w:rPr>
              <w:drawing>
                <wp:inline distT="0" distB="0" distL="0" distR="0">
                  <wp:extent cx="838200" cy="295275"/>
                  <wp:effectExtent l="19050" t="0" r="0" b="0"/>
                  <wp:docPr id="22" name="Рисунок 22" descr="Rambler's Top100">
                    <a:hlinkClick xmlns:a="http://schemas.openxmlformats.org/drawingml/2006/main" r:id="rId10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ambler's Top100">
                            <a:hlinkClick r:id="rId10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vAlign w:val="center"/>
            <w:hideMark/>
          </w:tcPr>
          <w:p w:rsidR="000020B9" w:rsidRPr="000020B9" w:rsidRDefault="000020B9" w:rsidP="0000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09" w:history="1">
              <w:r w:rsidRPr="000020B9">
                <w:rPr>
                  <w:rFonts w:ascii="Times New Roman" w:eastAsia="Times New Roman" w:hAnsi="Times New Roman" w:cs="Times New Roman"/>
                  <w:color w:val="CFD6E1"/>
                  <w:sz w:val="19"/>
                  <w:u w:val="single"/>
                  <w:lang w:eastAsia="ru-RU"/>
                </w:rPr>
                <w:t>Главная</w:t>
              </w:r>
              <w:proofErr w:type="gramStart"/>
            </w:hyperlink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0020B9">
              <w:rPr>
                <w:rFonts w:ascii="Times New Roman" w:eastAsia="Times New Roman" w:hAnsi="Times New Roman" w:cs="Times New Roman"/>
                <w:color w:val="FFFFFF"/>
                <w:sz w:val="19"/>
                <w:szCs w:val="19"/>
                <w:lang w:eastAsia="ru-RU"/>
              </w:rPr>
              <w:t>::</w:t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hyperlink r:id="rId110" w:history="1">
              <w:proofErr w:type="gramEnd"/>
              <w:r w:rsidRPr="000020B9">
                <w:rPr>
                  <w:rFonts w:ascii="Times New Roman" w:eastAsia="Times New Roman" w:hAnsi="Times New Roman" w:cs="Times New Roman"/>
                  <w:color w:val="CFD6E1"/>
                  <w:sz w:val="19"/>
                  <w:u w:val="single"/>
                  <w:lang w:eastAsia="ru-RU"/>
                </w:rPr>
                <w:t>Контакты</w:t>
              </w:r>
            </w:hyperlink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0020B9">
              <w:rPr>
                <w:rFonts w:ascii="Times New Roman" w:eastAsia="Times New Roman" w:hAnsi="Times New Roman" w:cs="Times New Roman"/>
                <w:color w:val="FFFFFF"/>
                <w:sz w:val="19"/>
                <w:szCs w:val="19"/>
                <w:lang w:eastAsia="ru-RU"/>
              </w:rPr>
              <w:t>::</w:t>
            </w:r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hyperlink r:id="rId111" w:history="1">
              <w:r w:rsidRPr="000020B9">
                <w:rPr>
                  <w:rFonts w:ascii="Times New Roman" w:eastAsia="Times New Roman" w:hAnsi="Times New Roman" w:cs="Times New Roman"/>
                  <w:color w:val="CFD6E1"/>
                  <w:sz w:val="19"/>
                  <w:u w:val="single"/>
                  <w:lang w:eastAsia="ru-RU"/>
                </w:rPr>
                <w:t>Карта сайта</w:t>
              </w:r>
            </w:hyperlink>
            <w:r w:rsidRPr="000020B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23" name="Рисунок 23" descr="http://counter.rambler.ru/top100.cnt?1605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counter.rambler.ru/top100.cnt?1605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A3B" w:rsidRDefault="00EF6A3B"/>
    <w:sectPr w:rsidR="00EF6A3B" w:rsidSect="00EF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66C"/>
    <w:multiLevelType w:val="multilevel"/>
    <w:tmpl w:val="C242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C2C04"/>
    <w:multiLevelType w:val="multilevel"/>
    <w:tmpl w:val="B5D8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4307A"/>
    <w:multiLevelType w:val="multilevel"/>
    <w:tmpl w:val="E0E6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95888"/>
    <w:multiLevelType w:val="multilevel"/>
    <w:tmpl w:val="5ABA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F6B1F"/>
    <w:multiLevelType w:val="multilevel"/>
    <w:tmpl w:val="8754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9F72AE"/>
    <w:multiLevelType w:val="multilevel"/>
    <w:tmpl w:val="AFEA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979E5"/>
    <w:multiLevelType w:val="multilevel"/>
    <w:tmpl w:val="3E18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B0D3A"/>
    <w:multiLevelType w:val="multilevel"/>
    <w:tmpl w:val="1FE6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C91B11"/>
    <w:multiLevelType w:val="multilevel"/>
    <w:tmpl w:val="46B2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275908"/>
    <w:multiLevelType w:val="multilevel"/>
    <w:tmpl w:val="8154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71707E"/>
    <w:multiLevelType w:val="multilevel"/>
    <w:tmpl w:val="E218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FB6625"/>
    <w:multiLevelType w:val="multilevel"/>
    <w:tmpl w:val="EFCA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5555CE"/>
    <w:multiLevelType w:val="multilevel"/>
    <w:tmpl w:val="EF88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7E7EB2"/>
    <w:multiLevelType w:val="multilevel"/>
    <w:tmpl w:val="8C7A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903CE6"/>
    <w:multiLevelType w:val="multilevel"/>
    <w:tmpl w:val="ED60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AF287C"/>
    <w:multiLevelType w:val="multilevel"/>
    <w:tmpl w:val="D15C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EC29B6"/>
    <w:multiLevelType w:val="multilevel"/>
    <w:tmpl w:val="ED54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587964"/>
    <w:multiLevelType w:val="multilevel"/>
    <w:tmpl w:val="648E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3A2ADF"/>
    <w:multiLevelType w:val="multilevel"/>
    <w:tmpl w:val="E032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063701"/>
    <w:multiLevelType w:val="multilevel"/>
    <w:tmpl w:val="E4F0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9"/>
  </w:num>
  <w:num w:numId="5">
    <w:abstractNumId w:val="8"/>
  </w:num>
  <w:num w:numId="6">
    <w:abstractNumId w:val="15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  <w:num w:numId="12">
    <w:abstractNumId w:val="17"/>
  </w:num>
  <w:num w:numId="13">
    <w:abstractNumId w:val="10"/>
  </w:num>
  <w:num w:numId="14">
    <w:abstractNumId w:val="6"/>
  </w:num>
  <w:num w:numId="15">
    <w:abstractNumId w:val="11"/>
  </w:num>
  <w:num w:numId="16">
    <w:abstractNumId w:val="4"/>
  </w:num>
  <w:num w:numId="17">
    <w:abstractNumId w:val="18"/>
  </w:num>
  <w:num w:numId="18">
    <w:abstractNumId w:val="2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0B9"/>
    <w:rsid w:val="00000C3F"/>
    <w:rsid w:val="00000EDB"/>
    <w:rsid w:val="000020B9"/>
    <w:rsid w:val="00002D46"/>
    <w:rsid w:val="00003D2C"/>
    <w:rsid w:val="000075BC"/>
    <w:rsid w:val="000134E3"/>
    <w:rsid w:val="000138DC"/>
    <w:rsid w:val="00014270"/>
    <w:rsid w:val="00020D07"/>
    <w:rsid w:val="000222FE"/>
    <w:rsid w:val="000224CE"/>
    <w:rsid w:val="00024C8C"/>
    <w:rsid w:val="000255E9"/>
    <w:rsid w:val="00025AB1"/>
    <w:rsid w:val="00030316"/>
    <w:rsid w:val="00032946"/>
    <w:rsid w:val="0003724C"/>
    <w:rsid w:val="0004026A"/>
    <w:rsid w:val="00042C0F"/>
    <w:rsid w:val="000439C8"/>
    <w:rsid w:val="0004420D"/>
    <w:rsid w:val="00044F22"/>
    <w:rsid w:val="00047134"/>
    <w:rsid w:val="00047EC9"/>
    <w:rsid w:val="00053EA6"/>
    <w:rsid w:val="00054FB0"/>
    <w:rsid w:val="00055697"/>
    <w:rsid w:val="00057241"/>
    <w:rsid w:val="00061DB6"/>
    <w:rsid w:val="00064C86"/>
    <w:rsid w:val="0006723D"/>
    <w:rsid w:val="00071B98"/>
    <w:rsid w:val="00072C79"/>
    <w:rsid w:val="00072D7E"/>
    <w:rsid w:val="00073904"/>
    <w:rsid w:val="000755E0"/>
    <w:rsid w:val="00076AEB"/>
    <w:rsid w:val="00077ABA"/>
    <w:rsid w:val="00080B18"/>
    <w:rsid w:val="00081D6E"/>
    <w:rsid w:val="00082E88"/>
    <w:rsid w:val="00083DD4"/>
    <w:rsid w:val="00085AAC"/>
    <w:rsid w:val="00086EB1"/>
    <w:rsid w:val="00090220"/>
    <w:rsid w:val="000903D5"/>
    <w:rsid w:val="000918FD"/>
    <w:rsid w:val="00095DFF"/>
    <w:rsid w:val="00096CD5"/>
    <w:rsid w:val="000A3048"/>
    <w:rsid w:val="000A338C"/>
    <w:rsid w:val="000A672E"/>
    <w:rsid w:val="000A6CA1"/>
    <w:rsid w:val="000A6D85"/>
    <w:rsid w:val="000A6FC4"/>
    <w:rsid w:val="000A7E50"/>
    <w:rsid w:val="000B29E0"/>
    <w:rsid w:val="000B2F96"/>
    <w:rsid w:val="000B4C80"/>
    <w:rsid w:val="000B6571"/>
    <w:rsid w:val="000B7F57"/>
    <w:rsid w:val="000B7F65"/>
    <w:rsid w:val="000C00C6"/>
    <w:rsid w:val="000C04FC"/>
    <w:rsid w:val="000C0A32"/>
    <w:rsid w:val="000C6AE5"/>
    <w:rsid w:val="000C7135"/>
    <w:rsid w:val="000C783C"/>
    <w:rsid w:val="000D08FB"/>
    <w:rsid w:val="000D24B9"/>
    <w:rsid w:val="000D32D7"/>
    <w:rsid w:val="000D3C49"/>
    <w:rsid w:val="000D587B"/>
    <w:rsid w:val="000D6F26"/>
    <w:rsid w:val="000E05DF"/>
    <w:rsid w:val="000E314B"/>
    <w:rsid w:val="000E5AFD"/>
    <w:rsid w:val="000F051C"/>
    <w:rsid w:val="000F0B89"/>
    <w:rsid w:val="000F3650"/>
    <w:rsid w:val="000F5B6E"/>
    <w:rsid w:val="000F6284"/>
    <w:rsid w:val="000F644B"/>
    <w:rsid w:val="000F690F"/>
    <w:rsid w:val="00106913"/>
    <w:rsid w:val="00107CD0"/>
    <w:rsid w:val="00107F5C"/>
    <w:rsid w:val="0011003A"/>
    <w:rsid w:val="00110737"/>
    <w:rsid w:val="00111332"/>
    <w:rsid w:val="001153FA"/>
    <w:rsid w:val="00115AC9"/>
    <w:rsid w:val="0011606F"/>
    <w:rsid w:val="001168BB"/>
    <w:rsid w:val="00121324"/>
    <w:rsid w:val="001221F5"/>
    <w:rsid w:val="00122FF9"/>
    <w:rsid w:val="00123677"/>
    <w:rsid w:val="001240F7"/>
    <w:rsid w:val="00124765"/>
    <w:rsid w:val="00127006"/>
    <w:rsid w:val="00132C4B"/>
    <w:rsid w:val="00134157"/>
    <w:rsid w:val="00135C53"/>
    <w:rsid w:val="0014056C"/>
    <w:rsid w:val="00143398"/>
    <w:rsid w:val="0014592D"/>
    <w:rsid w:val="00145C27"/>
    <w:rsid w:val="00146BB5"/>
    <w:rsid w:val="00147E22"/>
    <w:rsid w:val="00150E73"/>
    <w:rsid w:val="0015157C"/>
    <w:rsid w:val="0015400B"/>
    <w:rsid w:val="00156702"/>
    <w:rsid w:val="00160520"/>
    <w:rsid w:val="0016142D"/>
    <w:rsid w:val="00162C37"/>
    <w:rsid w:val="00162E51"/>
    <w:rsid w:val="00163705"/>
    <w:rsid w:val="00163797"/>
    <w:rsid w:val="00164A2D"/>
    <w:rsid w:val="00166374"/>
    <w:rsid w:val="00166A77"/>
    <w:rsid w:val="00170569"/>
    <w:rsid w:val="001705A8"/>
    <w:rsid w:val="00172963"/>
    <w:rsid w:val="00174B35"/>
    <w:rsid w:val="001758C2"/>
    <w:rsid w:val="0018116B"/>
    <w:rsid w:val="001913B3"/>
    <w:rsid w:val="00192724"/>
    <w:rsid w:val="0019303D"/>
    <w:rsid w:val="001939BF"/>
    <w:rsid w:val="00195A1A"/>
    <w:rsid w:val="00195EC0"/>
    <w:rsid w:val="0019707D"/>
    <w:rsid w:val="00197563"/>
    <w:rsid w:val="00197756"/>
    <w:rsid w:val="001A5B94"/>
    <w:rsid w:val="001A6727"/>
    <w:rsid w:val="001A700A"/>
    <w:rsid w:val="001B0182"/>
    <w:rsid w:val="001B1DB2"/>
    <w:rsid w:val="001C0689"/>
    <w:rsid w:val="001C2B20"/>
    <w:rsid w:val="001C3B9A"/>
    <w:rsid w:val="001C72E9"/>
    <w:rsid w:val="001C75EC"/>
    <w:rsid w:val="001C7D46"/>
    <w:rsid w:val="001D3575"/>
    <w:rsid w:val="001D41D1"/>
    <w:rsid w:val="001D492F"/>
    <w:rsid w:val="001D4C8C"/>
    <w:rsid w:val="001D5925"/>
    <w:rsid w:val="001D77EA"/>
    <w:rsid w:val="001D7C33"/>
    <w:rsid w:val="001D7D6C"/>
    <w:rsid w:val="001E15C2"/>
    <w:rsid w:val="001E433E"/>
    <w:rsid w:val="001E682D"/>
    <w:rsid w:val="001E6F43"/>
    <w:rsid w:val="001F2947"/>
    <w:rsid w:val="001F7E6A"/>
    <w:rsid w:val="00201525"/>
    <w:rsid w:val="00201B7D"/>
    <w:rsid w:val="0020324E"/>
    <w:rsid w:val="0020354E"/>
    <w:rsid w:val="002055A8"/>
    <w:rsid w:val="0020696D"/>
    <w:rsid w:val="0020788D"/>
    <w:rsid w:val="00207C7A"/>
    <w:rsid w:val="00213025"/>
    <w:rsid w:val="00213224"/>
    <w:rsid w:val="00213C0C"/>
    <w:rsid w:val="00213D44"/>
    <w:rsid w:val="00214D58"/>
    <w:rsid w:val="002222B7"/>
    <w:rsid w:val="00222B37"/>
    <w:rsid w:val="00226F57"/>
    <w:rsid w:val="00227DAD"/>
    <w:rsid w:val="00232451"/>
    <w:rsid w:val="002327B4"/>
    <w:rsid w:val="0023531A"/>
    <w:rsid w:val="00236F27"/>
    <w:rsid w:val="00242E13"/>
    <w:rsid w:val="00243111"/>
    <w:rsid w:val="00245A57"/>
    <w:rsid w:val="002460EA"/>
    <w:rsid w:val="0024754C"/>
    <w:rsid w:val="00250527"/>
    <w:rsid w:val="00251485"/>
    <w:rsid w:val="00253785"/>
    <w:rsid w:val="0026002E"/>
    <w:rsid w:val="00260A14"/>
    <w:rsid w:val="0026120A"/>
    <w:rsid w:val="00265F92"/>
    <w:rsid w:val="00266597"/>
    <w:rsid w:val="002674BE"/>
    <w:rsid w:val="00267DE1"/>
    <w:rsid w:val="00270E51"/>
    <w:rsid w:val="0027281A"/>
    <w:rsid w:val="00272DAC"/>
    <w:rsid w:val="00275119"/>
    <w:rsid w:val="00280619"/>
    <w:rsid w:val="002809CD"/>
    <w:rsid w:val="00281FC1"/>
    <w:rsid w:val="00283DB0"/>
    <w:rsid w:val="002842AA"/>
    <w:rsid w:val="0028578A"/>
    <w:rsid w:val="00286FDF"/>
    <w:rsid w:val="002922CC"/>
    <w:rsid w:val="00292FA1"/>
    <w:rsid w:val="00293350"/>
    <w:rsid w:val="00293CF7"/>
    <w:rsid w:val="00293D57"/>
    <w:rsid w:val="00295CCA"/>
    <w:rsid w:val="0029671E"/>
    <w:rsid w:val="002A0E21"/>
    <w:rsid w:val="002A17C4"/>
    <w:rsid w:val="002A6D68"/>
    <w:rsid w:val="002B13C2"/>
    <w:rsid w:val="002B4D26"/>
    <w:rsid w:val="002B5D2D"/>
    <w:rsid w:val="002B7388"/>
    <w:rsid w:val="002C0110"/>
    <w:rsid w:val="002C4D0B"/>
    <w:rsid w:val="002C4DB2"/>
    <w:rsid w:val="002C5DEC"/>
    <w:rsid w:val="002C7EF8"/>
    <w:rsid w:val="002D013F"/>
    <w:rsid w:val="002D0345"/>
    <w:rsid w:val="002D0696"/>
    <w:rsid w:val="002D2F74"/>
    <w:rsid w:val="002D6C2F"/>
    <w:rsid w:val="002E11AB"/>
    <w:rsid w:val="002E37E9"/>
    <w:rsid w:val="002E56AA"/>
    <w:rsid w:val="002E57BC"/>
    <w:rsid w:val="002E7FAD"/>
    <w:rsid w:val="002F041C"/>
    <w:rsid w:val="002F0A5E"/>
    <w:rsid w:val="002F1B86"/>
    <w:rsid w:val="002F1F87"/>
    <w:rsid w:val="002F3A79"/>
    <w:rsid w:val="003011A7"/>
    <w:rsid w:val="00301421"/>
    <w:rsid w:val="00301F01"/>
    <w:rsid w:val="0030201F"/>
    <w:rsid w:val="00302EB2"/>
    <w:rsid w:val="003031AA"/>
    <w:rsid w:val="003049F3"/>
    <w:rsid w:val="003071AE"/>
    <w:rsid w:val="003077DC"/>
    <w:rsid w:val="00311D50"/>
    <w:rsid w:val="0031267F"/>
    <w:rsid w:val="0031319D"/>
    <w:rsid w:val="003152B5"/>
    <w:rsid w:val="00316532"/>
    <w:rsid w:val="003173DE"/>
    <w:rsid w:val="0031741E"/>
    <w:rsid w:val="003212C5"/>
    <w:rsid w:val="003221F3"/>
    <w:rsid w:val="00322487"/>
    <w:rsid w:val="003233CF"/>
    <w:rsid w:val="00323D82"/>
    <w:rsid w:val="00324F99"/>
    <w:rsid w:val="00326838"/>
    <w:rsid w:val="00326B61"/>
    <w:rsid w:val="00330383"/>
    <w:rsid w:val="00330FFF"/>
    <w:rsid w:val="00333385"/>
    <w:rsid w:val="00334F11"/>
    <w:rsid w:val="003359A8"/>
    <w:rsid w:val="00335F0A"/>
    <w:rsid w:val="00337AC7"/>
    <w:rsid w:val="00341FD1"/>
    <w:rsid w:val="003420D4"/>
    <w:rsid w:val="00345A85"/>
    <w:rsid w:val="0034692E"/>
    <w:rsid w:val="003530CB"/>
    <w:rsid w:val="003534C5"/>
    <w:rsid w:val="0035389C"/>
    <w:rsid w:val="00355628"/>
    <w:rsid w:val="00356672"/>
    <w:rsid w:val="00363F87"/>
    <w:rsid w:val="0036472D"/>
    <w:rsid w:val="0036646D"/>
    <w:rsid w:val="003679D3"/>
    <w:rsid w:val="003709C4"/>
    <w:rsid w:val="003715F0"/>
    <w:rsid w:val="00371F6E"/>
    <w:rsid w:val="00372A70"/>
    <w:rsid w:val="00373979"/>
    <w:rsid w:val="003752E5"/>
    <w:rsid w:val="00375598"/>
    <w:rsid w:val="00376469"/>
    <w:rsid w:val="003779D0"/>
    <w:rsid w:val="003779FD"/>
    <w:rsid w:val="00377D56"/>
    <w:rsid w:val="003801B5"/>
    <w:rsid w:val="0038406E"/>
    <w:rsid w:val="00386D0F"/>
    <w:rsid w:val="00387AF0"/>
    <w:rsid w:val="00387C59"/>
    <w:rsid w:val="003933C6"/>
    <w:rsid w:val="003948DF"/>
    <w:rsid w:val="00394F45"/>
    <w:rsid w:val="003A3C75"/>
    <w:rsid w:val="003A4237"/>
    <w:rsid w:val="003A57A4"/>
    <w:rsid w:val="003B02B3"/>
    <w:rsid w:val="003B21EA"/>
    <w:rsid w:val="003B4814"/>
    <w:rsid w:val="003B5382"/>
    <w:rsid w:val="003B5518"/>
    <w:rsid w:val="003B6236"/>
    <w:rsid w:val="003C1727"/>
    <w:rsid w:val="003C2A53"/>
    <w:rsid w:val="003C48B9"/>
    <w:rsid w:val="003C4C74"/>
    <w:rsid w:val="003C4E7E"/>
    <w:rsid w:val="003C5261"/>
    <w:rsid w:val="003C568D"/>
    <w:rsid w:val="003C6E2F"/>
    <w:rsid w:val="003D0944"/>
    <w:rsid w:val="003D0A97"/>
    <w:rsid w:val="003D225B"/>
    <w:rsid w:val="003D2B42"/>
    <w:rsid w:val="003D2CFF"/>
    <w:rsid w:val="003D3FBE"/>
    <w:rsid w:val="003D62F3"/>
    <w:rsid w:val="003D7314"/>
    <w:rsid w:val="003E2E90"/>
    <w:rsid w:val="003E4BC6"/>
    <w:rsid w:val="003E64AB"/>
    <w:rsid w:val="003E68B9"/>
    <w:rsid w:val="003E7FAA"/>
    <w:rsid w:val="003F0457"/>
    <w:rsid w:val="003F27C8"/>
    <w:rsid w:val="003F3B76"/>
    <w:rsid w:val="003F52DA"/>
    <w:rsid w:val="003F6641"/>
    <w:rsid w:val="003F752B"/>
    <w:rsid w:val="004036A3"/>
    <w:rsid w:val="00403F0E"/>
    <w:rsid w:val="00410407"/>
    <w:rsid w:val="00412B07"/>
    <w:rsid w:val="004134A9"/>
    <w:rsid w:val="00413FB2"/>
    <w:rsid w:val="004146DB"/>
    <w:rsid w:val="004150BB"/>
    <w:rsid w:val="00415C89"/>
    <w:rsid w:val="00415CCD"/>
    <w:rsid w:val="004165A9"/>
    <w:rsid w:val="00417D6B"/>
    <w:rsid w:val="00417F04"/>
    <w:rsid w:val="00420D99"/>
    <w:rsid w:val="00420DEB"/>
    <w:rsid w:val="0042257D"/>
    <w:rsid w:val="0042430F"/>
    <w:rsid w:val="00424637"/>
    <w:rsid w:val="00425CA9"/>
    <w:rsid w:val="00427D6A"/>
    <w:rsid w:val="004302FC"/>
    <w:rsid w:val="00430C51"/>
    <w:rsid w:val="004354C9"/>
    <w:rsid w:val="00436811"/>
    <w:rsid w:val="00436BE2"/>
    <w:rsid w:val="00436F46"/>
    <w:rsid w:val="00437ACD"/>
    <w:rsid w:val="00437BA1"/>
    <w:rsid w:val="004407B3"/>
    <w:rsid w:val="0044354E"/>
    <w:rsid w:val="00446614"/>
    <w:rsid w:val="00446B26"/>
    <w:rsid w:val="00453859"/>
    <w:rsid w:val="00453F72"/>
    <w:rsid w:val="0045427B"/>
    <w:rsid w:val="0045785B"/>
    <w:rsid w:val="004615A2"/>
    <w:rsid w:val="004646ED"/>
    <w:rsid w:val="00466938"/>
    <w:rsid w:val="00467C5C"/>
    <w:rsid w:val="0047021C"/>
    <w:rsid w:val="0047162E"/>
    <w:rsid w:val="00472C46"/>
    <w:rsid w:val="00474F71"/>
    <w:rsid w:val="004754D7"/>
    <w:rsid w:val="00476B01"/>
    <w:rsid w:val="00476E4A"/>
    <w:rsid w:val="004803EA"/>
    <w:rsid w:val="00480CBD"/>
    <w:rsid w:val="0048177E"/>
    <w:rsid w:val="00483752"/>
    <w:rsid w:val="00484914"/>
    <w:rsid w:val="00484949"/>
    <w:rsid w:val="0048632C"/>
    <w:rsid w:val="00487125"/>
    <w:rsid w:val="00491B46"/>
    <w:rsid w:val="00494C12"/>
    <w:rsid w:val="004959C7"/>
    <w:rsid w:val="00495C02"/>
    <w:rsid w:val="00497911"/>
    <w:rsid w:val="004A05A2"/>
    <w:rsid w:val="004A0C54"/>
    <w:rsid w:val="004A0E7E"/>
    <w:rsid w:val="004A16D7"/>
    <w:rsid w:val="004A2817"/>
    <w:rsid w:val="004A2EC1"/>
    <w:rsid w:val="004A330A"/>
    <w:rsid w:val="004A3897"/>
    <w:rsid w:val="004A4275"/>
    <w:rsid w:val="004A45E5"/>
    <w:rsid w:val="004A4B5A"/>
    <w:rsid w:val="004A4F74"/>
    <w:rsid w:val="004B02A0"/>
    <w:rsid w:val="004B02AC"/>
    <w:rsid w:val="004B26F6"/>
    <w:rsid w:val="004B31D0"/>
    <w:rsid w:val="004B399E"/>
    <w:rsid w:val="004B5084"/>
    <w:rsid w:val="004B6E24"/>
    <w:rsid w:val="004B75C6"/>
    <w:rsid w:val="004C263D"/>
    <w:rsid w:val="004C266A"/>
    <w:rsid w:val="004C2814"/>
    <w:rsid w:val="004C580F"/>
    <w:rsid w:val="004C6D9B"/>
    <w:rsid w:val="004C7DF6"/>
    <w:rsid w:val="004D00CA"/>
    <w:rsid w:val="004D1574"/>
    <w:rsid w:val="004D1847"/>
    <w:rsid w:val="004D2775"/>
    <w:rsid w:val="004D30A4"/>
    <w:rsid w:val="004D3CD4"/>
    <w:rsid w:val="004D4091"/>
    <w:rsid w:val="004D591F"/>
    <w:rsid w:val="004D5FAD"/>
    <w:rsid w:val="004E0DBC"/>
    <w:rsid w:val="004E3BBD"/>
    <w:rsid w:val="004E7BC6"/>
    <w:rsid w:val="004F0FFA"/>
    <w:rsid w:val="004F46B3"/>
    <w:rsid w:val="004F4BA2"/>
    <w:rsid w:val="004F76D7"/>
    <w:rsid w:val="00502850"/>
    <w:rsid w:val="00504051"/>
    <w:rsid w:val="00507981"/>
    <w:rsid w:val="0051175C"/>
    <w:rsid w:val="00511DEA"/>
    <w:rsid w:val="00513A04"/>
    <w:rsid w:val="005154E0"/>
    <w:rsid w:val="00520779"/>
    <w:rsid w:val="00523512"/>
    <w:rsid w:val="0052372B"/>
    <w:rsid w:val="00523861"/>
    <w:rsid w:val="00523ED7"/>
    <w:rsid w:val="005241BA"/>
    <w:rsid w:val="00524808"/>
    <w:rsid w:val="00524EAB"/>
    <w:rsid w:val="0052561F"/>
    <w:rsid w:val="00526ABC"/>
    <w:rsid w:val="00532B6F"/>
    <w:rsid w:val="00535C75"/>
    <w:rsid w:val="0053668D"/>
    <w:rsid w:val="00541B75"/>
    <w:rsid w:val="00546EFD"/>
    <w:rsid w:val="00547F1F"/>
    <w:rsid w:val="00551082"/>
    <w:rsid w:val="00551307"/>
    <w:rsid w:val="005522D9"/>
    <w:rsid w:val="005532EF"/>
    <w:rsid w:val="00553C54"/>
    <w:rsid w:val="00556DB8"/>
    <w:rsid w:val="00560127"/>
    <w:rsid w:val="005611A6"/>
    <w:rsid w:val="00561F71"/>
    <w:rsid w:val="00562378"/>
    <w:rsid w:val="00562CAA"/>
    <w:rsid w:val="00563A0C"/>
    <w:rsid w:val="00564444"/>
    <w:rsid w:val="00566CBD"/>
    <w:rsid w:val="0056760D"/>
    <w:rsid w:val="0057240C"/>
    <w:rsid w:val="00574E54"/>
    <w:rsid w:val="00576DCF"/>
    <w:rsid w:val="005770F8"/>
    <w:rsid w:val="00580296"/>
    <w:rsid w:val="005803E8"/>
    <w:rsid w:val="0058195E"/>
    <w:rsid w:val="00581BFB"/>
    <w:rsid w:val="00581F03"/>
    <w:rsid w:val="00584790"/>
    <w:rsid w:val="00585487"/>
    <w:rsid w:val="00585D8D"/>
    <w:rsid w:val="00586307"/>
    <w:rsid w:val="00587B4C"/>
    <w:rsid w:val="00590514"/>
    <w:rsid w:val="005909D7"/>
    <w:rsid w:val="00592ADA"/>
    <w:rsid w:val="00593980"/>
    <w:rsid w:val="00594501"/>
    <w:rsid w:val="00595A9B"/>
    <w:rsid w:val="00595FF8"/>
    <w:rsid w:val="00596664"/>
    <w:rsid w:val="00596E7E"/>
    <w:rsid w:val="005A0EAE"/>
    <w:rsid w:val="005A1CA5"/>
    <w:rsid w:val="005A1EC1"/>
    <w:rsid w:val="005A3224"/>
    <w:rsid w:val="005A6B63"/>
    <w:rsid w:val="005A7AED"/>
    <w:rsid w:val="005B0CE7"/>
    <w:rsid w:val="005B2E0E"/>
    <w:rsid w:val="005B38C0"/>
    <w:rsid w:val="005B38E9"/>
    <w:rsid w:val="005B4C5F"/>
    <w:rsid w:val="005B5BB2"/>
    <w:rsid w:val="005B5CF9"/>
    <w:rsid w:val="005C1024"/>
    <w:rsid w:val="005C1155"/>
    <w:rsid w:val="005C1EEB"/>
    <w:rsid w:val="005C3A98"/>
    <w:rsid w:val="005C3FB5"/>
    <w:rsid w:val="005C409C"/>
    <w:rsid w:val="005C5771"/>
    <w:rsid w:val="005C6E48"/>
    <w:rsid w:val="005D0886"/>
    <w:rsid w:val="005D2A93"/>
    <w:rsid w:val="005D320E"/>
    <w:rsid w:val="005D3624"/>
    <w:rsid w:val="005D3F31"/>
    <w:rsid w:val="005D6EA0"/>
    <w:rsid w:val="005D796A"/>
    <w:rsid w:val="005E0763"/>
    <w:rsid w:val="005E0A42"/>
    <w:rsid w:val="005E23A0"/>
    <w:rsid w:val="005E2EB6"/>
    <w:rsid w:val="005E418D"/>
    <w:rsid w:val="005E441E"/>
    <w:rsid w:val="005E6337"/>
    <w:rsid w:val="005E6C1C"/>
    <w:rsid w:val="005F2ADB"/>
    <w:rsid w:val="005F3C9E"/>
    <w:rsid w:val="005F4FDF"/>
    <w:rsid w:val="005F5A5D"/>
    <w:rsid w:val="005F6AA7"/>
    <w:rsid w:val="0060053E"/>
    <w:rsid w:val="00600AC4"/>
    <w:rsid w:val="00601036"/>
    <w:rsid w:val="006011F7"/>
    <w:rsid w:val="00601723"/>
    <w:rsid w:val="00602030"/>
    <w:rsid w:val="00602DC0"/>
    <w:rsid w:val="00603648"/>
    <w:rsid w:val="00605B47"/>
    <w:rsid w:val="0060780D"/>
    <w:rsid w:val="00610191"/>
    <w:rsid w:val="00613057"/>
    <w:rsid w:val="006137EC"/>
    <w:rsid w:val="0061653E"/>
    <w:rsid w:val="006230FF"/>
    <w:rsid w:val="0062372B"/>
    <w:rsid w:val="006259AF"/>
    <w:rsid w:val="0062675E"/>
    <w:rsid w:val="00630B27"/>
    <w:rsid w:val="00630CAE"/>
    <w:rsid w:val="00632725"/>
    <w:rsid w:val="00632ECB"/>
    <w:rsid w:val="00634400"/>
    <w:rsid w:val="006350CE"/>
    <w:rsid w:val="006358D5"/>
    <w:rsid w:val="006378BB"/>
    <w:rsid w:val="00641503"/>
    <w:rsid w:val="006432C1"/>
    <w:rsid w:val="00643C80"/>
    <w:rsid w:val="0064557A"/>
    <w:rsid w:val="00653F52"/>
    <w:rsid w:val="00654547"/>
    <w:rsid w:val="006554EB"/>
    <w:rsid w:val="00656AC9"/>
    <w:rsid w:val="006605E1"/>
    <w:rsid w:val="00660850"/>
    <w:rsid w:val="0066492B"/>
    <w:rsid w:val="00664A14"/>
    <w:rsid w:val="00664A19"/>
    <w:rsid w:val="00664DF2"/>
    <w:rsid w:val="00665BFE"/>
    <w:rsid w:val="006717D3"/>
    <w:rsid w:val="00671CD6"/>
    <w:rsid w:val="00672985"/>
    <w:rsid w:val="00673549"/>
    <w:rsid w:val="00674215"/>
    <w:rsid w:val="00677F3F"/>
    <w:rsid w:val="006806E2"/>
    <w:rsid w:val="00680B09"/>
    <w:rsid w:val="006811BD"/>
    <w:rsid w:val="0068234C"/>
    <w:rsid w:val="00683530"/>
    <w:rsid w:val="006842A1"/>
    <w:rsid w:val="00685F2C"/>
    <w:rsid w:val="0068629D"/>
    <w:rsid w:val="006866C1"/>
    <w:rsid w:val="006874F9"/>
    <w:rsid w:val="00690597"/>
    <w:rsid w:val="0069060A"/>
    <w:rsid w:val="0069100C"/>
    <w:rsid w:val="00692D82"/>
    <w:rsid w:val="00693EDE"/>
    <w:rsid w:val="00694AC2"/>
    <w:rsid w:val="00695C27"/>
    <w:rsid w:val="00697E49"/>
    <w:rsid w:val="006A02B8"/>
    <w:rsid w:val="006A040A"/>
    <w:rsid w:val="006A0E4E"/>
    <w:rsid w:val="006A169A"/>
    <w:rsid w:val="006A1BFC"/>
    <w:rsid w:val="006A2E4D"/>
    <w:rsid w:val="006A5AA2"/>
    <w:rsid w:val="006B1775"/>
    <w:rsid w:val="006B2287"/>
    <w:rsid w:val="006B46BD"/>
    <w:rsid w:val="006B486A"/>
    <w:rsid w:val="006C2307"/>
    <w:rsid w:val="006C2731"/>
    <w:rsid w:val="006C3104"/>
    <w:rsid w:val="006C3AC0"/>
    <w:rsid w:val="006C6B4A"/>
    <w:rsid w:val="006D0C36"/>
    <w:rsid w:val="006D19C0"/>
    <w:rsid w:val="006D4B9C"/>
    <w:rsid w:val="006D6B43"/>
    <w:rsid w:val="006E2BB5"/>
    <w:rsid w:val="006E2CDA"/>
    <w:rsid w:val="006E429F"/>
    <w:rsid w:val="006E45BB"/>
    <w:rsid w:val="006E4736"/>
    <w:rsid w:val="006E53BE"/>
    <w:rsid w:val="006E5521"/>
    <w:rsid w:val="006E5966"/>
    <w:rsid w:val="006E6D81"/>
    <w:rsid w:val="006E76DA"/>
    <w:rsid w:val="006E7CE4"/>
    <w:rsid w:val="006F1371"/>
    <w:rsid w:val="006F1C46"/>
    <w:rsid w:val="006F5EA1"/>
    <w:rsid w:val="006F68DA"/>
    <w:rsid w:val="007024D1"/>
    <w:rsid w:val="007032C6"/>
    <w:rsid w:val="0070336F"/>
    <w:rsid w:val="00706DF8"/>
    <w:rsid w:val="0071130C"/>
    <w:rsid w:val="00711A02"/>
    <w:rsid w:val="00713B9C"/>
    <w:rsid w:val="00716A4F"/>
    <w:rsid w:val="00721C17"/>
    <w:rsid w:val="00722DD3"/>
    <w:rsid w:val="00727750"/>
    <w:rsid w:val="007315A4"/>
    <w:rsid w:val="00732532"/>
    <w:rsid w:val="00736813"/>
    <w:rsid w:val="007434D6"/>
    <w:rsid w:val="00743D70"/>
    <w:rsid w:val="007458C9"/>
    <w:rsid w:val="007473F7"/>
    <w:rsid w:val="007506A9"/>
    <w:rsid w:val="00751A4E"/>
    <w:rsid w:val="0075478D"/>
    <w:rsid w:val="00754BD8"/>
    <w:rsid w:val="00755AFB"/>
    <w:rsid w:val="0075640D"/>
    <w:rsid w:val="00760DF1"/>
    <w:rsid w:val="007612B3"/>
    <w:rsid w:val="007647FA"/>
    <w:rsid w:val="00764AD1"/>
    <w:rsid w:val="0077026A"/>
    <w:rsid w:val="0077045F"/>
    <w:rsid w:val="0077079E"/>
    <w:rsid w:val="00770FA8"/>
    <w:rsid w:val="007723EB"/>
    <w:rsid w:val="007732DD"/>
    <w:rsid w:val="007737DF"/>
    <w:rsid w:val="00773E71"/>
    <w:rsid w:val="00774323"/>
    <w:rsid w:val="007743CA"/>
    <w:rsid w:val="00777CB0"/>
    <w:rsid w:val="00782D59"/>
    <w:rsid w:val="007837C5"/>
    <w:rsid w:val="00790F3E"/>
    <w:rsid w:val="0079373F"/>
    <w:rsid w:val="00793A28"/>
    <w:rsid w:val="0079444C"/>
    <w:rsid w:val="00795FF2"/>
    <w:rsid w:val="00797F8C"/>
    <w:rsid w:val="00797FEC"/>
    <w:rsid w:val="007A0E8B"/>
    <w:rsid w:val="007A2F47"/>
    <w:rsid w:val="007A3413"/>
    <w:rsid w:val="007A4484"/>
    <w:rsid w:val="007A6970"/>
    <w:rsid w:val="007A6AB9"/>
    <w:rsid w:val="007A6B4F"/>
    <w:rsid w:val="007B05A5"/>
    <w:rsid w:val="007B2238"/>
    <w:rsid w:val="007B4FC5"/>
    <w:rsid w:val="007C1C74"/>
    <w:rsid w:val="007C2F8A"/>
    <w:rsid w:val="007C539B"/>
    <w:rsid w:val="007C632A"/>
    <w:rsid w:val="007C6C8D"/>
    <w:rsid w:val="007C74B9"/>
    <w:rsid w:val="007C7AE5"/>
    <w:rsid w:val="007D0667"/>
    <w:rsid w:val="007D1255"/>
    <w:rsid w:val="007D32FA"/>
    <w:rsid w:val="007D7369"/>
    <w:rsid w:val="007E0579"/>
    <w:rsid w:val="007E0AE5"/>
    <w:rsid w:val="007E0BD4"/>
    <w:rsid w:val="007E2D76"/>
    <w:rsid w:val="007E40F4"/>
    <w:rsid w:val="007E4479"/>
    <w:rsid w:val="007E44F3"/>
    <w:rsid w:val="007E4BC9"/>
    <w:rsid w:val="007E6115"/>
    <w:rsid w:val="007E7D7F"/>
    <w:rsid w:val="007F06E0"/>
    <w:rsid w:val="007F0C35"/>
    <w:rsid w:val="007F1B1F"/>
    <w:rsid w:val="007F22AD"/>
    <w:rsid w:val="007F3A99"/>
    <w:rsid w:val="007F3F50"/>
    <w:rsid w:val="007F530D"/>
    <w:rsid w:val="007F69E0"/>
    <w:rsid w:val="00800B12"/>
    <w:rsid w:val="00803F43"/>
    <w:rsid w:val="008046B7"/>
    <w:rsid w:val="00805C4D"/>
    <w:rsid w:val="008118B3"/>
    <w:rsid w:val="00813671"/>
    <w:rsid w:val="00814784"/>
    <w:rsid w:val="0081520B"/>
    <w:rsid w:val="00817BFE"/>
    <w:rsid w:val="00817C98"/>
    <w:rsid w:val="00821A10"/>
    <w:rsid w:val="008243E4"/>
    <w:rsid w:val="00830464"/>
    <w:rsid w:val="0083071A"/>
    <w:rsid w:val="00830D49"/>
    <w:rsid w:val="00831AF6"/>
    <w:rsid w:val="008329F3"/>
    <w:rsid w:val="008357E9"/>
    <w:rsid w:val="00836139"/>
    <w:rsid w:val="00837288"/>
    <w:rsid w:val="00841798"/>
    <w:rsid w:val="00841CC8"/>
    <w:rsid w:val="00844F3C"/>
    <w:rsid w:val="00846508"/>
    <w:rsid w:val="008467CF"/>
    <w:rsid w:val="008475AA"/>
    <w:rsid w:val="008502C2"/>
    <w:rsid w:val="0085177B"/>
    <w:rsid w:val="00854832"/>
    <w:rsid w:val="00855950"/>
    <w:rsid w:val="008563C0"/>
    <w:rsid w:val="00860204"/>
    <w:rsid w:val="00863B02"/>
    <w:rsid w:val="00865F27"/>
    <w:rsid w:val="0086705A"/>
    <w:rsid w:val="0086755F"/>
    <w:rsid w:val="0087140E"/>
    <w:rsid w:val="008731A9"/>
    <w:rsid w:val="0087328A"/>
    <w:rsid w:val="00876649"/>
    <w:rsid w:val="008766A9"/>
    <w:rsid w:val="00876949"/>
    <w:rsid w:val="00876A2B"/>
    <w:rsid w:val="00882363"/>
    <w:rsid w:val="008868AE"/>
    <w:rsid w:val="0088764A"/>
    <w:rsid w:val="00892841"/>
    <w:rsid w:val="00893DF8"/>
    <w:rsid w:val="00894B62"/>
    <w:rsid w:val="008978E7"/>
    <w:rsid w:val="008A1B4C"/>
    <w:rsid w:val="008A1BCA"/>
    <w:rsid w:val="008A1CE2"/>
    <w:rsid w:val="008A1F4E"/>
    <w:rsid w:val="008A2494"/>
    <w:rsid w:val="008A25EE"/>
    <w:rsid w:val="008A26C9"/>
    <w:rsid w:val="008A2933"/>
    <w:rsid w:val="008A2FAD"/>
    <w:rsid w:val="008A3C03"/>
    <w:rsid w:val="008A3CF1"/>
    <w:rsid w:val="008A5838"/>
    <w:rsid w:val="008A6DE9"/>
    <w:rsid w:val="008B0BCF"/>
    <w:rsid w:val="008B0FB1"/>
    <w:rsid w:val="008B3FCD"/>
    <w:rsid w:val="008B5295"/>
    <w:rsid w:val="008C104E"/>
    <w:rsid w:val="008C1723"/>
    <w:rsid w:val="008C1737"/>
    <w:rsid w:val="008C3026"/>
    <w:rsid w:val="008C4D30"/>
    <w:rsid w:val="008C60B8"/>
    <w:rsid w:val="008D1E73"/>
    <w:rsid w:val="008D2719"/>
    <w:rsid w:val="008D4381"/>
    <w:rsid w:val="008D45BA"/>
    <w:rsid w:val="008D4C14"/>
    <w:rsid w:val="008D546B"/>
    <w:rsid w:val="008D54CD"/>
    <w:rsid w:val="008D5799"/>
    <w:rsid w:val="008D7F8C"/>
    <w:rsid w:val="008E36A1"/>
    <w:rsid w:val="008E4209"/>
    <w:rsid w:val="008E4F31"/>
    <w:rsid w:val="008E4F8D"/>
    <w:rsid w:val="008E627E"/>
    <w:rsid w:val="008E6F38"/>
    <w:rsid w:val="008E7302"/>
    <w:rsid w:val="008F1542"/>
    <w:rsid w:val="008F1C67"/>
    <w:rsid w:val="008F1DC9"/>
    <w:rsid w:val="008F331B"/>
    <w:rsid w:val="008F347B"/>
    <w:rsid w:val="008F3DE7"/>
    <w:rsid w:val="008F4341"/>
    <w:rsid w:val="008F5CD9"/>
    <w:rsid w:val="008F6190"/>
    <w:rsid w:val="008F79B2"/>
    <w:rsid w:val="0090367D"/>
    <w:rsid w:val="00907C0D"/>
    <w:rsid w:val="00907F55"/>
    <w:rsid w:val="0091013F"/>
    <w:rsid w:val="00910999"/>
    <w:rsid w:val="00911808"/>
    <w:rsid w:val="00914116"/>
    <w:rsid w:val="009162A3"/>
    <w:rsid w:val="00921261"/>
    <w:rsid w:val="009215D0"/>
    <w:rsid w:val="00922217"/>
    <w:rsid w:val="00923337"/>
    <w:rsid w:val="0092465D"/>
    <w:rsid w:val="009269B5"/>
    <w:rsid w:val="00932148"/>
    <w:rsid w:val="00932EAD"/>
    <w:rsid w:val="00932EB6"/>
    <w:rsid w:val="009356E5"/>
    <w:rsid w:val="00935E41"/>
    <w:rsid w:val="00940436"/>
    <w:rsid w:val="009423D5"/>
    <w:rsid w:val="009424E2"/>
    <w:rsid w:val="00943375"/>
    <w:rsid w:val="00943C1F"/>
    <w:rsid w:val="00943F66"/>
    <w:rsid w:val="009443B4"/>
    <w:rsid w:val="00946850"/>
    <w:rsid w:val="00947D8F"/>
    <w:rsid w:val="009524AA"/>
    <w:rsid w:val="0095287E"/>
    <w:rsid w:val="00952BFD"/>
    <w:rsid w:val="00952C36"/>
    <w:rsid w:val="00953426"/>
    <w:rsid w:val="00954A3C"/>
    <w:rsid w:val="00954AE6"/>
    <w:rsid w:val="009559EC"/>
    <w:rsid w:val="0095742F"/>
    <w:rsid w:val="009608F4"/>
    <w:rsid w:val="0096151C"/>
    <w:rsid w:val="0096216E"/>
    <w:rsid w:val="00962CBD"/>
    <w:rsid w:val="009630F8"/>
    <w:rsid w:val="00965DCF"/>
    <w:rsid w:val="0097074E"/>
    <w:rsid w:val="009708E4"/>
    <w:rsid w:val="00971A8E"/>
    <w:rsid w:val="00972B66"/>
    <w:rsid w:val="00973504"/>
    <w:rsid w:val="00973A60"/>
    <w:rsid w:val="00973D56"/>
    <w:rsid w:val="009766ED"/>
    <w:rsid w:val="00977171"/>
    <w:rsid w:val="009837D7"/>
    <w:rsid w:val="009860D3"/>
    <w:rsid w:val="00987094"/>
    <w:rsid w:val="00991A69"/>
    <w:rsid w:val="00992E71"/>
    <w:rsid w:val="009933D7"/>
    <w:rsid w:val="009935A5"/>
    <w:rsid w:val="0099370D"/>
    <w:rsid w:val="00995EFA"/>
    <w:rsid w:val="009A0FC0"/>
    <w:rsid w:val="009A20A8"/>
    <w:rsid w:val="009A247F"/>
    <w:rsid w:val="009A3ADB"/>
    <w:rsid w:val="009A410B"/>
    <w:rsid w:val="009A5151"/>
    <w:rsid w:val="009A63BD"/>
    <w:rsid w:val="009A66D2"/>
    <w:rsid w:val="009A7CED"/>
    <w:rsid w:val="009A7D72"/>
    <w:rsid w:val="009B0433"/>
    <w:rsid w:val="009B3994"/>
    <w:rsid w:val="009B5CDC"/>
    <w:rsid w:val="009B7213"/>
    <w:rsid w:val="009C039B"/>
    <w:rsid w:val="009C0FCD"/>
    <w:rsid w:val="009C19CE"/>
    <w:rsid w:val="009C1AA5"/>
    <w:rsid w:val="009C1BE9"/>
    <w:rsid w:val="009C3487"/>
    <w:rsid w:val="009C480E"/>
    <w:rsid w:val="009C5237"/>
    <w:rsid w:val="009C70FF"/>
    <w:rsid w:val="009D05BA"/>
    <w:rsid w:val="009D214E"/>
    <w:rsid w:val="009D27CC"/>
    <w:rsid w:val="009D5F21"/>
    <w:rsid w:val="009D674C"/>
    <w:rsid w:val="009D73EF"/>
    <w:rsid w:val="009E1C3C"/>
    <w:rsid w:val="009E26F4"/>
    <w:rsid w:val="009E317C"/>
    <w:rsid w:val="009E37A8"/>
    <w:rsid w:val="009E7260"/>
    <w:rsid w:val="009E7F80"/>
    <w:rsid w:val="009F28CA"/>
    <w:rsid w:val="009F31F7"/>
    <w:rsid w:val="00A00158"/>
    <w:rsid w:val="00A0198B"/>
    <w:rsid w:val="00A02D57"/>
    <w:rsid w:val="00A02FAE"/>
    <w:rsid w:val="00A03769"/>
    <w:rsid w:val="00A0399E"/>
    <w:rsid w:val="00A03FD8"/>
    <w:rsid w:val="00A0453D"/>
    <w:rsid w:val="00A06281"/>
    <w:rsid w:val="00A06F9F"/>
    <w:rsid w:val="00A119C3"/>
    <w:rsid w:val="00A13CB8"/>
    <w:rsid w:val="00A13DBE"/>
    <w:rsid w:val="00A13E90"/>
    <w:rsid w:val="00A146D9"/>
    <w:rsid w:val="00A14BFE"/>
    <w:rsid w:val="00A15EC8"/>
    <w:rsid w:val="00A16461"/>
    <w:rsid w:val="00A1725D"/>
    <w:rsid w:val="00A22947"/>
    <w:rsid w:val="00A23A13"/>
    <w:rsid w:val="00A247F2"/>
    <w:rsid w:val="00A26F1F"/>
    <w:rsid w:val="00A26FCA"/>
    <w:rsid w:val="00A27669"/>
    <w:rsid w:val="00A3221E"/>
    <w:rsid w:val="00A32A4B"/>
    <w:rsid w:val="00A33433"/>
    <w:rsid w:val="00A35AB3"/>
    <w:rsid w:val="00A3649D"/>
    <w:rsid w:val="00A40B46"/>
    <w:rsid w:val="00A40F78"/>
    <w:rsid w:val="00A43982"/>
    <w:rsid w:val="00A44E56"/>
    <w:rsid w:val="00A45A37"/>
    <w:rsid w:val="00A46D1E"/>
    <w:rsid w:val="00A51525"/>
    <w:rsid w:val="00A52142"/>
    <w:rsid w:val="00A54B3D"/>
    <w:rsid w:val="00A557FD"/>
    <w:rsid w:val="00A563A0"/>
    <w:rsid w:val="00A6027C"/>
    <w:rsid w:val="00A635E2"/>
    <w:rsid w:val="00A65472"/>
    <w:rsid w:val="00A654F1"/>
    <w:rsid w:val="00A6797F"/>
    <w:rsid w:val="00A67A3F"/>
    <w:rsid w:val="00A72090"/>
    <w:rsid w:val="00A72BD1"/>
    <w:rsid w:val="00A73089"/>
    <w:rsid w:val="00A734E2"/>
    <w:rsid w:val="00A7591C"/>
    <w:rsid w:val="00A763D0"/>
    <w:rsid w:val="00A76978"/>
    <w:rsid w:val="00A773B8"/>
    <w:rsid w:val="00A77FB3"/>
    <w:rsid w:val="00A80105"/>
    <w:rsid w:val="00A80716"/>
    <w:rsid w:val="00A808EA"/>
    <w:rsid w:val="00A8092E"/>
    <w:rsid w:val="00A810CE"/>
    <w:rsid w:val="00A81141"/>
    <w:rsid w:val="00A81991"/>
    <w:rsid w:val="00A81F8E"/>
    <w:rsid w:val="00A85030"/>
    <w:rsid w:val="00A854E0"/>
    <w:rsid w:val="00A85C02"/>
    <w:rsid w:val="00A87019"/>
    <w:rsid w:val="00A87540"/>
    <w:rsid w:val="00A87953"/>
    <w:rsid w:val="00A90118"/>
    <w:rsid w:val="00A9114E"/>
    <w:rsid w:val="00A920AB"/>
    <w:rsid w:val="00A92652"/>
    <w:rsid w:val="00A9349C"/>
    <w:rsid w:val="00A94B65"/>
    <w:rsid w:val="00A96D4C"/>
    <w:rsid w:val="00A97488"/>
    <w:rsid w:val="00AA160D"/>
    <w:rsid w:val="00AA3605"/>
    <w:rsid w:val="00AA5D14"/>
    <w:rsid w:val="00AA7387"/>
    <w:rsid w:val="00AA7452"/>
    <w:rsid w:val="00AB13F8"/>
    <w:rsid w:val="00AB64F4"/>
    <w:rsid w:val="00AB6A58"/>
    <w:rsid w:val="00AB6A8F"/>
    <w:rsid w:val="00AB7AEA"/>
    <w:rsid w:val="00AC0422"/>
    <w:rsid w:val="00AC648A"/>
    <w:rsid w:val="00AC6B17"/>
    <w:rsid w:val="00AD1643"/>
    <w:rsid w:val="00AD244F"/>
    <w:rsid w:val="00AD3D7E"/>
    <w:rsid w:val="00AD3EAC"/>
    <w:rsid w:val="00AD5AD4"/>
    <w:rsid w:val="00AD5F2C"/>
    <w:rsid w:val="00AD6E2B"/>
    <w:rsid w:val="00AD7CFC"/>
    <w:rsid w:val="00AE0B2E"/>
    <w:rsid w:val="00AE0FDF"/>
    <w:rsid w:val="00AE1FE3"/>
    <w:rsid w:val="00AE3CB8"/>
    <w:rsid w:val="00AE5169"/>
    <w:rsid w:val="00AE7567"/>
    <w:rsid w:val="00AF0239"/>
    <w:rsid w:val="00AF0474"/>
    <w:rsid w:val="00AF0912"/>
    <w:rsid w:val="00AF1C92"/>
    <w:rsid w:val="00AF322D"/>
    <w:rsid w:val="00AF3488"/>
    <w:rsid w:val="00AF38A6"/>
    <w:rsid w:val="00AF7392"/>
    <w:rsid w:val="00AF76A6"/>
    <w:rsid w:val="00AF7FAD"/>
    <w:rsid w:val="00B033D4"/>
    <w:rsid w:val="00B03870"/>
    <w:rsid w:val="00B04059"/>
    <w:rsid w:val="00B054F6"/>
    <w:rsid w:val="00B05C6E"/>
    <w:rsid w:val="00B07CCD"/>
    <w:rsid w:val="00B07F49"/>
    <w:rsid w:val="00B07F81"/>
    <w:rsid w:val="00B103B2"/>
    <w:rsid w:val="00B10D15"/>
    <w:rsid w:val="00B12143"/>
    <w:rsid w:val="00B128F1"/>
    <w:rsid w:val="00B13545"/>
    <w:rsid w:val="00B13EA5"/>
    <w:rsid w:val="00B14002"/>
    <w:rsid w:val="00B15F94"/>
    <w:rsid w:val="00B17DC4"/>
    <w:rsid w:val="00B2027A"/>
    <w:rsid w:val="00B21C43"/>
    <w:rsid w:val="00B22584"/>
    <w:rsid w:val="00B24F71"/>
    <w:rsid w:val="00B25AF2"/>
    <w:rsid w:val="00B2725A"/>
    <w:rsid w:val="00B350E1"/>
    <w:rsid w:val="00B354C4"/>
    <w:rsid w:val="00B36A4A"/>
    <w:rsid w:val="00B379B7"/>
    <w:rsid w:val="00B408A3"/>
    <w:rsid w:val="00B45835"/>
    <w:rsid w:val="00B47AF9"/>
    <w:rsid w:val="00B50C74"/>
    <w:rsid w:val="00B50CE9"/>
    <w:rsid w:val="00B50DC4"/>
    <w:rsid w:val="00B51BDD"/>
    <w:rsid w:val="00B56FBC"/>
    <w:rsid w:val="00B60A51"/>
    <w:rsid w:val="00B60CAF"/>
    <w:rsid w:val="00B60D2D"/>
    <w:rsid w:val="00B63C1B"/>
    <w:rsid w:val="00B642B5"/>
    <w:rsid w:val="00B7003F"/>
    <w:rsid w:val="00B70059"/>
    <w:rsid w:val="00B71260"/>
    <w:rsid w:val="00B720F4"/>
    <w:rsid w:val="00B74F6F"/>
    <w:rsid w:val="00B7545D"/>
    <w:rsid w:val="00B762BA"/>
    <w:rsid w:val="00B770B0"/>
    <w:rsid w:val="00B77F06"/>
    <w:rsid w:val="00B82001"/>
    <w:rsid w:val="00B8516D"/>
    <w:rsid w:val="00B90E27"/>
    <w:rsid w:val="00B9103C"/>
    <w:rsid w:val="00B92142"/>
    <w:rsid w:val="00B94F58"/>
    <w:rsid w:val="00B94F8C"/>
    <w:rsid w:val="00B96823"/>
    <w:rsid w:val="00B9707C"/>
    <w:rsid w:val="00B9734A"/>
    <w:rsid w:val="00BA1FED"/>
    <w:rsid w:val="00BA24B2"/>
    <w:rsid w:val="00BA3EEF"/>
    <w:rsid w:val="00BA6749"/>
    <w:rsid w:val="00BA68EC"/>
    <w:rsid w:val="00BB3AA0"/>
    <w:rsid w:val="00BB64E1"/>
    <w:rsid w:val="00BC1053"/>
    <w:rsid w:val="00BC247D"/>
    <w:rsid w:val="00BC2DDF"/>
    <w:rsid w:val="00BC3CFF"/>
    <w:rsid w:val="00BC47E9"/>
    <w:rsid w:val="00BC4DC0"/>
    <w:rsid w:val="00BC7E3A"/>
    <w:rsid w:val="00BD1FC4"/>
    <w:rsid w:val="00BD5AA7"/>
    <w:rsid w:val="00BD6A30"/>
    <w:rsid w:val="00BD7146"/>
    <w:rsid w:val="00BE106A"/>
    <w:rsid w:val="00BE178F"/>
    <w:rsid w:val="00BE2DC7"/>
    <w:rsid w:val="00BE4AC1"/>
    <w:rsid w:val="00BE63F2"/>
    <w:rsid w:val="00BE6E6B"/>
    <w:rsid w:val="00BF079B"/>
    <w:rsid w:val="00BF1BB2"/>
    <w:rsid w:val="00BF3E2C"/>
    <w:rsid w:val="00BF74E8"/>
    <w:rsid w:val="00C0238C"/>
    <w:rsid w:val="00C02A77"/>
    <w:rsid w:val="00C05A7A"/>
    <w:rsid w:val="00C06CD4"/>
    <w:rsid w:val="00C1040A"/>
    <w:rsid w:val="00C1103E"/>
    <w:rsid w:val="00C1217C"/>
    <w:rsid w:val="00C1621A"/>
    <w:rsid w:val="00C16C2B"/>
    <w:rsid w:val="00C1705E"/>
    <w:rsid w:val="00C17440"/>
    <w:rsid w:val="00C20A1C"/>
    <w:rsid w:val="00C21005"/>
    <w:rsid w:val="00C239DB"/>
    <w:rsid w:val="00C23D38"/>
    <w:rsid w:val="00C24475"/>
    <w:rsid w:val="00C24C73"/>
    <w:rsid w:val="00C30427"/>
    <w:rsid w:val="00C31386"/>
    <w:rsid w:val="00C31A70"/>
    <w:rsid w:val="00C31F9A"/>
    <w:rsid w:val="00C325BB"/>
    <w:rsid w:val="00C3353B"/>
    <w:rsid w:val="00C34695"/>
    <w:rsid w:val="00C34E98"/>
    <w:rsid w:val="00C36A9E"/>
    <w:rsid w:val="00C3796C"/>
    <w:rsid w:val="00C41911"/>
    <w:rsid w:val="00C42792"/>
    <w:rsid w:val="00C42DC5"/>
    <w:rsid w:val="00C43B09"/>
    <w:rsid w:val="00C465BF"/>
    <w:rsid w:val="00C474FE"/>
    <w:rsid w:val="00C47A1B"/>
    <w:rsid w:val="00C50043"/>
    <w:rsid w:val="00C51FAB"/>
    <w:rsid w:val="00C525E6"/>
    <w:rsid w:val="00C526BE"/>
    <w:rsid w:val="00C540EC"/>
    <w:rsid w:val="00C55AEA"/>
    <w:rsid w:val="00C55C6C"/>
    <w:rsid w:val="00C60DF2"/>
    <w:rsid w:val="00C60E2D"/>
    <w:rsid w:val="00C61E78"/>
    <w:rsid w:val="00C638E0"/>
    <w:rsid w:val="00C63D00"/>
    <w:rsid w:val="00C63FDC"/>
    <w:rsid w:val="00C67172"/>
    <w:rsid w:val="00C70BEC"/>
    <w:rsid w:val="00C731E2"/>
    <w:rsid w:val="00C73800"/>
    <w:rsid w:val="00C73889"/>
    <w:rsid w:val="00C73EAF"/>
    <w:rsid w:val="00C757F8"/>
    <w:rsid w:val="00C7631D"/>
    <w:rsid w:val="00C82832"/>
    <w:rsid w:val="00C86938"/>
    <w:rsid w:val="00C874D4"/>
    <w:rsid w:val="00C90D5A"/>
    <w:rsid w:val="00C91BFE"/>
    <w:rsid w:val="00C92003"/>
    <w:rsid w:val="00C92895"/>
    <w:rsid w:val="00C92C2E"/>
    <w:rsid w:val="00C92F69"/>
    <w:rsid w:val="00C93A20"/>
    <w:rsid w:val="00C9503F"/>
    <w:rsid w:val="00C97CE0"/>
    <w:rsid w:val="00CA23E1"/>
    <w:rsid w:val="00CA400B"/>
    <w:rsid w:val="00CA4E8C"/>
    <w:rsid w:val="00CA672F"/>
    <w:rsid w:val="00CA6832"/>
    <w:rsid w:val="00CB40FB"/>
    <w:rsid w:val="00CB51A3"/>
    <w:rsid w:val="00CB6553"/>
    <w:rsid w:val="00CC0182"/>
    <w:rsid w:val="00CC0663"/>
    <w:rsid w:val="00CC13BD"/>
    <w:rsid w:val="00CC23B8"/>
    <w:rsid w:val="00CC2766"/>
    <w:rsid w:val="00CC33AA"/>
    <w:rsid w:val="00CC5273"/>
    <w:rsid w:val="00CC6DE7"/>
    <w:rsid w:val="00CD2DBE"/>
    <w:rsid w:val="00CD3D5B"/>
    <w:rsid w:val="00CD47B5"/>
    <w:rsid w:val="00CD4D3A"/>
    <w:rsid w:val="00CD60FD"/>
    <w:rsid w:val="00CD71A6"/>
    <w:rsid w:val="00CE1306"/>
    <w:rsid w:val="00CE297A"/>
    <w:rsid w:val="00CE35B7"/>
    <w:rsid w:val="00CE3CF2"/>
    <w:rsid w:val="00CE7A1D"/>
    <w:rsid w:val="00CF04D1"/>
    <w:rsid w:val="00CF2B6A"/>
    <w:rsid w:val="00CF4EB5"/>
    <w:rsid w:val="00CF5718"/>
    <w:rsid w:val="00CF74D0"/>
    <w:rsid w:val="00D00B96"/>
    <w:rsid w:val="00D037C7"/>
    <w:rsid w:val="00D03D4C"/>
    <w:rsid w:val="00D04603"/>
    <w:rsid w:val="00D05130"/>
    <w:rsid w:val="00D05B0F"/>
    <w:rsid w:val="00D10527"/>
    <w:rsid w:val="00D12763"/>
    <w:rsid w:val="00D15316"/>
    <w:rsid w:val="00D153B1"/>
    <w:rsid w:val="00D179B1"/>
    <w:rsid w:val="00D22927"/>
    <w:rsid w:val="00D232F9"/>
    <w:rsid w:val="00D23D76"/>
    <w:rsid w:val="00D255B3"/>
    <w:rsid w:val="00D30935"/>
    <w:rsid w:val="00D31D48"/>
    <w:rsid w:val="00D348AE"/>
    <w:rsid w:val="00D349EA"/>
    <w:rsid w:val="00D358E0"/>
    <w:rsid w:val="00D37D3F"/>
    <w:rsid w:val="00D43685"/>
    <w:rsid w:val="00D43A95"/>
    <w:rsid w:val="00D43BC5"/>
    <w:rsid w:val="00D43DF3"/>
    <w:rsid w:val="00D44A46"/>
    <w:rsid w:val="00D44D6F"/>
    <w:rsid w:val="00D46379"/>
    <w:rsid w:val="00D51201"/>
    <w:rsid w:val="00D56941"/>
    <w:rsid w:val="00D61551"/>
    <w:rsid w:val="00D617AB"/>
    <w:rsid w:val="00D61BB9"/>
    <w:rsid w:val="00D62B35"/>
    <w:rsid w:val="00D6479D"/>
    <w:rsid w:val="00D64A38"/>
    <w:rsid w:val="00D66A79"/>
    <w:rsid w:val="00D670CA"/>
    <w:rsid w:val="00D67122"/>
    <w:rsid w:val="00D67225"/>
    <w:rsid w:val="00D71925"/>
    <w:rsid w:val="00D7353B"/>
    <w:rsid w:val="00D73603"/>
    <w:rsid w:val="00D76465"/>
    <w:rsid w:val="00D76DEB"/>
    <w:rsid w:val="00D80028"/>
    <w:rsid w:val="00D804DA"/>
    <w:rsid w:val="00D82CB2"/>
    <w:rsid w:val="00D82CE1"/>
    <w:rsid w:val="00D82F02"/>
    <w:rsid w:val="00D82F0E"/>
    <w:rsid w:val="00D83ED7"/>
    <w:rsid w:val="00D84044"/>
    <w:rsid w:val="00D8450C"/>
    <w:rsid w:val="00D8546D"/>
    <w:rsid w:val="00D8597F"/>
    <w:rsid w:val="00D859E6"/>
    <w:rsid w:val="00D86487"/>
    <w:rsid w:val="00D8673E"/>
    <w:rsid w:val="00D868D3"/>
    <w:rsid w:val="00D87D20"/>
    <w:rsid w:val="00D9758E"/>
    <w:rsid w:val="00DA0075"/>
    <w:rsid w:val="00DA055E"/>
    <w:rsid w:val="00DA1C7D"/>
    <w:rsid w:val="00DA20A8"/>
    <w:rsid w:val="00DA2493"/>
    <w:rsid w:val="00DA4306"/>
    <w:rsid w:val="00DA4A8A"/>
    <w:rsid w:val="00DB009A"/>
    <w:rsid w:val="00DB7D45"/>
    <w:rsid w:val="00DC079A"/>
    <w:rsid w:val="00DC0891"/>
    <w:rsid w:val="00DC0930"/>
    <w:rsid w:val="00DC16A3"/>
    <w:rsid w:val="00DC3B72"/>
    <w:rsid w:val="00DC3DB6"/>
    <w:rsid w:val="00DC6340"/>
    <w:rsid w:val="00DD0780"/>
    <w:rsid w:val="00DD1902"/>
    <w:rsid w:val="00DD2970"/>
    <w:rsid w:val="00DD29E9"/>
    <w:rsid w:val="00DD2D87"/>
    <w:rsid w:val="00DD328B"/>
    <w:rsid w:val="00DD4EDF"/>
    <w:rsid w:val="00DD789D"/>
    <w:rsid w:val="00DD7914"/>
    <w:rsid w:val="00DE2934"/>
    <w:rsid w:val="00DE590C"/>
    <w:rsid w:val="00DE66F3"/>
    <w:rsid w:val="00DF09E2"/>
    <w:rsid w:val="00DF17C8"/>
    <w:rsid w:val="00DF45AB"/>
    <w:rsid w:val="00DF4AFF"/>
    <w:rsid w:val="00E009C1"/>
    <w:rsid w:val="00E0115D"/>
    <w:rsid w:val="00E01C42"/>
    <w:rsid w:val="00E03507"/>
    <w:rsid w:val="00E040FC"/>
    <w:rsid w:val="00E051F8"/>
    <w:rsid w:val="00E05339"/>
    <w:rsid w:val="00E06B03"/>
    <w:rsid w:val="00E07257"/>
    <w:rsid w:val="00E07D25"/>
    <w:rsid w:val="00E1127F"/>
    <w:rsid w:val="00E12001"/>
    <w:rsid w:val="00E12684"/>
    <w:rsid w:val="00E16A92"/>
    <w:rsid w:val="00E20974"/>
    <w:rsid w:val="00E215B5"/>
    <w:rsid w:val="00E21C81"/>
    <w:rsid w:val="00E23087"/>
    <w:rsid w:val="00E237D1"/>
    <w:rsid w:val="00E24F5C"/>
    <w:rsid w:val="00E259E5"/>
    <w:rsid w:val="00E30D0D"/>
    <w:rsid w:val="00E33AD8"/>
    <w:rsid w:val="00E33B69"/>
    <w:rsid w:val="00E37827"/>
    <w:rsid w:val="00E400A9"/>
    <w:rsid w:val="00E4054E"/>
    <w:rsid w:val="00E40693"/>
    <w:rsid w:val="00E41FE1"/>
    <w:rsid w:val="00E42315"/>
    <w:rsid w:val="00E45CE1"/>
    <w:rsid w:val="00E471DA"/>
    <w:rsid w:val="00E4769A"/>
    <w:rsid w:val="00E47C95"/>
    <w:rsid w:val="00E50DB2"/>
    <w:rsid w:val="00E54618"/>
    <w:rsid w:val="00E5484B"/>
    <w:rsid w:val="00E54C43"/>
    <w:rsid w:val="00E57283"/>
    <w:rsid w:val="00E6076E"/>
    <w:rsid w:val="00E607A1"/>
    <w:rsid w:val="00E615CB"/>
    <w:rsid w:val="00E61A75"/>
    <w:rsid w:val="00E6216C"/>
    <w:rsid w:val="00E633A1"/>
    <w:rsid w:val="00E6547C"/>
    <w:rsid w:val="00E66249"/>
    <w:rsid w:val="00E6740E"/>
    <w:rsid w:val="00E762E2"/>
    <w:rsid w:val="00E76821"/>
    <w:rsid w:val="00E76F3D"/>
    <w:rsid w:val="00E84C60"/>
    <w:rsid w:val="00E87487"/>
    <w:rsid w:val="00E90371"/>
    <w:rsid w:val="00E90B86"/>
    <w:rsid w:val="00E92DC3"/>
    <w:rsid w:val="00E963E1"/>
    <w:rsid w:val="00E96D8E"/>
    <w:rsid w:val="00EA1403"/>
    <w:rsid w:val="00EA2299"/>
    <w:rsid w:val="00EA2F9D"/>
    <w:rsid w:val="00EA3133"/>
    <w:rsid w:val="00EA5035"/>
    <w:rsid w:val="00EB21D3"/>
    <w:rsid w:val="00EB22B3"/>
    <w:rsid w:val="00EB360A"/>
    <w:rsid w:val="00EB3640"/>
    <w:rsid w:val="00EB37DA"/>
    <w:rsid w:val="00EB4C1F"/>
    <w:rsid w:val="00EB4EEE"/>
    <w:rsid w:val="00EB55E7"/>
    <w:rsid w:val="00EB5AAE"/>
    <w:rsid w:val="00EB6616"/>
    <w:rsid w:val="00EC0417"/>
    <w:rsid w:val="00EC18A8"/>
    <w:rsid w:val="00EC1D3B"/>
    <w:rsid w:val="00EC3364"/>
    <w:rsid w:val="00EC405A"/>
    <w:rsid w:val="00EC43E8"/>
    <w:rsid w:val="00EC54C0"/>
    <w:rsid w:val="00EC7943"/>
    <w:rsid w:val="00ED069C"/>
    <w:rsid w:val="00ED731C"/>
    <w:rsid w:val="00ED7DEB"/>
    <w:rsid w:val="00EE0074"/>
    <w:rsid w:val="00EE225B"/>
    <w:rsid w:val="00EE22FE"/>
    <w:rsid w:val="00EE251C"/>
    <w:rsid w:val="00EE326B"/>
    <w:rsid w:val="00EE535C"/>
    <w:rsid w:val="00EE657A"/>
    <w:rsid w:val="00EE673B"/>
    <w:rsid w:val="00EE6BE6"/>
    <w:rsid w:val="00EE77E4"/>
    <w:rsid w:val="00EE7B8D"/>
    <w:rsid w:val="00EE7C0C"/>
    <w:rsid w:val="00EF132D"/>
    <w:rsid w:val="00EF6A3B"/>
    <w:rsid w:val="00F00A47"/>
    <w:rsid w:val="00F01991"/>
    <w:rsid w:val="00F02D0D"/>
    <w:rsid w:val="00F10998"/>
    <w:rsid w:val="00F109D7"/>
    <w:rsid w:val="00F1102B"/>
    <w:rsid w:val="00F16C74"/>
    <w:rsid w:val="00F20A25"/>
    <w:rsid w:val="00F212E3"/>
    <w:rsid w:val="00F223F7"/>
    <w:rsid w:val="00F233CA"/>
    <w:rsid w:val="00F24DE5"/>
    <w:rsid w:val="00F25005"/>
    <w:rsid w:val="00F27B75"/>
    <w:rsid w:val="00F309F2"/>
    <w:rsid w:val="00F33A0A"/>
    <w:rsid w:val="00F3484C"/>
    <w:rsid w:val="00F34BF2"/>
    <w:rsid w:val="00F35FF3"/>
    <w:rsid w:val="00F36102"/>
    <w:rsid w:val="00F3649D"/>
    <w:rsid w:val="00F3665D"/>
    <w:rsid w:val="00F36C3B"/>
    <w:rsid w:val="00F36FA5"/>
    <w:rsid w:val="00F3706E"/>
    <w:rsid w:val="00F37ACC"/>
    <w:rsid w:val="00F40BBB"/>
    <w:rsid w:val="00F42511"/>
    <w:rsid w:val="00F44DF7"/>
    <w:rsid w:val="00F50BF3"/>
    <w:rsid w:val="00F532B1"/>
    <w:rsid w:val="00F64B3E"/>
    <w:rsid w:val="00F65E55"/>
    <w:rsid w:val="00F667EE"/>
    <w:rsid w:val="00F71F91"/>
    <w:rsid w:val="00F733F5"/>
    <w:rsid w:val="00F7385E"/>
    <w:rsid w:val="00F73FDE"/>
    <w:rsid w:val="00F7475A"/>
    <w:rsid w:val="00F74F4B"/>
    <w:rsid w:val="00F77316"/>
    <w:rsid w:val="00F80824"/>
    <w:rsid w:val="00F822AC"/>
    <w:rsid w:val="00F824FF"/>
    <w:rsid w:val="00F83898"/>
    <w:rsid w:val="00F83AB0"/>
    <w:rsid w:val="00F83B3D"/>
    <w:rsid w:val="00F85BEC"/>
    <w:rsid w:val="00F87081"/>
    <w:rsid w:val="00F90AA4"/>
    <w:rsid w:val="00F912D0"/>
    <w:rsid w:val="00F914FD"/>
    <w:rsid w:val="00F95BCE"/>
    <w:rsid w:val="00FA1AE5"/>
    <w:rsid w:val="00FA36E1"/>
    <w:rsid w:val="00FA4784"/>
    <w:rsid w:val="00FA65E3"/>
    <w:rsid w:val="00FB18FB"/>
    <w:rsid w:val="00FB1C39"/>
    <w:rsid w:val="00FB1D3B"/>
    <w:rsid w:val="00FB221B"/>
    <w:rsid w:val="00FB228A"/>
    <w:rsid w:val="00FB278C"/>
    <w:rsid w:val="00FB2B95"/>
    <w:rsid w:val="00FB4794"/>
    <w:rsid w:val="00FB5097"/>
    <w:rsid w:val="00FB6D7B"/>
    <w:rsid w:val="00FB7D51"/>
    <w:rsid w:val="00FC0305"/>
    <w:rsid w:val="00FC0C75"/>
    <w:rsid w:val="00FC172B"/>
    <w:rsid w:val="00FC2356"/>
    <w:rsid w:val="00FC38E8"/>
    <w:rsid w:val="00FC5798"/>
    <w:rsid w:val="00FC60DB"/>
    <w:rsid w:val="00FD1291"/>
    <w:rsid w:val="00FD32A6"/>
    <w:rsid w:val="00FD4495"/>
    <w:rsid w:val="00FD597D"/>
    <w:rsid w:val="00FD6C3C"/>
    <w:rsid w:val="00FD703C"/>
    <w:rsid w:val="00FE180C"/>
    <w:rsid w:val="00FE1B90"/>
    <w:rsid w:val="00FE33B8"/>
    <w:rsid w:val="00FE45D4"/>
    <w:rsid w:val="00FE4ACF"/>
    <w:rsid w:val="00FF1098"/>
    <w:rsid w:val="00FF1F66"/>
    <w:rsid w:val="00FF2D75"/>
    <w:rsid w:val="00FF5807"/>
    <w:rsid w:val="00FF68E1"/>
    <w:rsid w:val="00FF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3B"/>
  </w:style>
  <w:style w:type="paragraph" w:styleId="1">
    <w:name w:val="heading 1"/>
    <w:basedOn w:val="a"/>
    <w:link w:val="10"/>
    <w:uiPriority w:val="9"/>
    <w:qFormat/>
    <w:rsid w:val="00002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0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0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20B9"/>
  </w:style>
  <w:style w:type="character" w:styleId="a4">
    <w:name w:val="Hyperlink"/>
    <w:basedOn w:val="a0"/>
    <w:uiPriority w:val="99"/>
    <w:semiHidden/>
    <w:unhideWhenUsed/>
    <w:rsid w:val="000020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.edu.ru/catalog/res/fc77f535-0c00-4871-b67c-fa2ecf567d46/?inter" TargetMode="External"/><Relationship Id="rId117" Type="http://schemas.openxmlformats.org/officeDocument/2006/relationships/customXml" Target="../customXml/item3.xml"/><Relationship Id="rId21" Type="http://schemas.openxmlformats.org/officeDocument/2006/relationships/hyperlink" Target="http://sc.edu.ru/catalog/res/21854672-a155-4879-b433-bae02a2d1bd8/?inter" TargetMode="External"/><Relationship Id="rId42" Type="http://schemas.openxmlformats.org/officeDocument/2006/relationships/hyperlink" Target="http://metodist.lbz.ru/authors/informatika/3/files/eor8/presentations/8-1-3.ppt" TargetMode="External"/><Relationship Id="rId47" Type="http://schemas.openxmlformats.org/officeDocument/2006/relationships/hyperlink" Target="http://fcior.edu.ru/card/4059/postroenie-otricaniya-k-prostym-vyskazyvaniyam-zapisannym-na-russkom-yazyke.html" TargetMode="External"/><Relationship Id="rId63" Type="http://schemas.openxmlformats.org/officeDocument/2006/relationships/hyperlink" Target="http://sc.edu.ru/catalog/res/07e215ef-cd48-450d-8cf4-f5777cd832b2/?inter" TargetMode="External"/><Relationship Id="rId68" Type="http://schemas.openxmlformats.org/officeDocument/2006/relationships/hyperlink" Target="http://metodist.lbz.ru/authors/informatika/3/files/eor8/presentations/8-2-2.ppt" TargetMode="External"/><Relationship Id="rId84" Type="http://schemas.openxmlformats.org/officeDocument/2006/relationships/hyperlink" Target="http://sc.edu.ru/catalog/res/6ac5f438-4864-c9d4-26ee-0402c82f3b23/?inter" TargetMode="External"/><Relationship Id="rId89" Type="http://schemas.openxmlformats.org/officeDocument/2006/relationships/hyperlink" Target="http://metodist.lbz.ru/authors/informatika/3/files/eor8/tests/test-8-2.exe" TargetMode="External"/><Relationship Id="rId112" Type="http://schemas.openxmlformats.org/officeDocument/2006/relationships/image" Target="media/image7.gif"/><Relationship Id="rId16" Type="http://schemas.openxmlformats.org/officeDocument/2006/relationships/hyperlink" Target="http://sc.edu.ru/catalog/res/caeea6cc-bd1d-4f47-9046-1434ac57e111/?inter" TargetMode="External"/><Relationship Id="rId107" Type="http://schemas.openxmlformats.org/officeDocument/2006/relationships/hyperlink" Target="http://top100.rambler.ru/navi/1605514/" TargetMode="External"/><Relationship Id="rId11" Type="http://schemas.openxmlformats.org/officeDocument/2006/relationships/hyperlink" Target="http://sc.edu.ru/catalog/res/6325be41-69cd-4980-8e51-7e6f5c526d65/?inter" TargetMode="External"/><Relationship Id="rId32" Type="http://schemas.openxmlformats.org/officeDocument/2006/relationships/hyperlink" Target="http://sc.edu.ru/catalog/res/fc77f535-0c00-4871-b67c-fa2ecf567d46/?inter" TargetMode="External"/><Relationship Id="rId37" Type="http://schemas.openxmlformats.org/officeDocument/2006/relationships/hyperlink" Target="http://fcior.edu.ru/card/23457/dostoinctva-i-nedostatki-dvoichnoy-sistemy-schisleniya-pri-ispolzovanii-ee-v-kompyutere.html" TargetMode="External"/><Relationship Id="rId53" Type="http://schemas.openxmlformats.org/officeDocument/2006/relationships/hyperlink" Target="http://fcior.edu.ru/card/9561/reshenie-logicheskih-zadach.html" TargetMode="External"/><Relationship Id="rId58" Type="http://schemas.openxmlformats.org/officeDocument/2006/relationships/image" Target="media/image3.gif"/><Relationship Id="rId74" Type="http://schemas.openxmlformats.org/officeDocument/2006/relationships/hyperlink" Target="http://metodist.lbz.ru/authors/informatika/3/files/eor8/presentations/8-2-4-1.ppt" TargetMode="External"/><Relationship Id="rId79" Type="http://schemas.openxmlformats.org/officeDocument/2006/relationships/hyperlink" Target="http://sc.edu.ru/catalog/res/fff3a9b4-5a73-445a-a617-624b63d4b8a6/?inter" TargetMode="External"/><Relationship Id="rId102" Type="http://schemas.openxmlformats.org/officeDocument/2006/relationships/hyperlink" Target="http://fcior.edu.ru/card/8951/algoritmy-operatory-etapy-razrabotki-programmy-na-primere-yazyka-pascal-kontrolnaya-rabota.html" TargetMode="External"/><Relationship Id="rId5" Type="http://schemas.openxmlformats.org/officeDocument/2006/relationships/image" Target="media/image1.gif"/><Relationship Id="rId90" Type="http://schemas.openxmlformats.org/officeDocument/2006/relationships/hyperlink" Target="http://metodist.lbz.ru/authors/informatika/3/files/eor8/presentations/8-3-1.ppt" TargetMode="External"/><Relationship Id="rId95" Type="http://schemas.openxmlformats.org/officeDocument/2006/relationships/hyperlink" Target="http://metodist.lbz.ru/authors/informatika/3/files/eor8/presentations/8-3-3.ppt" TargetMode="External"/><Relationship Id="rId22" Type="http://schemas.openxmlformats.org/officeDocument/2006/relationships/hyperlink" Target="http://sc.edu.ru/catalog/res/2fdc33fd-27d9-477c-9cbb-0a26d056af03/?inter" TargetMode="External"/><Relationship Id="rId27" Type="http://schemas.openxmlformats.org/officeDocument/2006/relationships/hyperlink" Target="http://fcior.edu.ru/card/1610/ponyatie-o-sistemah-schisleniya.html" TargetMode="External"/><Relationship Id="rId43" Type="http://schemas.openxmlformats.org/officeDocument/2006/relationships/hyperlink" Target="http://sc.edu.ru/catalog/res/a969e5e4-f2e2-43f0-963b-65199b61416e/?inter" TargetMode="External"/><Relationship Id="rId48" Type="http://schemas.openxmlformats.org/officeDocument/2006/relationships/hyperlink" Target="http://fcior.edu.ru/card/7268/postroenie-otricaniya-k-prostym-vyskazyvaniyam-zapisannym-na-russkom-yazyke.html" TargetMode="External"/><Relationship Id="rId64" Type="http://schemas.openxmlformats.org/officeDocument/2006/relationships/hyperlink" Target="http://sc.edu.ru/catalog/res/58e9a0c3-11df-4c94-a5eb-b0a7b359ea35/?inter" TargetMode="External"/><Relationship Id="rId69" Type="http://schemas.openxmlformats.org/officeDocument/2006/relationships/hyperlink" Target="http://www.niisi.ru/kumir/" TargetMode="External"/><Relationship Id="rId113" Type="http://schemas.openxmlformats.org/officeDocument/2006/relationships/fontTable" Target="fontTable.xml"/><Relationship Id="rId118" Type="http://schemas.openxmlformats.org/officeDocument/2006/relationships/customXml" Target="../customXml/item4.xml"/><Relationship Id="rId80" Type="http://schemas.openxmlformats.org/officeDocument/2006/relationships/hyperlink" Target="http://sc.edu.ru/catalog/res/4c6b7c76-8551-493c-b3fc-6cf2f027bb9b/?inter" TargetMode="External"/><Relationship Id="rId85" Type="http://schemas.openxmlformats.org/officeDocument/2006/relationships/hyperlink" Target="http://sc.edu.ru/catalog/res/e27318d8-b437-4e9e-2ad2-db3ca1b83295/?inter" TargetMode="External"/><Relationship Id="rId12" Type="http://schemas.openxmlformats.org/officeDocument/2006/relationships/hyperlink" Target="http://sc.edu.ru/catalog/res/a96df437-5ae3-4cab-8c5f-8d4cd78c5775/?inter" TargetMode="External"/><Relationship Id="rId17" Type="http://schemas.openxmlformats.org/officeDocument/2006/relationships/hyperlink" Target="http://sc.edu.ru/catalog/res/498254ee-208d-4f10-96ff-192e79e2d25b/?inter" TargetMode="External"/><Relationship Id="rId33" Type="http://schemas.openxmlformats.org/officeDocument/2006/relationships/hyperlink" Target="http://sc.edu.ru/catalog/res/ecf4ab69-d8ac-40a8-b26a-2780aa70b33d/?inter" TargetMode="External"/><Relationship Id="rId38" Type="http://schemas.openxmlformats.org/officeDocument/2006/relationships/hyperlink" Target="http://fcior.edu.ru/card/11501/chislo-i-ego-kompyuternyy-kod.html" TargetMode="External"/><Relationship Id="rId59" Type="http://schemas.openxmlformats.org/officeDocument/2006/relationships/hyperlink" Target="http://metodist.lbz.ru/authors/informatika/3/files/eor8/tests/test-8-1.exe" TargetMode="External"/><Relationship Id="rId103" Type="http://schemas.openxmlformats.org/officeDocument/2006/relationships/hyperlink" Target="http://metodist.lbz.ru/authors/informatika/3/eor8.php#up" TargetMode="External"/><Relationship Id="rId108" Type="http://schemas.openxmlformats.org/officeDocument/2006/relationships/image" Target="media/image6.gif"/><Relationship Id="rId54" Type="http://schemas.openxmlformats.org/officeDocument/2006/relationships/hyperlink" Target="http://fcior.edu.ru/card/10836/reshenie-logicheskih-zadach.html" TargetMode="External"/><Relationship Id="rId70" Type="http://schemas.openxmlformats.org/officeDocument/2006/relationships/hyperlink" Target="http://viktor-zin.blogspot.ru/2011/09/blog-post_5556.html" TargetMode="External"/><Relationship Id="rId75" Type="http://schemas.openxmlformats.org/officeDocument/2006/relationships/hyperlink" Target="http://metodist.lbz.ru/authors/informatika/3/files/eor8/presentations/8-2-4-2.ppt" TargetMode="External"/><Relationship Id="rId91" Type="http://schemas.openxmlformats.org/officeDocument/2006/relationships/hyperlink" Target="http://pascalabc.net/" TargetMode="External"/><Relationship Id="rId96" Type="http://schemas.openxmlformats.org/officeDocument/2006/relationships/hyperlink" Target="http://pascalabc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3/files/eor8/presentations/vvedenie-8-klass.ppt" TargetMode="External"/><Relationship Id="rId23" Type="http://schemas.openxmlformats.org/officeDocument/2006/relationships/hyperlink" Target="http://sc.edu.ru/catalog/res/67cbf74b-f85a-4e9d-88c5-58f203fb90ce/?inter" TargetMode="External"/><Relationship Id="rId28" Type="http://schemas.openxmlformats.org/officeDocument/2006/relationships/hyperlink" Target="http://sc.edu.ru/catalog/res/b6f80d82-fc7d-49de-943b-6082c2ab31f8/" TargetMode="External"/><Relationship Id="rId49" Type="http://schemas.openxmlformats.org/officeDocument/2006/relationships/hyperlink" Target="http://fcior.edu.ru/card/2770/ponyatie-o-sistemah-schisleniya.html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sc.edu.ru/catalog/res/19d0fb95-871d-4063-961d-e7dc5725e555/" TargetMode="External"/><Relationship Id="rId31" Type="http://schemas.openxmlformats.org/officeDocument/2006/relationships/hyperlink" Target="http://fcior.edu.ru/card/7120/postroenie-otricaniya-k-prostym-vyskazyvaniyam-zapisannym-na-russkom-yazyke.html" TargetMode="External"/><Relationship Id="rId44" Type="http://schemas.openxmlformats.org/officeDocument/2006/relationships/hyperlink" Target="http://kpolyakov.spb.ru/prog/logic.htm?inter" TargetMode="External"/><Relationship Id="rId52" Type="http://schemas.openxmlformats.org/officeDocument/2006/relationships/hyperlink" Target="http://metodist.lbz.ru/authors/informatika/3/files/eor8/presentations/8-1-1.ppt" TargetMode="External"/><Relationship Id="rId60" Type="http://schemas.openxmlformats.org/officeDocument/2006/relationships/hyperlink" Target="http://metodist.lbz.ru/authors/informatika/3/files/eor8/presentations/8-1-2.ppt" TargetMode="External"/><Relationship Id="rId65" Type="http://schemas.openxmlformats.org/officeDocument/2006/relationships/hyperlink" Target="http://sc.edu.ru/catalog/res/f054fcc2-67a8-4426-81c8-ced80691d7e9/?inter" TargetMode="External"/><Relationship Id="rId73" Type="http://schemas.openxmlformats.org/officeDocument/2006/relationships/hyperlink" Target="http://fcior.edu.ru/card/3342/logicheskie-zakony-i-pravila-preobrazovaniya-logicheskih-vyrazheniy.html?from=8f5d7210-86a6-11da-a72b-0800200c9a66" TargetMode="External"/><Relationship Id="rId78" Type="http://schemas.openxmlformats.org/officeDocument/2006/relationships/hyperlink" Target="http://metodist.lbz.ru/authors/informatika/3/files/eor8/presentations/8-2-1.ppt?from=8f5d7210-86a6-11da-a72b-0800200c9a66" TargetMode="External"/><Relationship Id="rId81" Type="http://schemas.openxmlformats.org/officeDocument/2006/relationships/hyperlink" Target="http://sc.edu.ru/catalog/res/88093ab9-6a3e-4bc6-8d5d-9b7434d8416b/?from=8f5d7210-86a6-11da-a72b-0800200c9a66" TargetMode="External"/><Relationship Id="rId86" Type="http://schemas.openxmlformats.org/officeDocument/2006/relationships/hyperlink" Target="http://sc.edu.ru/catalog/res/dec21a7c-cec4-4b7a-96d7-d761c14a8582/?inter" TargetMode="External"/><Relationship Id="rId94" Type="http://schemas.openxmlformats.org/officeDocument/2006/relationships/hyperlink" Target="http://sc.edu.ru/catalog/res/8c397a29-68d1-4213-b302-cb5b4525cea3/" TargetMode="External"/><Relationship Id="rId99" Type="http://schemas.openxmlformats.org/officeDocument/2006/relationships/hyperlink" Target="http://sc.edu.ru/catalog/res/1410c42e-16a8-4021-ab43-ebeae393cd81/" TargetMode="External"/><Relationship Id="rId101" Type="http://schemas.openxmlformats.org/officeDocument/2006/relationships/hyperlink" Target="http://sc.edu.ru/catalog/res/aa47cf95-3472-bd1f-c3a8-f9c7aa32c5b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scalabc.net/?inter" TargetMode="External"/><Relationship Id="rId13" Type="http://schemas.openxmlformats.org/officeDocument/2006/relationships/hyperlink" Target="http://metodist.lbz.ru/authors/informatika/3/files/eor8/presentations/8-3-5.ppt?inter" TargetMode="External"/><Relationship Id="rId18" Type="http://schemas.openxmlformats.org/officeDocument/2006/relationships/hyperlink" Target="http://metodist.lbz.ru/authors/informatika/3/files/eor8/tests/test-8-3.exe?inter" TargetMode="External"/><Relationship Id="rId39" Type="http://schemas.openxmlformats.org/officeDocument/2006/relationships/hyperlink" Target="http://sc.edu.ru/catalog/res/6b0a2030-1e06-4b67-9191-a7de053a61e1/" TargetMode="External"/><Relationship Id="rId109" Type="http://schemas.openxmlformats.org/officeDocument/2006/relationships/hyperlink" Target="http://sc.edu.ru/catalog/res/b6f80d82-fc7d-49de-943b-6082c2ab31f8/" TargetMode="External"/><Relationship Id="rId34" Type="http://schemas.openxmlformats.org/officeDocument/2006/relationships/hyperlink" Target="http://sc.edu.ru/catalog/res/58ada0e5-fc12-42b1-9978-7a583b483569/?inter" TargetMode="External"/><Relationship Id="rId50" Type="http://schemas.openxmlformats.org/officeDocument/2006/relationships/hyperlink" Target="http://fcior.edu.ru/card/9581/chislo-i-ego-kompyuternyy-kod.html" TargetMode="External"/><Relationship Id="rId55" Type="http://schemas.openxmlformats.org/officeDocument/2006/relationships/hyperlink" Target="http://metodist.lbz.ru/" TargetMode="External"/><Relationship Id="rId76" Type="http://schemas.openxmlformats.org/officeDocument/2006/relationships/hyperlink" Target="http://sc.edu.ru/catalog/res/6e89032a-2e09-4519-bb1e-653b4ecfd08f/" TargetMode="External"/><Relationship Id="rId97" Type="http://schemas.openxmlformats.org/officeDocument/2006/relationships/hyperlink" Target="http://fcior.edu.ru/card/14287/logicheskie-zakony-i-pravila-preobrazovaniya-logicheskih-vyrazheniy.html" TargetMode="External"/><Relationship Id="rId104" Type="http://schemas.openxmlformats.org/officeDocument/2006/relationships/image" Target="media/image4.gif"/><Relationship Id="rId7" Type="http://schemas.openxmlformats.org/officeDocument/2006/relationships/image" Target="media/image2.gif"/><Relationship Id="rId71" Type="http://schemas.openxmlformats.org/officeDocument/2006/relationships/hyperlink" Target="http://fcior.edu.ru/card/8052/reshenie-logicheskih-zadach.html" TargetMode="External"/><Relationship Id="rId92" Type="http://schemas.openxmlformats.org/officeDocument/2006/relationships/hyperlink" Target="http://metodist.lbz.ru/authors/informatika/3/files/eor8/presentations/8-2-4-3.ppt" TargetMode="External"/><Relationship Id="rId2" Type="http://schemas.openxmlformats.org/officeDocument/2006/relationships/styles" Target="styles.xml"/><Relationship Id="rId29" Type="http://schemas.openxmlformats.org/officeDocument/2006/relationships/hyperlink" Target="http://metodist.lbz.ru/authors/informatika/3/files/eor8/presentations/8-3-4.ppt" TargetMode="External"/><Relationship Id="rId24" Type="http://schemas.openxmlformats.org/officeDocument/2006/relationships/hyperlink" Target="http://metodist.lbz.ru/authors/informatika/3/files/eor8/presentations/8-2-3.ppt?inter" TargetMode="External"/><Relationship Id="rId40" Type="http://schemas.openxmlformats.org/officeDocument/2006/relationships/hyperlink" Target="http://metodist.lbz.ru/authors/informatika/3/files/eor8/presentations/8-3-2.ppt" TargetMode="External"/><Relationship Id="rId45" Type="http://schemas.openxmlformats.org/officeDocument/2006/relationships/hyperlink" Target="http://fcior.edu.ru/card/11636/predstavlenie-chislovoy-informacii-s-pomoshchyu-sistem-schisleniya-alfavit-bazis-osnovanie-svernutaya-i-razvernutaya-forma-predstavleniya-chisel.html" TargetMode="External"/><Relationship Id="rId66" Type="http://schemas.openxmlformats.org/officeDocument/2006/relationships/hyperlink" Target="http://sc.edu.ru/catalog/res/78ba290c-0f7c-4067-aaf4-d72f40f49f3b/?inter" TargetMode="External"/><Relationship Id="rId87" Type="http://schemas.openxmlformats.org/officeDocument/2006/relationships/hyperlink" Target="http://fcior.edu.ru/card/14187/dopolnitelnyy-kod-chisla-algoritm-polucheniya-dopolnitelnogo-koda-otricatelnogo-chisla.html" TargetMode="External"/><Relationship Id="rId110" Type="http://schemas.openxmlformats.org/officeDocument/2006/relationships/hyperlink" Target="http://fcior.edu.ru/card/12468/vyskazyvanie-prostye-i-slozhnye-vyskazyvaniya-osnovnye-logicheskie-operacii.html" TargetMode="External"/><Relationship Id="rId115" Type="http://schemas.openxmlformats.org/officeDocument/2006/relationships/customXml" Target="../customXml/item1.xml"/><Relationship Id="rId61" Type="http://schemas.openxmlformats.org/officeDocument/2006/relationships/hyperlink" Target="http://sc.edu.ru/catalog/res/ef6533fd-06d1-4b38-9498-ac58430f845e/?inter" TargetMode="External"/><Relationship Id="rId82" Type="http://schemas.openxmlformats.org/officeDocument/2006/relationships/hyperlink" Target="http://www.niisi.ru/kumir/?inter" TargetMode="External"/><Relationship Id="rId19" Type="http://schemas.openxmlformats.org/officeDocument/2006/relationships/hyperlink" Target="http://metodist.lbz.ru/contacts/?inter" TargetMode="External"/><Relationship Id="rId14" Type="http://schemas.openxmlformats.org/officeDocument/2006/relationships/hyperlink" Target="http://sc.edu.ru/catalog/res/c940a6fe-c9b9-40cb-92e6-78f747d8a405/?inter" TargetMode="External"/><Relationship Id="rId30" Type="http://schemas.openxmlformats.org/officeDocument/2006/relationships/hyperlink" Target="http://sc.edu.ru/catalog/res/d37f0dfd-8804-4690-8cd2-b52350a601b9/" TargetMode="External"/><Relationship Id="rId35" Type="http://schemas.openxmlformats.org/officeDocument/2006/relationships/hyperlink" Target="http://sc.edu.ru/catalog/res/b6f80d82-fc7d-49de-943b-6082c2ab31f8/?inter" TargetMode="External"/><Relationship Id="rId56" Type="http://schemas.openxmlformats.org/officeDocument/2006/relationships/hyperlink" Target="http://sc.edu.ru/catalog/res/8bb7eefa-4ed9-43fe-aebe-4d6ac67bc6ec/" TargetMode="External"/><Relationship Id="rId77" Type="http://schemas.openxmlformats.org/officeDocument/2006/relationships/hyperlink" Target="http://fcior.edu.ru/card/6815/predstavlenie-chislovoy-informacii-s-pomoshchyu-sistem-schisleniya-alfavit-bazis-osnovanie-svernutaya-i-razvernutaya-forma-predstavleniya-chisel.html?inter" TargetMode="External"/><Relationship Id="rId100" Type="http://schemas.openxmlformats.org/officeDocument/2006/relationships/hyperlink" Target="http://sc.edu.ru/catalog/res/c4939f11-5709-4fde-bc83-ceb614135d81/" TargetMode="External"/><Relationship Id="rId105" Type="http://schemas.openxmlformats.org/officeDocument/2006/relationships/hyperlink" Target="http://www.kaser.com/" TargetMode="External"/><Relationship Id="rId8" Type="http://schemas.openxmlformats.org/officeDocument/2006/relationships/hyperlink" Target="http://sc.edu.ru/catalog/res/8674dfb4-7a55-4782-b54d-c0a057d89563/" TargetMode="External"/><Relationship Id="rId51" Type="http://schemas.openxmlformats.org/officeDocument/2006/relationships/hyperlink" Target="http://pascalabc.net/" TargetMode="External"/><Relationship Id="rId72" Type="http://schemas.openxmlformats.org/officeDocument/2006/relationships/hyperlink" Target="http://www.liveinternet.ru/click?inter" TargetMode="External"/><Relationship Id="rId93" Type="http://schemas.openxmlformats.org/officeDocument/2006/relationships/hyperlink" Target="http://metodist.lbz.ru/authors/informatika/3/files/eor5/posters/5-1-2-tehnika-bezopasnosti.jpg?inter" TargetMode="External"/><Relationship Id="rId98" Type="http://schemas.openxmlformats.org/officeDocument/2006/relationships/hyperlink" Target="http://fcior.edu.ru/card/10357/logicheskie-zakony-i-pravila-preobrazovaniya-logicheskih-vyrazheniy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.edu.ru/catalog/res/f38ea1b0-69c8-485b-aac2-e5bc1bced661/?inter" TargetMode="External"/><Relationship Id="rId46" Type="http://schemas.openxmlformats.org/officeDocument/2006/relationships/hyperlink" Target="http://sc.edu.ru/catalog/res/d1a6e9b7-5eda-4be9-bff2-3197b9f145e7/" TargetMode="External"/><Relationship Id="rId67" Type="http://schemas.openxmlformats.org/officeDocument/2006/relationships/hyperlink" Target="http://pascalabc.net/" TargetMode="External"/><Relationship Id="rId116" Type="http://schemas.openxmlformats.org/officeDocument/2006/relationships/customXml" Target="../customXml/item2.xml"/><Relationship Id="rId20" Type="http://schemas.openxmlformats.org/officeDocument/2006/relationships/hyperlink" Target="http://sc.edu.ru/catalog/res/1a264912-eca9-4b45-8d77-c3655b199113/?inter" TargetMode="External"/><Relationship Id="rId41" Type="http://schemas.openxmlformats.org/officeDocument/2006/relationships/hyperlink" Target="http://fcior.edu.ru/card/12921/vyskazyvanie-prostye-i-slozhnye-vyskazyvaniya-osnovnye-logicheskie-operacii.html" TargetMode="External"/><Relationship Id="rId62" Type="http://schemas.openxmlformats.org/officeDocument/2006/relationships/hyperlink" Target="http://www.niisi.ru/kumir/?inter" TargetMode="External"/><Relationship Id="rId83" Type="http://schemas.openxmlformats.org/officeDocument/2006/relationships/hyperlink" Target="http://sc.edu.ru/catalog/res/58ada0e5-fc12-42b1-9978-7a583b483569/?inter" TargetMode="External"/><Relationship Id="rId88" Type="http://schemas.openxmlformats.org/officeDocument/2006/relationships/hyperlink" Target="http://fcior.edu.ru/card/2107/chisla-s-fiksirovannoy-i-plavayushchey-zapyatoy.html" TargetMode="External"/><Relationship Id="rId111" Type="http://schemas.openxmlformats.org/officeDocument/2006/relationships/hyperlink" Target="http://sc.edu.ru/catalog/res/93b50448-c967-464b-a364-013a57f99161/" TargetMode="External"/><Relationship Id="rId15" Type="http://schemas.openxmlformats.org/officeDocument/2006/relationships/hyperlink" Target="http://sc.edu.ru/catalog/res/d2ecd944-1f23-4e0c-8b2e-6673003a95cc/?inter" TargetMode="External"/><Relationship Id="rId36" Type="http://schemas.openxmlformats.org/officeDocument/2006/relationships/hyperlink" Target="http://viktor-zin.blogspot.ru/2011/09/blog-post_5556.html?inter" TargetMode="External"/><Relationship Id="rId57" Type="http://schemas.openxmlformats.org/officeDocument/2006/relationships/hyperlink" Target="http://metodist.lbz.ru/search/map.php" TargetMode="External"/><Relationship Id="rId106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AWJJH2MPE6E2-1585558818-1700</_dlc_DocId>
    <_dlc_DocIdUrl xmlns="4a252ca3-5a62-4c1c-90a6-29f4710e47f8">
      <Url>http://edu-sps.koiro.local/Kostroma_EDU/kos-sch-29/_layouts/15/DocIdRedir.aspx?ID=AWJJH2MPE6E2-1585558818-1700</Url>
      <Description>AWJJH2MPE6E2-1585558818-1700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BFC3EC-2605-4165-9924-EA3B1E693463}"/>
</file>

<file path=customXml/itemProps2.xml><?xml version="1.0" encoding="utf-8"?>
<ds:datastoreItem xmlns:ds="http://schemas.openxmlformats.org/officeDocument/2006/customXml" ds:itemID="{D4F93496-A4A2-4F97-8713-C187F8676AFD}"/>
</file>

<file path=customXml/itemProps3.xml><?xml version="1.0" encoding="utf-8"?>
<ds:datastoreItem xmlns:ds="http://schemas.openxmlformats.org/officeDocument/2006/customXml" ds:itemID="{20D6CA11-4005-4751-8240-B3E7C7EB00DA}"/>
</file>

<file path=customXml/itemProps4.xml><?xml version="1.0" encoding="utf-8"?>
<ds:datastoreItem xmlns:ds="http://schemas.openxmlformats.org/officeDocument/2006/customXml" ds:itemID="{D23B046E-86F4-4244-B752-CEF9192082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3468</Words>
  <Characters>19768</Characters>
  <Application>Microsoft Office Word</Application>
  <DocSecurity>0</DocSecurity>
  <Lines>164</Lines>
  <Paragraphs>46</Paragraphs>
  <ScaleCrop>false</ScaleCrop>
  <Company>DG Win&amp;Soft</Company>
  <LinksUpToDate>false</LinksUpToDate>
  <CharactersWithSpaces>23190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</dc:creator>
  <cp:lastModifiedBy>HUC</cp:lastModifiedBy>
  <cp:revision>1</cp:revision>
  <dcterms:created xsi:type="dcterms:W3CDTF">2016-08-11T17:36:00Z</dcterms:created>
  <dcterms:modified xsi:type="dcterms:W3CDTF">2016-08-11T17:37:00Z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22a50b84-481e-4004-92f1-f476d363fb77</vt:lpwstr>
  </property>
</Properties>
</file>