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129" w:rsidRPr="00CB1C6B" w:rsidRDefault="003D2129" w:rsidP="003D21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C6B">
        <w:rPr>
          <w:rFonts w:ascii="Times New Roman" w:hAnsi="Times New Roman" w:cs="Times New Roman"/>
          <w:b/>
          <w:sz w:val="24"/>
          <w:szCs w:val="24"/>
        </w:rPr>
        <w:t>Конспект урока в 3 «Б» классе</w:t>
      </w:r>
    </w:p>
    <w:p w:rsidR="003D2129" w:rsidRPr="00CB1C6B" w:rsidRDefault="003D2129" w:rsidP="003D21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C6B">
        <w:rPr>
          <w:rFonts w:ascii="Times New Roman" w:hAnsi="Times New Roman" w:cs="Times New Roman"/>
          <w:sz w:val="24"/>
          <w:szCs w:val="24"/>
        </w:rPr>
        <w:t>Тема занятия: лыжная подготовка.</w:t>
      </w:r>
    </w:p>
    <w:p w:rsidR="003D2129" w:rsidRPr="00CB1C6B" w:rsidRDefault="003D2129" w:rsidP="003D21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C6B">
        <w:rPr>
          <w:rFonts w:ascii="Times New Roman" w:hAnsi="Times New Roman" w:cs="Times New Roman"/>
          <w:sz w:val="24"/>
          <w:szCs w:val="24"/>
        </w:rPr>
        <w:t xml:space="preserve">Задачи занятия: </w:t>
      </w:r>
    </w:p>
    <w:p w:rsidR="003D2129" w:rsidRPr="00CB1C6B" w:rsidRDefault="003D2129" w:rsidP="003D21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C6B">
        <w:rPr>
          <w:rFonts w:ascii="Times New Roman" w:hAnsi="Times New Roman" w:cs="Times New Roman"/>
          <w:sz w:val="24"/>
          <w:szCs w:val="24"/>
        </w:rPr>
        <w:t xml:space="preserve">- развитие общей выносливости; - обучение технике попеременного </w:t>
      </w:r>
      <w:proofErr w:type="spellStart"/>
      <w:r w:rsidRPr="00CB1C6B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CB1C6B">
        <w:rPr>
          <w:rFonts w:ascii="Times New Roman" w:hAnsi="Times New Roman" w:cs="Times New Roman"/>
          <w:sz w:val="24"/>
          <w:szCs w:val="24"/>
        </w:rPr>
        <w:t xml:space="preserve"> хода.</w:t>
      </w:r>
    </w:p>
    <w:p w:rsidR="003D2129" w:rsidRPr="00CB1C6B" w:rsidRDefault="003D2129" w:rsidP="003D21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C6B">
        <w:rPr>
          <w:rFonts w:ascii="Times New Roman" w:hAnsi="Times New Roman" w:cs="Times New Roman"/>
          <w:sz w:val="24"/>
          <w:szCs w:val="24"/>
        </w:rPr>
        <w:t>Цель:</w:t>
      </w:r>
    </w:p>
    <w:p w:rsidR="003D2129" w:rsidRPr="00CB1C6B" w:rsidRDefault="003D2129" w:rsidP="003D21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C6B">
        <w:rPr>
          <w:rFonts w:ascii="Times New Roman" w:hAnsi="Times New Roman" w:cs="Times New Roman"/>
          <w:sz w:val="24"/>
          <w:szCs w:val="24"/>
        </w:rPr>
        <w:t>- Привитие интереса к занятию лыжным спортом содействие всестороннему развитию учащихся</w:t>
      </w:r>
    </w:p>
    <w:p w:rsidR="003D2129" w:rsidRPr="00CB1C6B" w:rsidRDefault="003D2129" w:rsidP="003D21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C6B">
        <w:rPr>
          <w:rFonts w:ascii="Times New Roman" w:hAnsi="Times New Roman" w:cs="Times New Roman"/>
          <w:sz w:val="24"/>
          <w:szCs w:val="24"/>
        </w:rPr>
        <w:t>Инвентарь: лыжи, стойки.</w:t>
      </w:r>
    </w:p>
    <w:p w:rsidR="003D2129" w:rsidRPr="00CB1C6B" w:rsidRDefault="003D2129" w:rsidP="003D21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C6B">
        <w:rPr>
          <w:rFonts w:ascii="Times New Roman" w:hAnsi="Times New Roman" w:cs="Times New Roman"/>
          <w:sz w:val="24"/>
          <w:szCs w:val="24"/>
        </w:rPr>
        <w:t>Место занятия: школа №29, стадион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4"/>
        <w:gridCol w:w="1829"/>
        <w:gridCol w:w="4372"/>
      </w:tblGrid>
      <w:tr w:rsidR="003D2129" w:rsidRPr="00CB1C6B" w:rsidTr="008C78BA">
        <w:tc>
          <w:tcPr>
            <w:tcW w:w="3190" w:type="dxa"/>
          </w:tcPr>
          <w:p w:rsidR="003D2129" w:rsidRPr="00CB1C6B" w:rsidRDefault="003D2129" w:rsidP="008C7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880" w:type="dxa"/>
          </w:tcPr>
          <w:p w:rsidR="003D2129" w:rsidRPr="00CB1C6B" w:rsidRDefault="003D2129" w:rsidP="008C7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4501" w:type="dxa"/>
          </w:tcPr>
          <w:p w:rsidR="003D2129" w:rsidRPr="00CB1C6B" w:rsidRDefault="003D2129" w:rsidP="008C7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Организационно - методические указания</w:t>
            </w:r>
          </w:p>
        </w:tc>
      </w:tr>
      <w:tr w:rsidR="003D2129" w:rsidRPr="00CB1C6B" w:rsidTr="008C78BA">
        <w:tc>
          <w:tcPr>
            <w:tcW w:w="3190" w:type="dxa"/>
          </w:tcPr>
          <w:p w:rsidR="003D2129" w:rsidRPr="00CB1C6B" w:rsidRDefault="003D2129" w:rsidP="008C78B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</w:t>
            </w:r>
          </w:p>
          <w:p w:rsidR="003D2129" w:rsidRPr="00CB1C6B" w:rsidRDefault="003D2129" w:rsidP="008C7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Построение, приветствие, задачи на урок</w:t>
            </w:r>
          </w:p>
        </w:tc>
        <w:tc>
          <w:tcPr>
            <w:tcW w:w="1880" w:type="dxa"/>
          </w:tcPr>
          <w:p w:rsidR="003D2129" w:rsidRPr="00CB1C6B" w:rsidRDefault="003D2129" w:rsidP="008C7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4501" w:type="dxa"/>
          </w:tcPr>
          <w:p w:rsidR="003D2129" w:rsidRPr="00CB1C6B" w:rsidRDefault="003D2129" w:rsidP="008C7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Лыжи у ноги, класс в одной шеренге</w:t>
            </w:r>
          </w:p>
        </w:tc>
      </w:tr>
      <w:tr w:rsidR="003D2129" w:rsidRPr="00CB1C6B" w:rsidTr="008C78BA">
        <w:tc>
          <w:tcPr>
            <w:tcW w:w="3190" w:type="dxa"/>
          </w:tcPr>
          <w:p w:rsidR="003D2129" w:rsidRPr="00CB1C6B" w:rsidRDefault="003D2129" w:rsidP="008C78B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3D2129" w:rsidRPr="00CB1C6B" w:rsidRDefault="003D2129" w:rsidP="008C7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попеременному </w:t>
            </w:r>
            <w:proofErr w:type="spellStart"/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двухшажному</w:t>
            </w:r>
            <w:proofErr w:type="spellEnd"/>
            <w:r w:rsidRPr="00CB1C6B">
              <w:rPr>
                <w:rFonts w:ascii="Times New Roman" w:hAnsi="Times New Roman" w:cs="Times New Roman"/>
                <w:sz w:val="24"/>
                <w:szCs w:val="24"/>
              </w:rPr>
              <w:t xml:space="preserve"> ходу:</w:t>
            </w:r>
          </w:p>
          <w:p w:rsidR="003D2129" w:rsidRPr="00CB1C6B" w:rsidRDefault="003D2129" w:rsidP="008C7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стойки </w:t>
            </w:r>
            <w:proofErr w:type="gramStart"/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лыжника ;</w:t>
            </w:r>
            <w:proofErr w:type="gramEnd"/>
          </w:p>
          <w:p w:rsidR="003D2129" w:rsidRPr="00CB1C6B" w:rsidRDefault="003D2129" w:rsidP="008C7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- попеременное движение рук;</w:t>
            </w:r>
          </w:p>
          <w:p w:rsidR="003D2129" w:rsidRPr="00CB1C6B" w:rsidRDefault="003D2129" w:rsidP="008C7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- имитация работы рук стоя на одной ноге;</w:t>
            </w:r>
          </w:p>
          <w:p w:rsidR="003D2129" w:rsidRPr="00CB1C6B" w:rsidRDefault="003D2129" w:rsidP="008C7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 xml:space="preserve">- передвижение скользящим шагом (короткие скользящие шаги без работы рук, скользящие шаги с махами руками, удлиненный прокат на лыже с махами руками, </w:t>
            </w:r>
            <w:r w:rsidRPr="00CB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скользящие шаги </w:t>
            </w:r>
            <w:proofErr w:type="gramStart"/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с палками</w:t>
            </w:r>
            <w:proofErr w:type="gramEnd"/>
            <w:r w:rsidRPr="00CB1C6B">
              <w:rPr>
                <w:rFonts w:ascii="Times New Roman" w:hAnsi="Times New Roman" w:cs="Times New Roman"/>
                <w:sz w:val="24"/>
                <w:szCs w:val="24"/>
              </w:rPr>
              <w:t xml:space="preserve"> взятыми за середину.</w:t>
            </w:r>
          </w:p>
          <w:p w:rsidR="003D2129" w:rsidRPr="00CB1C6B" w:rsidRDefault="003D2129" w:rsidP="008C7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 xml:space="preserve">В полной координации, многократное повторение. параллельная работа рук; смена опорной ноги через 8 циклов; обратить внимание на полный перенос на толчковую ногу и выполнение сильного толчка по направлению вперед-вверх; окончание выпрямление ноги; выполнение минимального количества скользящих шагов, следить за положением рук; полная координация движений. </w:t>
            </w:r>
          </w:p>
        </w:tc>
        <w:tc>
          <w:tcPr>
            <w:tcW w:w="1880" w:type="dxa"/>
          </w:tcPr>
          <w:p w:rsidR="003D2129" w:rsidRPr="00CB1C6B" w:rsidRDefault="003D2129" w:rsidP="008C7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 мин.</w:t>
            </w:r>
          </w:p>
        </w:tc>
        <w:tc>
          <w:tcPr>
            <w:tcW w:w="4501" w:type="dxa"/>
          </w:tcPr>
          <w:p w:rsidR="003D2129" w:rsidRPr="00CB1C6B" w:rsidRDefault="003D2129" w:rsidP="008C7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Следить за правильной постановкой ног, спина наклонена слегка вперед, ноги в коленях согнуты.</w:t>
            </w:r>
          </w:p>
          <w:p w:rsidR="003D2129" w:rsidRPr="00CB1C6B" w:rsidRDefault="003D2129" w:rsidP="008C7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руками. И </w:t>
            </w:r>
            <w:proofErr w:type="gramStart"/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за  правильной</w:t>
            </w:r>
            <w:proofErr w:type="gramEnd"/>
            <w:r w:rsidRPr="00CB1C6B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постановкой палок. </w:t>
            </w:r>
          </w:p>
        </w:tc>
      </w:tr>
      <w:tr w:rsidR="003D2129" w:rsidRPr="00CB1C6B" w:rsidTr="008C78BA">
        <w:tc>
          <w:tcPr>
            <w:tcW w:w="3190" w:type="dxa"/>
          </w:tcPr>
          <w:p w:rsidR="003D2129" w:rsidRPr="00CB1C6B" w:rsidRDefault="003D2129" w:rsidP="008C7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:rsidR="003D2129" w:rsidRPr="00CB1C6B" w:rsidRDefault="003D2129" w:rsidP="008C7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</w:tc>
        <w:tc>
          <w:tcPr>
            <w:tcW w:w="1880" w:type="dxa"/>
          </w:tcPr>
          <w:p w:rsidR="003D2129" w:rsidRPr="00CB1C6B" w:rsidRDefault="003D2129" w:rsidP="008C7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 xml:space="preserve"> 5 мин.</w:t>
            </w:r>
          </w:p>
        </w:tc>
        <w:tc>
          <w:tcPr>
            <w:tcW w:w="4501" w:type="dxa"/>
          </w:tcPr>
          <w:p w:rsidR="003D2129" w:rsidRPr="00CB1C6B" w:rsidRDefault="003D2129" w:rsidP="008C7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Дом.зад</w:t>
            </w:r>
            <w:proofErr w:type="spellEnd"/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. повторить изученное на уроке</w:t>
            </w:r>
          </w:p>
          <w:p w:rsidR="003D2129" w:rsidRPr="00CB1C6B" w:rsidRDefault="003D2129" w:rsidP="008C7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Уборка лыжного инвентаря, связать,</w:t>
            </w:r>
          </w:p>
          <w:p w:rsidR="003D2129" w:rsidRPr="00CB1C6B" w:rsidRDefault="003D2129" w:rsidP="008C7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сложить инвентарь в места хранения. Похвалить учащихся</w:t>
            </w:r>
          </w:p>
        </w:tc>
      </w:tr>
    </w:tbl>
    <w:p w:rsidR="003D2129" w:rsidRPr="00CB1C6B" w:rsidRDefault="003D2129" w:rsidP="003D21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2129" w:rsidRPr="00CB1C6B" w:rsidRDefault="003D2129" w:rsidP="003D21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2129" w:rsidRPr="00CB1C6B" w:rsidRDefault="003D2129" w:rsidP="003D21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2129" w:rsidRPr="00CB1C6B" w:rsidRDefault="003D2129" w:rsidP="003D21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2129" w:rsidRPr="00CB1C6B" w:rsidRDefault="003D2129" w:rsidP="003D21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1C6B">
        <w:rPr>
          <w:rFonts w:ascii="Times New Roman" w:hAnsi="Times New Roman" w:cs="Times New Roman"/>
          <w:sz w:val="24"/>
          <w:szCs w:val="24"/>
        </w:rPr>
        <w:t xml:space="preserve"> Учитель физической культуры__________________/   </w:t>
      </w:r>
      <w:r>
        <w:rPr>
          <w:rFonts w:ascii="Times New Roman" w:hAnsi="Times New Roman" w:cs="Times New Roman"/>
          <w:sz w:val="24"/>
          <w:szCs w:val="24"/>
        </w:rPr>
        <w:t xml:space="preserve">Пташкина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А.А,</w:t>
      </w:r>
      <w:r w:rsidRPr="00CB1C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1C6B">
        <w:rPr>
          <w:rFonts w:ascii="Times New Roman" w:hAnsi="Times New Roman" w:cs="Times New Roman"/>
          <w:sz w:val="24"/>
          <w:szCs w:val="24"/>
        </w:rPr>
        <w:t>/</w:t>
      </w:r>
    </w:p>
    <w:p w:rsidR="000373CB" w:rsidRDefault="000373CB">
      <w:bookmarkStart w:id="0" w:name="_GoBack"/>
      <w:bookmarkEnd w:id="0"/>
    </w:p>
    <w:sectPr w:rsidR="00037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26"/>
    <w:rsid w:val="000373CB"/>
    <w:rsid w:val="00045D26"/>
    <w:rsid w:val="003D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1CF36-D350-44A8-BC7E-216F58F2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1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AWJJH2MPE6E2-1585558818-2626</_dlc_DocId>
    <_dlc_DocIdUrl xmlns="4a252ca3-5a62-4c1c-90a6-29f4710e47f8">
      <Url>http://edu-sps.koiro.local/Kostroma_EDU/kos-sch-29/_layouts/15/DocIdRedir.aspx?ID=AWJJH2MPE6E2-1585558818-2626</Url>
      <Description>AWJJH2MPE6E2-1585558818-2626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5B97C1-F4E3-4EF7-827A-32305BCA1D0A}"/>
</file>

<file path=customXml/itemProps2.xml><?xml version="1.0" encoding="utf-8"?>
<ds:datastoreItem xmlns:ds="http://schemas.openxmlformats.org/officeDocument/2006/customXml" ds:itemID="{4B16FF57-9A05-448F-8580-10B7AE527EED}"/>
</file>

<file path=customXml/itemProps3.xml><?xml version="1.0" encoding="utf-8"?>
<ds:datastoreItem xmlns:ds="http://schemas.openxmlformats.org/officeDocument/2006/customXml" ds:itemID="{937074F6-6907-4C00-897E-D881CD95B931}"/>
</file>

<file path=customXml/itemProps4.xml><?xml version="1.0" encoding="utf-8"?>
<ds:datastoreItem xmlns:ds="http://schemas.openxmlformats.org/officeDocument/2006/customXml" ds:itemID="{E5744F8D-39D5-4817-B90F-CAB87ADA31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2018-01-24T20:32:00Z</dcterms:created>
  <dcterms:modified xsi:type="dcterms:W3CDTF">2018-01-24T20:33:00Z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61f8553c-ed5d-4cfc-bd6c-9268e8979fdc</vt:lpwstr>
  </property>
</Properties>
</file>