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BC" w:rsidRDefault="001564BC" w:rsidP="001564BC">
      <w:pPr>
        <w:spacing w:after="120"/>
        <w:jc w:val="center"/>
      </w:pPr>
      <w:r>
        <w:t>Задания для учащихся в диста</w:t>
      </w:r>
      <w:r w:rsidR="00B74E76">
        <w:t xml:space="preserve">нционном формате учащихся </w:t>
      </w:r>
      <w:proofErr w:type="gramStart"/>
      <w:r w:rsidR="00B74E76">
        <w:t>10</w:t>
      </w:r>
      <w:proofErr w:type="gramEnd"/>
      <w:r w:rsidR="00B74E76">
        <w:t xml:space="preserve"> а </w:t>
      </w:r>
      <w:r>
        <w:t xml:space="preserve">класса    </w:t>
      </w:r>
    </w:p>
    <w:p w:rsidR="0003113B" w:rsidRDefault="0003113B" w:rsidP="0003113B">
      <w:pPr>
        <w:spacing w:after="120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34"/>
        <w:gridCol w:w="2126"/>
        <w:gridCol w:w="2125"/>
        <w:gridCol w:w="4538"/>
      </w:tblGrid>
      <w:tr w:rsidR="0003113B" w:rsidTr="000311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3B" w:rsidRDefault="0003113B">
            <w:pPr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3B" w:rsidRDefault="0003113B">
            <w:pPr>
              <w:spacing w:line="276" w:lineRule="auto"/>
              <w:jc w:val="center"/>
            </w:pPr>
            <w: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3B" w:rsidRDefault="0003113B">
            <w:pPr>
              <w:spacing w:line="276" w:lineRule="auto"/>
              <w:jc w:val="center"/>
            </w:pPr>
            <w:r>
              <w:t>Тема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3B" w:rsidRDefault="0003113B">
            <w:pPr>
              <w:spacing w:line="276" w:lineRule="auto"/>
              <w:jc w:val="center"/>
            </w:pPr>
            <w:r>
              <w:t>Способ организации работы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3B" w:rsidRDefault="0003113B">
            <w:pPr>
              <w:spacing w:line="276" w:lineRule="auto"/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(обратная связь)</w:t>
            </w:r>
          </w:p>
        </w:tc>
      </w:tr>
      <w:tr w:rsidR="0003113B" w:rsidTr="0003113B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3B" w:rsidRDefault="003D1455">
            <w:pPr>
              <w:spacing w:line="276" w:lineRule="auto"/>
              <w:jc w:val="center"/>
            </w:pPr>
            <w:r>
              <w:t>23</w:t>
            </w:r>
            <w:r w:rsidR="0003113B">
              <w:t>.04.2020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3B" w:rsidRDefault="0003113B">
            <w:pPr>
              <w:spacing w:line="276" w:lineRule="auto"/>
              <w:jc w:val="center"/>
            </w:pPr>
            <w:r>
              <w:t>Химия факультатив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3B" w:rsidRDefault="0003113B">
            <w:pPr>
              <w:spacing w:line="276" w:lineRule="auto"/>
              <w:jc w:val="center"/>
            </w:pPr>
            <w:r>
              <w:t>Решение задач на вывод молекулярной формулы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8" w:rsidRDefault="003D1455">
            <w:pPr>
              <w:spacing w:line="276" w:lineRule="auto"/>
              <w:jc w:val="center"/>
            </w:pPr>
            <w:r>
              <w:t xml:space="preserve"> Связь с </w:t>
            </w:r>
            <w:r w:rsidR="00983788">
              <w:t>учителем через электронную почту.</w:t>
            </w:r>
          </w:p>
          <w:p w:rsidR="003E3DF5" w:rsidRDefault="003E3DF5">
            <w:pPr>
              <w:spacing w:line="276" w:lineRule="auto"/>
              <w:jc w:val="center"/>
            </w:pPr>
            <w:hyperlink r:id="rId4" w:history="1">
              <w:proofErr w:type="gramStart"/>
              <w:r>
                <w:rPr>
                  <w:rStyle w:val="a3"/>
                </w:rPr>
                <w:t>https://yandex.ru/video/preview/?filmId=1196932084371809128&amp;text=%D1%80%D0%B5%D1%88%D0%B5%D0%BD%D0%B8%D0%B5+%D0%B7%D0%B0%D0%B4%D0%B0%D1%87+%D0%BD%D0%B0+%D0%B2%D1%8B%D0%B2%D0%BE%D0%B4+%D0%BC%D0%BE%D0%BB%D0%B5%D0%BA%D1%83%D0%BB</w:t>
              </w:r>
              <w:proofErr w:type="gramEnd"/>
              <w:r>
                <w:rPr>
                  <w:rStyle w:val="a3"/>
                </w:rPr>
                <w:t>%D1%8F%D1%80%D0%BD%D0%BE%D0%B9+%D1%84%D0%BE%D1%80%D0%BC%D1%83%D0%BB%D1%8B+10+%D0%BA%D0%BB%D0%B0%D1%81%D1%81</w:t>
              </w:r>
            </w:hyperlink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24" w:rsidRDefault="00080124" w:rsidP="00596498">
            <w:pPr>
              <w:jc w:val="center"/>
            </w:pPr>
            <w:r>
              <w:t>Не задано.</w:t>
            </w:r>
          </w:p>
          <w:p w:rsidR="0003113B" w:rsidRDefault="0003113B" w:rsidP="00596498">
            <w:pPr>
              <w:spacing w:line="276" w:lineRule="auto"/>
              <w:jc w:val="center"/>
            </w:pPr>
          </w:p>
        </w:tc>
      </w:tr>
      <w:tr w:rsidR="0003113B" w:rsidTr="000311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3B" w:rsidRDefault="003D1455">
            <w:pPr>
              <w:spacing w:line="276" w:lineRule="auto"/>
              <w:jc w:val="center"/>
            </w:pPr>
            <w:r>
              <w:t>24</w:t>
            </w:r>
            <w:r w:rsidR="0003113B">
              <w:t>.04.2020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3B" w:rsidRDefault="0003113B">
            <w:pPr>
              <w:spacing w:line="276" w:lineRule="auto"/>
              <w:jc w:val="center"/>
            </w:pPr>
            <w: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3B" w:rsidRDefault="003D1455" w:rsidP="003E3DF5">
            <w:pPr>
              <w:spacing w:line="276" w:lineRule="auto"/>
            </w:pPr>
            <w:r>
              <w:t>Витамины. Лекарства.</w:t>
            </w:r>
            <w:r w:rsidR="003E3DF5">
              <w:t xml:space="preserve"> </w:t>
            </w:r>
            <w:r>
              <w:t>Параграф 20.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3B" w:rsidRDefault="003E3DF5">
            <w:pPr>
              <w:spacing w:line="276" w:lineRule="auto"/>
              <w:jc w:val="center"/>
            </w:pPr>
            <w:hyperlink r:id="rId5" w:history="1">
              <w:r>
                <w:rPr>
                  <w:rStyle w:val="a3"/>
                </w:rPr>
                <w:t>https://resh.edu.ru/subject/lesson/5452/main/150815/</w:t>
              </w:r>
            </w:hyperlink>
          </w:p>
          <w:p w:rsidR="00983788" w:rsidRDefault="00983788">
            <w:pPr>
              <w:spacing w:line="276" w:lineRule="auto"/>
              <w:jc w:val="center"/>
            </w:pPr>
            <w:r>
              <w:t xml:space="preserve">Просмотр </w:t>
            </w:r>
            <w:proofErr w:type="spellStart"/>
            <w:r>
              <w:t>видеоурока</w:t>
            </w:r>
            <w:proofErr w:type="spellEnd"/>
            <w:r>
              <w:t>, обратная связь с учителем через электронную почту.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98" w:rsidRDefault="003D1455" w:rsidP="00596498">
            <w:pPr>
              <w:jc w:val="center"/>
            </w:pPr>
            <w:proofErr w:type="gramStart"/>
            <w:r>
              <w:t>Раскрыть значение новых слов и понятий после параграфа упр.10 письм.</w:t>
            </w:r>
            <w:r w:rsidR="00596498">
              <w:t>)</w:t>
            </w:r>
            <w:proofErr w:type="gramEnd"/>
          </w:p>
          <w:p w:rsidR="00596498" w:rsidRDefault="00596498" w:rsidP="00596498">
            <w:r>
              <w:rPr>
                <w:color w:val="000000"/>
              </w:rPr>
              <w:t>distanobychinie@yandex.ru</w:t>
            </w:r>
          </w:p>
          <w:p w:rsidR="00596498" w:rsidRDefault="006D1682" w:rsidP="00596498">
            <w:pPr>
              <w:jc w:val="center"/>
            </w:pPr>
            <w:hyperlink r:id="rId6" w:history="1">
              <w:r w:rsidR="00596498">
                <w:rPr>
                  <w:rStyle w:val="a3"/>
                  <w:lang w:val="en-US"/>
                </w:rPr>
                <w:t>Svetaborisova</w:t>
              </w:r>
              <w:r w:rsidR="00596498">
                <w:rPr>
                  <w:rStyle w:val="a3"/>
                </w:rPr>
                <w:t>1957@</w:t>
              </w:r>
              <w:r w:rsidR="00596498">
                <w:rPr>
                  <w:rStyle w:val="a3"/>
                  <w:lang w:val="en-US"/>
                </w:rPr>
                <w:t>mail</w:t>
              </w:r>
              <w:r w:rsidR="00596498">
                <w:rPr>
                  <w:rStyle w:val="a3"/>
                </w:rPr>
                <w:t>.</w:t>
              </w:r>
              <w:r w:rsidR="00596498">
                <w:rPr>
                  <w:rStyle w:val="a3"/>
                  <w:lang w:val="en-US"/>
                </w:rPr>
                <w:t>ru</w:t>
              </w:r>
            </w:hyperlink>
          </w:p>
          <w:p w:rsidR="0003113B" w:rsidRDefault="00596498" w:rsidP="00596498">
            <w:pPr>
              <w:spacing w:line="276" w:lineRule="auto"/>
              <w:jc w:val="center"/>
            </w:pPr>
            <w:r>
              <w:t>В два адреса</w:t>
            </w:r>
          </w:p>
        </w:tc>
      </w:tr>
    </w:tbl>
    <w:p w:rsidR="0003113B" w:rsidRDefault="0003113B" w:rsidP="001564BC">
      <w:pPr>
        <w:spacing w:after="120"/>
        <w:jc w:val="center"/>
      </w:pPr>
    </w:p>
    <w:p w:rsidR="00080124" w:rsidRDefault="00080124" w:rsidP="001564BC">
      <w:pPr>
        <w:spacing w:after="120"/>
        <w:jc w:val="center"/>
      </w:pPr>
    </w:p>
    <w:sectPr w:rsidR="00080124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4BC"/>
    <w:rsid w:val="0003113B"/>
    <w:rsid w:val="00031EB8"/>
    <w:rsid w:val="00044895"/>
    <w:rsid w:val="00080124"/>
    <w:rsid w:val="000F158A"/>
    <w:rsid w:val="001564BC"/>
    <w:rsid w:val="003D1455"/>
    <w:rsid w:val="003E3DF5"/>
    <w:rsid w:val="00582924"/>
    <w:rsid w:val="005912F4"/>
    <w:rsid w:val="00596498"/>
    <w:rsid w:val="006A1AA8"/>
    <w:rsid w:val="006D1682"/>
    <w:rsid w:val="00760F1A"/>
    <w:rsid w:val="00983788"/>
    <w:rsid w:val="00A94A9B"/>
    <w:rsid w:val="00AD1B07"/>
    <w:rsid w:val="00B73B12"/>
    <w:rsid w:val="00B74E76"/>
    <w:rsid w:val="00BD10FC"/>
    <w:rsid w:val="00C64EDF"/>
    <w:rsid w:val="00C9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E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01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1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taborisova1957@mail.ru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resh.edu.ru/subject/lesson/5452/main/150815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yandex.ru/video/preview/?filmId=1196932084371809128&amp;text=%D1%80%D0%B5%D1%88%D0%B5%D0%BD%D0%B8%D0%B5+%D0%B7%D0%B0%D0%B4%D0%B0%D1%87+%D0%BD%D0%B0+%D0%B2%D1%8B%D0%B2%D0%BE%D0%B4+%D0%BC%D0%BE%D0%BB%D0%B5%D0%BA%D1%83%D0%BB%D1%8F%D1%80%D0%BD%D0%BE%D0%B9+%D1%84%D0%BE%D1%80%D0%BC%D1%83%D0%BB%D1%8B+10+%D0%BA%D0%BB%D0%B0%D1%81%D1%81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AWJJH2MPE6E2-1585558818-4528</_dlc_DocId>
    <_dlc_DocIdUrl xmlns="4a252ca3-5a62-4c1c-90a6-29f4710e47f8">
      <Url>http://xn--44-6kcadhwnl3cfdx.xn--p1ai/Kostroma_EDU/kos-sch-29/_layouts/15/DocIdRedir.aspx?ID=AWJJH2MPE6E2-1585558818-4528</Url>
      <Description>AWJJH2MPE6E2-1585558818-4528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FC973-DE4E-467A-88BC-BFC3BD01F41F}"/>
</file>

<file path=customXml/itemProps2.xml><?xml version="1.0" encoding="utf-8"?>
<ds:datastoreItem xmlns:ds="http://schemas.openxmlformats.org/officeDocument/2006/customXml" ds:itemID="{7BA6891D-96A7-4DEF-8CA7-989402F2A9F4}"/>
</file>

<file path=customXml/itemProps3.xml><?xml version="1.0" encoding="utf-8"?>
<ds:datastoreItem xmlns:ds="http://schemas.openxmlformats.org/officeDocument/2006/customXml" ds:itemID="{79877A17-B47A-4AE3-968E-CD5AFF8BA9D4}"/>
</file>

<file path=customXml/itemProps4.xml><?xml version="1.0" encoding="utf-8"?>
<ds:datastoreItem xmlns:ds="http://schemas.openxmlformats.org/officeDocument/2006/customXml" ds:itemID="{4E421557-2C0E-46A0-86D7-1798F48E32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Света</cp:lastModifiedBy>
  <cp:revision>13</cp:revision>
  <dcterms:created xsi:type="dcterms:W3CDTF">2020-04-05T18:39:00Z</dcterms:created>
  <dcterms:modified xsi:type="dcterms:W3CDTF">2020-04-17T10:10:00Z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84c34f4c-129c-4d21-83eb-4179a1ccd292</vt:lpwstr>
  </property>
</Properties>
</file>