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87" w:rsidRPr="006B3F03" w:rsidRDefault="007E0C87" w:rsidP="007E0C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  <w:r w:rsidRPr="006B3F03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Новый год в 1 классе. Сценарий</w:t>
      </w:r>
    </w:p>
    <w:p w:rsidR="007E0C87" w:rsidRPr="006B3F03" w:rsidRDefault="007E0C87" w:rsidP="007E0C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6"/>
          <w:szCs w:val="32"/>
          <w:lang w:eastAsia="ru-RU"/>
        </w:rPr>
      </w:pPr>
      <w:r w:rsidRPr="006B3F03">
        <w:rPr>
          <w:rFonts w:ascii="Times New Roman" w:eastAsia="Times New Roman" w:hAnsi="Times New Roman" w:cs="Times New Roman"/>
          <w:b/>
          <w:bCs/>
          <w:color w:val="833713"/>
          <w:sz w:val="36"/>
          <w:szCs w:val="32"/>
          <w:lang w:eastAsia="ru-RU"/>
        </w:rPr>
        <w:t>Сценарий новогодней сказки «Новогоднее приключение Гнома» для детей 1 класса</w:t>
      </w:r>
    </w:p>
    <w:p w:rsidR="00974896" w:rsidRPr="006B3F03" w:rsidRDefault="007E0C87" w:rsidP="007E0C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создание условий для развития творческих способностей у младших школьников через активную деятельность при подготовке к новогоднему празднику.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Задачи: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способствовать развитию коммуникативных навыков;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способствовать развитию творческих актерских способностей;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• воспитание ответственности, чувства сплоченности и дружелюбия в детском коллективе.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Место проведения: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="006B3F03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класс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Продолжительность: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30 -40 минут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Атрибуты для сказки: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снежки, топорик для гномика, большая иголка из картона с ниткой, снежинки для конкурса (7 штук), листы бумаги (10шт), конфеты и игрушки, завернутые в бумагу.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Актёры: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учащиеся 1 класса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Награждение: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сладкие призы, маленькие игрушки.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Действующие лица: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Снежинка.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Снеговик.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Ребята (1,2 ребёнок)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Хор снежинок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Гномик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Заяц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Волк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Медведь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Лиса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Елочки (3 девочки)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Гномик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Гномы- друзья (4 ребят)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Снежок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Дед Мороз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Снегурочка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Ход сценария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>Настал для всех весёлый час,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  Все в радостном волнении: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 У нашей ёлки здесь, сейчас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 Начнётся представление.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>2. Снега прилетели и землю укрыли.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Пурга и холодные ветры завыли,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Но пусть непогода бушует и злится.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На празднике будем мы все веселиться.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>3. Не страшна нам непогода, холод матушки зимы,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За окном завоет вьюга, но скучать не будем мы.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Пусть звенят стихи и песни, пусть звучит ребячий смех,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Да и взрослым вместе с нами позабавиться не грех.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>4. Пусть за домом вихри мчатся,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Пусть в окно стучится снег. 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С Новым годом, с новым счастьем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Мы спешим поздравить всех.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>5. Нам хочется от всей души,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Поздравить вас сегодня.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</w:t>
      </w:r>
      <w:proofErr w:type="gramStart"/>
      <w:r w:rsidRPr="006B3F03">
        <w:rPr>
          <w:rFonts w:ascii="Times New Roman" w:hAnsi="Times New Roman" w:cs="Times New Roman"/>
          <w:color w:val="404040"/>
          <w:sz w:val="24"/>
        </w:rPr>
        <w:t>С</w:t>
      </w:r>
      <w:proofErr w:type="gramEnd"/>
      <w:r w:rsidRPr="006B3F03">
        <w:rPr>
          <w:rFonts w:ascii="Times New Roman" w:hAnsi="Times New Roman" w:cs="Times New Roman"/>
          <w:color w:val="404040"/>
          <w:sz w:val="24"/>
        </w:rPr>
        <w:t xml:space="preserve"> прекрасным, светлым, молодым,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Счастливым новым годом!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>6. Снова ёлка в нашем зале – посмотрите, детвора!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Как игрушки засияли, засверкала мишура!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Новый год, новый год – нет тебя чудесней!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 xml:space="preserve">    И встречаем мы его дружной звонкой песней!</w:t>
      </w:r>
    </w:p>
    <w:p w:rsidR="00974896" w:rsidRPr="006B3F03" w:rsidRDefault="00974896" w:rsidP="00974896">
      <w:pPr>
        <w:rPr>
          <w:rFonts w:ascii="Times New Roman" w:hAnsi="Times New Roman" w:cs="Times New Roman"/>
          <w:color w:val="404040"/>
          <w:sz w:val="24"/>
        </w:rPr>
      </w:pPr>
      <w:r w:rsidRPr="006B3F03">
        <w:rPr>
          <w:rFonts w:ascii="Times New Roman" w:hAnsi="Times New Roman" w:cs="Times New Roman"/>
          <w:color w:val="404040"/>
          <w:sz w:val="24"/>
        </w:rPr>
        <w:t>(Поют песню)</w:t>
      </w:r>
    </w:p>
    <w:p w:rsidR="00974896" w:rsidRPr="006B3F03" w:rsidRDefault="007E0C87" w:rsidP="007E0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Под веселую музыку («В гостях у Сказки») выбегают Снеговик и Снежинка и играют в снежки.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Снежинка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 Здравствуйте, дорогие друзья! Разрешите всех вас поздравить с самым чудесным праздником – Новым годом!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Снеговик.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Снежинка, а ты знаешь, откуда приходит Новый год?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Снежинка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 Нет.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Снеговик.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Мои друзья - ребята сейчас расскажут тебе об этом.</w:t>
      </w:r>
    </w:p>
    <w:p w:rsidR="00974896" w:rsidRPr="006B3F03" w:rsidRDefault="007E0C87" w:rsidP="007E0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 ребёнок.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«Откуда приходит Новый год»? (Автор слов - А. Усачев)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Новый год слетает с неба?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Или из лесу идёт?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lastRenderedPageBreak/>
        <w:t>Или из сугроба снега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нам приходит новый год?</w:t>
      </w:r>
    </w:p>
    <w:p w:rsidR="00974896" w:rsidRPr="006B3F03" w:rsidRDefault="00974896" w:rsidP="007E0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2 ребенок: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Он, наверно, жил снежинкой</w:t>
      </w:r>
      <w:proofErr w:type="gram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</w:t>
      </w:r>
      <w:proofErr w:type="gram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 какой-нибудь звезде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Или прятался пушинкой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У Мороза в бороде?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</w:t>
      </w:r>
      <w:r w:rsidR="007E0C87"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ребёнок.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Спать залез он в холодильник</w:t>
      </w:r>
      <w:proofErr w:type="gram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</w:t>
      </w:r>
      <w:proofErr w:type="gram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ли к белочке в дупло...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Или в старенький будильник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Он забрался под стекло?</w:t>
      </w:r>
    </w:p>
    <w:p w:rsidR="007E0C87" w:rsidRPr="006B3F03" w:rsidRDefault="00974896" w:rsidP="007E0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3F03">
        <w:rPr>
          <w:rFonts w:ascii="Times New Roman" w:eastAsia="Times New Roman" w:hAnsi="Times New Roman" w:cs="Times New Roman"/>
          <w:b/>
          <w:color w:val="000000"/>
          <w:sz w:val="24"/>
          <w:szCs w:val="23"/>
          <w:shd w:val="clear" w:color="auto" w:fill="FFFFFF"/>
          <w:lang w:eastAsia="ru-RU"/>
        </w:rPr>
        <w:t>4 ребенок: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Но всегда бывает чудо: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На часах двенадцать бьёт...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 неведомо откуда</w:t>
      </w:r>
      <w:proofErr w:type="gram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</w:t>
      </w:r>
      <w:proofErr w:type="gram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нам приходит Новый год!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Снежинка.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Молодцы, твои друзья! А мы хотим Вам рассказать новогоднюю историю про одного гнома! </w:t>
      </w:r>
      <w:r w:rsidR="007E0C87"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(Говорит Снежинка, обращаясь в зал к ребятам)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Хор снежинок поёт песню «Пестрый колпачок». 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Во время проигрыша песни появляется гномик и выполняет движения, соответствующие словам песни. 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Снеговик.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А вот и он. 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«Пестрый колпачок» (Слова Н.Соловьевой, музыка Т.Струве)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Раз сидел веселый гном на пеньке под елкой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 латал свой колпачок хвойною иголкой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Ти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proofErr w:type="gram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proofErr w:type="gram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, да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ти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на пеньке под елкой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 латал свой колпачок хвойною иголкой.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Гному было много лет, он не удивлялся,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Что колпак за столько лет у него порвался.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Ти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proofErr w:type="gram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proofErr w:type="gram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, да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ти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он не удивлялся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Что колпак за столько лет у него порвался.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От заплаток колпачок пестрый был у гнома,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Синий, красный,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голубой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,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розовый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зеленый.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Ти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proofErr w:type="gram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proofErr w:type="gram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, да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ти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пестрый был у гнома,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Синий, красный,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голубой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,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розовый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зеленый.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Ну а гномик песню пел на пеньке под елкой,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 латал свой колпачок хвойною иголкой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Ти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, да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ти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- </w:t>
      </w:r>
      <w:proofErr w:type="spell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ла</w:t>
      </w:r>
      <w:proofErr w:type="spell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на пеньке под елкой</w:t>
      </w:r>
      <w:proofErr w:type="gramStart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</w:t>
      </w:r>
      <w:proofErr w:type="gramEnd"/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латал свой колпачок хвойною иголкой.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Снежинка.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Захотелось как-то гномику самому срубить елочку к Новому году. Надел он пестрый колпачок, рукавички, взял в руки топор и пошел в лес. 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Гномик повторяет действия за словами Снежинки.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«Танец елочек» под мюзикл песни «В лесу родилась ёлочка…»</w:t>
      </w:r>
      <w:r w:rsidR="007E0C87"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Во время танца Снеговик и Снежинка встают в хор по бокам, чтобы свободно вести рассказ. 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Ёлочки остаются на сцене, а за первой ёлкой прячется зайчик, за второй – лисичка, а за третьей - медведь.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="007E0C87"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Снеговик.</w:t>
      </w:r>
      <w:r w:rsidR="007E0C87"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Выбрал себе гномик одну ёлочку. </w:t>
      </w:r>
    </w:p>
    <w:p w:rsidR="009032A1" w:rsidRPr="006B3F03" w:rsidRDefault="007E0C87" w:rsidP="007E0C87">
      <w:pPr>
        <w:rPr>
          <w:rFonts w:ascii="Times New Roman" w:hAnsi="Times New Roman" w:cs="Times New Roman"/>
          <w:sz w:val="24"/>
        </w:rPr>
      </w:pP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Гномик.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 Ай, какая красивая ёлочка! </w:t>
      </w:r>
      <w:proofErr w:type="spell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Срублю-ка</w:t>
      </w:r>
      <w:proofErr w:type="spell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я её.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Из-за елочки выскочил зайчик.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Заяц.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Эту елку не руби,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 для нас прибереги.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Эту елку я люблю,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Я давно под ней живу.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Гномик.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Хорошо, заинька, не трону я твою елочку.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Заяц.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Спасибо, тебе гномик.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Обрадовался зайчик и убежал.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Идет гномик дальше. Видит – еще одна елочка…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Гномик </w:t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(обходит елочку, трогает веточки).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 А эта ёлочка, какая пушистая! Прелесть! Срублю - </w:t>
      </w:r>
      <w:proofErr w:type="spell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ка</w:t>
      </w:r>
      <w:proofErr w:type="spell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я её… </w:t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(Только замахнулся топориком, выбежала лисичка.)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Лиса.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Эту елку не руби.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Эта елка некрасива.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 вот та, сам посмотри, </w:t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(Показывает на елку, за которой спрятался мишка)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Так пушиста, просто диво.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Гномик.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Хорошо, лисичка, не трону я твою елочку.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proofErr w:type="spellStart"/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Лиса</w:t>
      </w:r>
      <w:proofErr w:type="gramStart"/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У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ра</w:t>
      </w:r>
      <w:proofErr w:type="spell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! </w:t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(Лисичка хлопает в ладоши, радуется и убегает.)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Идет гномик дальше. Подошел гномик к третьей елочке.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Гномик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(гладит ёлочку).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Какая симпатичная елочка! Маленькая,… пушистенькая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… С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рублю- </w:t>
      </w:r>
      <w:proofErr w:type="spell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ка</w:t>
      </w:r>
      <w:proofErr w:type="spell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я её!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Только замахнулся топориком, как вышел мишка и давай реветь.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Мишк</w:t>
      </w:r>
      <w:proofErr w:type="gramStart"/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</w:t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топает ногами и рычит).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Не тронь мою елку!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Испугался гномик и побежал от елочки прочь.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Идет гномик по лесу печальный-препечальный, останавливается на середине сцены. Постепенно гаснет свет.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Гномик.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Где же взять мне елочку,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Хвойную иголочку?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Кто мне может подсказать,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Новый год мне как встречать?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Снежок.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Здравствуй, Гномик. Не грусти,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 Деду Морозу ты иди.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Он тебе покажет елку,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Елку – хвойную иголку.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Эта елка всех милей,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Отведет тебя он к ней.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Гномик.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Спасибо тебе, Снежок.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Снежок уходит.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Гномик.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Как же найти Деда Мороза в таком большом лесу? Позову своих друзей-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lastRenderedPageBreak/>
        <w:t>гномиков.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Выбегают гномики. «Танец гномов» под песню А.Рыбникова «Усатый нянь – первый день».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К концу танца под елкой появляется Дед Мороз. Он садится и засыпает.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Гномик.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Ребята, помогите мне найти деда Мороза!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Гномы</w:t>
      </w:r>
      <w:proofErr w:type="gramStart"/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Все вместе)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Конечно, поможем!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Гномы ходят по сцене, заглядывают под каждую ёлочку.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 1.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Вот он. Дедушка Мороз. Спит.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Гномы будят деда Мороза, а он не просыпается.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 2.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Да так крепко спит, что не разбудить его!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 3.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 Друзья, я знаю, как быть. Мы сейчас споем 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песню про деда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Мороза.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 4.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Встаем скорее в кружок, да поем громко, чтобы проснулся Дедушка Мороз.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Песня «Шёл по лесу Дед Мороз» поют все ребята на сцене.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proofErr w:type="gramStart"/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«Шёл по лесу Дед Мороз» (Слова:</w:t>
      </w:r>
      <w:proofErr w:type="gramEnd"/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З. Александрова</w:t>
      </w:r>
      <w:proofErr w:type="gramStart"/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,</w:t>
      </w:r>
      <w:proofErr w:type="gramEnd"/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музыка: </w:t>
      </w:r>
      <w:proofErr w:type="gramStart"/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О. Полякова)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Шел по лесу Дед Мороз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Мимо кленов и берез.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Мимо просек, мимо пней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Ш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ел по лесу восемь дней.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Шел по лесу восемь дней.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Мимо просек, мимо пней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Ш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ел по лесу восемь дней.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Шел по лесу восемь дней.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Припев: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На пруду сверкает лед,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Наступает Новый Год.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 гости Дед Мороз идет,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Детям радость принесет.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Он по бору проходил -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Елки в бусы нарядил.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 эту ночь под Новый год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Он ребятам их снесет,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Он ребятам их снесет.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 эту ночь под Новый год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Он ребятам их снесет,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Он ребятам их снесет.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Припев: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К концу песни Дед Мороз просыпается, появляется Снегурочка.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Дед Мороз.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Кто так звонко здесь поет,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Спать Морозу не дает?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Я ищу на праздник елку,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lastRenderedPageBreak/>
        <w:t>Елку – хвойную иголку.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Без нее ведь Новый год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 мне в домик не придет.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Снежинка.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Гномик в школу к нам попал.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Чудо-елку отыскал.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Снеговик.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 тот же миг на этой елке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асверкали все иголки,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Засияли все огни,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 гирлянды расцвели.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Дед Мороз.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Раз 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-д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ва-три,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Ну-ка, елочка, гори!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Спасибо тебе дедушка, ты настоящий волшебник!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Снегурочка.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Дедушка, а давай поиграем с ребятами в зале, а гномики нам помогут.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Дед Мороз.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Хорошо, внученька. Какую игру, ты предложишь?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Снегурочка.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Игра «Кот в мешке»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.К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аждый участник должен угадать, что спрятано в бумаге.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(</w:t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Игра «Кот в мешке».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 Конфеты, игрушки прячут в бумагу и складывают в мешок. Каждый участник игры должен ощупать завернутый в бумаге приз и назвать его. 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Если угадал, что спрятано, то забирает себе.)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(Раздает участникам листы бумаги.)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Игра «Толкатель снежка». 5 участников выстраиваются в шеренгу, сминают листок бумаги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.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У Вас получится «снежок». Бросаете его, как можно дальше от себя. Победит тот, чей снежок улетит дальше всех.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(</w:t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Игра «Толкатель снежка».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 Дети выстраиваются в шеренгу и, сминая листок бумаги, бросают «снежок». 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Победит тот, чей снежок улетит дальше всех.)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Дед Мороз.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</w:t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(Снегурочка раздает всем участникам снежинки.)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Игра «Снежинка».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Снежинку на пол полож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и-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Себя ты в танце покажи.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Кончит музыка играть –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Снежинку быстро надо взять.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(</w:t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Игра «Снежинка».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Все желающие встают в круг. Каждый участник получает снежинку, кроме одного участника.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Снежинку на пол полож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и-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Себя ты в танце покажи.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Кончит музыка играть –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Снежинку быстро надо взять.)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Дед Мороз.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Молодцы, ребята! Но пора прощаться.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Всякое в жизни случается,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Счастье бывает, бывает беда...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lastRenderedPageBreak/>
        <w:t xml:space="preserve">Все хорошо, что 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хорошим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кончается.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Надо в хорошее верить всегда.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Снегурочка.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До свиданья, Старый год!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Грустно расставаться.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Вот и новый настает: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Бьют часы двенадцать,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Не 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задержишь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 xml:space="preserve"> стрелок бег,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Посветлели лица... И на старый, серый снег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Новый снег ложится.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Новый Год.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Дед Мороз.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Пусть Новый год, что на пороге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од сказку сна в Ваш дом войдёт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 вместе с запахом еловым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Любовь, мир, радость принесёт!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Гномик.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Берегите зелёных красавиц! Приходите к нам на новогоднюю ёлку.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Все участники сценки поют песню «Маленькой ёлочке не холодно зимой».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«Маленькой ёлочке не холодно зимой» (Слова и музыка - Дина </w:t>
      </w:r>
      <w:proofErr w:type="spellStart"/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Мигдал</w:t>
      </w:r>
      <w:proofErr w:type="spellEnd"/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)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Я узнала маленький секрет: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Ёлочке не холодно зимой!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 не надо ёлочку, маленькую ёлочку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абирать к себе домой.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 не надо ёлочку, маленькую ёлочку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абирать к себе домой!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Я узнала маленький секрет: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Ёлкам очень весело в лесу.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Маленькие ёлочки, маленькие ёлочки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Я от вырубки спасу.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Маленькие ёлочки, маленькие ёлочки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Я от вырубки спасу!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Маленькие ёлочки мои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Стать большими елями хотят.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Пусть они в лесу растут,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Новый год встречают тут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ного-много лет подряд.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Пусть они в лесу растут,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Новый год встречают тут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М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ного-много лет подряд! 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Вы узнали маленький секрет: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Ёлочкам не холодно зимой!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lastRenderedPageBreak/>
        <w:t>И не надо ёлочки, маленькие ёлочки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абирать к себе домой.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 не надо ёлочки, маленькие ёлочки</w:t>
      </w:r>
      <w:proofErr w:type="gramStart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З</w:t>
      </w:r>
      <w:proofErr w:type="gramEnd"/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абирать к себе домой!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  <w:r w:rsidRPr="006B3F0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Снежинка.</w:t>
      </w:r>
      <w:r w:rsidRPr="006B3F03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 Спасибо за внимание! С наступающим Новым годом!</w:t>
      </w:r>
    </w:p>
    <w:sectPr w:rsidR="009032A1" w:rsidRPr="006B3F03" w:rsidSect="0090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C87"/>
    <w:rsid w:val="000F2AEF"/>
    <w:rsid w:val="004A2668"/>
    <w:rsid w:val="006B3F03"/>
    <w:rsid w:val="007E0C87"/>
    <w:rsid w:val="009032A1"/>
    <w:rsid w:val="00974896"/>
    <w:rsid w:val="00F06022"/>
    <w:rsid w:val="00F6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0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4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AWJJH2MPE6E2-1585558818-4294</_dlc_DocId>
    <_dlc_DocIdUrl xmlns="4a252ca3-5a62-4c1c-90a6-29f4710e47f8">
      <Url>http://www.xn--44-6kcadhwnl3cfdx.xn--p1ai/Kostroma_EDU/kos-sch-29/_layouts/15/DocIdRedir.aspx?ID=AWJJH2MPE6E2-1585558818-4294</Url>
      <Description>AWJJH2MPE6E2-1585558818-4294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96090-F1F6-44F0-B3DC-A99016450D08}"/>
</file>

<file path=customXml/itemProps2.xml><?xml version="1.0" encoding="utf-8"?>
<ds:datastoreItem xmlns:ds="http://schemas.openxmlformats.org/officeDocument/2006/customXml" ds:itemID="{1BB0C491-CAA6-4EDC-871B-BF62A5C174DB}"/>
</file>

<file path=customXml/itemProps3.xml><?xml version="1.0" encoding="utf-8"?>
<ds:datastoreItem xmlns:ds="http://schemas.openxmlformats.org/officeDocument/2006/customXml" ds:itemID="{65BF0CB3-6997-4DEA-A4A0-CA0F1CDB997A}"/>
</file>

<file path=customXml/itemProps4.xml><?xml version="1.0" encoding="utf-8"?>
<ds:datastoreItem xmlns:ds="http://schemas.openxmlformats.org/officeDocument/2006/customXml" ds:itemID="{C28E0F57-2815-43C4-917A-F2888F4E1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2019-12-08T18:33:00Z</dcterms:created>
  <dcterms:modified xsi:type="dcterms:W3CDTF">2020-02-09T21:01:00Z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5a654c9e-7013-451a-9b9c-cb3d0de695af</vt:lpwstr>
  </property>
</Properties>
</file>