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C6" w:rsidRDefault="009D655F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40"/>
        </w:rPr>
        <w:tab/>
      </w:r>
      <w:r w:rsidR="003772C6" w:rsidRPr="009D655F">
        <w:rPr>
          <w:rFonts w:ascii="Times New Roman" w:hAnsi="Times New Roman" w:cs="Times New Roman"/>
          <w:b/>
          <w:sz w:val="32"/>
          <w:szCs w:val="40"/>
        </w:rPr>
        <w:t xml:space="preserve">План  </w:t>
      </w:r>
      <w:r w:rsidR="00BC1D45">
        <w:rPr>
          <w:rFonts w:ascii="Times New Roman" w:hAnsi="Times New Roman" w:cs="Times New Roman"/>
          <w:b/>
          <w:sz w:val="32"/>
          <w:szCs w:val="40"/>
        </w:rPr>
        <w:t xml:space="preserve">воспитательной 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r w:rsidR="00BC1D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F0258">
        <w:rPr>
          <w:rFonts w:ascii="Times New Roman" w:hAnsi="Times New Roman" w:cs="Times New Roman"/>
          <w:b/>
          <w:sz w:val="28"/>
          <w:szCs w:val="28"/>
        </w:rPr>
        <w:t xml:space="preserve"> 1 «а»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BC1D45">
        <w:rPr>
          <w:rFonts w:ascii="Times New Roman" w:hAnsi="Times New Roman" w:cs="Times New Roman"/>
          <w:b/>
          <w:sz w:val="28"/>
          <w:szCs w:val="28"/>
        </w:rPr>
        <w:t>ом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  на  20</w:t>
      </w:r>
      <w:r w:rsidRPr="009D655F">
        <w:rPr>
          <w:rFonts w:ascii="Times New Roman" w:hAnsi="Times New Roman" w:cs="Times New Roman"/>
          <w:b/>
          <w:sz w:val="28"/>
          <w:szCs w:val="28"/>
        </w:rPr>
        <w:t>19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>-20</w:t>
      </w:r>
      <w:r w:rsidRPr="009D655F">
        <w:rPr>
          <w:rFonts w:ascii="Times New Roman" w:hAnsi="Times New Roman" w:cs="Times New Roman"/>
          <w:b/>
          <w:sz w:val="28"/>
          <w:szCs w:val="28"/>
        </w:rPr>
        <w:t>20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1D45" w:rsidRDefault="008F0258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руководитель: Лебедева Ксения Юрьевна</w:t>
      </w:r>
    </w:p>
    <w:p w:rsidR="008F0258" w:rsidRDefault="009D655F" w:rsidP="008F0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с классом</w:t>
      </w:r>
      <w:r w:rsidR="008F025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0258" w:rsidRPr="008F0258" w:rsidRDefault="008F0258" w:rsidP="008F02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8F0258">
        <w:rPr>
          <w:rFonts w:ascii="Calibri" w:eastAsia="Calibri" w:hAnsi="Calibri" w:cs="Times New Roman"/>
          <w:sz w:val="28"/>
          <w:szCs w:val="28"/>
        </w:rPr>
        <w:t>вырабатывать сознательное отношение к учебе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</w:t>
      </w:r>
      <w:r w:rsidRPr="008F0258">
        <w:rPr>
          <w:rFonts w:ascii="Calibri" w:eastAsia="Calibri" w:hAnsi="Calibri" w:cs="Times New Roman"/>
          <w:sz w:val="28"/>
          <w:szCs w:val="28"/>
        </w:rPr>
        <w:t>сплотить ученический коллектив</w:t>
      </w:r>
      <w:r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8F0258">
        <w:rPr>
          <w:rFonts w:ascii="Calibri" w:eastAsia="Calibri" w:hAnsi="Calibri" w:cs="Times New Roman"/>
          <w:sz w:val="28"/>
          <w:szCs w:val="28"/>
        </w:rPr>
        <w:t xml:space="preserve"> способствовать духовному,    гражданско-патриотическому и</w:t>
      </w:r>
      <w:r w:rsidRPr="008F0258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физическому развитию личности;</w:t>
      </w:r>
    </w:p>
    <w:p w:rsidR="008F0258" w:rsidRDefault="008F0258" w:rsidP="008F02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 </w:t>
      </w:r>
      <w:r w:rsidRPr="008F0258">
        <w:rPr>
          <w:rFonts w:ascii="Calibri" w:eastAsia="Calibri" w:hAnsi="Calibri" w:cs="Times New Roman"/>
          <w:sz w:val="28"/>
          <w:szCs w:val="28"/>
        </w:rPr>
        <w:t>формировать у учащихся представление о здоровом образе</w:t>
      </w:r>
      <w:r w:rsidRPr="008F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жизни.</w:t>
      </w:r>
    </w:p>
    <w:p w:rsidR="008F0258" w:rsidRPr="008F0258" w:rsidRDefault="008F0258" w:rsidP="008F0258">
      <w:pPr>
        <w:pStyle w:val="a4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8F0258">
        <w:rPr>
          <w:sz w:val="28"/>
          <w:szCs w:val="28"/>
        </w:rPr>
        <w:t xml:space="preserve">  создать </w:t>
      </w:r>
      <w:r w:rsidRPr="008F0258">
        <w:rPr>
          <w:rFonts w:ascii="Calibri" w:eastAsia="Calibri" w:hAnsi="Calibri" w:cs="Times New Roman"/>
          <w:sz w:val="28"/>
          <w:szCs w:val="28"/>
        </w:rPr>
        <w:t>систему работы с родителями.</w:t>
      </w:r>
    </w:p>
    <w:p w:rsidR="008F0258" w:rsidRDefault="008F0258" w:rsidP="008F0258">
      <w:pPr>
        <w:rPr>
          <w:rFonts w:ascii="Calibri" w:eastAsia="Calibri" w:hAnsi="Calibri" w:cs="Times New Roman"/>
        </w:rPr>
      </w:pPr>
    </w:p>
    <w:p w:rsidR="009D655F" w:rsidRDefault="009D655F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классом</w:t>
      </w:r>
      <w:r w:rsidR="008F0258">
        <w:rPr>
          <w:rFonts w:ascii="Times New Roman" w:hAnsi="Times New Roman" w:cs="Times New Roman"/>
          <w:b/>
          <w:sz w:val="28"/>
          <w:szCs w:val="28"/>
        </w:rPr>
        <w:t>: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rFonts w:ascii="Calibri" w:eastAsia="Calibri" w:hAnsi="Calibri" w:cs="Times New Roman"/>
          <w:sz w:val="28"/>
          <w:szCs w:val="28"/>
        </w:rPr>
        <w:t>формирование устойчивого интереса к знаниям и учебе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</w:t>
      </w:r>
      <w:r w:rsidRPr="008F0258">
        <w:rPr>
          <w:rFonts w:ascii="Calibri" w:eastAsia="Calibri" w:hAnsi="Calibri" w:cs="Times New Roman"/>
          <w:sz w:val="28"/>
          <w:szCs w:val="28"/>
        </w:rPr>
        <w:t xml:space="preserve"> формирование у детей гражданско-патриотического сознания, духовно нравственных ценностей гражданина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</w:t>
      </w:r>
      <w:r w:rsidRPr="008F0258">
        <w:rPr>
          <w:rFonts w:ascii="Calibri" w:eastAsia="Calibri" w:hAnsi="Calibri" w:cs="Times New Roman"/>
          <w:sz w:val="28"/>
          <w:szCs w:val="28"/>
        </w:rPr>
        <w:t>совершенствование оздоровительной работы с учащимися и привития навыков здорового образа жизни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</w:t>
      </w:r>
      <w:r w:rsidRPr="008F0258">
        <w:rPr>
          <w:rFonts w:ascii="Calibri" w:eastAsia="Calibri" w:hAnsi="Calibri" w:cs="Times New Roman"/>
          <w:sz w:val="28"/>
          <w:szCs w:val="28"/>
        </w:rPr>
        <w:t>развитие коммуникативных навыков и формирование методов бесконфликтного общения с людьми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</w:t>
      </w:r>
      <w:r w:rsidRPr="008F0258">
        <w:rPr>
          <w:rFonts w:ascii="Calibri" w:eastAsia="Calibri" w:hAnsi="Calibri" w:cs="Times New Roman"/>
          <w:sz w:val="28"/>
          <w:szCs w:val="28"/>
        </w:rPr>
        <w:t>поддержка творческой активности учащихся во всех сферах деятельности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sz w:val="28"/>
          <w:szCs w:val="28"/>
        </w:rPr>
        <w:t xml:space="preserve"> </w:t>
      </w:r>
      <w:r w:rsidRPr="008F0258">
        <w:rPr>
          <w:rFonts w:ascii="Calibri" w:eastAsia="Calibri" w:hAnsi="Calibri" w:cs="Times New Roman"/>
          <w:sz w:val="28"/>
          <w:szCs w:val="28"/>
        </w:rPr>
        <w:t xml:space="preserve"> совершенствование системы семейного воспитания, повышение ответственности родителей за воспитание и обучение детей, правовая защита личности ребенка</w:t>
      </w:r>
      <w:r w:rsidRPr="008F0258">
        <w:rPr>
          <w:sz w:val="28"/>
          <w:szCs w:val="28"/>
        </w:rPr>
        <w:t>;</w:t>
      </w:r>
    </w:p>
    <w:p w:rsidR="008F0258" w:rsidRPr="008F0258" w:rsidRDefault="008F0258" w:rsidP="008F02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F0258">
        <w:rPr>
          <w:rFonts w:ascii="Calibri" w:eastAsia="Calibri" w:hAnsi="Calibri" w:cs="Times New Roman"/>
          <w:sz w:val="28"/>
          <w:szCs w:val="28"/>
        </w:rPr>
        <w:t xml:space="preserve"> привлечение родителей к участию во внеклассной и школьной деятельности.</w:t>
      </w:r>
    </w:p>
    <w:p w:rsidR="008F0258" w:rsidRDefault="008F0258" w:rsidP="008F0258"/>
    <w:p w:rsidR="008F0258" w:rsidRDefault="008F0258" w:rsidP="008F0258"/>
    <w:p w:rsidR="008F0258" w:rsidRDefault="008F0258" w:rsidP="008F0258"/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1202A8" w:rsidRPr="001202A8" w:rsidRDefault="001202A8" w:rsidP="00C06178">
            <w:pPr>
              <w:pStyle w:val="1"/>
              <w:ind w:left="40" w:hanging="40"/>
              <w:rPr>
                <w:rFonts w:ascii="Times New Roman" w:hAnsi="Times New Roman"/>
                <w:sz w:val="28"/>
                <w:szCs w:val="28"/>
              </w:rPr>
            </w:pPr>
            <w:r w:rsidRPr="001202A8">
              <w:rPr>
                <w:rFonts w:ascii="Times New Roman" w:hAnsi="Times New Roman"/>
                <w:sz w:val="28"/>
                <w:szCs w:val="28"/>
              </w:rPr>
              <w:t xml:space="preserve">Математический КВН « Считай,   </w:t>
            </w:r>
            <w:proofErr w:type="gramStart"/>
            <w:r w:rsidRPr="001202A8"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 w:rsidRPr="001202A8">
              <w:rPr>
                <w:rFonts w:ascii="Times New Roman" w:hAnsi="Times New Roman"/>
                <w:sz w:val="28"/>
                <w:szCs w:val="28"/>
              </w:rPr>
              <w:t xml:space="preserve">, отгадывай»            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202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C8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8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8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C8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 «Моя семья»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202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«Безопасное поведение на дорогах»</w:t>
            </w:r>
          </w:p>
        </w:tc>
        <w:tc>
          <w:tcPr>
            <w:tcW w:w="3828" w:type="dxa"/>
          </w:tcPr>
          <w:p w:rsidR="001202A8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202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C85DC0" w:rsidRPr="009D655F" w:rsidTr="00C06178">
        <w:tc>
          <w:tcPr>
            <w:tcW w:w="1809" w:type="dxa"/>
          </w:tcPr>
          <w:p w:rsidR="00C85DC0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5DC0" w:rsidRPr="001202A8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C0">
              <w:rPr>
                <w:rFonts w:ascii="Times New Roman" w:hAnsi="Times New Roman" w:cs="Times New Roman"/>
                <w:sz w:val="28"/>
                <w:szCs w:val="28"/>
              </w:rPr>
              <w:t>Беседа « Чистота – залог здоровья»</w:t>
            </w:r>
          </w:p>
        </w:tc>
        <w:tc>
          <w:tcPr>
            <w:tcW w:w="3828" w:type="dxa"/>
          </w:tcPr>
          <w:p w:rsidR="00C85DC0" w:rsidRPr="009D655F" w:rsidRDefault="00C85DC0" w:rsidP="0073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C85DC0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C0" w:rsidRPr="009D655F" w:rsidTr="00C06178">
        <w:tc>
          <w:tcPr>
            <w:tcW w:w="1809" w:type="dxa"/>
          </w:tcPr>
          <w:p w:rsidR="00C85DC0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5DC0" w:rsidRPr="001202A8" w:rsidRDefault="00C85DC0" w:rsidP="0073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«Твой новый режим дня»</w:t>
            </w:r>
          </w:p>
        </w:tc>
        <w:tc>
          <w:tcPr>
            <w:tcW w:w="3828" w:type="dxa"/>
          </w:tcPr>
          <w:p w:rsidR="00C85DC0" w:rsidRPr="009D655F" w:rsidRDefault="00C85DC0" w:rsidP="0073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C85DC0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C0" w:rsidRPr="009D655F" w:rsidTr="00C06178">
        <w:tc>
          <w:tcPr>
            <w:tcW w:w="1809" w:type="dxa"/>
          </w:tcPr>
          <w:p w:rsidR="00C85DC0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5DC0" w:rsidRPr="001202A8" w:rsidRDefault="00C85DC0" w:rsidP="0073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5DC0" w:rsidRPr="009D655F" w:rsidRDefault="00C85DC0" w:rsidP="0073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85DC0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Работа с родителями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</w:t>
            </w:r>
            <w:r w:rsidRPr="00120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 ребенок – первоклассник. Трудности адаптации»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1202A8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1202A8" w:rsidRPr="00273C27" w:rsidRDefault="0012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</w:t>
            </w:r>
            <w:proofErr w:type="gramStart"/>
            <w:r w:rsidRPr="00273C2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273C27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273C27" w:rsidRDefault="0012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«Что такое этикет?»</w:t>
            </w:r>
          </w:p>
        </w:tc>
        <w:tc>
          <w:tcPr>
            <w:tcW w:w="3828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83798E" w:rsidRDefault="001202A8" w:rsidP="00C06178">
            <w:pPr>
              <w:pStyle w:val="1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273C27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273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ПДД «Правила безопасного поведения на улицах, дорогах, вблизи водоемов во время осенних каникул»</w:t>
            </w:r>
          </w:p>
        </w:tc>
        <w:tc>
          <w:tcPr>
            <w:tcW w:w="3828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3C27" w:rsidRPr="00273C27" w:rsidRDefault="00273C27" w:rsidP="0027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85DC0" w:rsidRPr="00C85DC0" w:rsidRDefault="00C85DC0" w:rsidP="00C85DC0">
            <w:pPr>
              <w:pStyle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5DC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Час нравственного разговора</w:t>
            </w:r>
            <w:r w:rsidRPr="00C85D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«Добро и зло вокруг нас»</w:t>
            </w:r>
          </w:p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C85DC0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C85DC0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1202A8" w:rsidRPr="00273C27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Классный час «День народного единства»</w:t>
            </w:r>
          </w:p>
        </w:tc>
        <w:tc>
          <w:tcPr>
            <w:tcW w:w="3828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83798E" w:rsidRDefault="00273C27" w:rsidP="00C06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открыток ко «Дню матери»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1202A8" w:rsidRPr="009D655F" w:rsidTr="00C06178">
        <w:tc>
          <w:tcPr>
            <w:tcW w:w="1809" w:type="dxa"/>
          </w:tcPr>
          <w:p w:rsidR="001202A8" w:rsidRPr="00273C27" w:rsidRDefault="001202A8" w:rsidP="0027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273C27" w:rsidRDefault="00273C27" w:rsidP="00C06178">
            <w:pPr>
              <w:pStyle w:val="1"/>
              <w:ind w:left="40" w:hanging="40"/>
              <w:rPr>
                <w:rFonts w:ascii="Times New Roman" w:hAnsi="Times New Roman"/>
                <w:sz w:val="28"/>
                <w:szCs w:val="24"/>
              </w:rPr>
            </w:pPr>
            <w:r w:rsidRPr="00273C27">
              <w:rPr>
                <w:rFonts w:ascii="Times New Roman" w:hAnsi="Times New Roman"/>
                <w:sz w:val="28"/>
                <w:szCs w:val="24"/>
              </w:rPr>
              <w:t>«Звездный час» (познавательная игра)</w:t>
            </w:r>
            <w:r w:rsidR="001202A8" w:rsidRPr="00273C27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</w:p>
        </w:tc>
        <w:tc>
          <w:tcPr>
            <w:tcW w:w="3828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273C27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273C27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273C27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273C27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Внеклассное мероприятие по литературному чтению - викторина «Мы любим сказки»</w:t>
            </w:r>
          </w:p>
        </w:tc>
        <w:tc>
          <w:tcPr>
            <w:tcW w:w="3828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273C27" w:rsidRDefault="004648F8" w:rsidP="0073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Внеклассное мероприятие по программе "Разговор о правильном питании". </w:t>
            </w:r>
            <w:r w:rsidRPr="00273C27">
              <w:rPr>
                <w:rFonts w:ascii="Times New Roman" w:hAnsi="Times New Roman" w:cs="Times New Roman"/>
                <w:sz w:val="28"/>
                <w:szCs w:val="24"/>
              </w:rPr>
              <w:t>«Здоровое питание – хорошее настроение»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273C27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273C27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273C27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1202A8" w:rsidRPr="00D1464E" w:rsidRDefault="00D1464E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«12 декабря – День Конституции РФ»</w:t>
            </w:r>
          </w:p>
        </w:tc>
        <w:tc>
          <w:tcPr>
            <w:tcW w:w="3828" w:type="dxa"/>
          </w:tcPr>
          <w:p w:rsidR="001202A8" w:rsidRPr="009D655F" w:rsidRDefault="00D1464E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83798E" w:rsidRDefault="001202A8" w:rsidP="00C061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83798E" w:rsidRDefault="001202A8" w:rsidP="00C06178">
            <w:pPr>
              <w:pStyle w:val="1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809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A8" w:rsidRPr="009D655F" w:rsidTr="00C06178">
        <w:tc>
          <w:tcPr>
            <w:tcW w:w="15525" w:type="dxa"/>
            <w:gridSpan w:val="4"/>
          </w:tcPr>
          <w:p w:rsidR="001202A8" w:rsidRPr="009D655F" w:rsidRDefault="001202A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E1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талантов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D1464E" w:rsidRDefault="004648F8" w:rsidP="00E1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проведению Нового года: а) изготовление новогодних игрушек; б) новогоднее представление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родителей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D1464E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D1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Внеклассное мероприятие по программе "Разговор о правильном питании". Тема: "Что нужно есть, чтобы быть сильнее</w:t>
            </w:r>
          </w:p>
        </w:tc>
        <w:tc>
          <w:tcPr>
            <w:tcW w:w="3828" w:type="dxa"/>
          </w:tcPr>
          <w:p w:rsidR="004648F8" w:rsidRPr="009D655F" w:rsidRDefault="004648F8" w:rsidP="008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D1464E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D1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4648F8" w:rsidRPr="00D1464E" w:rsidRDefault="0046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«11 января – Международный День «спасибо»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D1464E" w:rsidRDefault="0046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воинской славы (Дню снятия блокады Ленинграда)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4648F8" w:rsidRPr="009D655F" w:rsidTr="00C06178">
        <w:tc>
          <w:tcPr>
            <w:tcW w:w="1809" w:type="dxa"/>
          </w:tcPr>
          <w:p w:rsidR="004648F8" w:rsidRPr="00BC53F5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BC53F5" w:rsidRDefault="004648F8" w:rsidP="00BC53F5">
            <w:pPr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BC53F5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Игра «В клубе знатоков».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D1464E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ПДД "Красный, жёлтый, зелёный"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F8" w:rsidRPr="009D655F" w:rsidTr="00C06178">
        <w:tc>
          <w:tcPr>
            <w:tcW w:w="15525" w:type="dxa"/>
            <w:gridSpan w:val="4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48F8" w:rsidRPr="009D655F" w:rsidTr="00C06178">
        <w:tc>
          <w:tcPr>
            <w:tcW w:w="1809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3828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648F8" w:rsidRPr="009D655F" w:rsidRDefault="004648F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p w:rsidR="001202A8" w:rsidRDefault="001202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BC53F5" w:rsidRPr="00C06178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8">
              <w:rPr>
                <w:rFonts w:ascii="Times New Roman" w:hAnsi="Times New Roman" w:cs="Times New Roman"/>
                <w:sz w:val="28"/>
                <w:szCs w:val="28"/>
              </w:rPr>
              <w:t>Участие в школьной акции "75 лет Великой Победе</w:t>
            </w:r>
          </w:p>
        </w:tc>
        <w:tc>
          <w:tcPr>
            <w:tcW w:w="3828" w:type="dxa"/>
          </w:tcPr>
          <w:p w:rsidR="00BC53F5" w:rsidRPr="009D655F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pStyle w:val="1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D1464E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828" w:type="dxa"/>
          </w:tcPr>
          <w:p w:rsidR="00BC53F5" w:rsidRPr="009D655F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C06178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"А, ну-ка мальчики!</w:t>
            </w:r>
          </w:p>
        </w:tc>
        <w:tc>
          <w:tcPr>
            <w:tcW w:w="3828" w:type="dxa"/>
          </w:tcPr>
          <w:p w:rsidR="00BC53F5" w:rsidRPr="009D655F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C06178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8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23 февраля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3828" w:type="dxa"/>
          </w:tcPr>
          <w:p w:rsidR="00BC53F5" w:rsidRPr="009D655F" w:rsidRDefault="00C06178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F5" w:rsidRDefault="00BC53F5">
      <w:pPr>
        <w:rPr>
          <w:rFonts w:ascii="Times New Roman" w:hAnsi="Times New Roman" w:cs="Times New Roman"/>
          <w:sz w:val="28"/>
          <w:szCs w:val="28"/>
        </w:rPr>
      </w:pPr>
    </w:p>
    <w:p w:rsidR="00BC53F5" w:rsidRDefault="00BC53F5">
      <w:pPr>
        <w:rPr>
          <w:rFonts w:ascii="Times New Roman" w:hAnsi="Times New Roman" w:cs="Times New Roman"/>
          <w:sz w:val="28"/>
          <w:szCs w:val="28"/>
        </w:rPr>
      </w:pPr>
    </w:p>
    <w:p w:rsidR="00BC53F5" w:rsidRDefault="00BC53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</w:rPr>
            </w:pPr>
            <w:r w:rsidRPr="00103E54">
              <w:rPr>
                <w:rFonts w:ascii="Times New Roman" w:hAnsi="Times New Roman" w:cs="Times New Roman"/>
                <w:sz w:val="28"/>
              </w:rPr>
              <w:t xml:space="preserve">Классный час, посвященный Дню памяти Курской дуги. Деревня Прохоровка.  </w:t>
            </w:r>
          </w:p>
        </w:tc>
        <w:tc>
          <w:tcPr>
            <w:tcW w:w="3828" w:type="dxa"/>
          </w:tcPr>
          <w:p w:rsidR="00BC53F5" w:rsidRPr="009D655F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pStyle w:val="1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Беседа: "Что такое доброта</w:t>
            </w:r>
          </w:p>
        </w:tc>
        <w:tc>
          <w:tcPr>
            <w:tcW w:w="3828" w:type="dxa"/>
          </w:tcPr>
          <w:p w:rsidR="00BC53F5" w:rsidRPr="009D655F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Оздоровительные мероприятия в режиме учебного расписания: а) зарядка; б) </w:t>
            </w:r>
            <w:proofErr w:type="spellStart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«Наши </w:t>
            </w:r>
            <w:proofErr w:type="spellStart"/>
            <w:proofErr w:type="gramStart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мамы-самые</w:t>
            </w:r>
            <w:proofErr w:type="spellEnd"/>
            <w:proofErr w:type="gramEnd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родные»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«8 марта»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«Роль сказок, мультфильмов, детских передач в воспитании детей»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F5" w:rsidRPr="009D655F" w:rsidRDefault="00BC53F5" w:rsidP="00BC53F5">
      <w:pPr>
        <w:rPr>
          <w:rFonts w:ascii="Times New Roman" w:hAnsi="Times New Roman" w:cs="Times New Roman"/>
          <w:sz w:val="28"/>
          <w:szCs w:val="28"/>
        </w:rPr>
      </w:pPr>
    </w:p>
    <w:p w:rsidR="00BC53F5" w:rsidRDefault="00BC53F5">
      <w:pPr>
        <w:rPr>
          <w:rFonts w:ascii="Times New Roman" w:hAnsi="Times New Roman" w:cs="Times New Roman"/>
          <w:sz w:val="28"/>
          <w:szCs w:val="28"/>
        </w:rPr>
      </w:pPr>
    </w:p>
    <w:p w:rsidR="00BC53F5" w:rsidRDefault="00BC53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103E54" w:rsidRPr="00103E54" w:rsidRDefault="00103E54" w:rsidP="0010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космонавтики </w:t>
            </w:r>
          </w:p>
          <w:p w:rsidR="00BC53F5" w:rsidRPr="00D1464E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«Путешествие в «</w:t>
            </w:r>
            <w:proofErr w:type="spellStart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Книжкино</w:t>
            </w:r>
            <w:proofErr w:type="spellEnd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царство»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pStyle w:val="1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03E54" w:rsidRDefault="00103E54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час: «Мои достижения» </w:t>
            </w:r>
            <w:proofErr w:type="gramStart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</w:t>
            </w:r>
            <w:proofErr w:type="gramEnd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D1464E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D1464E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BC53F5" w:rsidRPr="00141B39" w:rsidRDefault="00103E54" w:rsidP="0010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3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Победы</w:t>
            </w:r>
          </w:p>
        </w:tc>
        <w:tc>
          <w:tcPr>
            <w:tcW w:w="3828" w:type="dxa"/>
          </w:tcPr>
          <w:p w:rsidR="00BC53F5" w:rsidRPr="009D655F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конкурсы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83798E" w:rsidRDefault="00BC53F5" w:rsidP="00C06178">
            <w:pPr>
              <w:pStyle w:val="1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41B39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39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Чтение книг о защитниках Родины.</w:t>
            </w:r>
          </w:p>
        </w:tc>
        <w:tc>
          <w:tcPr>
            <w:tcW w:w="3828" w:type="dxa"/>
          </w:tcPr>
          <w:p w:rsidR="00BC53F5" w:rsidRPr="009D655F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141B39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39">
              <w:rPr>
                <w:rFonts w:ascii="Times New Roman" w:hAnsi="Times New Roman" w:cs="Times New Roman"/>
                <w:color w:val="1D1B11"/>
                <w:sz w:val="28"/>
              </w:rPr>
              <w:t>Операция «Книжная мастерская»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D1464E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39"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3828" w:type="dxa"/>
          </w:tcPr>
          <w:p w:rsidR="00BC53F5" w:rsidRPr="009D655F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D1464E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5525" w:type="dxa"/>
            <w:gridSpan w:val="4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141B39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года</w:t>
            </w: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F5" w:rsidRPr="009D655F" w:rsidTr="00C06178">
        <w:tc>
          <w:tcPr>
            <w:tcW w:w="1809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C53F5" w:rsidRPr="009D655F" w:rsidRDefault="00BC53F5" w:rsidP="00C0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F5" w:rsidRPr="009D655F" w:rsidRDefault="00BC53F5">
      <w:pPr>
        <w:rPr>
          <w:rFonts w:ascii="Times New Roman" w:hAnsi="Times New Roman" w:cs="Times New Roman"/>
          <w:sz w:val="28"/>
          <w:szCs w:val="28"/>
        </w:rPr>
      </w:pPr>
    </w:p>
    <w:sectPr w:rsidR="00BC53F5" w:rsidRPr="009D655F" w:rsidSect="003772C6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49A"/>
    <w:multiLevelType w:val="hybridMultilevel"/>
    <w:tmpl w:val="73D6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40CCC"/>
    <w:multiLevelType w:val="hybridMultilevel"/>
    <w:tmpl w:val="5502A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2C6"/>
    <w:rsid w:val="00103E54"/>
    <w:rsid w:val="001202A8"/>
    <w:rsid w:val="00141B39"/>
    <w:rsid w:val="001A69B3"/>
    <w:rsid w:val="00244BC5"/>
    <w:rsid w:val="00273C27"/>
    <w:rsid w:val="003772C6"/>
    <w:rsid w:val="004648F8"/>
    <w:rsid w:val="005635E8"/>
    <w:rsid w:val="005B706C"/>
    <w:rsid w:val="00655004"/>
    <w:rsid w:val="007D4849"/>
    <w:rsid w:val="0083798E"/>
    <w:rsid w:val="00871D2A"/>
    <w:rsid w:val="008F0258"/>
    <w:rsid w:val="009D655F"/>
    <w:rsid w:val="00A854FF"/>
    <w:rsid w:val="00BC1D45"/>
    <w:rsid w:val="00BC53F5"/>
    <w:rsid w:val="00C06178"/>
    <w:rsid w:val="00C85DC0"/>
    <w:rsid w:val="00D1464E"/>
    <w:rsid w:val="00FE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258"/>
    <w:pPr>
      <w:ind w:left="720"/>
      <w:contextualSpacing/>
    </w:pPr>
  </w:style>
  <w:style w:type="paragraph" w:customStyle="1" w:styleId="1">
    <w:name w:val="Без интервала1"/>
    <w:rsid w:val="008379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85D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AWJJH2MPE6E2-1585558818-4269</_dlc_DocId>
    <_dlc_DocIdUrl xmlns="4a252ca3-5a62-4c1c-90a6-29f4710e47f8">
      <Url>http://www.xn--44-6kcadhwnl3cfdx.xn--p1ai/Kostroma_EDU/kos-sch-29/_layouts/15/DocIdRedir.aspx?ID=AWJJH2MPE6E2-1585558818-4269</Url>
      <Description>AWJJH2MPE6E2-1585558818-4269</Description>
    </_dlc_DocIdUrl>
  </documentManagement>
</p:properties>
</file>

<file path=customXml/itemProps1.xml><?xml version="1.0" encoding="utf-8"?>
<ds:datastoreItem xmlns:ds="http://schemas.openxmlformats.org/officeDocument/2006/customXml" ds:itemID="{231C0737-E036-4506-9E49-375DB533A009}"/>
</file>

<file path=customXml/itemProps2.xml><?xml version="1.0" encoding="utf-8"?>
<ds:datastoreItem xmlns:ds="http://schemas.openxmlformats.org/officeDocument/2006/customXml" ds:itemID="{0C83D81B-CF94-460D-BA33-8A80E6EE727B}"/>
</file>

<file path=customXml/itemProps3.xml><?xml version="1.0" encoding="utf-8"?>
<ds:datastoreItem xmlns:ds="http://schemas.openxmlformats.org/officeDocument/2006/customXml" ds:itemID="{F7CEEF00-EC23-4275-A32E-AE71D1991792}"/>
</file>

<file path=customXml/itemProps4.xml><?xml version="1.0" encoding="utf-8"?>
<ds:datastoreItem xmlns:ds="http://schemas.openxmlformats.org/officeDocument/2006/customXml" ds:itemID="{2486757E-017F-4AA0-AB30-7A2EAC31D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Admin</cp:lastModifiedBy>
  <cp:revision>5</cp:revision>
  <dcterms:created xsi:type="dcterms:W3CDTF">2020-01-26T15:32:00Z</dcterms:created>
  <dcterms:modified xsi:type="dcterms:W3CDTF">2020-01-26T17:21:00Z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972aa5f2-a788-4d1c-8ba3-7208ca76877b</vt:lpwstr>
  </property>
</Properties>
</file>