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3B" w:rsidRPr="006B132D" w:rsidRDefault="007D0FD1" w:rsidP="00AC21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32D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:rsidR="006B132D" w:rsidRDefault="006B132D" w:rsidP="00AC21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10E">
        <w:rPr>
          <w:rFonts w:ascii="Times New Roman" w:eastAsia="Calibri" w:hAnsi="Times New Roman" w:cs="Times New Roman"/>
          <w:b/>
          <w:sz w:val="24"/>
          <w:szCs w:val="24"/>
        </w:rPr>
        <w:t>Тема урока: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C4425">
        <w:rPr>
          <w:rFonts w:ascii="Times New Roman" w:eastAsia="Calibri" w:hAnsi="Times New Roman" w:cs="Times New Roman"/>
          <w:sz w:val="24"/>
          <w:szCs w:val="24"/>
        </w:rPr>
        <w:t>«</w:t>
      </w:r>
      <w:r w:rsidR="007F6274">
        <w:rPr>
          <w:rFonts w:ascii="Times New Roman" w:eastAsia="Calibri" w:hAnsi="Times New Roman" w:cs="Times New Roman"/>
          <w:sz w:val="24"/>
          <w:szCs w:val="24"/>
        </w:rPr>
        <w:t>Имя прилагательное как часть речи»</w:t>
      </w:r>
    </w:p>
    <w:p w:rsidR="006B132D" w:rsidRDefault="006B132D" w:rsidP="00AC2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10E">
        <w:rPr>
          <w:rFonts w:ascii="Times New Roman" w:eastAsia="Calibri" w:hAnsi="Times New Roman" w:cs="Times New Roman"/>
          <w:b/>
          <w:sz w:val="24"/>
          <w:szCs w:val="24"/>
        </w:rPr>
        <w:t>Предмет:</w:t>
      </w:r>
      <w:r w:rsidR="007F6274">
        <w:rPr>
          <w:rFonts w:ascii="Times New Roman" w:eastAsia="Calibri" w:hAnsi="Times New Roman" w:cs="Times New Roman"/>
          <w:sz w:val="24"/>
          <w:szCs w:val="24"/>
        </w:rPr>
        <w:t xml:space="preserve"> русский язык</w:t>
      </w:r>
    </w:p>
    <w:p w:rsidR="006B132D" w:rsidRDefault="006B132D" w:rsidP="00AC21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410E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B132D" w:rsidRPr="007F6274" w:rsidRDefault="006B132D" w:rsidP="00AC21F0">
      <w:pPr>
        <w:pStyle w:val="1"/>
        <w:spacing w:before="0" w:beforeAutospacing="0" w:after="0" w:afterAutospacing="0"/>
        <w:rPr>
          <w:b w:val="0"/>
          <w:bCs w:val="0"/>
          <w:color w:val="000000" w:themeColor="text1"/>
          <w:sz w:val="24"/>
          <w:szCs w:val="24"/>
        </w:rPr>
      </w:pPr>
      <w:r w:rsidRPr="0011410E">
        <w:rPr>
          <w:rFonts w:eastAsia="Calibri"/>
          <w:sz w:val="24"/>
          <w:szCs w:val="24"/>
        </w:rPr>
        <w:t>УМК</w:t>
      </w:r>
      <w:r w:rsidRPr="009D44CF">
        <w:rPr>
          <w:rFonts w:eastAsia="Calibri"/>
          <w:sz w:val="24"/>
          <w:szCs w:val="24"/>
        </w:rPr>
        <w:t xml:space="preserve">:  </w:t>
      </w:r>
      <w:r w:rsidR="007F6274" w:rsidRPr="007F6274">
        <w:rPr>
          <w:rFonts w:eastAsia="Calibri"/>
          <w:b w:val="0"/>
          <w:sz w:val="24"/>
          <w:szCs w:val="24"/>
        </w:rPr>
        <w:t>Русский язык</w:t>
      </w:r>
      <w:r w:rsidRPr="007F6274">
        <w:rPr>
          <w:rFonts w:eastAsia="Calibri"/>
          <w:b w:val="0"/>
          <w:sz w:val="24"/>
          <w:szCs w:val="24"/>
        </w:rPr>
        <w:t xml:space="preserve">. </w:t>
      </w:r>
      <w:r w:rsidR="007F6274" w:rsidRPr="007F6274">
        <w:rPr>
          <w:b w:val="0"/>
          <w:sz w:val="24"/>
          <w:szCs w:val="24"/>
        </w:rPr>
        <w:t>5</w:t>
      </w:r>
      <w:r w:rsidR="007F6274" w:rsidRPr="007F6274">
        <w:rPr>
          <w:rFonts w:eastAsia="Calibri"/>
          <w:b w:val="0"/>
          <w:sz w:val="24"/>
          <w:szCs w:val="24"/>
        </w:rPr>
        <w:t xml:space="preserve"> класс. Учебник </w:t>
      </w:r>
      <w:r w:rsidRPr="007F6274">
        <w:rPr>
          <w:rFonts w:eastAsia="Calibri"/>
          <w:b w:val="0"/>
          <w:sz w:val="24"/>
          <w:szCs w:val="24"/>
        </w:rPr>
        <w:t xml:space="preserve"> для общеобразовательных учреждений. Часть </w:t>
      </w:r>
      <w:r w:rsidRPr="007F6274">
        <w:rPr>
          <w:b w:val="0"/>
          <w:sz w:val="24"/>
          <w:szCs w:val="24"/>
        </w:rPr>
        <w:t>2</w:t>
      </w:r>
      <w:r w:rsidRPr="007F6274">
        <w:rPr>
          <w:rFonts w:eastAsia="Calibri"/>
          <w:b w:val="0"/>
          <w:sz w:val="24"/>
          <w:szCs w:val="24"/>
        </w:rPr>
        <w:t xml:space="preserve"> / </w:t>
      </w:r>
      <w:r w:rsidR="007F6274" w:rsidRPr="007F6274">
        <w:rPr>
          <w:b w:val="0"/>
          <w:bCs w:val="0"/>
          <w:color w:val="000000" w:themeColor="text1"/>
          <w:sz w:val="24"/>
          <w:szCs w:val="24"/>
        </w:rPr>
        <w:t xml:space="preserve">Т.А. </w:t>
      </w:r>
      <w:proofErr w:type="spellStart"/>
      <w:r w:rsidR="007F6274" w:rsidRPr="007F6274">
        <w:rPr>
          <w:b w:val="0"/>
          <w:bCs w:val="0"/>
          <w:color w:val="000000" w:themeColor="text1"/>
          <w:sz w:val="24"/>
          <w:szCs w:val="24"/>
        </w:rPr>
        <w:t>Ладыженская</w:t>
      </w:r>
      <w:proofErr w:type="spellEnd"/>
      <w:r w:rsidR="007F6274" w:rsidRPr="007F6274">
        <w:rPr>
          <w:b w:val="0"/>
          <w:bCs w:val="0"/>
          <w:color w:val="000000" w:themeColor="text1"/>
          <w:sz w:val="24"/>
          <w:szCs w:val="24"/>
        </w:rPr>
        <w:t xml:space="preserve">, М.Т. Баранов, Л.А. </w:t>
      </w:r>
      <w:proofErr w:type="spellStart"/>
      <w:r w:rsidR="007F6274" w:rsidRPr="007F6274">
        <w:rPr>
          <w:b w:val="0"/>
          <w:bCs w:val="0"/>
          <w:color w:val="000000" w:themeColor="text1"/>
          <w:sz w:val="24"/>
          <w:szCs w:val="24"/>
        </w:rPr>
        <w:t>Тростенцова</w:t>
      </w:r>
      <w:proofErr w:type="spellEnd"/>
      <w:r w:rsidR="007F6274" w:rsidRPr="007F6274">
        <w:rPr>
          <w:b w:val="0"/>
          <w:bCs w:val="0"/>
          <w:color w:val="000000" w:themeColor="text1"/>
          <w:sz w:val="24"/>
          <w:szCs w:val="24"/>
        </w:rPr>
        <w:t xml:space="preserve">, </w:t>
      </w:r>
      <w:r w:rsidRPr="007F6274">
        <w:rPr>
          <w:rFonts w:eastAsia="Calibri"/>
          <w:b w:val="0"/>
          <w:sz w:val="24"/>
          <w:szCs w:val="24"/>
        </w:rPr>
        <w:t>М.: Просвещение, 2015</w:t>
      </w:r>
    </w:p>
    <w:p w:rsidR="006B132D" w:rsidRPr="009C4425" w:rsidRDefault="006B132D" w:rsidP="00AC21F0">
      <w:pPr>
        <w:pStyle w:val="a3"/>
        <w:rPr>
          <w:rFonts w:ascii="Times New Roman" w:hAnsi="Times New Roman"/>
          <w:sz w:val="24"/>
          <w:szCs w:val="24"/>
        </w:rPr>
      </w:pPr>
      <w:r w:rsidRPr="009D44CF">
        <w:rPr>
          <w:rFonts w:ascii="Times New Roman" w:hAnsi="Times New Roman"/>
          <w:b/>
          <w:sz w:val="24"/>
          <w:szCs w:val="24"/>
        </w:rPr>
        <w:t>Цель урока:</w:t>
      </w:r>
      <w:r w:rsidRPr="009D44C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B025CD">
        <w:rPr>
          <w:rFonts w:ascii="Times New Roman" w:hAnsi="Times New Roman"/>
          <w:b/>
          <w:i/>
          <w:sz w:val="24"/>
          <w:szCs w:val="24"/>
        </w:rPr>
        <w:t>Повторить и обобщить изученный в начальной школе материал по теме «Имя Прилагательное»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174"/>
      </w:tblGrid>
      <w:tr w:rsidR="006B132D" w:rsidRPr="003449E0" w:rsidTr="006C4DA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2D" w:rsidRPr="003449E0" w:rsidRDefault="006B132D" w:rsidP="00AC2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4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Цели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2D" w:rsidRPr="003449E0" w:rsidRDefault="006B132D" w:rsidP="00AC21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49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B025CD" w:rsidRPr="003449E0" w:rsidTr="00B025C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CD" w:rsidRPr="00B025CD" w:rsidRDefault="00B025CD" w:rsidP="00AC21F0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Учения: </w:t>
            </w:r>
            <w:r w:rsidRPr="00B025CD">
              <w:rPr>
                <w:rFonts w:ascii="Times New Roman" w:hAnsi="Times New Roman" w:cs="Times New Roman"/>
                <w:bCs/>
                <w:sz w:val="24"/>
                <w:szCs w:val="24"/>
              </w:rPr>
              <w:t>научиться определять и формулир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овать морфологические признаки прилагательного</w:t>
            </w:r>
            <w:r w:rsidRPr="00B025CD">
              <w:rPr>
                <w:rFonts w:ascii="Times New Roman" w:hAnsi="Times New Roman" w:cs="Times New Roman"/>
                <w:bCs/>
                <w:sz w:val="24"/>
                <w:szCs w:val="24"/>
              </w:rPr>
              <w:t>, его значение, синтаксическую роль в предложении, роль в тексте, определять отличительные признаки</w:t>
            </w:r>
            <w:r w:rsidRPr="00B02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прилагательного </w:t>
            </w:r>
            <w:r w:rsidRPr="00B0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других частей речи.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CD" w:rsidRPr="00B025CD" w:rsidRDefault="00B025CD" w:rsidP="00AC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563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Предметные:</w:t>
            </w:r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использовать знания о морфологических признаках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прилагательного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отличать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прилагательное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 других частей речи. У</w:t>
            </w:r>
            <w:r w:rsidR="0035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меть у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потреблять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прилагательные 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 речи, образовывать и употреблять формы имени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прилагательного</w:t>
            </w:r>
          </w:p>
        </w:tc>
      </w:tr>
      <w:tr w:rsidR="00B025CD" w:rsidRPr="003449E0" w:rsidTr="00B025C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CD" w:rsidRPr="00B025CD" w:rsidRDefault="00B025CD" w:rsidP="00AC21F0">
            <w:pPr>
              <w:shd w:val="clear" w:color="auto" w:fill="FFFFFF"/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Развития:  </w:t>
            </w:r>
            <w:r w:rsidRPr="00B025CD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овладевать приемами отбора и систематизации материала,  преобразовывать информацию из одной формы в другую,  формировать умение работать с текстом, умение строить высказывание.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CD" w:rsidRPr="00B025CD" w:rsidRDefault="00B025CD" w:rsidP="00AC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самостоятельно формулировать </w:t>
            </w:r>
            <w:r w:rsidR="0035292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цель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анализировать пути ее достижения, учиться   преобразовывать информацию, анализировать нужную информацию,  строить собственные высказывания в устной и письменной форме.</w:t>
            </w:r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025CD" w:rsidRPr="003449E0" w:rsidTr="00B025CD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CD" w:rsidRPr="00B025CD" w:rsidRDefault="00B025CD" w:rsidP="00AC21F0">
            <w:pPr>
              <w:shd w:val="clear" w:color="auto" w:fill="FFFFFF"/>
              <w:tabs>
                <w:tab w:val="num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5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Воспитания: </w:t>
            </w:r>
            <w:r w:rsidRPr="00B025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умение работать в </w:t>
            </w:r>
            <w:r w:rsidR="00352921">
              <w:rPr>
                <w:rFonts w:ascii="Times New Roman" w:hAnsi="Times New Roman" w:cs="Times New Roman"/>
                <w:bCs/>
                <w:sz w:val="24"/>
                <w:szCs w:val="24"/>
              </w:rPr>
              <w:t>парах</w:t>
            </w:r>
            <w:r w:rsidRPr="00B025CD">
              <w:rPr>
                <w:rFonts w:ascii="Times New Roman" w:hAnsi="Times New Roman" w:cs="Times New Roman"/>
                <w:bCs/>
                <w:sz w:val="24"/>
                <w:szCs w:val="24"/>
              </w:rPr>
              <w:t>, высказывать свою точку зрения и аргументировать ее, умение анализировать ситуацию с опорой на свой жизненный опыт.</w:t>
            </w:r>
            <w:r w:rsidR="00733287"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3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733287" w:rsidRPr="0073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ормировать ответственное отношение к учению на основе мотивации к обучению и познанию, потребность сохранить чистоту языка как явления национальной культуры, стремиться к речевому самосовершенствованию</w:t>
            </w:r>
            <w:r w:rsidR="00733287" w:rsidRPr="00733287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CD" w:rsidRPr="00B025CD" w:rsidRDefault="00B025CD" w:rsidP="00AC21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025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B025C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демонстрировать умения договариваться о совместных действиях,  принимать общее решение, оказывать взаимопомощь, выступать перед аудиторией, осуществлять взаимный контроль</w:t>
            </w:r>
          </w:p>
        </w:tc>
      </w:tr>
    </w:tbl>
    <w:p w:rsidR="006B132D" w:rsidRPr="003449E0" w:rsidRDefault="006B132D" w:rsidP="00AC21F0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607434">
        <w:rPr>
          <w:rFonts w:ascii="Times New Roman" w:hAnsi="Times New Roman"/>
          <w:b/>
          <w:sz w:val="24"/>
          <w:szCs w:val="24"/>
        </w:rPr>
        <w:t>Задачи урока:</w:t>
      </w:r>
    </w:p>
    <w:p w:rsidR="00627CB1" w:rsidRDefault="00627CB1" w:rsidP="00AC21F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1C7C90">
        <w:rPr>
          <w:rFonts w:ascii="Times New Roman" w:hAnsi="Times New Roman"/>
          <w:sz w:val="24"/>
          <w:szCs w:val="24"/>
        </w:rPr>
        <w:t>ктивизировать познавательные интересы учащихся средствами информационно-коммуникативных технологий</w:t>
      </w:r>
      <w:r w:rsidR="00C34F7F">
        <w:rPr>
          <w:rFonts w:ascii="Times New Roman" w:hAnsi="Times New Roman"/>
          <w:sz w:val="24"/>
          <w:szCs w:val="24"/>
        </w:rPr>
        <w:t>, ролевой игры</w:t>
      </w:r>
      <w:r w:rsidRPr="001C7C90">
        <w:rPr>
          <w:rFonts w:ascii="Times New Roman" w:hAnsi="Times New Roman"/>
          <w:sz w:val="24"/>
          <w:szCs w:val="24"/>
        </w:rPr>
        <w:t xml:space="preserve"> </w:t>
      </w:r>
    </w:p>
    <w:p w:rsidR="00627CB1" w:rsidRDefault="00627CB1" w:rsidP="00AC21F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работу</w:t>
      </w:r>
      <w:r w:rsidR="00C34F7F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 по решению задач урока</w:t>
      </w:r>
    </w:p>
    <w:p w:rsidR="00627CB1" w:rsidRDefault="00627CB1" w:rsidP="00AC21F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парную и индивидуальную работу для решения практических заданий</w:t>
      </w:r>
    </w:p>
    <w:p w:rsidR="00627CB1" w:rsidRPr="001C7C90" w:rsidRDefault="00627CB1" w:rsidP="00AC21F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тексты для работы на этапе применения знаний.</w:t>
      </w:r>
    </w:p>
    <w:p w:rsidR="00627CB1" w:rsidRDefault="00627CB1" w:rsidP="00AC21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37ED6">
        <w:rPr>
          <w:rFonts w:ascii="Times New Roman" w:hAnsi="Times New Roman"/>
          <w:b/>
          <w:sz w:val="24"/>
          <w:szCs w:val="24"/>
        </w:rPr>
        <w:t>Тип урока:</w:t>
      </w:r>
      <w:r w:rsidRPr="00637E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урок методологической направленности</w:t>
      </w:r>
      <w:r w:rsidRPr="00637ED6">
        <w:rPr>
          <w:rFonts w:ascii="Times New Roman" w:hAnsi="Times New Roman"/>
          <w:sz w:val="24"/>
          <w:szCs w:val="24"/>
        </w:rPr>
        <w:t xml:space="preserve">. Проходит в </w:t>
      </w:r>
      <w:proofErr w:type="spellStart"/>
      <w:r>
        <w:rPr>
          <w:rFonts w:ascii="Times New Roman" w:hAnsi="Times New Roman"/>
          <w:sz w:val="24"/>
          <w:szCs w:val="24"/>
        </w:rPr>
        <w:t>системно-деятельностной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 с использованием </w:t>
      </w:r>
      <w:r w:rsidR="00C34F7F">
        <w:rPr>
          <w:rFonts w:ascii="Times New Roman" w:hAnsi="Times New Roman"/>
          <w:sz w:val="24"/>
          <w:szCs w:val="24"/>
        </w:rPr>
        <w:t>ИКТ</w:t>
      </w:r>
    </w:p>
    <w:p w:rsidR="009F03F6" w:rsidRPr="00164B86" w:rsidRDefault="00164B86" w:rsidP="00AC21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B5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компьютер,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презентация, рабочие тетради, учебник по </w:t>
      </w:r>
      <w:r w:rsidR="009F22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рабочие листы</w:t>
      </w:r>
      <w:r w:rsidR="00807B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(приложение 1), </w:t>
      </w:r>
      <w:proofErr w:type="spellStart"/>
      <w:proofErr w:type="gramStart"/>
      <w:r w:rsidR="00807B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интеллект-карты</w:t>
      </w:r>
      <w:proofErr w:type="spellEnd"/>
      <w:proofErr w:type="gramEnd"/>
      <w:r w:rsidR="00807B5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(приложение 2)</w:t>
      </w:r>
      <w:r w:rsidR="009F22F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6B132D" w:rsidRDefault="006B132D" w:rsidP="00A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4F7F" w:rsidRDefault="00C34F7F" w:rsidP="00A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4F7F" w:rsidRPr="00E6428F" w:rsidRDefault="00C34F7F" w:rsidP="00AC21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8"/>
        <w:gridCol w:w="2995"/>
        <w:gridCol w:w="5074"/>
        <w:gridCol w:w="4342"/>
        <w:gridCol w:w="1045"/>
      </w:tblGrid>
      <w:tr w:rsidR="006B132D" w:rsidRPr="006021CD" w:rsidTr="000956F5">
        <w:tc>
          <w:tcPr>
            <w:tcW w:w="1678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2995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5074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342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1045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6B132D" w:rsidRPr="006021CD" w:rsidTr="000956F5">
        <w:tc>
          <w:tcPr>
            <w:tcW w:w="1678" w:type="dxa"/>
          </w:tcPr>
          <w:p w:rsidR="006B132D" w:rsidRPr="006021CD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мотивации (самоопределения к учебной деятельности)</w:t>
            </w:r>
          </w:p>
        </w:tc>
        <w:tc>
          <w:tcPr>
            <w:tcW w:w="2995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учащихся к работе, мотивации на познавательную деятельность.</w:t>
            </w:r>
          </w:p>
        </w:tc>
        <w:tc>
          <w:tcPr>
            <w:tcW w:w="5074" w:type="dxa"/>
          </w:tcPr>
          <w:p w:rsidR="006B132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 момент.</w:t>
            </w:r>
          </w:p>
          <w:p w:rsidR="006B132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учащихся.</w:t>
            </w:r>
          </w:p>
          <w:p w:rsidR="00733287" w:rsidRPr="00733287" w:rsidRDefault="00733287" w:rsidP="00AC21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33287">
              <w:rPr>
                <w:rFonts w:ascii="Times New Roman" w:eastAsia="Calibri" w:hAnsi="Times New Roman" w:cs="Times New Roman"/>
                <w:sz w:val="24"/>
                <w:szCs w:val="20"/>
              </w:rPr>
              <w:t>Наш урок- первый в самом начале большой темы. И я</w:t>
            </w:r>
            <w:r w:rsidRPr="0073328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 предлагаю ва</w:t>
            </w:r>
            <w:r w:rsidRPr="00733287">
              <w:rPr>
                <w:rFonts w:ascii="Times New Roman" w:hAnsi="Times New Roman" w:cs="Times New Roman"/>
                <w:b/>
                <w:sz w:val="24"/>
                <w:szCs w:val="20"/>
              </w:rPr>
              <w:t>м немного побыть  следователями, детективами</w:t>
            </w:r>
            <w:r w:rsidRPr="0073328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. </w:t>
            </w:r>
          </w:p>
          <w:p w:rsidR="00733287" w:rsidRPr="00733287" w:rsidRDefault="00733287" w:rsidP="00AC21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33287">
              <w:rPr>
                <w:rFonts w:ascii="Times New Roman" w:hAnsi="Times New Roman" w:cs="Times New Roman"/>
                <w:sz w:val="24"/>
                <w:szCs w:val="20"/>
              </w:rPr>
              <w:t>Но каждый  сыщик</w:t>
            </w:r>
            <w:r w:rsidRPr="0073328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должен обязательно знать, в правильном ли направлении он действует. Поэтому я предлагаю вам оценивать свою работу. Перед вами</w:t>
            </w:r>
            <w:r w:rsidR="00304C4F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  <w:r w:rsidRPr="0073328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- </w:t>
            </w:r>
            <w:r w:rsidRPr="0073328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оценочный лист.</w:t>
            </w:r>
            <w:r w:rsidRPr="0073328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</w:t>
            </w:r>
          </w:p>
          <w:p w:rsidR="00733287" w:rsidRPr="00733287" w:rsidRDefault="00733287" w:rsidP="00AC21F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73328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Построен он в форме </w:t>
            </w:r>
            <w:r w:rsidRPr="00733287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теста</w:t>
            </w:r>
            <w:r w:rsidRPr="0073328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. </w:t>
            </w:r>
          </w:p>
          <w:p w:rsidR="00733287" w:rsidRPr="00733287" w:rsidRDefault="00733287" w:rsidP="00A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3328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Как работать с тестом? (выбирать варианты ответов). Если вы справились с заданием, ставите себе плюс. Если нет - ничего не ставьте - оставляем квадратик пустым. </w:t>
            </w:r>
          </w:p>
          <w:p w:rsidR="006B132D" w:rsidRPr="00CE3A34" w:rsidRDefault="00733287" w:rsidP="00AC21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конце урока  вы сможете оценить свою деятельность.</w:t>
            </w:r>
          </w:p>
        </w:tc>
        <w:tc>
          <w:tcPr>
            <w:tcW w:w="4342" w:type="dxa"/>
          </w:tcPr>
          <w:p w:rsidR="006B132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Слушают. Записывают в тетрадь число, классная работа.</w:t>
            </w:r>
          </w:p>
          <w:p w:rsidR="006B132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132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C03" w:rsidRDefault="008B2C0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C03" w:rsidRPr="002C2C46" w:rsidRDefault="008B2C0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6B132D" w:rsidRPr="006021CD" w:rsidRDefault="006B132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мин.</w:t>
            </w:r>
          </w:p>
        </w:tc>
      </w:tr>
      <w:tr w:rsidR="00006909" w:rsidRPr="006021CD" w:rsidTr="000956F5">
        <w:tc>
          <w:tcPr>
            <w:tcW w:w="1678" w:type="dxa"/>
          </w:tcPr>
          <w:p w:rsidR="00006909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актуализации и </w:t>
            </w:r>
            <w:r w:rsidR="009F22F4">
              <w:rPr>
                <w:rFonts w:ascii="Times New Roman" w:eastAsia="Calibri" w:hAnsi="Times New Roman" w:cs="Times New Roman"/>
                <w:sz w:val="24"/>
                <w:szCs w:val="24"/>
              </w:rPr>
              <w:t>фиксации затруднений в деятельности</w:t>
            </w:r>
          </w:p>
        </w:tc>
        <w:tc>
          <w:tcPr>
            <w:tcW w:w="2995" w:type="dxa"/>
          </w:tcPr>
          <w:p w:rsidR="00006909" w:rsidRPr="006021CD" w:rsidRDefault="008B2C0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</w:t>
            </w:r>
            <w:r w:rsidR="00396315" w:rsidRPr="00B3224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ыработка на личностно значимом уровне внутренней готовности выполнения нормативных требований учебной деятельности</w:t>
            </w:r>
          </w:p>
        </w:tc>
        <w:tc>
          <w:tcPr>
            <w:tcW w:w="5074" w:type="dxa"/>
          </w:tcPr>
          <w:p w:rsidR="00304C4F" w:rsidRPr="00304C4F" w:rsidRDefault="00304C4F" w:rsidP="00AC21F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0"/>
              </w:rPr>
            </w:pPr>
            <w:r w:rsidRPr="00304C4F">
              <w:rPr>
                <w:rFonts w:ascii="Times New Roman" w:hAnsi="Times New Roman" w:cs="Times New Roman"/>
                <w:sz w:val="24"/>
                <w:szCs w:val="20"/>
              </w:rPr>
              <w:t xml:space="preserve">Сегодня у нас не совсем обычный урок. Нам предстоит расследовать дело об исчезновении. Уважаемые коллеги! Наше агентство получило срочное секретное сообщение: в стране Морфологии случилось ужасное ЧП – пропала важная часть речи. Наша задача – отыскать  и вернуть ее, иначе жизнь в стране станет серой и безрадостной. </w:t>
            </w:r>
          </w:p>
          <w:p w:rsidR="00304C4F" w:rsidRPr="00280781" w:rsidRDefault="00304C4F" w:rsidP="00AC21F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C4F">
              <w:rPr>
                <w:rFonts w:ascii="Times New Roman" w:hAnsi="Times New Roman" w:cs="Times New Roman"/>
                <w:sz w:val="24"/>
                <w:szCs w:val="20"/>
              </w:rPr>
              <w:t>Вот приметы пропавшей части речи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(слайд)</w:t>
            </w:r>
            <w:r w:rsidRPr="00304C4F">
              <w:rPr>
                <w:rFonts w:ascii="Times New Roman" w:hAnsi="Times New Roman" w:cs="Times New Roman"/>
                <w:sz w:val="24"/>
                <w:szCs w:val="20"/>
              </w:rPr>
              <w:t xml:space="preserve">: </w:t>
            </w:r>
          </w:p>
          <w:p w:rsidR="00304C4F" w:rsidRPr="00304C4F" w:rsidRDefault="00304C4F" w:rsidP="00AC21F0">
            <w:pPr>
              <w:pStyle w:val="n01"/>
              <w:shd w:val="clear" w:color="auto" w:fill="FFFFFF"/>
              <w:spacing w:before="0" w:beforeAutospacing="0" w:after="0" w:afterAutospacing="0"/>
              <w:ind w:left="75" w:right="75" w:firstLine="375"/>
              <w:jc w:val="both"/>
              <w:rPr>
                <w:color w:val="000000" w:themeColor="text1"/>
              </w:rPr>
            </w:pPr>
            <w:r w:rsidRPr="00304C4F">
              <w:rPr>
                <w:color w:val="000000" w:themeColor="text1"/>
              </w:rPr>
              <w:t>Жил на свете цы</w:t>
            </w:r>
            <w:r>
              <w:rPr>
                <w:color w:val="000000" w:themeColor="text1"/>
              </w:rPr>
              <w:t>п</w:t>
            </w:r>
            <w:r w:rsidRPr="00304C4F">
              <w:rPr>
                <w:color w:val="000000" w:themeColor="text1"/>
              </w:rPr>
              <w:t>ленок. Он был маленький. Вот такой:</w:t>
            </w:r>
          </w:p>
          <w:p w:rsidR="00304C4F" w:rsidRPr="00304C4F" w:rsidRDefault="00304C4F" w:rsidP="00AC21F0">
            <w:pPr>
              <w:pStyle w:val="n01"/>
              <w:shd w:val="clear" w:color="auto" w:fill="FFFFFF"/>
              <w:spacing w:before="0" w:beforeAutospacing="0" w:after="0" w:afterAutospacing="0"/>
              <w:ind w:left="75" w:right="75" w:firstLine="375"/>
              <w:jc w:val="both"/>
              <w:rPr>
                <w:color w:val="000000" w:themeColor="text1"/>
              </w:rPr>
            </w:pPr>
            <w:r w:rsidRPr="00304C4F">
              <w:rPr>
                <w:color w:val="000000" w:themeColor="text1"/>
              </w:rPr>
              <w:t>И была у него мама. Мама его очень любила. Мама была вот такая:</w:t>
            </w:r>
          </w:p>
          <w:p w:rsidR="00304C4F" w:rsidRPr="00304C4F" w:rsidRDefault="00304C4F" w:rsidP="00AC21F0">
            <w:pPr>
              <w:pStyle w:val="n01"/>
              <w:shd w:val="clear" w:color="auto" w:fill="FFFFFF"/>
              <w:spacing w:before="0" w:beforeAutospacing="0" w:after="0" w:afterAutospacing="0"/>
              <w:ind w:left="75" w:right="75" w:firstLine="375"/>
              <w:jc w:val="both"/>
              <w:rPr>
                <w:color w:val="000000" w:themeColor="text1"/>
              </w:rPr>
            </w:pPr>
            <w:r w:rsidRPr="00304C4F">
              <w:rPr>
                <w:color w:val="000000" w:themeColor="text1"/>
              </w:rPr>
              <w:t>Как-то раз налетел на маму Кот и погнал её прочь со двора. И был Кот вот такой:</w:t>
            </w:r>
          </w:p>
          <w:p w:rsidR="00E642B8" w:rsidRDefault="00304C4F" w:rsidP="00AC21F0">
            <w:pPr>
              <w:pStyle w:val="n01"/>
              <w:shd w:val="clear" w:color="auto" w:fill="FFFFFF"/>
              <w:spacing w:before="0" w:beforeAutospacing="0" w:after="0" w:afterAutospacing="0"/>
              <w:ind w:left="75" w:right="75" w:firstLine="375"/>
              <w:jc w:val="both"/>
              <w:rPr>
                <w:color w:val="000000" w:themeColor="text1"/>
              </w:rPr>
            </w:pPr>
            <w:r w:rsidRPr="00304C4F">
              <w:rPr>
                <w:color w:val="000000" w:themeColor="text1"/>
              </w:rPr>
              <w:t xml:space="preserve">Цыплёнок остался у забора один. Вдруг он видит: взлетел на забор </w:t>
            </w:r>
            <w:r w:rsidR="00E642B8">
              <w:rPr>
                <w:color w:val="000000" w:themeColor="text1"/>
              </w:rPr>
              <w:t>петух. И был он вот такой:</w:t>
            </w:r>
          </w:p>
          <w:p w:rsidR="00304C4F" w:rsidRPr="00304C4F" w:rsidRDefault="00304C4F" w:rsidP="00AC21F0">
            <w:pPr>
              <w:pStyle w:val="n01"/>
              <w:shd w:val="clear" w:color="auto" w:fill="FFFFFF"/>
              <w:spacing w:before="0" w:beforeAutospacing="0" w:after="0" w:afterAutospacing="0"/>
              <w:ind w:left="75" w:right="75" w:firstLine="375"/>
              <w:jc w:val="both"/>
              <w:rPr>
                <w:color w:val="000000" w:themeColor="text1"/>
              </w:rPr>
            </w:pPr>
            <w:r w:rsidRPr="00304C4F">
              <w:rPr>
                <w:color w:val="000000" w:themeColor="text1"/>
              </w:rPr>
              <w:lastRenderedPageBreak/>
              <w:t>И во все горло закричал «Кукареку!» Цыпленку это очень понрав</w:t>
            </w:r>
            <w:r w:rsidR="00E642B8">
              <w:rPr>
                <w:color w:val="000000" w:themeColor="text1"/>
              </w:rPr>
              <w:t>и</w:t>
            </w:r>
            <w:r w:rsidRPr="00304C4F">
              <w:rPr>
                <w:color w:val="000000" w:themeColor="text1"/>
              </w:rPr>
              <w:t xml:space="preserve">лось. </w:t>
            </w:r>
            <w:proofErr w:type="gramStart"/>
            <w:r w:rsidRPr="00304C4F">
              <w:rPr>
                <w:color w:val="000000" w:themeColor="text1"/>
              </w:rPr>
              <w:t>От</w:t>
            </w:r>
            <w:proofErr w:type="gramEnd"/>
            <w:r w:rsidRPr="00304C4F">
              <w:rPr>
                <w:color w:val="000000" w:themeColor="text1"/>
              </w:rPr>
              <w:t xml:space="preserve"> тоже вытянул шею. </w:t>
            </w:r>
            <w:r w:rsidR="00E642B8">
              <w:rPr>
                <w:color w:val="000000" w:themeColor="text1"/>
              </w:rPr>
              <w:t xml:space="preserve"> </w:t>
            </w:r>
            <w:r w:rsidRPr="00304C4F">
              <w:rPr>
                <w:color w:val="000000" w:themeColor="text1"/>
              </w:rPr>
              <w:t xml:space="preserve">И </w:t>
            </w:r>
            <w:proofErr w:type="gramStart"/>
            <w:r w:rsidRPr="00304C4F">
              <w:rPr>
                <w:color w:val="000000" w:themeColor="text1"/>
              </w:rPr>
              <w:t xml:space="preserve">что </w:t>
            </w:r>
            <w:r w:rsidR="00E642B8">
              <w:rPr>
                <w:color w:val="000000" w:themeColor="text1"/>
              </w:rPr>
              <w:t>было сил запищал</w:t>
            </w:r>
            <w:proofErr w:type="gramEnd"/>
            <w:r w:rsidR="00E642B8">
              <w:rPr>
                <w:color w:val="000000" w:themeColor="text1"/>
              </w:rPr>
              <w:t xml:space="preserve">: «Пи-пи-пи-пи!» </w:t>
            </w:r>
            <w:r w:rsidRPr="00304C4F">
              <w:rPr>
                <w:color w:val="000000" w:themeColor="text1"/>
              </w:rPr>
              <w:t xml:space="preserve">Но споткнулся и шлепнулся в лужу. </w:t>
            </w:r>
          </w:p>
          <w:p w:rsidR="00304C4F" w:rsidRDefault="00304C4F" w:rsidP="00AC21F0">
            <w:pPr>
              <w:pStyle w:val="n01"/>
              <w:shd w:val="clear" w:color="auto" w:fill="FFFFFF"/>
              <w:spacing w:before="0" w:beforeAutospacing="0" w:after="0" w:afterAutospacing="0"/>
              <w:ind w:left="75" w:right="75" w:firstLine="375"/>
              <w:jc w:val="both"/>
              <w:rPr>
                <w:color w:val="000000" w:themeColor="text1"/>
              </w:rPr>
            </w:pPr>
            <w:r w:rsidRPr="00304C4F">
              <w:rPr>
                <w:color w:val="000000" w:themeColor="text1"/>
              </w:rPr>
              <w:t xml:space="preserve">Тут к цыпленку подбежала мама. Она пожалела, приласкала его. </w:t>
            </w:r>
          </w:p>
          <w:p w:rsidR="00E642B8" w:rsidRPr="00304C4F" w:rsidRDefault="00E642B8" w:rsidP="00AC21F0">
            <w:pPr>
              <w:pStyle w:val="n01"/>
              <w:shd w:val="clear" w:color="auto" w:fill="FFFFFF"/>
              <w:spacing w:before="0" w:beforeAutospacing="0" w:after="0" w:afterAutospacing="0"/>
              <w:ind w:left="75" w:right="75" w:firstLine="37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Мы сейчас для описания какую часть речи использовали?</w:t>
            </w:r>
          </w:p>
          <w:p w:rsidR="00006909" w:rsidRDefault="00E642B8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и будет темой нашего урока. Запишите в тетрадь.</w:t>
            </w:r>
          </w:p>
          <w:p w:rsidR="00E642B8" w:rsidRPr="005C3FE0" w:rsidRDefault="00E642B8" w:rsidP="005C3FE0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642B8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Какая орфограмма встретилась вам в названии части речи? Какую букву написали? Почему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?</w:t>
            </w:r>
          </w:p>
        </w:tc>
        <w:tc>
          <w:tcPr>
            <w:tcW w:w="4342" w:type="dxa"/>
          </w:tcPr>
          <w:p w:rsidR="00006909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Слушают.</w:t>
            </w: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Предполагаемые ответы: </w:t>
            </w: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маленький, желтый…</w:t>
            </w: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Большая, ласковая….</w:t>
            </w: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Коричневые, скользкие…</w:t>
            </w: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4C4F" w:rsidRDefault="00304C4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Черный, большой, злой…</w:t>
            </w:r>
          </w:p>
          <w:p w:rsidR="00E642B8" w:rsidRDefault="00E642B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B8" w:rsidRDefault="00E642B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B8" w:rsidRDefault="00E642B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Красивый, разноцветный, гордый</w:t>
            </w:r>
          </w:p>
          <w:p w:rsidR="00E642B8" w:rsidRDefault="00E642B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B8" w:rsidRDefault="00E642B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Прилагательное.</w:t>
            </w:r>
          </w:p>
          <w:p w:rsidR="00E642B8" w:rsidRDefault="00E642B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B8" w:rsidRDefault="00E642B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42B8" w:rsidRDefault="00E642B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Записывают.</w:t>
            </w:r>
          </w:p>
          <w:p w:rsidR="00E642B8" w:rsidRDefault="00E642B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Корни с чередованием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аг-лож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642B8" w:rsidRDefault="00E642B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Написали а, так как после корня идет суффикс а.</w:t>
            </w:r>
          </w:p>
        </w:tc>
        <w:tc>
          <w:tcPr>
            <w:tcW w:w="1045" w:type="dxa"/>
          </w:tcPr>
          <w:p w:rsidR="00006909" w:rsidRDefault="009C4425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 мин</w:t>
            </w: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Pr="00B32248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C2762E" w:rsidRDefault="007A56D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630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в совместной деятельности определили тему урока</w:t>
            </w:r>
            <w:r w:rsidR="00B92053">
              <w:rPr>
                <w:rFonts w:ascii="Times New Roman" w:hAnsi="Times New Roman"/>
                <w:sz w:val="24"/>
                <w:szCs w:val="24"/>
              </w:rPr>
              <w:t>, прошла орфографическая работа.</w:t>
            </w:r>
          </w:p>
        </w:tc>
      </w:tr>
      <w:tr w:rsidR="00006909" w:rsidRPr="006021CD" w:rsidTr="000956F5">
        <w:tc>
          <w:tcPr>
            <w:tcW w:w="1678" w:type="dxa"/>
          </w:tcPr>
          <w:p w:rsidR="00006909" w:rsidRDefault="00987ABF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постановки учебной задачи</w:t>
            </w:r>
          </w:p>
        </w:tc>
        <w:tc>
          <w:tcPr>
            <w:tcW w:w="2995" w:type="dxa"/>
          </w:tcPr>
          <w:p w:rsidR="00006909" w:rsidRPr="006021CD" w:rsidRDefault="003F530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hAnsi="Times New Roman"/>
                <w:sz w:val="24"/>
                <w:szCs w:val="24"/>
              </w:rPr>
              <w:t>Формирование умений организации деятельности учащихся: формулировка проблем, составление плана.</w:t>
            </w:r>
          </w:p>
        </w:tc>
        <w:tc>
          <w:tcPr>
            <w:tcW w:w="5074" w:type="dxa"/>
          </w:tcPr>
          <w:p w:rsidR="00B92053" w:rsidRPr="00B92053" w:rsidRDefault="00B92053" w:rsidP="00AC21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0"/>
              </w:rPr>
            </w:pPr>
            <w:r w:rsidRPr="00B92053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Для того чтобы дальше продолжить расследование, необходимо определить цель всей нашей деятельности.</w:t>
            </w:r>
            <w:r w:rsidRPr="00B92053">
              <w:rPr>
                <w:rFonts w:ascii="Times New Roman" w:hAnsi="Times New Roman" w:cs="Times New Roman"/>
                <w:sz w:val="24"/>
                <w:szCs w:val="20"/>
              </w:rPr>
              <w:t xml:space="preserve"> Итак, юные сыщики, какая цель стоит сегодня перед нами?</w:t>
            </w:r>
          </w:p>
          <w:p w:rsidR="00B92053" w:rsidRPr="00B92053" w:rsidRDefault="00B92053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9205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Обратите внимание </w:t>
            </w:r>
            <w:r w:rsidR="00D51D7D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на задание 1 в оценочном листе</w:t>
            </w:r>
            <w:r w:rsidRPr="00B9205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 xml:space="preserve">. </w:t>
            </w:r>
            <w:r w:rsidRPr="00B92053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Сейчас вы проверите себя. Умеете ли вы ставить цель? Отметили? </w:t>
            </w:r>
          </w:p>
          <w:p w:rsidR="00B92053" w:rsidRPr="00B92053" w:rsidRDefault="00B92053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B92053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Кто озвучит цель урока?</w:t>
            </w:r>
            <w:r w:rsidRPr="00B92053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  <w:p w:rsidR="00D51D7D" w:rsidRDefault="00B92053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Совершенно верно. Ведь вы уже знакомились с прилагательным. </w:t>
            </w:r>
          </w:p>
          <w:p w:rsidR="00D51D7D" w:rsidRDefault="00D51D7D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  <w:p w:rsidR="00D51D7D" w:rsidRPr="00D51D7D" w:rsidRDefault="00D51D7D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Выполните самооценку в оценочном листе (+ или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-)</w:t>
            </w:r>
            <w:proofErr w:type="gramEnd"/>
          </w:p>
        </w:tc>
        <w:tc>
          <w:tcPr>
            <w:tcW w:w="4342" w:type="dxa"/>
          </w:tcPr>
          <w:p w:rsidR="008B2C03" w:rsidRDefault="00B92053" w:rsidP="00AC21F0">
            <w:pPr>
              <w:pStyle w:val="a7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Подготовиться к диктанту</w:t>
            </w:r>
          </w:p>
          <w:p w:rsidR="00B92053" w:rsidRDefault="00B92053" w:rsidP="00AC21F0">
            <w:pPr>
              <w:pStyle w:val="a7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Обобщить сведения о прилагательном, применять их на практике</w:t>
            </w:r>
          </w:p>
          <w:p w:rsidR="00B92053" w:rsidRDefault="00B92053" w:rsidP="00AC21F0">
            <w:pPr>
              <w:pStyle w:val="a7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Выучить определение</w:t>
            </w:r>
          </w:p>
          <w:p w:rsidR="00B92053" w:rsidRDefault="00B92053" w:rsidP="00AC21F0">
            <w:pPr>
              <w:pStyle w:val="a7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Узнать, что такое имя прилагательное</w:t>
            </w:r>
          </w:p>
          <w:p w:rsidR="00B92053" w:rsidRPr="00D51D7D" w:rsidRDefault="00D51D7D" w:rsidP="00AC21F0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51D7D">
              <w:rPr>
                <w:color w:val="000000"/>
              </w:rPr>
              <w:t>Проверяют правильность выполнения задания</w:t>
            </w:r>
          </w:p>
          <w:p w:rsidR="00B92053" w:rsidRDefault="00B9205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ответы. Обоснование.</w:t>
            </w:r>
          </w:p>
          <w:p w:rsidR="00B92053" w:rsidRDefault="00B9205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Обобщить сведения о прилагательном.</w:t>
            </w:r>
          </w:p>
          <w:p w:rsidR="00D51D7D" w:rsidRPr="00D51D7D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Выставляют «+» в оценочном листе</w:t>
            </w:r>
          </w:p>
        </w:tc>
        <w:tc>
          <w:tcPr>
            <w:tcW w:w="1045" w:type="dxa"/>
          </w:tcPr>
          <w:p w:rsidR="00006909" w:rsidRDefault="0019204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мин</w:t>
            </w: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C2762E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Определена цель урока, произведена самооценка по этапу. </w:t>
            </w:r>
          </w:p>
        </w:tc>
      </w:tr>
      <w:tr w:rsidR="00006909" w:rsidRPr="006021CD" w:rsidTr="000956F5">
        <w:tc>
          <w:tcPr>
            <w:tcW w:w="1678" w:type="dxa"/>
          </w:tcPr>
          <w:p w:rsidR="00006909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построения проекта выхода из затруднения</w:t>
            </w:r>
          </w:p>
        </w:tc>
        <w:tc>
          <w:tcPr>
            <w:tcW w:w="2995" w:type="dxa"/>
          </w:tcPr>
          <w:p w:rsidR="00006909" w:rsidRDefault="00396315" w:rsidP="00AC2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умений организации деятельности учащихся: 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целей учебной деятельности</w:t>
            </w:r>
          </w:p>
          <w:p w:rsidR="00396315" w:rsidRPr="00B92053" w:rsidRDefault="00396315" w:rsidP="00AC2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ыбор способа и средств реализации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цели</w:t>
            </w:r>
          </w:p>
        </w:tc>
        <w:tc>
          <w:tcPr>
            <w:tcW w:w="5074" w:type="dxa"/>
          </w:tcPr>
          <w:p w:rsidR="00D51D7D" w:rsidRPr="00D51D7D" w:rsidRDefault="00D51D7D" w:rsidP="00A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 </w:t>
            </w:r>
            <w:proofErr w:type="gramStart"/>
            <w:r w:rsidRPr="00D51D7D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proofErr w:type="gramEnd"/>
            <w:r w:rsidRPr="00D51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же  нам обобщить все наши знания, чтоб</w:t>
            </w:r>
            <w:r w:rsidR="00AC21F0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D51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ничего не напутать? </w:t>
            </w:r>
            <w:r w:rsidRPr="00D51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Можно составить план работы на уроке. Посмотрите задание 2.</w:t>
            </w:r>
            <w:r w:rsidRPr="00D51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 </w:t>
            </w:r>
            <w:r w:rsidRPr="00D51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предлагаю вам вместе </w:t>
            </w:r>
            <w:r w:rsidR="005C3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 соседом по парте расставить </w:t>
            </w:r>
            <w:proofErr w:type="gramStart"/>
            <w:r w:rsidR="005C3F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</w:t>
            </w:r>
            <w:r w:rsidRPr="00D51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фры</w:t>
            </w:r>
            <w:proofErr w:type="gramEnd"/>
            <w:r w:rsidRPr="00D51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D51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 какой последовательности, по-вашему, стоит рассматривать учебный материал. </w:t>
            </w:r>
          </w:p>
          <w:p w:rsidR="00D51D7D" w:rsidRPr="00D51D7D" w:rsidRDefault="00D51D7D" w:rsidP="00AC2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1D7D" w:rsidRPr="00D51D7D" w:rsidRDefault="00D51D7D" w:rsidP="00AC2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1D7D" w:rsidRPr="00D51D7D" w:rsidRDefault="00D51D7D" w:rsidP="00AC2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51D7D" w:rsidRPr="00D51D7D" w:rsidRDefault="00D51D7D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Сделали? А теперь проверим. </w:t>
            </w:r>
          </w:p>
          <w:p w:rsidR="00F231D1" w:rsidRPr="00D51D7D" w:rsidRDefault="00D51D7D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7D">
              <w:rPr>
                <w:rFonts w:ascii="Times New Roman" w:eastAsia="Calibri" w:hAnsi="Times New Roman" w:cs="Times New Roman"/>
                <w:sz w:val="24"/>
                <w:szCs w:val="24"/>
              </w:rPr>
              <w:t>Справились? Молодцы! Ставим себе плюсик.</w:t>
            </w:r>
          </w:p>
        </w:tc>
        <w:tc>
          <w:tcPr>
            <w:tcW w:w="4342" w:type="dxa"/>
          </w:tcPr>
          <w:p w:rsidR="00D51D7D" w:rsidRPr="00D51D7D" w:rsidRDefault="00D51D7D" w:rsidP="00AC2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урока</w:t>
            </w:r>
          </w:p>
          <w:p w:rsidR="00D51D7D" w:rsidRPr="00D51D7D" w:rsidRDefault="00D51D7D" w:rsidP="00A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7D">
              <w:rPr>
                <w:rFonts w:ascii="Times New Roman" w:hAnsi="Times New Roman" w:cs="Times New Roman"/>
                <w:sz w:val="24"/>
                <w:szCs w:val="24"/>
              </w:rPr>
              <w:t>Роль прилагательного в речи.</w:t>
            </w:r>
          </w:p>
          <w:p w:rsidR="00D51D7D" w:rsidRPr="00D51D7D" w:rsidRDefault="00D51D7D" w:rsidP="00A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7D">
              <w:rPr>
                <w:rFonts w:ascii="Times New Roman" w:hAnsi="Times New Roman" w:cs="Times New Roman"/>
                <w:sz w:val="24"/>
                <w:szCs w:val="24"/>
              </w:rPr>
              <w:t>Определение имени прилагательного</w:t>
            </w:r>
          </w:p>
          <w:p w:rsidR="00D51D7D" w:rsidRPr="00D51D7D" w:rsidRDefault="00D51D7D" w:rsidP="00A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7D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имени прилагательного</w:t>
            </w:r>
          </w:p>
          <w:p w:rsidR="00D51D7D" w:rsidRPr="00D51D7D" w:rsidRDefault="00D51D7D" w:rsidP="00A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7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урока </w:t>
            </w:r>
          </w:p>
          <w:p w:rsidR="00D51D7D" w:rsidRDefault="00D51D7D" w:rsidP="00A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D7D">
              <w:rPr>
                <w:rFonts w:ascii="Times New Roman" w:hAnsi="Times New Roman" w:cs="Times New Roman"/>
                <w:sz w:val="24"/>
                <w:szCs w:val="24"/>
              </w:rPr>
              <w:t>Синтаксическая роль</w:t>
            </w:r>
          </w:p>
          <w:p w:rsidR="00727CAD" w:rsidRPr="00D51D7D" w:rsidRDefault="00727CAD" w:rsidP="00AC2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 знаний на практике.</w:t>
            </w:r>
          </w:p>
          <w:p w:rsidR="00F231D1" w:rsidRPr="00D51D7D" w:rsidRDefault="00D51D7D" w:rsidP="00AC2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Распределяют пункты плана в нужном порядке</w:t>
            </w:r>
          </w:p>
          <w:p w:rsidR="00D51D7D" w:rsidRPr="00D51D7D" w:rsidRDefault="00D51D7D" w:rsidP="00AC2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обсуждении последовательности пунктов плана в парах.</w:t>
            </w:r>
          </w:p>
          <w:p w:rsidR="00D51D7D" w:rsidRPr="00D51D7D" w:rsidRDefault="00D51D7D" w:rsidP="00AC21F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Самопроверка.</w:t>
            </w:r>
          </w:p>
          <w:p w:rsidR="00D51D7D" w:rsidRPr="00D51D7D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D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Выставляют «+» в оценочном листе</w:t>
            </w:r>
          </w:p>
        </w:tc>
        <w:tc>
          <w:tcPr>
            <w:tcW w:w="1045" w:type="dxa"/>
          </w:tcPr>
          <w:p w:rsidR="00006909" w:rsidRDefault="000972F0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 w:rsidR="009F22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92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Pr="006021CD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C2762E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 план работы на уроке, организована парная работа, проведена самооценка.</w:t>
            </w:r>
          </w:p>
        </w:tc>
      </w:tr>
      <w:tr w:rsidR="00192047" w:rsidRPr="006021CD" w:rsidTr="000956F5">
        <w:tc>
          <w:tcPr>
            <w:tcW w:w="1678" w:type="dxa"/>
          </w:tcPr>
          <w:p w:rsidR="00192047" w:rsidRDefault="0019204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реализации построенного проекта</w:t>
            </w:r>
          </w:p>
        </w:tc>
        <w:tc>
          <w:tcPr>
            <w:tcW w:w="2995" w:type="dxa"/>
          </w:tcPr>
          <w:p w:rsidR="00192047" w:rsidRDefault="0019204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остроение учащимися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      </w:r>
          </w:p>
        </w:tc>
        <w:tc>
          <w:tcPr>
            <w:tcW w:w="5074" w:type="dxa"/>
          </w:tcPr>
          <w:p w:rsidR="00D51D7D" w:rsidRPr="00D51D7D" w:rsidRDefault="00D51D7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как мы сегодня детективы, мы должны собрать улики о пропавшей части речи, чтобы вернуть ее домой. После анализа каждой улики</w:t>
            </w:r>
            <w:r w:rsidR="00CF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чтобы их не растерять, </w:t>
            </w:r>
            <w:r w:rsidRPr="00D5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предлагаю вам заполнить интеллект-карту</w:t>
            </w:r>
            <w:r w:rsidR="00CC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улик</w:t>
            </w:r>
            <w:r w:rsidRPr="00D5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 так же находится у вас на столах.</w:t>
            </w:r>
          </w:p>
          <w:p w:rsidR="007376CC" w:rsidRDefault="00D51D7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1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Посмотрите, у кого на столах есть  улика № 1?</w:t>
            </w:r>
          </w:p>
          <w:p w:rsidR="00CC4F6D" w:rsidRDefault="00CC4F6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4F6D" w:rsidRDefault="00CC4F6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Большое, красивое, зеленое дерево. Это самостоятельная или служебная часть речи? Почему? Она имеет значение? </w:t>
            </w:r>
          </w:p>
          <w:p w:rsidR="00CC4F6D" w:rsidRDefault="00CC4F6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верно. Заполним карту.</w:t>
            </w:r>
          </w:p>
          <w:p w:rsidR="00CC4F6D" w:rsidRDefault="00CC4F6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улика № 2.</w:t>
            </w:r>
          </w:p>
          <w:p w:rsidR="00CC4F6D" w:rsidRDefault="00CC4F6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Добрый, смелый, честный человек. Лисья шуба. На какие вопросы отвечает прилагательное?</w:t>
            </w:r>
          </w:p>
          <w:p w:rsidR="00CC4F6D" w:rsidRDefault="00CC4F6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кого улика № 3. </w:t>
            </w:r>
          </w:p>
          <w:p w:rsidR="00CC4F6D" w:rsidRDefault="00CC4F6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Яркое солнце, смелый человек, красный плащ, веселые дети. Красного солнца, смелому человеку, красным плащом, о смелых детях. Какие особенности прилагательного вы заметили?</w:t>
            </w:r>
          </w:p>
          <w:p w:rsidR="00CC4F6D" w:rsidRDefault="00CC4F6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 улика № 4.</w:t>
            </w:r>
          </w:p>
          <w:p w:rsidR="00CC4F6D" w:rsidRDefault="00CC4F6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 нравятся </w:t>
            </w:r>
            <w:r w:rsidRPr="00CC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  <w:t>честные, искренние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люди. Мой брат </w:t>
            </w:r>
            <w:r w:rsidRPr="00CC4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  <w:t>способный.</w:t>
            </w:r>
            <w:r w:rsidR="0088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  <w:t xml:space="preserve"> </w:t>
            </w:r>
            <w:r w:rsidR="00885B8E" w:rsidRPr="0088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может быть прилагательное?</w:t>
            </w:r>
            <w:r w:rsidR="0088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  <w:t xml:space="preserve"> </w:t>
            </w:r>
          </w:p>
          <w:p w:rsidR="00CC4F6D" w:rsidRDefault="00CC4F6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4F6D" w:rsidRDefault="00885B8E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кого улика № 5. </w:t>
            </w:r>
          </w:p>
          <w:p w:rsidR="00CC4F6D" w:rsidRDefault="00CC4F6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Живет у нас в лесу птица. Это птица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пестринками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на затылке у нее перышки. У птицы клюв.</w:t>
            </w:r>
          </w:p>
          <w:p w:rsidR="00CC4F6D" w:rsidRDefault="00CC4F6D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Живет у нас в лесу необычная птица. Это черная птица с белыми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пестринками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на затылке у нее яркие, красные перышки. У птицы сильный острый прямой клюв.</w:t>
            </w:r>
          </w:p>
          <w:p w:rsidR="00885B8E" w:rsidRDefault="00885B8E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вывод вы можете сделать, прочитав эти два текста?</w:t>
            </w:r>
          </w:p>
          <w:p w:rsidR="00885B8E" w:rsidRPr="00192047" w:rsidRDefault="00885B8E" w:rsidP="00AC21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2" w:type="dxa"/>
          </w:tcPr>
          <w:p w:rsidR="00EE0573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Слушают.</w:t>
            </w:r>
          </w:p>
          <w:p w:rsidR="00D51D7D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D7D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D7D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D7D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D7D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D7D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1D7D" w:rsidRDefault="00D51D7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Находят. В</w:t>
            </w:r>
            <w:r w:rsidR="00CC4F6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крывают улику. Читают задание. </w:t>
            </w:r>
          </w:p>
          <w:p w:rsidR="00CC4F6D" w:rsidRDefault="00CC4F6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ответы: самостоятельная часть речи, которая обозначает признак предмета.</w:t>
            </w:r>
          </w:p>
          <w:p w:rsidR="00CC4F6D" w:rsidRDefault="00CC4F6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карту.</w:t>
            </w:r>
          </w:p>
          <w:p w:rsidR="00CC4F6D" w:rsidRDefault="00CC4F6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4F6D" w:rsidRDefault="00CC4F6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ответы:</w:t>
            </w:r>
          </w:p>
          <w:p w:rsidR="00CC4F6D" w:rsidRDefault="00CC4F6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Какой, какая, какое, какие, чья, чьи.</w:t>
            </w:r>
          </w:p>
          <w:p w:rsidR="00CC4F6D" w:rsidRDefault="00CC4F6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4F6D" w:rsidRDefault="00CC4F6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4F6D" w:rsidRDefault="00CC4F6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Предполагаемые ответы:</w:t>
            </w:r>
          </w:p>
          <w:p w:rsidR="00CC4F6D" w:rsidRDefault="00885B8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Сочетается с существительны</w:t>
            </w:r>
            <w:r w:rsidR="00CC4F6D">
              <w:rPr>
                <w:rFonts w:ascii="Times New Roman" w:eastAsia="Calibri" w:hAnsi="Times New Roman" w:cs="Times New Roman"/>
                <w:sz w:val="24"/>
                <w:szCs w:val="24"/>
              </w:rPr>
              <w:t>м в роде, числе, падеже, изменяется по родам, числам и падежам.</w:t>
            </w:r>
          </w:p>
          <w:p w:rsidR="00CC4F6D" w:rsidRDefault="00CC4F6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4F6D" w:rsidRDefault="00CC4F6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карту.</w:t>
            </w:r>
          </w:p>
          <w:p w:rsidR="00885B8E" w:rsidRDefault="00885B8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4F6D" w:rsidRDefault="00CC4F6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предложении является определением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сказуемым.</w:t>
            </w:r>
          </w:p>
          <w:p w:rsidR="00CC4F6D" w:rsidRDefault="00CC4F6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Заполняют карту.</w:t>
            </w:r>
          </w:p>
          <w:p w:rsidR="00885B8E" w:rsidRDefault="00885B8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5B8E" w:rsidRDefault="00885B8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Предполагаемые ответы. </w:t>
            </w:r>
          </w:p>
          <w:p w:rsidR="00885B8E" w:rsidRDefault="00885B8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Прилагательное позволяет подробнее описать предмет,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8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бозначая разные характеристики и свойства, имена прилагательные помогают выделить конкретный предмет из множества </w:t>
            </w:r>
            <w:proofErr w:type="gramStart"/>
            <w:r w:rsidRPr="0088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одинаковых</w:t>
            </w:r>
            <w:proofErr w:type="gramEnd"/>
            <w:r w:rsidRPr="0088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назвать его отличительный признак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делает нашу речь ярче и выразительнее. </w:t>
            </w:r>
          </w:p>
        </w:tc>
        <w:tc>
          <w:tcPr>
            <w:tcW w:w="1045" w:type="dxa"/>
          </w:tcPr>
          <w:p w:rsidR="00192047" w:rsidRDefault="00CF523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  <w:r w:rsidR="00683D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006909" w:rsidRPr="006021CD" w:rsidTr="000956F5">
        <w:tc>
          <w:tcPr>
            <w:tcW w:w="1678" w:type="dxa"/>
          </w:tcPr>
          <w:p w:rsidR="00006909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первичного закрепления с проговариванием во внешней речи</w:t>
            </w:r>
          </w:p>
        </w:tc>
        <w:tc>
          <w:tcPr>
            <w:tcW w:w="2995" w:type="dxa"/>
          </w:tcPr>
          <w:p w:rsidR="00006909" w:rsidRPr="006021CD" w:rsidRDefault="00396315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своение </w:t>
            </w:r>
            <w:proofErr w:type="gramStart"/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способа действия при решении типовых задач.</w:t>
            </w:r>
          </w:p>
        </w:tc>
        <w:tc>
          <w:tcPr>
            <w:tcW w:w="5074" w:type="dxa"/>
          </w:tcPr>
          <w:p w:rsidR="007376CC" w:rsidRDefault="00CF5238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 вами составили интеллект-карту улик, теперь я предлагаю вам еще раз озвучить наши улики.</w:t>
            </w:r>
          </w:p>
          <w:p w:rsidR="00CF5238" w:rsidRDefault="00CF5238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238" w:rsidRDefault="00CF5238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238" w:rsidRDefault="00CF5238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238" w:rsidRDefault="00CF5238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5238" w:rsidRDefault="00CF5238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верно.</w:t>
            </w:r>
          </w:p>
          <w:p w:rsidR="00F4760C" w:rsidRDefault="00F4760C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60C" w:rsidRDefault="00F4760C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60C" w:rsidRDefault="00F4760C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Физкультминутка.</w:t>
            </w:r>
          </w:p>
          <w:p w:rsidR="00F4760C" w:rsidRDefault="00F4760C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предлагаю вам встать. Мы проведем небольшую разминку. Игру на внимание. Когда я говорю имя прилагательное, вы приседаете, когда другую часть речи – остаетесь на месте.</w:t>
            </w:r>
          </w:p>
          <w:p w:rsidR="00F4760C" w:rsidRDefault="00F4760C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Бежать, бег, беглый, красивый, красота, смотреть, деревянный, дерево, большой, сильный, весенний, весна.</w:t>
            </w:r>
            <w:proofErr w:type="gramEnd"/>
          </w:p>
          <w:p w:rsidR="00F4760C" w:rsidRPr="00CF5238" w:rsidRDefault="00F4760C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Молодцы. Все справились с заданием.</w:t>
            </w:r>
          </w:p>
        </w:tc>
        <w:tc>
          <w:tcPr>
            <w:tcW w:w="4342" w:type="dxa"/>
          </w:tcPr>
          <w:p w:rsidR="00006909" w:rsidRDefault="00CF5238" w:rsidP="00AC21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Проговаривают признаки по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интеллект-карте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F5238" w:rsidRDefault="00CF5238" w:rsidP="00AC21F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 – самостоятельная часть речи, которая обозначает признак предмета, отвечает на вопросы какой, какая, какое, согласуется с существительным в роде, числе, падеже, в предложении бывает определение и сказуемым и делает нашу речь ярче и богаче.</w:t>
            </w:r>
          </w:p>
        </w:tc>
        <w:tc>
          <w:tcPr>
            <w:tcW w:w="1045" w:type="dxa"/>
          </w:tcPr>
          <w:p w:rsidR="00006909" w:rsidRDefault="00CF523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E1E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C2762E" w:rsidRDefault="004E0819" w:rsidP="00AC21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0578">
              <w:rPr>
                <w:rFonts w:ascii="Times New Roman" w:hAnsi="Times New Roman"/>
                <w:sz w:val="24"/>
                <w:szCs w:val="24"/>
              </w:rPr>
              <w:t xml:space="preserve">Организована работа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решению плана работы. Преобразована информация в нужную форму (интеллект-карту). Учащиеся строили собственные высказывания в устной и письменной форме. Демонстрировали умения договариваться о совместных действиях, принимать общее решение. </w:t>
            </w:r>
          </w:p>
          <w:p w:rsidR="00F4760C" w:rsidRDefault="00F4760C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Проведена физкультминутка.</w:t>
            </w:r>
          </w:p>
        </w:tc>
      </w:tr>
      <w:tr w:rsidR="00006909" w:rsidRPr="006021CD" w:rsidTr="000956F5">
        <w:tc>
          <w:tcPr>
            <w:tcW w:w="1678" w:type="dxa"/>
          </w:tcPr>
          <w:p w:rsidR="00006909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включения в систему знаний и повторений</w:t>
            </w:r>
          </w:p>
        </w:tc>
        <w:tc>
          <w:tcPr>
            <w:tcW w:w="2995" w:type="dxa"/>
          </w:tcPr>
          <w:p w:rsidR="00006909" w:rsidRPr="006021CD" w:rsidRDefault="00396315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границы применимости знания и использование его в системе изученных ранее знаний, повторение учебного содержания, необходимого для обеспечения содержательной непрерывности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F22F4">
              <w:rPr>
                <w:rFonts w:ascii="Times New Roman" w:hAnsi="Times New Roman"/>
                <w:sz w:val="24"/>
                <w:szCs w:val="24"/>
              </w:rPr>
              <w:t xml:space="preserve"> Выработка</w:t>
            </w:r>
            <w:r w:rsidR="009F22F4" w:rsidRPr="005130D0">
              <w:rPr>
                <w:rFonts w:ascii="Times New Roman" w:hAnsi="Times New Roman"/>
                <w:sz w:val="24"/>
                <w:szCs w:val="24"/>
              </w:rPr>
              <w:t xml:space="preserve"> умений самостоятельно применять знания в комплексе, переносить их в новые условия</w:t>
            </w:r>
          </w:p>
        </w:tc>
        <w:tc>
          <w:tcPr>
            <w:tcW w:w="5074" w:type="dxa"/>
          </w:tcPr>
          <w:p w:rsidR="00006909" w:rsidRDefault="004E081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Улики собраны, и я предлагаю вам теперь обратиться к сбору доказательств.</w:t>
            </w:r>
          </w:p>
          <w:p w:rsidR="000972F0" w:rsidRDefault="00334C1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Доказательство </w:t>
            </w:r>
            <w:r w:rsidR="000972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Согласуйте данные прилагательные с существительными, запишите полученные словосочетания. Определите род, число и падеж прилагательных.</w:t>
            </w:r>
          </w:p>
          <w:p w:rsidR="005F4062" w:rsidRDefault="005F4062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– 3 минуты.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421"/>
              <w:gridCol w:w="2422"/>
            </w:tblGrid>
            <w:tr w:rsidR="000972F0" w:rsidTr="000972F0">
              <w:tc>
                <w:tcPr>
                  <w:tcW w:w="2421" w:type="dxa"/>
                </w:tcPr>
                <w:p w:rsidR="000972F0" w:rsidRDefault="000972F0" w:rsidP="00AC21F0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Солнце</w:t>
                  </w:r>
                </w:p>
              </w:tc>
              <w:tc>
                <w:tcPr>
                  <w:tcW w:w="2422" w:type="dxa"/>
                </w:tcPr>
                <w:p w:rsidR="000972F0" w:rsidRDefault="000972F0" w:rsidP="00AC21F0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яркий</w:t>
                  </w:r>
                </w:p>
              </w:tc>
            </w:tr>
            <w:tr w:rsidR="000972F0" w:rsidTr="000972F0">
              <w:tc>
                <w:tcPr>
                  <w:tcW w:w="2421" w:type="dxa"/>
                </w:tcPr>
                <w:p w:rsidR="000972F0" w:rsidRDefault="000972F0" w:rsidP="00AC21F0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Дети</w:t>
                  </w:r>
                </w:p>
              </w:tc>
              <w:tc>
                <w:tcPr>
                  <w:tcW w:w="2422" w:type="dxa"/>
                </w:tcPr>
                <w:p w:rsidR="000972F0" w:rsidRDefault="000972F0" w:rsidP="00AC21F0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веселое</w:t>
                  </w:r>
                </w:p>
              </w:tc>
            </w:tr>
            <w:tr w:rsidR="000972F0" w:rsidTr="000972F0">
              <w:tc>
                <w:tcPr>
                  <w:tcW w:w="2421" w:type="dxa"/>
                </w:tcPr>
                <w:p w:rsidR="000972F0" w:rsidRDefault="000972F0" w:rsidP="00AC21F0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Весна</w:t>
                  </w:r>
                </w:p>
              </w:tc>
              <w:tc>
                <w:tcPr>
                  <w:tcW w:w="2422" w:type="dxa"/>
                </w:tcPr>
                <w:p w:rsidR="000972F0" w:rsidRDefault="00334C17" w:rsidP="00AC21F0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теплые</w:t>
                  </w:r>
                </w:p>
              </w:tc>
            </w:tr>
            <w:tr w:rsidR="000972F0" w:rsidTr="000972F0">
              <w:tc>
                <w:tcPr>
                  <w:tcW w:w="2421" w:type="dxa"/>
                </w:tcPr>
                <w:p w:rsidR="000972F0" w:rsidRDefault="000972F0" w:rsidP="00AC21F0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По аллее</w:t>
                  </w:r>
                </w:p>
              </w:tc>
              <w:tc>
                <w:tcPr>
                  <w:tcW w:w="2422" w:type="dxa"/>
                </w:tcPr>
                <w:p w:rsidR="000972F0" w:rsidRDefault="00334C17" w:rsidP="00AC21F0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зеленая</w:t>
                  </w:r>
                </w:p>
              </w:tc>
            </w:tr>
            <w:tr w:rsidR="000972F0" w:rsidTr="000972F0">
              <w:tc>
                <w:tcPr>
                  <w:tcW w:w="2421" w:type="dxa"/>
                </w:tcPr>
                <w:p w:rsidR="000972F0" w:rsidRDefault="00334C17" w:rsidP="00AC21F0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У</w:t>
                  </w:r>
                  <w:r w:rsidR="000972F0">
                    <w:rPr>
                      <w:rFonts w:eastAsia="Calibri"/>
                      <w:sz w:val="24"/>
                      <w:szCs w:val="24"/>
                    </w:rPr>
                    <w:t xml:space="preserve"> деревь</w:t>
                  </w:r>
                  <w:r>
                    <w:rPr>
                      <w:rFonts w:eastAsia="Calibri"/>
                      <w:sz w:val="24"/>
                      <w:szCs w:val="24"/>
                    </w:rPr>
                    <w:t>ев</w:t>
                  </w:r>
                </w:p>
              </w:tc>
              <w:tc>
                <w:tcPr>
                  <w:tcW w:w="2422" w:type="dxa"/>
                </w:tcPr>
                <w:p w:rsidR="000972F0" w:rsidRDefault="00334C17" w:rsidP="00AC21F0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высокая</w:t>
                  </w:r>
                </w:p>
              </w:tc>
            </w:tr>
            <w:tr w:rsidR="000972F0" w:rsidTr="000972F0">
              <w:tc>
                <w:tcPr>
                  <w:tcW w:w="2421" w:type="dxa"/>
                </w:tcPr>
                <w:p w:rsidR="000972F0" w:rsidRDefault="000972F0" w:rsidP="00AC21F0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Ветер</w:t>
                  </w:r>
                </w:p>
              </w:tc>
              <w:tc>
                <w:tcPr>
                  <w:tcW w:w="2422" w:type="dxa"/>
                </w:tcPr>
                <w:p w:rsidR="000972F0" w:rsidRDefault="00334C17" w:rsidP="00AC21F0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свежие</w:t>
                  </w:r>
                </w:p>
              </w:tc>
            </w:tr>
          </w:tbl>
          <w:p w:rsidR="000972F0" w:rsidRDefault="000972F0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Самопроверка.</w:t>
            </w:r>
          </w:p>
          <w:p w:rsidR="00AC21F0" w:rsidRDefault="00AC21F0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72F0" w:rsidRDefault="00334C1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Доказательство 2</w:t>
            </w:r>
            <w:r w:rsidR="000972F0">
              <w:rPr>
                <w:rFonts w:ascii="Times New Roman" w:eastAsia="Calibri" w:hAnsi="Times New Roman" w:cs="Times New Roman"/>
                <w:sz w:val="24"/>
                <w:szCs w:val="24"/>
              </w:rPr>
              <w:t>. Составьте 2 предложения из полученных словосочетаний. Определите синтаксическую роль.</w:t>
            </w:r>
          </w:p>
          <w:p w:rsidR="005F4062" w:rsidRDefault="005F4062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– 3 минуты</w:t>
            </w:r>
          </w:p>
          <w:p w:rsidR="00334C17" w:rsidRDefault="00334C1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Самопроверка.</w:t>
            </w:r>
          </w:p>
          <w:p w:rsidR="00334C17" w:rsidRDefault="00334C1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062" w:rsidRDefault="005F4062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800 рублей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Саммери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34C17" w:rsidRDefault="005F4062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Доказательства собраны, теперь я предлагаю вам, как детективам, сделать отчет по расследованию.</w:t>
            </w:r>
          </w:p>
          <w:p w:rsidR="00334C17" w:rsidRDefault="00334C1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предлагаю вам создать текст на тему «Весна». </w:t>
            </w:r>
            <w:r w:rsidR="005F40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должен состоять из 5-6 предложений. Но в тексте должно быть не менее 5 прилагательных. </w:t>
            </w:r>
          </w:p>
          <w:p w:rsidR="000D1248" w:rsidRDefault="000D1248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 – 4 минуты.</w:t>
            </w:r>
          </w:p>
          <w:p w:rsidR="00AC21F0" w:rsidRDefault="00AC21F0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в оценочных листах.</w:t>
            </w:r>
          </w:p>
        </w:tc>
        <w:tc>
          <w:tcPr>
            <w:tcW w:w="4342" w:type="dxa"/>
          </w:tcPr>
          <w:p w:rsidR="00006909" w:rsidRDefault="00006909" w:rsidP="00AC21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34C17" w:rsidRDefault="00334C17" w:rsidP="00AC21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34C17" w:rsidRDefault="00334C17" w:rsidP="00AC21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34C17" w:rsidRDefault="00334C17" w:rsidP="00AC21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34C17" w:rsidRDefault="00334C17" w:rsidP="00AC21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34C17" w:rsidRDefault="00334C17" w:rsidP="00AC21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42B19" w:rsidRDefault="00F42B19" w:rsidP="00AC21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34C17" w:rsidRPr="00334C17" w:rsidRDefault="00334C17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Предполагаемые ответы:</w:t>
            </w:r>
          </w:p>
          <w:p w:rsidR="00334C17" w:rsidRPr="00334C17" w:rsidRDefault="00334C17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Яркое 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.р., ед. ч., им.п.</w:t>
            </w:r>
          </w:p>
          <w:p w:rsidR="00334C17" w:rsidRPr="00334C17" w:rsidRDefault="00334C17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дети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мн.ч., им.п.</w:t>
            </w:r>
          </w:p>
          <w:p w:rsidR="00334C17" w:rsidRPr="00334C17" w:rsidRDefault="00334C17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Теплая весна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ж.р., ед.ч., им.п.</w:t>
            </w:r>
          </w:p>
          <w:p w:rsidR="00334C17" w:rsidRPr="00334C17" w:rsidRDefault="00334C17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зеленой аллее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ж.р., ед.ч., д.п.</w:t>
            </w:r>
          </w:p>
          <w:p w:rsidR="00334C17" w:rsidRPr="00334C17" w:rsidRDefault="00334C17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 высоких  деревьев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мн.ч., р.п.</w:t>
            </w:r>
          </w:p>
          <w:p w:rsidR="00334C17" w:rsidRDefault="00334C17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Свежий ветер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.р., ед.ч., им.п.</w:t>
            </w:r>
          </w:p>
          <w:p w:rsidR="00334C17" w:rsidRDefault="00334C17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F4062" w:rsidRDefault="005F4062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4C17" w:rsidRDefault="00334C17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Предполагаемые ответы:</w:t>
            </w:r>
          </w:p>
          <w:p w:rsidR="00334C17" w:rsidRPr="00334C17" w:rsidRDefault="00334C17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Наступила </w:t>
            </w:r>
            <w:r w:rsidRPr="0033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  <w:t>теплая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весна. Дует </w:t>
            </w:r>
            <w:r w:rsidRPr="00334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wave"/>
                <w:lang w:eastAsia="ru-RU"/>
              </w:rPr>
              <w:t>свежий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ветер.</w:t>
            </w:r>
            <w:r w:rsidR="00F4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Солнце над головой </w:t>
            </w:r>
            <w:r w:rsidR="00F4760C" w:rsidRPr="00F4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  <w:t>яркое</w:t>
            </w:r>
            <w:r w:rsidR="00F476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34C17" w:rsidRDefault="00334C17" w:rsidP="00AC21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334C17" w:rsidRDefault="00334C17" w:rsidP="00AC21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D1248" w:rsidRDefault="000D1248" w:rsidP="00AC21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D1248" w:rsidRDefault="000D1248" w:rsidP="00AC21F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D1248" w:rsidRDefault="000D1248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на выбор зачитывают свои тексты.</w:t>
            </w:r>
          </w:p>
          <w:p w:rsidR="00AC21F0" w:rsidRDefault="00AC21F0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1F0" w:rsidRDefault="00AC21F0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1F0" w:rsidRDefault="00AC21F0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1F0" w:rsidRDefault="00AC21F0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1F0" w:rsidRDefault="00AC21F0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21F0" w:rsidRPr="000D1248" w:rsidRDefault="00AC21F0" w:rsidP="00AC21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 самооценку в оценочных листах.</w:t>
            </w:r>
          </w:p>
        </w:tc>
        <w:tc>
          <w:tcPr>
            <w:tcW w:w="1045" w:type="dxa"/>
          </w:tcPr>
          <w:p w:rsidR="00006909" w:rsidRDefault="009F22F4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34C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1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Pr="005D4F13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C2762E" w:rsidRDefault="002C2BAB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использовали знания о морфологических признаках прилагательного при работе с упражнениями, при составлении собственного текста, строили собственные высказывания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устной и письменной форме. Ребята создавали  текст, опираясь на знания морфологических признаков прилагательного и их значения, образовывали и употребляли формы имени прилагательного в речи. Проведена самопроверка выполнения задания. Провели самооценку по результатам этапа.</w:t>
            </w:r>
          </w:p>
        </w:tc>
      </w:tr>
      <w:tr w:rsidR="000922AC" w:rsidRPr="006021CD" w:rsidTr="00F33757">
        <w:tc>
          <w:tcPr>
            <w:tcW w:w="1678" w:type="dxa"/>
          </w:tcPr>
          <w:p w:rsidR="000922AC" w:rsidRDefault="000922AC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 самостоятельной работы с самопроверкой</w:t>
            </w:r>
          </w:p>
        </w:tc>
        <w:tc>
          <w:tcPr>
            <w:tcW w:w="2995" w:type="dxa"/>
          </w:tcPr>
          <w:p w:rsidR="000922AC" w:rsidRPr="006021CD" w:rsidRDefault="000922AC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нтериоризация</w:t>
            </w:r>
            <w:proofErr w:type="spellEnd"/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(переход извне внутрь) способа действия и исполнительская рефлексия (коллективная и индивидуальная) достижения цели пробного учебного действия, применение знания в типовых заданиях.</w:t>
            </w:r>
          </w:p>
        </w:tc>
        <w:tc>
          <w:tcPr>
            <w:tcW w:w="5074" w:type="dxa"/>
          </w:tcPr>
          <w:p w:rsidR="000922AC" w:rsidRDefault="000922AC" w:rsidP="00F3375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35CA7">
              <w:rPr>
                <w:rFonts w:ascii="Times New Roman" w:hAnsi="Times New Roman" w:cs="Times New Roman"/>
                <w:sz w:val="24"/>
                <w:szCs w:val="28"/>
              </w:rPr>
              <w:t xml:space="preserve">Ну что ж ребята, по крупицам мы собрали сведения об имени прилагательном. Самое время   обобщить собранную информацию. Каждому сыщику предстоит для этого выполнить тест. </w:t>
            </w:r>
          </w:p>
          <w:p w:rsidR="000922AC" w:rsidRDefault="000922AC" w:rsidP="00F3375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935CA7">
              <w:rPr>
                <w:rFonts w:ascii="Times New Roman" w:hAnsi="Times New Roman" w:cs="Times New Roman"/>
                <w:sz w:val="24"/>
                <w:szCs w:val="28"/>
              </w:rPr>
              <w:t xml:space="preserve">Если Вы считаете, что отлично усвоили тему и Вам все понятно, то возьмите тест № 3 , если вы сомневаетесь в своих силах – тест №2. Если же Вы что-то еще не выяснили, то ваша работа – тест№1.  </w:t>
            </w:r>
          </w:p>
          <w:p w:rsidR="000922AC" w:rsidRPr="00935CA7" w:rsidRDefault="000922AC" w:rsidP="00F33757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935CA7">
              <w:rPr>
                <w:rFonts w:ascii="Times New Roman" w:hAnsi="Times New Roman" w:cs="Times New Roman"/>
                <w:sz w:val="24"/>
                <w:szCs w:val="28"/>
              </w:rPr>
              <w:t>Важно знать, что эти тесты разного уровня сложности принесут Вам в Ваши оценочные листы разное количество баллов.</w:t>
            </w:r>
            <w:r w:rsidRPr="00935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0922AC" w:rsidRDefault="000922AC" w:rsidP="00F337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5C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Выполняют тест. Самопроверка.</w:t>
            </w:r>
          </w:p>
        </w:tc>
        <w:tc>
          <w:tcPr>
            <w:tcW w:w="4342" w:type="dxa"/>
          </w:tcPr>
          <w:p w:rsidR="000922AC" w:rsidRPr="000972F0" w:rsidRDefault="000922AC" w:rsidP="00F3375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задания. Выставляют    баллы в оценочные листы</w:t>
            </w:r>
          </w:p>
        </w:tc>
        <w:tc>
          <w:tcPr>
            <w:tcW w:w="1045" w:type="dxa"/>
          </w:tcPr>
          <w:p w:rsidR="000922AC" w:rsidRDefault="000922AC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мин</w:t>
            </w:r>
          </w:p>
        </w:tc>
      </w:tr>
      <w:tr w:rsidR="002A3D81" w:rsidRPr="006021CD" w:rsidTr="00F33757">
        <w:tc>
          <w:tcPr>
            <w:tcW w:w="1678" w:type="dxa"/>
          </w:tcPr>
          <w:p w:rsidR="002A3D81" w:rsidRDefault="002A3D81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2A3D81" w:rsidRDefault="002A3D81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2A3D81" w:rsidRDefault="002A3D81" w:rsidP="00F337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использовали знания о морфологических признаках прилагательного при работе с тестом, </w:t>
            </w:r>
            <w:r w:rsidRPr="000826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972F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акреп</w:t>
            </w:r>
            <w:r w:rsidRPr="000972F0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или знания, полученные на уроке. Проведена самопроверка и самооценка по итогу этапа.</w:t>
            </w:r>
          </w:p>
        </w:tc>
      </w:tr>
      <w:tr w:rsidR="00006909" w:rsidRPr="006021CD" w:rsidTr="000956F5">
        <w:tc>
          <w:tcPr>
            <w:tcW w:w="1678" w:type="dxa"/>
          </w:tcPr>
          <w:p w:rsidR="00006909" w:rsidRDefault="003C2B93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 рефлексии учебной деятельности на уроке</w:t>
            </w:r>
          </w:p>
        </w:tc>
        <w:tc>
          <w:tcPr>
            <w:tcW w:w="2995" w:type="dxa"/>
          </w:tcPr>
          <w:p w:rsidR="00396315" w:rsidRDefault="00396315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F13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 учащимися результатов своей учебной деятельности, осознание метода построения и границ применения нового способа действия</w:t>
            </w:r>
          </w:p>
          <w:p w:rsidR="00006909" w:rsidRPr="006021CD" w:rsidRDefault="00396315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1CD">
              <w:rPr>
                <w:rFonts w:ascii="Times New Roman" w:eastAsia="Calibri" w:hAnsi="Times New Roman" w:cs="Times New Roman"/>
                <w:sz w:val="24"/>
                <w:szCs w:val="24"/>
              </w:rPr>
              <w:t>Сообщить учащимся о домашнем задании, разъяснить методику его выполнения</w:t>
            </w:r>
          </w:p>
        </w:tc>
        <w:tc>
          <w:tcPr>
            <w:tcW w:w="5074" w:type="dxa"/>
          </w:tcPr>
          <w:p w:rsidR="00325AD7" w:rsidRPr="00727CAD" w:rsidRDefault="00325AD7" w:rsidP="0032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7CA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Итак, юные сыщики, оказывается, Прилагательное спряталось, так как обиделось на людей. Ему кажется, что они пренебрежительно относятся к нему в своей речи. Решило посмотреть, что будет без него. </w:t>
            </w:r>
          </w:p>
          <w:p w:rsidR="00325AD7" w:rsidRPr="00727CAD" w:rsidRDefault="00325AD7" w:rsidP="00325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27CAD">
              <w:rPr>
                <w:rFonts w:ascii="Times New Roman" w:eastAsia="Times New Roman" w:hAnsi="Times New Roman" w:cs="Times New Roman"/>
                <w:sz w:val="24"/>
                <w:szCs w:val="28"/>
              </w:rPr>
              <w:t>- Ребята! Изменится ли что- либо в нашей жизни без прилагательного? Обоснуйте свой ответ.</w:t>
            </w:r>
          </w:p>
          <w:p w:rsidR="00325AD7" w:rsidRPr="00727CAD" w:rsidRDefault="00325AD7" w:rsidP="0032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27CAD">
              <w:rPr>
                <w:rFonts w:ascii="Times New Roman" w:hAnsi="Times New Roman" w:cs="Times New Roman"/>
                <w:sz w:val="24"/>
                <w:szCs w:val="28"/>
              </w:rPr>
              <w:t>Итак, ребята, наше расследование подошло  к концу. Мы создали морфологический «портрет» прилагательного и отыскали среди других частей речи. Выскажете свое  впечатление об уроке, используя только прилагательные.</w:t>
            </w:r>
          </w:p>
          <w:p w:rsidR="00325AD7" w:rsidRPr="00727CAD" w:rsidRDefault="00325AD7" w:rsidP="0032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703C" w:rsidRPr="00727CAD" w:rsidRDefault="00325AD7" w:rsidP="00325A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27C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0703C" w:rsidRPr="00727CA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А теперь вспомним цель нашего уро</w:t>
            </w:r>
            <w:r w:rsidR="00B51E66" w:rsidRPr="00727CA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ка (смотрим на оценочные листы)</w:t>
            </w:r>
            <w:r w:rsidR="00D0703C" w:rsidRPr="00727CA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. Достигли ли мы ее? </w:t>
            </w:r>
          </w:p>
          <w:p w:rsidR="00D0703C" w:rsidRPr="00727CAD" w:rsidRDefault="00D0703C" w:rsidP="00AC21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27CA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Давайте наметим, что еще хотелось бы узнать об имени прилагательном?</w:t>
            </w:r>
          </w:p>
          <w:p w:rsidR="00D0703C" w:rsidRPr="00727CAD" w:rsidRDefault="00D0703C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Да, наш урок только открывает тему «Имя прилагательное». Вам многое ещё предстоит узнать: разряды прилагательных, степени сравнения, правописание имен прилагательных. </w:t>
            </w:r>
          </w:p>
          <w:p w:rsidR="00D0703C" w:rsidRPr="00727CAD" w:rsidRDefault="00D0703C" w:rsidP="00AC21F0">
            <w:pPr>
              <w:pStyle w:val="a7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D0703C" w:rsidRPr="00727CAD" w:rsidRDefault="00D0703C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27CAD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Подведите итоги на оценочном листе.</w:t>
            </w:r>
            <w:r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Если у вас 8-</w:t>
            </w:r>
            <w:r w:rsidR="00727CAD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  <w:r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плюсо</w:t>
            </w:r>
            <w:proofErr w:type="gramStart"/>
            <w:r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>в-</w:t>
            </w:r>
            <w:proofErr w:type="gramEnd"/>
            <w:r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вы поработали на 5.  Если плюсов 6 или 7 – смело ставьте себе 4. А вот если у вас пять и менее плюсиков – вы поработали недостаточно хорошо. Это всего лишь тройка. Обратите внимание на те задания, где вы допустили ошибк</w:t>
            </w:r>
            <w:proofErr w:type="gramStart"/>
            <w:r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>и-</w:t>
            </w:r>
            <w:proofErr w:type="gramEnd"/>
            <w:r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над этим еще предстоит поработать. </w:t>
            </w:r>
          </w:p>
          <w:p w:rsidR="00325AD7" w:rsidRPr="00727CAD" w:rsidRDefault="00325AD7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325AD7" w:rsidRPr="00727CAD" w:rsidRDefault="00325AD7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>Домашнее задание:</w:t>
            </w:r>
          </w:p>
          <w:p w:rsidR="00325AD7" w:rsidRPr="00727CAD" w:rsidRDefault="00325AD7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>Выучить определение.</w:t>
            </w:r>
          </w:p>
          <w:p w:rsidR="00325AD7" w:rsidRPr="00727CAD" w:rsidRDefault="00325AD7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>На 3 – упр.572</w:t>
            </w:r>
          </w:p>
          <w:p w:rsidR="00325AD7" w:rsidRPr="00727CAD" w:rsidRDefault="00325AD7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27CAD">
              <w:rPr>
                <w:rFonts w:ascii="Times New Roman" w:eastAsia="Calibri" w:hAnsi="Times New Roman" w:cs="Times New Roman"/>
                <w:sz w:val="24"/>
                <w:szCs w:val="28"/>
              </w:rPr>
              <w:t>На 4-5 – составить текст с использованием прилагательных на тему «Погода» (описание погоды одного дня) (в помощь упр. 573)</w:t>
            </w:r>
          </w:p>
          <w:p w:rsidR="00D0703C" w:rsidRPr="00727CAD" w:rsidRDefault="00D0703C" w:rsidP="00AC21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BD34E8" w:rsidRPr="00D0703C" w:rsidRDefault="00D0703C" w:rsidP="00AC21F0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727CAD">
              <w:rPr>
                <w:rFonts w:ascii="Times New Roman" w:hAnsi="Times New Roman" w:cs="Times New Roman"/>
                <w:sz w:val="24"/>
                <w:szCs w:val="28"/>
              </w:rPr>
              <w:t>Благодарю вас, ребята, за сотрудничество и активное участие на уроке.</w:t>
            </w:r>
          </w:p>
        </w:tc>
        <w:tc>
          <w:tcPr>
            <w:tcW w:w="4342" w:type="dxa"/>
          </w:tcPr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Строят монологическое высказывание. </w:t>
            </w: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B19" w:rsidRDefault="00F42B1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2B19" w:rsidRDefault="00F42B19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E66" w:rsidRDefault="00B51E6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Предполагаемые ответы: </w:t>
            </w:r>
          </w:p>
          <w:p w:rsidR="00006909" w:rsidRDefault="00B51E6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Обобщить сведения о прилагательном.</w:t>
            </w:r>
          </w:p>
          <w:p w:rsidR="00B51E66" w:rsidRDefault="00B51E6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E66" w:rsidRDefault="00B51E6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еще бывают прилагательные, может быть, еще как-то изменяются. Как пишутся.</w:t>
            </w:r>
          </w:p>
          <w:p w:rsidR="00B51E66" w:rsidRDefault="00B51E6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E66" w:rsidRDefault="00B51E6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E66" w:rsidRDefault="00B51E6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AD" w:rsidRDefault="00727CA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27CAD" w:rsidRDefault="00727CAD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E66" w:rsidRDefault="00B51E6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921" w:rsidRDefault="00B51E6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Проводят самооценку работы на уроке.</w:t>
            </w:r>
          </w:p>
          <w:p w:rsidR="00352921" w:rsidRDefault="0035292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921" w:rsidRDefault="0035292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921" w:rsidRDefault="0035292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921" w:rsidRDefault="0035292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921" w:rsidRDefault="0035292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921" w:rsidRDefault="0035292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921" w:rsidRDefault="0035292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2921" w:rsidRDefault="00352921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25AD7" w:rsidRDefault="00325AD7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E66" w:rsidRDefault="00B51E6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</w:tcPr>
          <w:p w:rsidR="00006909" w:rsidRDefault="009F329C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F22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01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</w:tr>
      <w:tr w:rsidR="00C2762E" w:rsidRPr="006021CD" w:rsidTr="006C4DAD">
        <w:tc>
          <w:tcPr>
            <w:tcW w:w="1678" w:type="dxa"/>
          </w:tcPr>
          <w:p w:rsidR="00C2762E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</w:tcPr>
          <w:p w:rsidR="00C2762E" w:rsidRPr="006021CD" w:rsidRDefault="00C2762E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этапа</w:t>
            </w:r>
          </w:p>
        </w:tc>
        <w:tc>
          <w:tcPr>
            <w:tcW w:w="10461" w:type="dxa"/>
            <w:gridSpan w:val="3"/>
          </w:tcPr>
          <w:p w:rsidR="00C2762E" w:rsidRDefault="00B51E66" w:rsidP="00AC21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44CF">
              <w:rPr>
                <w:rFonts w:ascii="Times New Roman" w:hAnsi="Times New Roman"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</w:rPr>
              <w:t>по критериям оценили свою деятельность на уроке. Сделаны выводы по итогу урока. Проведена самооценка по этапу и самооценка по итогам урока.</w:t>
            </w:r>
          </w:p>
        </w:tc>
      </w:tr>
    </w:tbl>
    <w:p w:rsidR="006B132D" w:rsidRPr="009A1128" w:rsidRDefault="006B132D" w:rsidP="00AC21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132D" w:rsidRPr="009A1128" w:rsidSect="007D0FD1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8DC"/>
    <w:multiLevelType w:val="multilevel"/>
    <w:tmpl w:val="DBF6F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53AE5"/>
    <w:multiLevelType w:val="multilevel"/>
    <w:tmpl w:val="3B56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70B7C"/>
    <w:multiLevelType w:val="multilevel"/>
    <w:tmpl w:val="79E4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C8223F"/>
    <w:multiLevelType w:val="multilevel"/>
    <w:tmpl w:val="EE720B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82E71"/>
    <w:multiLevelType w:val="multilevel"/>
    <w:tmpl w:val="A56A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93636F"/>
    <w:multiLevelType w:val="multilevel"/>
    <w:tmpl w:val="BEC08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315D7"/>
    <w:multiLevelType w:val="multilevel"/>
    <w:tmpl w:val="2062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6D691C"/>
    <w:multiLevelType w:val="multilevel"/>
    <w:tmpl w:val="4EB0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A1E43"/>
    <w:multiLevelType w:val="multilevel"/>
    <w:tmpl w:val="61C2B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F681F"/>
    <w:multiLevelType w:val="multilevel"/>
    <w:tmpl w:val="6DAE1B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B141F7"/>
    <w:multiLevelType w:val="multilevel"/>
    <w:tmpl w:val="EB466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2302AF"/>
    <w:multiLevelType w:val="multilevel"/>
    <w:tmpl w:val="F91E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F95600"/>
    <w:multiLevelType w:val="multilevel"/>
    <w:tmpl w:val="FED4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AE0C5F"/>
    <w:multiLevelType w:val="multilevel"/>
    <w:tmpl w:val="A58C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2563DD"/>
    <w:multiLevelType w:val="multilevel"/>
    <w:tmpl w:val="DF04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777E50"/>
    <w:multiLevelType w:val="multilevel"/>
    <w:tmpl w:val="2494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C418AF"/>
    <w:multiLevelType w:val="multilevel"/>
    <w:tmpl w:val="607E2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282AC0"/>
    <w:multiLevelType w:val="multilevel"/>
    <w:tmpl w:val="77BA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53326D"/>
    <w:multiLevelType w:val="multilevel"/>
    <w:tmpl w:val="7710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8F5353"/>
    <w:multiLevelType w:val="multilevel"/>
    <w:tmpl w:val="C2A01E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FF5223"/>
    <w:multiLevelType w:val="multilevel"/>
    <w:tmpl w:val="B736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081797"/>
    <w:multiLevelType w:val="multilevel"/>
    <w:tmpl w:val="8436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E34DC5"/>
    <w:multiLevelType w:val="hybridMultilevel"/>
    <w:tmpl w:val="567EA0D2"/>
    <w:lvl w:ilvl="0" w:tplc="FFC8595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BE6F96"/>
    <w:multiLevelType w:val="multilevel"/>
    <w:tmpl w:val="9F72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C925F6F"/>
    <w:multiLevelType w:val="multilevel"/>
    <w:tmpl w:val="C3482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494705"/>
    <w:multiLevelType w:val="multilevel"/>
    <w:tmpl w:val="2FF8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6A2E"/>
    <w:multiLevelType w:val="multilevel"/>
    <w:tmpl w:val="6782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52685"/>
    <w:multiLevelType w:val="multilevel"/>
    <w:tmpl w:val="4B1CE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ED7667"/>
    <w:multiLevelType w:val="multilevel"/>
    <w:tmpl w:val="40D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6B0736"/>
    <w:multiLevelType w:val="multilevel"/>
    <w:tmpl w:val="906E5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7887822"/>
    <w:multiLevelType w:val="multilevel"/>
    <w:tmpl w:val="E69456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D9106E"/>
    <w:multiLevelType w:val="multilevel"/>
    <w:tmpl w:val="07FA6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BB6336"/>
    <w:multiLevelType w:val="multilevel"/>
    <w:tmpl w:val="D6BC9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2536DE"/>
    <w:multiLevelType w:val="hybridMultilevel"/>
    <w:tmpl w:val="163C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D27EFA"/>
    <w:multiLevelType w:val="multilevel"/>
    <w:tmpl w:val="1C0E9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AC0726"/>
    <w:multiLevelType w:val="multilevel"/>
    <w:tmpl w:val="E6F043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9E7189"/>
    <w:multiLevelType w:val="multilevel"/>
    <w:tmpl w:val="CE16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2A657B"/>
    <w:multiLevelType w:val="multilevel"/>
    <w:tmpl w:val="C33A3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F14112"/>
    <w:multiLevelType w:val="multilevel"/>
    <w:tmpl w:val="41DC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FF4761"/>
    <w:multiLevelType w:val="multilevel"/>
    <w:tmpl w:val="1112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B6276F"/>
    <w:multiLevelType w:val="multilevel"/>
    <w:tmpl w:val="14BA9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F978D5"/>
    <w:multiLevelType w:val="multilevel"/>
    <w:tmpl w:val="C63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A750E5"/>
    <w:multiLevelType w:val="multilevel"/>
    <w:tmpl w:val="2C2E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3426A78"/>
    <w:multiLevelType w:val="hybridMultilevel"/>
    <w:tmpl w:val="8778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3B6A19"/>
    <w:multiLevelType w:val="multilevel"/>
    <w:tmpl w:val="0750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8C0544"/>
    <w:multiLevelType w:val="multilevel"/>
    <w:tmpl w:val="50345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925C5E"/>
    <w:multiLevelType w:val="multilevel"/>
    <w:tmpl w:val="9312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25"/>
  </w:num>
  <w:num w:numId="3">
    <w:abstractNumId w:val="0"/>
  </w:num>
  <w:num w:numId="4">
    <w:abstractNumId w:val="10"/>
  </w:num>
  <w:num w:numId="5">
    <w:abstractNumId w:val="39"/>
  </w:num>
  <w:num w:numId="6">
    <w:abstractNumId w:val="46"/>
  </w:num>
  <w:num w:numId="7">
    <w:abstractNumId w:val="38"/>
  </w:num>
  <w:num w:numId="8">
    <w:abstractNumId w:val="18"/>
  </w:num>
  <w:num w:numId="9">
    <w:abstractNumId w:val="12"/>
  </w:num>
  <w:num w:numId="10">
    <w:abstractNumId w:val="2"/>
  </w:num>
  <w:num w:numId="11">
    <w:abstractNumId w:val="4"/>
  </w:num>
  <w:num w:numId="12">
    <w:abstractNumId w:val="26"/>
  </w:num>
  <w:num w:numId="13">
    <w:abstractNumId w:val="1"/>
  </w:num>
  <w:num w:numId="14">
    <w:abstractNumId w:val="14"/>
  </w:num>
  <w:num w:numId="15">
    <w:abstractNumId w:val="28"/>
  </w:num>
  <w:num w:numId="16">
    <w:abstractNumId w:val="23"/>
  </w:num>
  <w:num w:numId="17">
    <w:abstractNumId w:val="11"/>
  </w:num>
  <w:num w:numId="18">
    <w:abstractNumId w:val="7"/>
  </w:num>
  <w:num w:numId="19">
    <w:abstractNumId w:val="20"/>
  </w:num>
  <w:num w:numId="20">
    <w:abstractNumId w:val="42"/>
  </w:num>
  <w:num w:numId="21">
    <w:abstractNumId w:val="17"/>
  </w:num>
  <w:num w:numId="22">
    <w:abstractNumId w:val="21"/>
  </w:num>
  <w:num w:numId="23">
    <w:abstractNumId w:val="45"/>
  </w:num>
  <w:num w:numId="24">
    <w:abstractNumId w:val="44"/>
  </w:num>
  <w:num w:numId="25">
    <w:abstractNumId w:val="29"/>
  </w:num>
  <w:num w:numId="26">
    <w:abstractNumId w:val="15"/>
  </w:num>
  <w:num w:numId="27">
    <w:abstractNumId w:val="13"/>
  </w:num>
  <w:num w:numId="28">
    <w:abstractNumId w:val="16"/>
  </w:num>
  <w:num w:numId="29">
    <w:abstractNumId w:val="36"/>
  </w:num>
  <w:num w:numId="30">
    <w:abstractNumId w:val="24"/>
  </w:num>
  <w:num w:numId="31">
    <w:abstractNumId w:val="27"/>
  </w:num>
  <w:num w:numId="32">
    <w:abstractNumId w:val="40"/>
  </w:num>
  <w:num w:numId="33">
    <w:abstractNumId w:val="32"/>
  </w:num>
  <w:num w:numId="34">
    <w:abstractNumId w:val="19"/>
  </w:num>
  <w:num w:numId="35">
    <w:abstractNumId w:val="31"/>
  </w:num>
  <w:num w:numId="36">
    <w:abstractNumId w:val="41"/>
  </w:num>
  <w:num w:numId="37">
    <w:abstractNumId w:val="6"/>
  </w:num>
  <w:num w:numId="38">
    <w:abstractNumId w:val="5"/>
  </w:num>
  <w:num w:numId="39">
    <w:abstractNumId w:val="37"/>
  </w:num>
  <w:num w:numId="40">
    <w:abstractNumId w:val="35"/>
  </w:num>
  <w:num w:numId="41">
    <w:abstractNumId w:val="30"/>
  </w:num>
  <w:num w:numId="42">
    <w:abstractNumId w:val="8"/>
  </w:num>
  <w:num w:numId="43">
    <w:abstractNumId w:val="9"/>
  </w:num>
  <w:num w:numId="44">
    <w:abstractNumId w:val="3"/>
  </w:num>
  <w:num w:numId="45">
    <w:abstractNumId w:val="34"/>
  </w:num>
  <w:num w:numId="46">
    <w:abstractNumId w:val="22"/>
  </w:num>
  <w:num w:numId="4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FD1"/>
    <w:rsid w:val="00001FBD"/>
    <w:rsid w:val="00005ED5"/>
    <w:rsid w:val="00006909"/>
    <w:rsid w:val="00013040"/>
    <w:rsid w:val="00013C68"/>
    <w:rsid w:val="00014401"/>
    <w:rsid w:val="00016A6C"/>
    <w:rsid w:val="0001716A"/>
    <w:rsid w:val="00017E11"/>
    <w:rsid w:val="000231E0"/>
    <w:rsid w:val="00023516"/>
    <w:rsid w:val="00023A4A"/>
    <w:rsid w:val="00033CEB"/>
    <w:rsid w:val="00034482"/>
    <w:rsid w:val="00043DB7"/>
    <w:rsid w:val="00046BDC"/>
    <w:rsid w:val="0005213F"/>
    <w:rsid w:val="0005361C"/>
    <w:rsid w:val="0006166D"/>
    <w:rsid w:val="00072011"/>
    <w:rsid w:val="00073008"/>
    <w:rsid w:val="00074B5B"/>
    <w:rsid w:val="000778D8"/>
    <w:rsid w:val="000843B5"/>
    <w:rsid w:val="00085514"/>
    <w:rsid w:val="00085813"/>
    <w:rsid w:val="00086B3C"/>
    <w:rsid w:val="00086BFE"/>
    <w:rsid w:val="0009177F"/>
    <w:rsid w:val="000921DE"/>
    <w:rsid w:val="000922AC"/>
    <w:rsid w:val="00092CC4"/>
    <w:rsid w:val="00095264"/>
    <w:rsid w:val="000956F5"/>
    <w:rsid w:val="000972F0"/>
    <w:rsid w:val="000A07E5"/>
    <w:rsid w:val="000A319F"/>
    <w:rsid w:val="000A53C2"/>
    <w:rsid w:val="000A7F02"/>
    <w:rsid w:val="000B27F9"/>
    <w:rsid w:val="000C06BC"/>
    <w:rsid w:val="000C0827"/>
    <w:rsid w:val="000C26E1"/>
    <w:rsid w:val="000C2AC9"/>
    <w:rsid w:val="000C5B09"/>
    <w:rsid w:val="000D07A3"/>
    <w:rsid w:val="000D1248"/>
    <w:rsid w:val="000D65C3"/>
    <w:rsid w:val="000D69A5"/>
    <w:rsid w:val="000E369A"/>
    <w:rsid w:val="000E4C4C"/>
    <w:rsid w:val="000E795D"/>
    <w:rsid w:val="000F1249"/>
    <w:rsid w:val="000F6F21"/>
    <w:rsid w:val="00100232"/>
    <w:rsid w:val="001043F7"/>
    <w:rsid w:val="00104D36"/>
    <w:rsid w:val="0010573E"/>
    <w:rsid w:val="00110B50"/>
    <w:rsid w:val="0011456F"/>
    <w:rsid w:val="0012043B"/>
    <w:rsid w:val="00121B68"/>
    <w:rsid w:val="00121E33"/>
    <w:rsid w:val="00123B87"/>
    <w:rsid w:val="0013020A"/>
    <w:rsid w:val="0013224E"/>
    <w:rsid w:val="001348BF"/>
    <w:rsid w:val="00141329"/>
    <w:rsid w:val="00141DD6"/>
    <w:rsid w:val="00146E05"/>
    <w:rsid w:val="00150A13"/>
    <w:rsid w:val="00164B86"/>
    <w:rsid w:val="00165B9F"/>
    <w:rsid w:val="0017457E"/>
    <w:rsid w:val="001815E7"/>
    <w:rsid w:val="00182054"/>
    <w:rsid w:val="001824AA"/>
    <w:rsid w:val="00187B4C"/>
    <w:rsid w:val="00192047"/>
    <w:rsid w:val="001961EA"/>
    <w:rsid w:val="00196510"/>
    <w:rsid w:val="00196696"/>
    <w:rsid w:val="0019754E"/>
    <w:rsid w:val="00197B39"/>
    <w:rsid w:val="001A0DB5"/>
    <w:rsid w:val="001A132D"/>
    <w:rsid w:val="001A29A5"/>
    <w:rsid w:val="001A4181"/>
    <w:rsid w:val="001A49DB"/>
    <w:rsid w:val="001A54BB"/>
    <w:rsid w:val="001A710F"/>
    <w:rsid w:val="001B0EE4"/>
    <w:rsid w:val="001B619E"/>
    <w:rsid w:val="001C29E3"/>
    <w:rsid w:val="001C2CBC"/>
    <w:rsid w:val="001C32CF"/>
    <w:rsid w:val="001C3F3A"/>
    <w:rsid w:val="001C6700"/>
    <w:rsid w:val="001C754F"/>
    <w:rsid w:val="001D43E1"/>
    <w:rsid w:val="001E64FA"/>
    <w:rsid w:val="001F3FFC"/>
    <w:rsid w:val="001F57FD"/>
    <w:rsid w:val="001F5E21"/>
    <w:rsid w:val="002044A8"/>
    <w:rsid w:val="00210CB4"/>
    <w:rsid w:val="00215C4F"/>
    <w:rsid w:val="0022026F"/>
    <w:rsid w:val="00222C22"/>
    <w:rsid w:val="00226C96"/>
    <w:rsid w:val="00231B0D"/>
    <w:rsid w:val="00235A15"/>
    <w:rsid w:val="0025012C"/>
    <w:rsid w:val="002505B2"/>
    <w:rsid w:val="0025069D"/>
    <w:rsid w:val="00250BE3"/>
    <w:rsid w:val="00251FC3"/>
    <w:rsid w:val="0025503A"/>
    <w:rsid w:val="00256706"/>
    <w:rsid w:val="002605F7"/>
    <w:rsid w:val="002641F8"/>
    <w:rsid w:val="00265D66"/>
    <w:rsid w:val="002716F9"/>
    <w:rsid w:val="00275AE7"/>
    <w:rsid w:val="00276869"/>
    <w:rsid w:val="002865DD"/>
    <w:rsid w:val="00287C98"/>
    <w:rsid w:val="00287DEA"/>
    <w:rsid w:val="002910D3"/>
    <w:rsid w:val="002915AF"/>
    <w:rsid w:val="002A0910"/>
    <w:rsid w:val="002A3D81"/>
    <w:rsid w:val="002A4E61"/>
    <w:rsid w:val="002A7B78"/>
    <w:rsid w:val="002B314D"/>
    <w:rsid w:val="002B642E"/>
    <w:rsid w:val="002C15C0"/>
    <w:rsid w:val="002C2BAB"/>
    <w:rsid w:val="002C6953"/>
    <w:rsid w:val="002D6B36"/>
    <w:rsid w:val="002E7361"/>
    <w:rsid w:val="00300712"/>
    <w:rsid w:val="00301F76"/>
    <w:rsid w:val="00303F6B"/>
    <w:rsid w:val="00304C4F"/>
    <w:rsid w:val="00307586"/>
    <w:rsid w:val="00314213"/>
    <w:rsid w:val="003227BB"/>
    <w:rsid w:val="00325AD7"/>
    <w:rsid w:val="00325FE8"/>
    <w:rsid w:val="003333EB"/>
    <w:rsid w:val="00334C17"/>
    <w:rsid w:val="0034057F"/>
    <w:rsid w:val="00343E2A"/>
    <w:rsid w:val="00352921"/>
    <w:rsid w:val="00362EB9"/>
    <w:rsid w:val="00364AFE"/>
    <w:rsid w:val="00365F26"/>
    <w:rsid w:val="0036761D"/>
    <w:rsid w:val="003678C7"/>
    <w:rsid w:val="0037017F"/>
    <w:rsid w:val="00375999"/>
    <w:rsid w:val="00375C3A"/>
    <w:rsid w:val="00386EA3"/>
    <w:rsid w:val="00394777"/>
    <w:rsid w:val="00396315"/>
    <w:rsid w:val="003A27C7"/>
    <w:rsid w:val="003A450A"/>
    <w:rsid w:val="003B107F"/>
    <w:rsid w:val="003B3B17"/>
    <w:rsid w:val="003B400B"/>
    <w:rsid w:val="003B5C4F"/>
    <w:rsid w:val="003C2B93"/>
    <w:rsid w:val="003C36D3"/>
    <w:rsid w:val="003D3ECD"/>
    <w:rsid w:val="003E6781"/>
    <w:rsid w:val="003F0E00"/>
    <w:rsid w:val="003F2C69"/>
    <w:rsid w:val="003F4432"/>
    <w:rsid w:val="003F5309"/>
    <w:rsid w:val="004008ED"/>
    <w:rsid w:val="00403B48"/>
    <w:rsid w:val="00407C9A"/>
    <w:rsid w:val="00413C85"/>
    <w:rsid w:val="00415A3C"/>
    <w:rsid w:val="00417B97"/>
    <w:rsid w:val="004245B0"/>
    <w:rsid w:val="00426D7E"/>
    <w:rsid w:val="00427730"/>
    <w:rsid w:val="004322C1"/>
    <w:rsid w:val="004368A1"/>
    <w:rsid w:val="004461DD"/>
    <w:rsid w:val="00457AB5"/>
    <w:rsid w:val="0046016A"/>
    <w:rsid w:val="00460C3B"/>
    <w:rsid w:val="00460C3D"/>
    <w:rsid w:val="00472AB7"/>
    <w:rsid w:val="00481D70"/>
    <w:rsid w:val="00483553"/>
    <w:rsid w:val="0048725F"/>
    <w:rsid w:val="00490446"/>
    <w:rsid w:val="004A2642"/>
    <w:rsid w:val="004A4A2D"/>
    <w:rsid w:val="004A5B11"/>
    <w:rsid w:val="004B1CA5"/>
    <w:rsid w:val="004B567D"/>
    <w:rsid w:val="004C5CB0"/>
    <w:rsid w:val="004D52B6"/>
    <w:rsid w:val="004D76A2"/>
    <w:rsid w:val="004E0819"/>
    <w:rsid w:val="004E772E"/>
    <w:rsid w:val="004F21C8"/>
    <w:rsid w:val="004F46CB"/>
    <w:rsid w:val="004F5B51"/>
    <w:rsid w:val="004F7E44"/>
    <w:rsid w:val="00500CB1"/>
    <w:rsid w:val="00505734"/>
    <w:rsid w:val="00505FA1"/>
    <w:rsid w:val="005078D5"/>
    <w:rsid w:val="00511E8A"/>
    <w:rsid w:val="005153CC"/>
    <w:rsid w:val="00517031"/>
    <w:rsid w:val="00520147"/>
    <w:rsid w:val="005241C5"/>
    <w:rsid w:val="005257E3"/>
    <w:rsid w:val="00530D25"/>
    <w:rsid w:val="00532B4D"/>
    <w:rsid w:val="0054296F"/>
    <w:rsid w:val="00542C71"/>
    <w:rsid w:val="0054342B"/>
    <w:rsid w:val="00543DFE"/>
    <w:rsid w:val="00544D1B"/>
    <w:rsid w:val="00544E76"/>
    <w:rsid w:val="00545979"/>
    <w:rsid w:val="00547268"/>
    <w:rsid w:val="00560255"/>
    <w:rsid w:val="005620D1"/>
    <w:rsid w:val="00567F21"/>
    <w:rsid w:val="00570A1B"/>
    <w:rsid w:val="005756E9"/>
    <w:rsid w:val="00580626"/>
    <w:rsid w:val="005812C0"/>
    <w:rsid w:val="005815C9"/>
    <w:rsid w:val="005A2189"/>
    <w:rsid w:val="005A2F59"/>
    <w:rsid w:val="005A418F"/>
    <w:rsid w:val="005B0024"/>
    <w:rsid w:val="005B06B8"/>
    <w:rsid w:val="005B76C0"/>
    <w:rsid w:val="005C3FE0"/>
    <w:rsid w:val="005C79F3"/>
    <w:rsid w:val="005D218D"/>
    <w:rsid w:val="005D3E21"/>
    <w:rsid w:val="005D5B68"/>
    <w:rsid w:val="005D719F"/>
    <w:rsid w:val="005E0E8E"/>
    <w:rsid w:val="005E49EB"/>
    <w:rsid w:val="005E55FB"/>
    <w:rsid w:val="005F2E63"/>
    <w:rsid w:val="005F31A6"/>
    <w:rsid w:val="005F3E24"/>
    <w:rsid w:val="005F4062"/>
    <w:rsid w:val="005F5D15"/>
    <w:rsid w:val="00610464"/>
    <w:rsid w:val="006169A0"/>
    <w:rsid w:val="00627CB1"/>
    <w:rsid w:val="006321F6"/>
    <w:rsid w:val="00635CE3"/>
    <w:rsid w:val="0064053D"/>
    <w:rsid w:val="006441A4"/>
    <w:rsid w:val="00645297"/>
    <w:rsid w:val="00645743"/>
    <w:rsid w:val="006471FD"/>
    <w:rsid w:val="00651D1A"/>
    <w:rsid w:val="006533D6"/>
    <w:rsid w:val="00653552"/>
    <w:rsid w:val="006537E5"/>
    <w:rsid w:val="00653A94"/>
    <w:rsid w:val="006552C7"/>
    <w:rsid w:val="00657351"/>
    <w:rsid w:val="00660814"/>
    <w:rsid w:val="00662FFA"/>
    <w:rsid w:val="00663901"/>
    <w:rsid w:val="006644CE"/>
    <w:rsid w:val="006666D1"/>
    <w:rsid w:val="006808C4"/>
    <w:rsid w:val="00683D91"/>
    <w:rsid w:val="0068536D"/>
    <w:rsid w:val="00685890"/>
    <w:rsid w:val="00686D34"/>
    <w:rsid w:val="00690EA7"/>
    <w:rsid w:val="00691E90"/>
    <w:rsid w:val="00697ED7"/>
    <w:rsid w:val="006A2FB3"/>
    <w:rsid w:val="006A7AEB"/>
    <w:rsid w:val="006A7EB9"/>
    <w:rsid w:val="006B076C"/>
    <w:rsid w:val="006B132D"/>
    <w:rsid w:val="006B17F2"/>
    <w:rsid w:val="006B1E30"/>
    <w:rsid w:val="006B4841"/>
    <w:rsid w:val="006C4DAD"/>
    <w:rsid w:val="006D1229"/>
    <w:rsid w:val="006D1296"/>
    <w:rsid w:val="006D6460"/>
    <w:rsid w:val="006E012C"/>
    <w:rsid w:val="006E4343"/>
    <w:rsid w:val="006E56DA"/>
    <w:rsid w:val="006E5DF1"/>
    <w:rsid w:val="006F1CB7"/>
    <w:rsid w:val="006F5522"/>
    <w:rsid w:val="006F6272"/>
    <w:rsid w:val="00701E6D"/>
    <w:rsid w:val="00703E3D"/>
    <w:rsid w:val="007055ED"/>
    <w:rsid w:val="00705916"/>
    <w:rsid w:val="007140EE"/>
    <w:rsid w:val="007221EA"/>
    <w:rsid w:val="00727CAD"/>
    <w:rsid w:val="00733287"/>
    <w:rsid w:val="007376CC"/>
    <w:rsid w:val="00751D7E"/>
    <w:rsid w:val="007561D0"/>
    <w:rsid w:val="007567C6"/>
    <w:rsid w:val="007661A1"/>
    <w:rsid w:val="00771EC9"/>
    <w:rsid w:val="00772820"/>
    <w:rsid w:val="007748AE"/>
    <w:rsid w:val="00776D23"/>
    <w:rsid w:val="0078002A"/>
    <w:rsid w:val="00782BBD"/>
    <w:rsid w:val="00784094"/>
    <w:rsid w:val="00784B03"/>
    <w:rsid w:val="00786031"/>
    <w:rsid w:val="00795F10"/>
    <w:rsid w:val="007A4C02"/>
    <w:rsid w:val="007A56DF"/>
    <w:rsid w:val="007B69D4"/>
    <w:rsid w:val="007C095C"/>
    <w:rsid w:val="007C6BC0"/>
    <w:rsid w:val="007D0FD1"/>
    <w:rsid w:val="007D22BD"/>
    <w:rsid w:val="007D4B81"/>
    <w:rsid w:val="007D518B"/>
    <w:rsid w:val="007D6174"/>
    <w:rsid w:val="007E3B43"/>
    <w:rsid w:val="007E3BE4"/>
    <w:rsid w:val="007E5B46"/>
    <w:rsid w:val="007F373F"/>
    <w:rsid w:val="007F510F"/>
    <w:rsid w:val="007F6274"/>
    <w:rsid w:val="007F6892"/>
    <w:rsid w:val="0080495D"/>
    <w:rsid w:val="00806A7D"/>
    <w:rsid w:val="00807B58"/>
    <w:rsid w:val="00807C4D"/>
    <w:rsid w:val="00813B54"/>
    <w:rsid w:val="00815858"/>
    <w:rsid w:val="00823C79"/>
    <w:rsid w:val="00824593"/>
    <w:rsid w:val="0082461D"/>
    <w:rsid w:val="00824E05"/>
    <w:rsid w:val="00826639"/>
    <w:rsid w:val="008275D4"/>
    <w:rsid w:val="00830D5B"/>
    <w:rsid w:val="00832C1D"/>
    <w:rsid w:val="008344E5"/>
    <w:rsid w:val="0083466A"/>
    <w:rsid w:val="00842293"/>
    <w:rsid w:val="00854173"/>
    <w:rsid w:val="00855C6F"/>
    <w:rsid w:val="00856FF1"/>
    <w:rsid w:val="008640EA"/>
    <w:rsid w:val="008713E9"/>
    <w:rsid w:val="00871FAB"/>
    <w:rsid w:val="00873017"/>
    <w:rsid w:val="008750A1"/>
    <w:rsid w:val="00885B8E"/>
    <w:rsid w:val="00887448"/>
    <w:rsid w:val="00892D67"/>
    <w:rsid w:val="00894798"/>
    <w:rsid w:val="008948AC"/>
    <w:rsid w:val="008B0247"/>
    <w:rsid w:val="008B2C03"/>
    <w:rsid w:val="008B356F"/>
    <w:rsid w:val="008B4F70"/>
    <w:rsid w:val="008B5F73"/>
    <w:rsid w:val="008B6C45"/>
    <w:rsid w:val="008B76AA"/>
    <w:rsid w:val="008D1A72"/>
    <w:rsid w:val="008D3E8E"/>
    <w:rsid w:val="008D79FC"/>
    <w:rsid w:val="008E55F0"/>
    <w:rsid w:val="008E5CF4"/>
    <w:rsid w:val="008E78DD"/>
    <w:rsid w:val="00906BEE"/>
    <w:rsid w:val="009119D3"/>
    <w:rsid w:val="0091417F"/>
    <w:rsid w:val="00914A74"/>
    <w:rsid w:val="00917A4B"/>
    <w:rsid w:val="00922AF6"/>
    <w:rsid w:val="00923BCE"/>
    <w:rsid w:val="009338A4"/>
    <w:rsid w:val="00934C70"/>
    <w:rsid w:val="00934D7C"/>
    <w:rsid w:val="00936D7F"/>
    <w:rsid w:val="00940C97"/>
    <w:rsid w:val="00940C9A"/>
    <w:rsid w:val="00942D00"/>
    <w:rsid w:val="00943BEC"/>
    <w:rsid w:val="00950182"/>
    <w:rsid w:val="00951B24"/>
    <w:rsid w:val="00953D5A"/>
    <w:rsid w:val="00955B61"/>
    <w:rsid w:val="00971A66"/>
    <w:rsid w:val="00973303"/>
    <w:rsid w:val="009749C5"/>
    <w:rsid w:val="00983146"/>
    <w:rsid w:val="0098413D"/>
    <w:rsid w:val="00984EB9"/>
    <w:rsid w:val="009854CB"/>
    <w:rsid w:val="009871EF"/>
    <w:rsid w:val="00987ABF"/>
    <w:rsid w:val="009913C8"/>
    <w:rsid w:val="009968FF"/>
    <w:rsid w:val="009A0269"/>
    <w:rsid w:val="009A05C7"/>
    <w:rsid w:val="009A1128"/>
    <w:rsid w:val="009A3167"/>
    <w:rsid w:val="009A6F55"/>
    <w:rsid w:val="009B0B6B"/>
    <w:rsid w:val="009B0E72"/>
    <w:rsid w:val="009B231B"/>
    <w:rsid w:val="009B6B17"/>
    <w:rsid w:val="009C4425"/>
    <w:rsid w:val="009D08F3"/>
    <w:rsid w:val="009D37B4"/>
    <w:rsid w:val="009E0299"/>
    <w:rsid w:val="009F03F6"/>
    <w:rsid w:val="009F1315"/>
    <w:rsid w:val="009F22F4"/>
    <w:rsid w:val="009F2EAA"/>
    <w:rsid w:val="009F329C"/>
    <w:rsid w:val="009F7B42"/>
    <w:rsid w:val="00A01694"/>
    <w:rsid w:val="00A030B0"/>
    <w:rsid w:val="00A120BB"/>
    <w:rsid w:val="00A1348F"/>
    <w:rsid w:val="00A1369E"/>
    <w:rsid w:val="00A278BD"/>
    <w:rsid w:val="00A3146C"/>
    <w:rsid w:val="00A35BA8"/>
    <w:rsid w:val="00A427AD"/>
    <w:rsid w:val="00A47F58"/>
    <w:rsid w:val="00A60EE2"/>
    <w:rsid w:val="00A77862"/>
    <w:rsid w:val="00A77915"/>
    <w:rsid w:val="00A86AA8"/>
    <w:rsid w:val="00AB4F8C"/>
    <w:rsid w:val="00AB7058"/>
    <w:rsid w:val="00AB7EAC"/>
    <w:rsid w:val="00AC1B9D"/>
    <w:rsid w:val="00AC21F0"/>
    <w:rsid w:val="00AC245E"/>
    <w:rsid w:val="00AC2538"/>
    <w:rsid w:val="00AC4A57"/>
    <w:rsid w:val="00AC51C4"/>
    <w:rsid w:val="00AD6C86"/>
    <w:rsid w:val="00AE0B42"/>
    <w:rsid w:val="00AE209E"/>
    <w:rsid w:val="00AF212A"/>
    <w:rsid w:val="00AF4E77"/>
    <w:rsid w:val="00AF4EE8"/>
    <w:rsid w:val="00B0190C"/>
    <w:rsid w:val="00B025CD"/>
    <w:rsid w:val="00B065DA"/>
    <w:rsid w:val="00B075CD"/>
    <w:rsid w:val="00B220FB"/>
    <w:rsid w:val="00B221CA"/>
    <w:rsid w:val="00B36AEF"/>
    <w:rsid w:val="00B37D66"/>
    <w:rsid w:val="00B464C3"/>
    <w:rsid w:val="00B46DA8"/>
    <w:rsid w:val="00B4728A"/>
    <w:rsid w:val="00B51E66"/>
    <w:rsid w:val="00B5448B"/>
    <w:rsid w:val="00B56596"/>
    <w:rsid w:val="00B56ACA"/>
    <w:rsid w:val="00B63EB1"/>
    <w:rsid w:val="00B65190"/>
    <w:rsid w:val="00B71561"/>
    <w:rsid w:val="00B73198"/>
    <w:rsid w:val="00B76925"/>
    <w:rsid w:val="00B822C2"/>
    <w:rsid w:val="00B85F7B"/>
    <w:rsid w:val="00B92053"/>
    <w:rsid w:val="00BA0D5A"/>
    <w:rsid w:val="00BA372A"/>
    <w:rsid w:val="00BA7E39"/>
    <w:rsid w:val="00BB2B6F"/>
    <w:rsid w:val="00BB2D5A"/>
    <w:rsid w:val="00BB4FD7"/>
    <w:rsid w:val="00BB549A"/>
    <w:rsid w:val="00BB5A8C"/>
    <w:rsid w:val="00BB6B05"/>
    <w:rsid w:val="00BC182D"/>
    <w:rsid w:val="00BC2D65"/>
    <w:rsid w:val="00BC50F0"/>
    <w:rsid w:val="00BC577B"/>
    <w:rsid w:val="00BC5A76"/>
    <w:rsid w:val="00BD14C3"/>
    <w:rsid w:val="00BD18B9"/>
    <w:rsid w:val="00BD34E8"/>
    <w:rsid w:val="00BD53F3"/>
    <w:rsid w:val="00BD758B"/>
    <w:rsid w:val="00BE1B80"/>
    <w:rsid w:val="00BE4394"/>
    <w:rsid w:val="00BE550E"/>
    <w:rsid w:val="00BE55D4"/>
    <w:rsid w:val="00BF3F81"/>
    <w:rsid w:val="00C02558"/>
    <w:rsid w:val="00C0560B"/>
    <w:rsid w:val="00C101AC"/>
    <w:rsid w:val="00C14F17"/>
    <w:rsid w:val="00C164DD"/>
    <w:rsid w:val="00C2125B"/>
    <w:rsid w:val="00C21C16"/>
    <w:rsid w:val="00C26A5C"/>
    <w:rsid w:val="00C26D2E"/>
    <w:rsid w:val="00C2762E"/>
    <w:rsid w:val="00C3427F"/>
    <w:rsid w:val="00C34F7F"/>
    <w:rsid w:val="00C3526F"/>
    <w:rsid w:val="00C474D7"/>
    <w:rsid w:val="00C478D1"/>
    <w:rsid w:val="00C51381"/>
    <w:rsid w:val="00C54997"/>
    <w:rsid w:val="00C54B9E"/>
    <w:rsid w:val="00C64CC0"/>
    <w:rsid w:val="00C665CD"/>
    <w:rsid w:val="00C66691"/>
    <w:rsid w:val="00C722AD"/>
    <w:rsid w:val="00C731C3"/>
    <w:rsid w:val="00C74204"/>
    <w:rsid w:val="00C75D3D"/>
    <w:rsid w:val="00C830CE"/>
    <w:rsid w:val="00C85F7F"/>
    <w:rsid w:val="00C8720F"/>
    <w:rsid w:val="00C9048C"/>
    <w:rsid w:val="00C925FD"/>
    <w:rsid w:val="00C92642"/>
    <w:rsid w:val="00CA1D1F"/>
    <w:rsid w:val="00CA29ED"/>
    <w:rsid w:val="00CA45F7"/>
    <w:rsid w:val="00CB0E49"/>
    <w:rsid w:val="00CB1C9E"/>
    <w:rsid w:val="00CB1F2A"/>
    <w:rsid w:val="00CB7A6E"/>
    <w:rsid w:val="00CC4F6D"/>
    <w:rsid w:val="00CC63F6"/>
    <w:rsid w:val="00CC6EB2"/>
    <w:rsid w:val="00CC77CC"/>
    <w:rsid w:val="00CD2CDC"/>
    <w:rsid w:val="00CD353E"/>
    <w:rsid w:val="00CD7849"/>
    <w:rsid w:val="00CD7A54"/>
    <w:rsid w:val="00CF1031"/>
    <w:rsid w:val="00CF5238"/>
    <w:rsid w:val="00D05046"/>
    <w:rsid w:val="00D063F0"/>
    <w:rsid w:val="00D06839"/>
    <w:rsid w:val="00D0703C"/>
    <w:rsid w:val="00D104E9"/>
    <w:rsid w:val="00D121F3"/>
    <w:rsid w:val="00D130D3"/>
    <w:rsid w:val="00D13384"/>
    <w:rsid w:val="00D21AB1"/>
    <w:rsid w:val="00D2374C"/>
    <w:rsid w:val="00D23A62"/>
    <w:rsid w:val="00D25FEA"/>
    <w:rsid w:val="00D265F4"/>
    <w:rsid w:val="00D36238"/>
    <w:rsid w:val="00D4106E"/>
    <w:rsid w:val="00D44487"/>
    <w:rsid w:val="00D46271"/>
    <w:rsid w:val="00D501FA"/>
    <w:rsid w:val="00D519EB"/>
    <w:rsid w:val="00D51D7D"/>
    <w:rsid w:val="00D528D9"/>
    <w:rsid w:val="00D5319C"/>
    <w:rsid w:val="00D5536D"/>
    <w:rsid w:val="00D57A18"/>
    <w:rsid w:val="00D6002E"/>
    <w:rsid w:val="00D654F2"/>
    <w:rsid w:val="00D6724C"/>
    <w:rsid w:val="00D70CEC"/>
    <w:rsid w:val="00D740E0"/>
    <w:rsid w:val="00D76983"/>
    <w:rsid w:val="00D830CC"/>
    <w:rsid w:val="00D8331F"/>
    <w:rsid w:val="00D86054"/>
    <w:rsid w:val="00D90079"/>
    <w:rsid w:val="00D92700"/>
    <w:rsid w:val="00D93560"/>
    <w:rsid w:val="00D9639F"/>
    <w:rsid w:val="00DB1AAB"/>
    <w:rsid w:val="00DB4A36"/>
    <w:rsid w:val="00DB4F9D"/>
    <w:rsid w:val="00DB6BD0"/>
    <w:rsid w:val="00DC4D2A"/>
    <w:rsid w:val="00DC65C5"/>
    <w:rsid w:val="00DD0375"/>
    <w:rsid w:val="00DD2019"/>
    <w:rsid w:val="00DE1E64"/>
    <w:rsid w:val="00DE24BF"/>
    <w:rsid w:val="00DF7449"/>
    <w:rsid w:val="00DF7FCF"/>
    <w:rsid w:val="00E02BBF"/>
    <w:rsid w:val="00E073BD"/>
    <w:rsid w:val="00E11822"/>
    <w:rsid w:val="00E12469"/>
    <w:rsid w:val="00E209A9"/>
    <w:rsid w:val="00E258A6"/>
    <w:rsid w:val="00E304EA"/>
    <w:rsid w:val="00E346C3"/>
    <w:rsid w:val="00E37941"/>
    <w:rsid w:val="00E50E50"/>
    <w:rsid w:val="00E55E88"/>
    <w:rsid w:val="00E6428F"/>
    <w:rsid w:val="00E642B8"/>
    <w:rsid w:val="00E65C43"/>
    <w:rsid w:val="00E75C7B"/>
    <w:rsid w:val="00E81C6F"/>
    <w:rsid w:val="00E826DB"/>
    <w:rsid w:val="00E84FB0"/>
    <w:rsid w:val="00E86888"/>
    <w:rsid w:val="00E872C2"/>
    <w:rsid w:val="00E912F9"/>
    <w:rsid w:val="00E91CEC"/>
    <w:rsid w:val="00E9206F"/>
    <w:rsid w:val="00E927FE"/>
    <w:rsid w:val="00E935EB"/>
    <w:rsid w:val="00E97F6A"/>
    <w:rsid w:val="00EA1230"/>
    <w:rsid w:val="00EA25B1"/>
    <w:rsid w:val="00EA5402"/>
    <w:rsid w:val="00EA7FE6"/>
    <w:rsid w:val="00EB07DA"/>
    <w:rsid w:val="00EB479E"/>
    <w:rsid w:val="00EB4985"/>
    <w:rsid w:val="00EB63CB"/>
    <w:rsid w:val="00EC3B83"/>
    <w:rsid w:val="00EE0573"/>
    <w:rsid w:val="00EE103B"/>
    <w:rsid w:val="00EE1205"/>
    <w:rsid w:val="00EE1EE0"/>
    <w:rsid w:val="00EE46CF"/>
    <w:rsid w:val="00EF0E94"/>
    <w:rsid w:val="00EF1855"/>
    <w:rsid w:val="00EF7DD0"/>
    <w:rsid w:val="00F04D76"/>
    <w:rsid w:val="00F1068F"/>
    <w:rsid w:val="00F1395D"/>
    <w:rsid w:val="00F13C74"/>
    <w:rsid w:val="00F1404E"/>
    <w:rsid w:val="00F161F2"/>
    <w:rsid w:val="00F231D1"/>
    <w:rsid w:val="00F24597"/>
    <w:rsid w:val="00F40335"/>
    <w:rsid w:val="00F42B19"/>
    <w:rsid w:val="00F449D5"/>
    <w:rsid w:val="00F45CA4"/>
    <w:rsid w:val="00F4760C"/>
    <w:rsid w:val="00F51419"/>
    <w:rsid w:val="00F53F0A"/>
    <w:rsid w:val="00F57958"/>
    <w:rsid w:val="00F5795E"/>
    <w:rsid w:val="00F6026B"/>
    <w:rsid w:val="00F6545B"/>
    <w:rsid w:val="00F705EE"/>
    <w:rsid w:val="00F80036"/>
    <w:rsid w:val="00F81C20"/>
    <w:rsid w:val="00F847E8"/>
    <w:rsid w:val="00F9106B"/>
    <w:rsid w:val="00F91AFD"/>
    <w:rsid w:val="00F933E2"/>
    <w:rsid w:val="00F93FAC"/>
    <w:rsid w:val="00F97933"/>
    <w:rsid w:val="00FA00C8"/>
    <w:rsid w:val="00FA0FDA"/>
    <w:rsid w:val="00FA5C37"/>
    <w:rsid w:val="00FA622C"/>
    <w:rsid w:val="00FA637D"/>
    <w:rsid w:val="00FB036A"/>
    <w:rsid w:val="00FB2586"/>
    <w:rsid w:val="00FB26E0"/>
    <w:rsid w:val="00FB370D"/>
    <w:rsid w:val="00FB3874"/>
    <w:rsid w:val="00FC14CB"/>
    <w:rsid w:val="00FC3040"/>
    <w:rsid w:val="00FC4612"/>
    <w:rsid w:val="00FE23E0"/>
    <w:rsid w:val="00FE2472"/>
    <w:rsid w:val="00FE3545"/>
    <w:rsid w:val="00FE3C13"/>
    <w:rsid w:val="00FF230C"/>
    <w:rsid w:val="00FF2E1D"/>
    <w:rsid w:val="00FF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3B"/>
  </w:style>
  <w:style w:type="paragraph" w:styleId="1">
    <w:name w:val="heading 1"/>
    <w:basedOn w:val="a"/>
    <w:link w:val="10"/>
    <w:uiPriority w:val="9"/>
    <w:qFormat/>
    <w:rsid w:val="007F6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132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FB3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8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428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A710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6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01">
    <w:name w:val="n01"/>
    <w:basedOn w:val="a"/>
    <w:rsid w:val="00304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51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3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FA8763-1E2F-4A6E-9CE5-363B8B7A4E97}"/>
</file>

<file path=customXml/itemProps2.xml><?xml version="1.0" encoding="utf-8"?>
<ds:datastoreItem xmlns:ds="http://schemas.openxmlformats.org/officeDocument/2006/customXml" ds:itemID="{0C916F18-E4EF-4E10-80F8-2E9110AD44A6}"/>
</file>

<file path=customXml/itemProps3.xml><?xml version="1.0" encoding="utf-8"?>
<ds:datastoreItem xmlns:ds="http://schemas.openxmlformats.org/officeDocument/2006/customXml" ds:itemID="{0537FE35-1305-40F3-9E15-E18318B44E7F}"/>
</file>

<file path=customXml/itemProps4.xml><?xml version="1.0" encoding="utf-8"?>
<ds:datastoreItem xmlns:ds="http://schemas.openxmlformats.org/officeDocument/2006/customXml" ds:itemID="{8AEB8EB0-4E42-4177-BD18-C11763F15C6D}"/>
</file>

<file path=customXml/itemProps5.xml><?xml version="1.0" encoding="utf-8"?>
<ds:datastoreItem xmlns:ds="http://schemas.openxmlformats.org/officeDocument/2006/customXml" ds:itemID="{AE0F72A3-9805-4193-8BA1-05E3EAF5CF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</dc:creator>
  <cp:lastModifiedBy>Ольга Юрьевна</cp:lastModifiedBy>
  <cp:revision>31</cp:revision>
  <dcterms:created xsi:type="dcterms:W3CDTF">2019-03-08T17:32:00Z</dcterms:created>
  <dcterms:modified xsi:type="dcterms:W3CDTF">2019-03-11T19:09:00Z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</Properties>
</file>