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C6" w:rsidRDefault="009D655F" w:rsidP="009D655F">
      <w:pPr>
        <w:tabs>
          <w:tab w:val="center" w:pos="7654"/>
          <w:tab w:val="left" w:pos="128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40"/>
        </w:rPr>
        <w:tab/>
      </w:r>
      <w:r w:rsidR="003772C6" w:rsidRPr="009D655F">
        <w:rPr>
          <w:rFonts w:ascii="Times New Roman" w:hAnsi="Times New Roman" w:cs="Times New Roman"/>
          <w:b/>
          <w:sz w:val="32"/>
          <w:szCs w:val="40"/>
        </w:rPr>
        <w:t xml:space="preserve">План  </w:t>
      </w:r>
      <w:r w:rsidR="00BC1D45">
        <w:rPr>
          <w:rFonts w:ascii="Times New Roman" w:hAnsi="Times New Roman" w:cs="Times New Roman"/>
          <w:b/>
          <w:sz w:val="32"/>
          <w:szCs w:val="40"/>
        </w:rPr>
        <w:t xml:space="preserve">воспитательной </w:t>
      </w:r>
      <w:r w:rsidR="003772C6" w:rsidRPr="009D655F">
        <w:rPr>
          <w:rFonts w:ascii="Times New Roman" w:hAnsi="Times New Roman" w:cs="Times New Roman"/>
          <w:b/>
          <w:sz w:val="28"/>
          <w:szCs w:val="28"/>
        </w:rPr>
        <w:t xml:space="preserve">работы  </w:t>
      </w:r>
      <w:r w:rsidR="00BC1D4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772C6" w:rsidRPr="009D655F">
        <w:rPr>
          <w:rFonts w:ascii="Times New Roman" w:hAnsi="Times New Roman" w:cs="Times New Roman"/>
          <w:b/>
          <w:sz w:val="28"/>
          <w:szCs w:val="28"/>
        </w:rPr>
        <w:t xml:space="preserve"> ___</w:t>
      </w:r>
      <w:r w:rsidR="00995100" w:rsidRPr="00995100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proofErr w:type="gramStart"/>
      <w:r w:rsidR="00995100" w:rsidRPr="009951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proofErr w:type="gramEnd"/>
      <w:r w:rsidR="003772C6" w:rsidRPr="009D655F">
        <w:rPr>
          <w:rFonts w:ascii="Times New Roman" w:hAnsi="Times New Roman" w:cs="Times New Roman"/>
          <w:b/>
          <w:sz w:val="28"/>
          <w:szCs w:val="28"/>
        </w:rPr>
        <w:t>_______  класс</w:t>
      </w:r>
      <w:r w:rsidR="00BC1D45">
        <w:rPr>
          <w:rFonts w:ascii="Times New Roman" w:hAnsi="Times New Roman" w:cs="Times New Roman"/>
          <w:b/>
          <w:sz w:val="28"/>
          <w:szCs w:val="28"/>
        </w:rPr>
        <w:t>ом</w:t>
      </w:r>
      <w:r w:rsidR="003772C6" w:rsidRPr="009D655F">
        <w:rPr>
          <w:rFonts w:ascii="Times New Roman" w:hAnsi="Times New Roman" w:cs="Times New Roman"/>
          <w:b/>
          <w:sz w:val="28"/>
          <w:szCs w:val="28"/>
        </w:rPr>
        <w:t xml:space="preserve">  на  20</w:t>
      </w:r>
      <w:r w:rsidRPr="009D655F">
        <w:rPr>
          <w:rFonts w:ascii="Times New Roman" w:hAnsi="Times New Roman" w:cs="Times New Roman"/>
          <w:b/>
          <w:sz w:val="28"/>
          <w:szCs w:val="28"/>
        </w:rPr>
        <w:t>19</w:t>
      </w:r>
      <w:r w:rsidR="003772C6" w:rsidRPr="009D655F">
        <w:rPr>
          <w:rFonts w:ascii="Times New Roman" w:hAnsi="Times New Roman" w:cs="Times New Roman"/>
          <w:b/>
          <w:sz w:val="28"/>
          <w:szCs w:val="28"/>
        </w:rPr>
        <w:t>-20</w:t>
      </w:r>
      <w:r w:rsidRPr="009D655F">
        <w:rPr>
          <w:rFonts w:ascii="Times New Roman" w:hAnsi="Times New Roman" w:cs="Times New Roman"/>
          <w:b/>
          <w:sz w:val="28"/>
          <w:szCs w:val="28"/>
        </w:rPr>
        <w:t>20</w:t>
      </w:r>
      <w:r w:rsidR="003772C6" w:rsidRPr="009D655F">
        <w:rPr>
          <w:rFonts w:ascii="Times New Roman" w:hAnsi="Times New Roman" w:cs="Times New Roman"/>
          <w:b/>
          <w:sz w:val="28"/>
          <w:szCs w:val="28"/>
        </w:rPr>
        <w:t xml:space="preserve">  учебный  год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C1D45" w:rsidRDefault="00BC1D45" w:rsidP="009D655F">
      <w:pPr>
        <w:tabs>
          <w:tab w:val="center" w:pos="7654"/>
          <w:tab w:val="left" w:pos="128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рук</w:t>
      </w:r>
      <w:r w:rsidR="00D101B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водитель____</w:t>
      </w:r>
      <w:r w:rsidR="00995100" w:rsidRPr="00995100">
        <w:rPr>
          <w:rFonts w:ascii="Times New Roman" w:hAnsi="Times New Roman" w:cs="Times New Roman"/>
          <w:b/>
          <w:sz w:val="28"/>
          <w:szCs w:val="28"/>
          <w:u w:val="single"/>
        </w:rPr>
        <w:t>Булатова</w:t>
      </w:r>
      <w:proofErr w:type="spellEnd"/>
      <w:r w:rsidR="00995100" w:rsidRPr="009951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Ксения Евгеньевна</w:t>
      </w:r>
      <w:r w:rsidR="00995100">
        <w:rPr>
          <w:rFonts w:ascii="Times New Roman" w:hAnsi="Times New Roman" w:cs="Times New Roman"/>
          <w:b/>
          <w:sz w:val="28"/>
          <w:szCs w:val="28"/>
        </w:rPr>
        <w:t>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</w:t>
      </w:r>
    </w:p>
    <w:p w:rsidR="00D101B1" w:rsidRPr="00DB5E00" w:rsidRDefault="009D655F" w:rsidP="00D101B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работы с классом </w:t>
      </w:r>
      <w:r w:rsidR="00D101B1" w:rsidRPr="00D101B1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</w:t>
      </w:r>
      <w:r w:rsidR="00D101B1" w:rsidRPr="00D101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101B1" w:rsidRPr="00D101B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самостоятельной личности, с развитыми интеллектуальными способностями, чувством личной ответственности, ориентированной на саморазвитие.</w:t>
      </w:r>
    </w:p>
    <w:p w:rsidR="009D655F" w:rsidRDefault="009D655F" w:rsidP="009D655F">
      <w:pPr>
        <w:tabs>
          <w:tab w:val="center" w:pos="7654"/>
          <w:tab w:val="left" w:pos="128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работы с классом</w:t>
      </w:r>
    </w:p>
    <w:p w:rsidR="00D101B1" w:rsidRPr="00D101B1" w:rsidRDefault="00D101B1" w:rsidP="00D101B1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Times New Roman" w:hAnsi="Times New Roman" w:cs="Times New Roman"/>
          <w:color w:val="000000"/>
          <w:sz w:val="28"/>
          <w:szCs w:val="28"/>
        </w:rPr>
      </w:pPr>
      <w:r w:rsidRPr="00D101B1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Продолжить развивать в коллективе дружеские отношения, отношения заботы, взаимопомощи и </w:t>
      </w:r>
      <w:proofErr w:type="spellStart"/>
      <w:r w:rsidRPr="00D101B1">
        <w:rPr>
          <w:rFonts w:ascii="Times New Roman" w:hAnsi="Times New Roman" w:cs="Times New Roman"/>
          <w:color w:val="000000"/>
          <w:sz w:val="28"/>
          <w:szCs w:val="28"/>
        </w:rPr>
        <w:t>взаимоподдержки</w:t>
      </w:r>
      <w:proofErr w:type="spellEnd"/>
      <w:r w:rsidRPr="00D101B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101B1" w:rsidRPr="00D101B1" w:rsidRDefault="00D101B1" w:rsidP="00D101B1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Times New Roman" w:hAnsi="Times New Roman" w:cs="Times New Roman"/>
          <w:color w:val="000000"/>
          <w:sz w:val="28"/>
          <w:szCs w:val="28"/>
        </w:rPr>
      </w:pPr>
      <w:r w:rsidRPr="00D101B1">
        <w:rPr>
          <w:rFonts w:ascii="Times New Roman" w:hAnsi="Times New Roman" w:cs="Times New Roman"/>
          <w:color w:val="000000"/>
          <w:sz w:val="28"/>
          <w:szCs w:val="28"/>
        </w:rPr>
        <w:t xml:space="preserve">Через организацию КТД, через деятельность </w:t>
      </w:r>
      <w:proofErr w:type="spellStart"/>
      <w:r w:rsidRPr="00D101B1">
        <w:rPr>
          <w:rFonts w:ascii="Times New Roman" w:hAnsi="Times New Roman" w:cs="Times New Roman"/>
          <w:color w:val="000000"/>
          <w:sz w:val="28"/>
          <w:szCs w:val="28"/>
        </w:rPr>
        <w:t>микроколлективов</w:t>
      </w:r>
      <w:proofErr w:type="spellEnd"/>
      <w:r w:rsidRPr="00D101B1">
        <w:rPr>
          <w:rFonts w:ascii="Times New Roman" w:hAnsi="Times New Roman" w:cs="Times New Roman"/>
          <w:color w:val="000000"/>
          <w:sz w:val="28"/>
          <w:szCs w:val="28"/>
        </w:rPr>
        <w:t xml:space="preserve"> показать значение норм, правил, традиций в жизни коллектива класса, в жизни семьи, в жизни родного края;</w:t>
      </w:r>
    </w:p>
    <w:p w:rsidR="00D101B1" w:rsidRPr="00D101B1" w:rsidRDefault="00D101B1" w:rsidP="00D101B1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Times New Roman" w:hAnsi="Times New Roman" w:cs="Times New Roman"/>
          <w:color w:val="000000"/>
          <w:sz w:val="28"/>
          <w:szCs w:val="28"/>
        </w:rPr>
      </w:pPr>
      <w:r w:rsidRPr="00D101B1">
        <w:rPr>
          <w:rFonts w:ascii="Times New Roman" w:hAnsi="Times New Roman" w:cs="Times New Roman"/>
          <w:color w:val="000000"/>
          <w:sz w:val="28"/>
          <w:szCs w:val="28"/>
        </w:rPr>
        <w:t>Продолжать формировать представление учащихся об основах самовоспитания и саморазвития.</w:t>
      </w:r>
    </w:p>
    <w:p w:rsidR="00D101B1" w:rsidRPr="00D101B1" w:rsidRDefault="00D101B1" w:rsidP="00D101B1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rPr>
          <w:rFonts w:ascii="Times New Roman" w:hAnsi="Times New Roman" w:cs="Times New Roman"/>
          <w:color w:val="000000"/>
          <w:sz w:val="28"/>
          <w:szCs w:val="28"/>
        </w:rPr>
      </w:pPr>
      <w:r w:rsidRPr="00D101B1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Организовывать разнообразную творческую, личностную и общественно значимую деятельность </w:t>
      </w:r>
      <w:proofErr w:type="spellStart"/>
      <w:r w:rsidRPr="00D101B1">
        <w:rPr>
          <w:rFonts w:ascii="Times New Roman" w:hAnsi="Times New Roman" w:cs="Times New Roman"/>
          <w:color w:val="000000"/>
          <w:sz w:val="28"/>
          <w:szCs w:val="28"/>
        </w:rPr>
        <w:t>микроколлективов</w:t>
      </w:r>
      <w:proofErr w:type="spellEnd"/>
      <w:r w:rsidRPr="00D101B1">
        <w:rPr>
          <w:rFonts w:ascii="Times New Roman" w:hAnsi="Times New Roman" w:cs="Times New Roman"/>
          <w:color w:val="000000"/>
          <w:sz w:val="28"/>
          <w:szCs w:val="28"/>
        </w:rPr>
        <w:t xml:space="preserve"> в классе, школе;</w:t>
      </w:r>
    </w:p>
    <w:p w:rsidR="00D101B1" w:rsidRPr="00D101B1" w:rsidRDefault="00D101B1" w:rsidP="00D101B1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rPr>
          <w:rFonts w:ascii="Times New Roman" w:hAnsi="Times New Roman" w:cs="Times New Roman"/>
          <w:color w:val="000000"/>
          <w:sz w:val="28"/>
          <w:szCs w:val="28"/>
        </w:rPr>
      </w:pPr>
      <w:r w:rsidRPr="00D101B1">
        <w:rPr>
          <w:rFonts w:ascii="Times New Roman" w:hAnsi="Times New Roman" w:cs="Times New Roman"/>
          <w:color w:val="000000"/>
          <w:sz w:val="28"/>
          <w:szCs w:val="28"/>
        </w:rPr>
        <w:t>Учить вести обсуждения вопросов о роли норм и правил в жизни человека и общества;</w:t>
      </w:r>
    </w:p>
    <w:p w:rsidR="00D101B1" w:rsidRPr="00D101B1" w:rsidRDefault="00D101B1" w:rsidP="00D101B1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rPr>
          <w:rFonts w:ascii="Times New Roman" w:hAnsi="Times New Roman" w:cs="Times New Roman"/>
          <w:color w:val="000000"/>
          <w:sz w:val="28"/>
          <w:szCs w:val="28"/>
        </w:rPr>
      </w:pPr>
      <w:r w:rsidRPr="00D101B1">
        <w:rPr>
          <w:rFonts w:ascii="Times New Roman" w:hAnsi="Times New Roman" w:cs="Times New Roman"/>
          <w:color w:val="000000"/>
          <w:sz w:val="28"/>
          <w:szCs w:val="28"/>
        </w:rPr>
        <w:t>Развивать умение работать в коллективе, команде, решать творческие способности;</w:t>
      </w:r>
    </w:p>
    <w:p w:rsidR="00D101B1" w:rsidRPr="00D101B1" w:rsidRDefault="00D101B1" w:rsidP="00D101B1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rPr>
          <w:rFonts w:ascii="Times New Roman" w:hAnsi="Times New Roman" w:cs="Times New Roman"/>
          <w:color w:val="000000"/>
          <w:sz w:val="28"/>
          <w:szCs w:val="28"/>
        </w:rPr>
      </w:pPr>
      <w:r w:rsidRPr="00D101B1">
        <w:rPr>
          <w:rFonts w:ascii="Times New Roman" w:hAnsi="Times New Roman" w:cs="Times New Roman"/>
          <w:color w:val="000000"/>
          <w:sz w:val="28"/>
          <w:szCs w:val="28"/>
        </w:rPr>
        <w:t>Развивать культуру общения.</w:t>
      </w:r>
    </w:p>
    <w:p w:rsidR="00D101B1" w:rsidRPr="00D101B1" w:rsidRDefault="00D101B1" w:rsidP="00D101B1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rPr>
          <w:rFonts w:ascii="Times New Roman" w:hAnsi="Times New Roman" w:cs="Times New Roman"/>
          <w:color w:val="000000"/>
          <w:sz w:val="28"/>
          <w:szCs w:val="28"/>
        </w:rPr>
      </w:pPr>
      <w:r w:rsidRPr="00D101B1">
        <w:rPr>
          <w:rFonts w:ascii="Times New Roman" w:hAnsi="Times New Roman" w:cs="Times New Roman"/>
          <w:color w:val="000000"/>
          <w:sz w:val="28"/>
          <w:szCs w:val="28"/>
        </w:rPr>
        <w:t>развитие и укрепление чувства взрослости, формирование адекватных форм утверждения самостоятельности, личностной автономии;</w:t>
      </w:r>
    </w:p>
    <w:p w:rsidR="00D101B1" w:rsidRPr="00D101B1" w:rsidRDefault="00D101B1" w:rsidP="00D101B1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rPr>
          <w:rFonts w:ascii="Times New Roman" w:hAnsi="Times New Roman" w:cs="Times New Roman"/>
          <w:color w:val="000000"/>
          <w:sz w:val="28"/>
          <w:szCs w:val="28"/>
        </w:rPr>
      </w:pPr>
      <w:r w:rsidRPr="00D101B1">
        <w:rPr>
          <w:rFonts w:ascii="Times New Roman" w:hAnsi="Times New Roman" w:cs="Times New Roman"/>
          <w:color w:val="000000"/>
          <w:sz w:val="28"/>
          <w:szCs w:val="28"/>
        </w:rPr>
        <w:t>развитие чувства собственного достоинства, внутренних критериев самооценки;</w:t>
      </w:r>
    </w:p>
    <w:p w:rsidR="00D101B1" w:rsidRPr="00D101B1" w:rsidRDefault="00D101B1" w:rsidP="00D101B1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rPr>
          <w:rFonts w:ascii="Times New Roman" w:hAnsi="Times New Roman" w:cs="Times New Roman"/>
          <w:color w:val="000000"/>
          <w:sz w:val="28"/>
          <w:szCs w:val="28"/>
        </w:rPr>
      </w:pPr>
      <w:r w:rsidRPr="00D101B1">
        <w:rPr>
          <w:rFonts w:ascii="Times New Roman" w:hAnsi="Times New Roman" w:cs="Times New Roman"/>
          <w:color w:val="000000"/>
          <w:sz w:val="28"/>
          <w:szCs w:val="28"/>
        </w:rPr>
        <w:t>развитие форм и навыков личностного общения в группе сверстников, способов взаимопонимания;</w:t>
      </w:r>
    </w:p>
    <w:p w:rsidR="00D101B1" w:rsidRPr="00D101B1" w:rsidRDefault="00D101B1" w:rsidP="00D101B1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rPr>
          <w:rFonts w:ascii="Times New Roman" w:hAnsi="Times New Roman" w:cs="Times New Roman"/>
          <w:color w:val="000000"/>
          <w:sz w:val="28"/>
          <w:szCs w:val="28"/>
        </w:rPr>
      </w:pPr>
      <w:r w:rsidRPr="00D101B1">
        <w:rPr>
          <w:rFonts w:ascii="Times New Roman" w:hAnsi="Times New Roman" w:cs="Times New Roman"/>
          <w:color w:val="000000"/>
          <w:sz w:val="28"/>
          <w:szCs w:val="28"/>
        </w:rPr>
        <w:t>развитие моральных чувств, форм сочувствия и сопереживания другим людям;</w:t>
      </w:r>
    </w:p>
    <w:p w:rsidR="00D101B1" w:rsidRPr="00D101B1" w:rsidRDefault="00D101B1" w:rsidP="00D101B1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rPr>
          <w:rFonts w:ascii="Times New Roman" w:hAnsi="Times New Roman" w:cs="Times New Roman"/>
          <w:color w:val="000000"/>
          <w:sz w:val="28"/>
          <w:szCs w:val="28"/>
        </w:rPr>
      </w:pPr>
      <w:r w:rsidRPr="00D101B1"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представлений о происходящих изменениях, связанных с ростом и половым созреванием.</w:t>
      </w:r>
    </w:p>
    <w:p w:rsidR="009D655F" w:rsidRPr="00D101B1" w:rsidRDefault="009D655F" w:rsidP="009D655F">
      <w:pPr>
        <w:tabs>
          <w:tab w:val="center" w:pos="7654"/>
          <w:tab w:val="left" w:pos="12810"/>
        </w:tabs>
        <w:rPr>
          <w:rFonts w:ascii="Times New Roman" w:hAnsi="Times New Roman" w:cs="Times New Roman"/>
          <w:b/>
          <w:sz w:val="28"/>
          <w:szCs w:val="28"/>
        </w:rPr>
      </w:pPr>
    </w:p>
    <w:p w:rsidR="009D655F" w:rsidRDefault="009D65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3"/>
        <w:tblW w:w="0" w:type="auto"/>
        <w:tblLook w:val="04A0"/>
      </w:tblPr>
      <w:tblGrid>
        <w:gridCol w:w="1809"/>
        <w:gridCol w:w="7938"/>
        <w:gridCol w:w="3828"/>
        <w:gridCol w:w="1950"/>
      </w:tblGrid>
      <w:tr w:rsidR="003772C6" w:rsidRPr="009D655F" w:rsidTr="009D655F">
        <w:tc>
          <w:tcPr>
            <w:tcW w:w="1809" w:type="dxa"/>
          </w:tcPr>
          <w:p w:rsidR="003772C6" w:rsidRPr="009D655F" w:rsidRDefault="003772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7938" w:type="dxa"/>
          </w:tcPr>
          <w:p w:rsidR="003772C6" w:rsidRPr="009D655F" w:rsidRDefault="009D6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28" w:type="dxa"/>
          </w:tcPr>
          <w:p w:rsidR="003772C6" w:rsidRPr="009D655F" w:rsidRDefault="009D6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950" w:type="dxa"/>
          </w:tcPr>
          <w:p w:rsidR="003772C6" w:rsidRPr="009D655F" w:rsidRDefault="003772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3772C6" w:rsidRPr="009D655F" w:rsidTr="00720E98">
        <w:tc>
          <w:tcPr>
            <w:tcW w:w="15525" w:type="dxa"/>
            <w:gridSpan w:val="4"/>
          </w:tcPr>
          <w:p w:rsidR="003772C6" w:rsidRPr="009D655F" w:rsidRDefault="003772C6" w:rsidP="00A85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1A69B3"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  <w:r w:rsidR="00A85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Духовно-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нравственное  </w:t>
            </w:r>
          </w:p>
        </w:tc>
      </w:tr>
      <w:tr w:rsidR="00B1779B" w:rsidRPr="009D655F" w:rsidTr="009D655F">
        <w:tc>
          <w:tcPr>
            <w:tcW w:w="1809" w:type="dxa"/>
          </w:tcPr>
          <w:p w:rsidR="00B1779B" w:rsidRDefault="00B17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1779B" w:rsidRPr="00474520" w:rsidRDefault="00B177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4520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Образовательный туризм</w:t>
            </w:r>
          </w:p>
        </w:tc>
        <w:tc>
          <w:tcPr>
            <w:tcW w:w="3828" w:type="dxa"/>
          </w:tcPr>
          <w:p w:rsidR="00B1779B" w:rsidRDefault="00B1779B" w:rsidP="00DA6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1779B" w:rsidRDefault="00B1779B" w:rsidP="00DA6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555" w:rsidRPr="009D655F" w:rsidTr="009D655F">
        <w:tc>
          <w:tcPr>
            <w:tcW w:w="1809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938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пожилого человека»</w:t>
            </w:r>
          </w:p>
        </w:tc>
        <w:tc>
          <w:tcPr>
            <w:tcW w:w="3828" w:type="dxa"/>
          </w:tcPr>
          <w:p w:rsidR="00056555" w:rsidRPr="009D655F" w:rsidRDefault="00056555" w:rsidP="00DA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почта</w:t>
            </w:r>
          </w:p>
        </w:tc>
        <w:tc>
          <w:tcPr>
            <w:tcW w:w="1950" w:type="dxa"/>
          </w:tcPr>
          <w:p w:rsidR="00056555" w:rsidRPr="009D655F" w:rsidRDefault="00056555" w:rsidP="00DA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</w:tr>
      <w:tr w:rsidR="00056555" w:rsidRPr="009D655F" w:rsidTr="009D655F">
        <w:tc>
          <w:tcPr>
            <w:tcW w:w="1809" w:type="dxa"/>
          </w:tcPr>
          <w:p w:rsidR="00056555" w:rsidRPr="009D655F" w:rsidRDefault="00B1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938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безопасность</w:t>
            </w:r>
          </w:p>
        </w:tc>
        <w:tc>
          <w:tcPr>
            <w:tcW w:w="3828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950" w:type="dxa"/>
          </w:tcPr>
          <w:p w:rsidR="00056555" w:rsidRPr="009D655F" w:rsidRDefault="0047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</w:tc>
      </w:tr>
      <w:tr w:rsidR="00056555" w:rsidRPr="009D655F" w:rsidTr="009D655F">
        <w:tc>
          <w:tcPr>
            <w:tcW w:w="1809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938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толерантности</w:t>
            </w:r>
          </w:p>
        </w:tc>
        <w:tc>
          <w:tcPr>
            <w:tcW w:w="3828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950" w:type="dxa"/>
          </w:tcPr>
          <w:p w:rsidR="00056555" w:rsidRPr="009D655F" w:rsidRDefault="0047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056555"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0E28A0" w:rsidRPr="009D655F" w:rsidTr="009D655F">
        <w:tc>
          <w:tcPr>
            <w:tcW w:w="1809" w:type="dxa"/>
          </w:tcPr>
          <w:p w:rsidR="000E28A0" w:rsidRDefault="000E2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938" w:type="dxa"/>
          </w:tcPr>
          <w:p w:rsidR="000E28A0" w:rsidRDefault="000E2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Я-Россиянин</w:t>
            </w:r>
            <w:proofErr w:type="spellEnd"/>
            <w:proofErr w:type="gramEnd"/>
          </w:p>
        </w:tc>
        <w:tc>
          <w:tcPr>
            <w:tcW w:w="3828" w:type="dxa"/>
          </w:tcPr>
          <w:p w:rsidR="000E28A0" w:rsidRDefault="000E2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950" w:type="dxa"/>
          </w:tcPr>
          <w:p w:rsidR="000E28A0" w:rsidRDefault="0047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="000E28A0"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9D66D7" w:rsidRPr="009D655F" w:rsidTr="009D655F">
        <w:tc>
          <w:tcPr>
            <w:tcW w:w="1809" w:type="dxa"/>
          </w:tcPr>
          <w:p w:rsidR="009D66D7" w:rsidRDefault="009D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938" w:type="dxa"/>
          </w:tcPr>
          <w:p w:rsidR="009D66D7" w:rsidRDefault="009D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семейные традиции</w:t>
            </w:r>
          </w:p>
        </w:tc>
        <w:tc>
          <w:tcPr>
            <w:tcW w:w="3828" w:type="dxa"/>
          </w:tcPr>
          <w:p w:rsidR="009D66D7" w:rsidRDefault="009D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950" w:type="dxa"/>
          </w:tcPr>
          <w:p w:rsidR="009D66D7" w:rsidRDefault="0047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9D66D7"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9D66D7" w:rsidRPr="009D655F" w:rsidTr="009D655F">
        <w:tc>
          <w:tcPr>
            <w:tcW w:w="1809" w:type="dxa"/>
          </w:tcPr>
          <w:p w:rsidR="009D66D7" w:rsidRDefault="009D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938" w:type="dxa"/>
          </w:tcPr>
          <w:p w:rsidR="009D66D7" w:rsidRDefault="009D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помним, мы гордимся</w:t>
            </w:r>
          </w:p>
        </w:tc>
        <w:tc>
          <w:tcPr>
            <w:tcW w:w="3828" w:type="dxa"/>
          </w:tcPr>
          <w:p w:rsidR="009D66D7" w:rsidRDefault="009D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мероприятие</w:t>
            </w:r>
          </w:p>
        </w:tc>
        <w:tc>
          <w:tcPr>
            <w:tcW w:w="1950" w:type="dxa"/>
          </w:tcPr>
          <w:p w:rsidR="009D66D7" w:rsidRDefault="00875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="009D66D7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056555" w:rsidRPr="009D655F" w:rsidTr="009D655F">
        <w:tc>
          <w:tcPr>
            <w:tcW w:w="1809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938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828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почта, творческое мероприятие</w:t>
            </w:r>
          </w:p>
        </w:tc>
        <w:tc>
          <w:tcPr>
            <w:tcW w:w="1950" w:type="dxa"/>
          </w:tcPr>
          <w:p w:rsidR="00056555" w:rsidRPr="009D655F" w:rsidRDefault="00875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 </w:t>
            </w:r>
            <w:r w:rsidR="0005655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56555" w:rsidRPr="009D655F" w:rsidTr="009D655F">
        <w:tc>
          <w:tcPr>
            <w:tcW w:w="1809" w:type="dxa"/>
          </w:tcPr>
          <w:p w:rsidR="00056555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938" w:type="dxa"/>
          </w:tcPr>
          <w:p w:rsidR="00056555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  <w:r w:rsidR="00B1779B">
              <w:rPr>
                <w:rFonts w:ascii="Times New Roman" w:hAnsi="Times New Roman" w:cs="Times New Roman"/>
                <w:sz w:val="28"/>
                <w:szCs w:val="28"/>
              </w:rPr>
              <w:t>. Участие в школьных мероприятиях</w:t>
            </w:r>
          </w:p>
        </w:tc>
        <w:tc>
          <w:tcPr>
            <w:tcW w:w="3828" w:type="dxa"/>
          </w:tcPr>
          <w:p w:rsidR="00056555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почта</w:t>
            </w:r>
            <w:r w:rsidR="00B1779B">
              <w:rPr>
                <w:rFonts w:ascii="Times New Roman" w:hAnsi="Times New Roman" w:cs="Times New Roman"/>
                <w:sz w:val="28"/>
                <w:szCs w:val="28"/>
              </w:rPr>
              <w:t>, мастерская</w:t>
            </w:r>
            <w:r w:rsidR="009D66D7">
              <w:rPr>
                <w:rFonts w:ascii="Times New Roman" w:hAnsi="Times New Roman" w:cs="Times New Roman"/>
                <w:sz w:val="28"/>
                <w:szCs w:val="28"/>
              </w:rPr>
              <w:t>, акции</w:t>
            </w:r>
          </w:p>
        </w:tc>
        <w:tc>
          <w:tcPr>
            <w:tcW w:w="1950" w:type="dxa"/>
          </w:tcPr>
          <w:p w:rsidR="00056555" w:rsidRDefault="00875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r w:rsidR="00056555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9D66D7" w:rsidRPr="009D655F" w:rsidTr="009D655F">
        <w:tc>
          <w:tcPr>
            <w:tcW w:w="1809" w:type="dxa"/>
          </w:tcPr>
          <w:p w:rsidR="009D66D7" w:rsidRDefault="0047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938" w:type="dxa"/>
          </w:tcPr>
          <w:p w:rsidR="009D66D7" w:rsidRDefault="0047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герои</w:t>
            </w:r>
          </w:p>
        </w:tc>
        <w:tc>
          <w:tcPr>
            <w:tcW w:w="3828" w:type="dxa"/>
          </w:tcPr>
          <w:p w:rsidR="009D66D7" w:rsidRDefault="0047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мероприятие</w:t>
            </w:r>
          </w:p>
        </w:tc>
        <w:tc>
          <w:tcPr>
            <w:tcW w:w="1950" w:type="dxa"/>
          </w:tcPr>
          <w:p w:rsidR="009D66D7" w:rsidRDefault="00875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474520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056555" w:rsidRPr="009D655F" w:rsidTr="00AE4667">
        <w:tc>
          <w:tcPr>
            <w:tcW w:w="15525" w:type="dxa"/>
            <w:gridSpan w:val="4"/>
          </w:tcPr>
          <w:p w:rsidR="00056555" w:rsidRPr="009D655F" w:rsidRDefault="00056555" w:rsidP="009D6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Направление:       </w:t>
            </w:r>
            <w:proofErr w:type="spellStart"/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056555" w:rsidRPr="009D655F" w:rsidTr="009D655F">
        <w:tc>
          <w:tcPr>
            <w:tcW w:w="1809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7938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3828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(уроки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50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1779B" w:rsidRPr="009D655F" w:rsidTr="009D655F">
        <w:tc>
          <w:tcPr>
            <w:tcW w:w="1809" w:type="dxa"/>
          </w:tcPr>
          <w:p w:rsidR="00B1779B" w:rsidRDefault="00B1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</w:t>
            </w:r>
            <w:r w:rsidR="009D66D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есячно</w:t>
            </w:r>
          </w:p>
        </w:tc>
        <w:tc>
          <w:tcPr>
            <w:tcW w:w="7938" w:type="dxa"/>
          </w:tcPr>
          <w:p w:rsidR="00B1779B" w:rsidRDefault="00B1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интеллектуальных конкурсах</w:t>
            </w:r>
          </w:p>
        </w:tc>
        <w:tc>
          <w:tcPr>
            <w:tcW w:w="3828" w:type="dxa"/>
          </w:tcPr>
          <w:p w:rsidR="00B1779B" w:rsidRDefault="00B17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1779B" w:rsidRDefault="00B17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555" w:rsidRPr="009D655F" w:rsidTr="009D655F">
        <w:tc>
          <w:tcPr>
            <w:tcW w:w="1809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938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3828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мероприятие</w:t>
            </w:r>
          </w:p>
        </w:tc>
        <w:tc>
          <w:tcPr>
            <w:tcW w:w="1950" w:type="dxa"/>
          </w:tcPr>
          <w:p w:rsidR="00056555" w:rsidRPr="009D655F" w:rsidRDefault="0047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декабря</w:t>
            </w:r>
          </w:p>
        </w:tc>
      </w:tr>
      <w:tr w:rsidR="00056555" w:rsidRPr="009D655F" w:rsidTr="009D655F">
        <w:tc>
          <w:tcPr>
            <w:tcW w:w="1809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938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3828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950" w:type="dxa"/>
          </w:tcPr>
          <w:p w:rsidR="00056555" w:rsidRPr="009D655F" w:rsidRDefault="00875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056555"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875511" w:rsidRPr="009D655F" w:rsidTr="009D655F">
        <w:tc>
          <w:tcPr>
            <w:tcW w:w="1809" w:type="dxa"/>
          </w:tcPr>
          <w:p w:rsidR="00875511" w:rsidRDefault="00875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938" w:type="dxa"/>
          </w:tcPr>
          <w:p w:rsidR="00875511" w:rsidRDefault="00875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Будущие пятиклассники</w:t>
            </w:r>
          </w:p>
        </w:tc>
        <w:tc>
          <w:tcPr>
            <w:tcW w:w="3828" w:type="dxa"/>
          </w:tcPr>
          <w:p w:rsidR="00875511" w:rsidRDefault="00875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в 4 классе</w:t>
            </w:r>
          </w:p>
        </w:tc>
        <w:tc>
          <w:tcPr>
            <w:tcW w:w="1950" w:type="dxa"/>
          </w:tcPr>
          <w:p w:rsidR="00875511" w:rsidRDefault="00875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</w:tr>
      <w:tr w:rsidR="00056555" w:rsidRPr="009D655F" w:rsidTr="009D6500">
        <w:tc>
          <w:tcPr>
            <w:tcW w:w="15525" w:type="dxa"/>
            <w:gridSpan w:val="4"/>
          </w:tcPr>
          <w:p w:rsidR="00056555" w:rsidRPr="009D655F" w:rsidRDefault="00056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     Социальное</w:t>
            </w:r>
          </w:p>
        </w:tc>
      </w:tr>
      <w:tr w:rsidR="00056555" w:rsidRPr="009D655F" w:rsidTr="009D655F">
        <w:tc>
          <w:tcPr>
            <w:tcW w:w="1809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938" w:type="dxa"/>
          </w:tcPr>
          <w:p w:rsidR="00056555" w:rsidRPr="00D101B1" w:rsidRDefault="00056555" w:rsidP="00D10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1B1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D101B1">
              <w:rPr>
                <w:rFonts w:ascii="Times New Roman" w:hAnsi="Times New Roman" w:cs="Times New Roman"/>
                <w:sz w:val="28"/>
                <w:szCs w:val="28"/>
              </w:rPr>
              <w:t xml:space="preserve"> дню знаний</w:t>
            </w:r>
          </w:p>
        </w:tc>
        <w:tc>
          <w:tcPr>
            <w:tcW w:w="3828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950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</w:tc>
      </w:tr>
      <w:tr w:rsidR="00056555" w:rsidRPr="009D655F" w:rsidTr="009D655F">
        <w:tc>
          <w:tcPr>
            <w:tcW w:w="1809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938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учителя»</w:t>
            </w:r>
          </w:p>
        </w:tc>
        <w:tc>
          <w:tcPr>
            <w:tcW w:w="3828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Красная почта </w:t>
            </w:r>
          </w:p>
        </w:tc>
        <w:tc>
          <w:tcPr>
            <w:tcW w:w="1950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</w:tr>
      <w:tr w:rsidR="00B1779B" w:rsidRPr="009D655F" w:rsidTr="009D655F">
        <w:tc>
          <w:tcPr>
            <w:tcW w:w="1809" w:type="dxa"/>
          </w:tcPr>
          <w:p w:rsidR="00B1779B" w:rsidRDefault="00B1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938" w:type="dxa"/>
          </w:tcPr>
          <w:p w:rsidR="00B1779B" w:rsidRDefault="00B1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3828" w:type="dxa"/>
          </w:tcPr>
          <w:p w:rsidR="00B1779B" w:rsidRDefault="00B1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4 классе</w:t>
            </w:r>
          </w:p>
        </w:tc>
        <w:tc>
          <w:tcPr>
            <w:tcW w:w="1950" w:type="dxa"/>
          </w:tcPr>
          <w:p w:rsidR="00B1779B" w:rsidRDefault="0047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r w:rsidR="00B1779B"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056555" w:rsidRPr="009D655F" w:rsidTr="009D655F">
        <w:tc>
          <w:tcPr>
            <w:tcW w:w="1809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938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мероприятия</w:t>
            </w:r>
          </w:p>
        </w:tc>
        <w:tc>
          <w:tcPr>
            <w:tcW w:w="3828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056555" w:rsidRPr="009D655F" w:rsidRDefault="0047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r w:rsidR="00056555"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056555" w:rsidRPr="009D655F" w:rsidTr="009D655F">
        <w:tc>
          <w:tcPr>
            <w:tcW w:w="1809" w:type="dxa"/>
          </w:tcPr>
          <w:p w:rsidR="00056555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938" w:type="dxa"/>
          </w:tcPr>
          <w:p w:rsidR="00056555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  <w:r w:rsidR="009D66D7">
              <w:rPr>
                <w:rFonts w:ascii="Times New Roman" w:hAnsi="Times New Roman" w:cs="Times New Roman"/>
                <w:sz w:val="28"/>
                <w:szCs w:val="28"/>
              </w:rPr>
              <w:t xml:space="preserve"> «Мы помним, мы гордимся»</w:t>
            </w:r>
          </w:p>
        </w:tc>
        <w:tc>
          <w:tcPr>
            <w:tcW w:w="3828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мероприятие</w:t>
            </w:r>
          </w:p>
        </w:tc>
        <w:tc>
          <w:tcPr>
            <w:tcW w:w="1950" w:type="dxa"/>
          </w:tcPr>
          <w:p w:rsidR="00056555" w:rsidRDefault="00875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="00056555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056555" w:rsidRPr="009D655F" w:rsidTr="009D655F">
        <w:tc>
          <w:tcPr>
            <w:tcW w:w="1809" w:type="dxa"/>
          </w:tcPr>
          <w:p w:rsidR="00056555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938" w:type="dxa"/>
          </w:tcPr>
          <w:p w:rsidR="00056555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Форум «Наши достижения»</w:t>
            </w:r>
          </w:p>
        </w:tc>
        <w:tc>
          <w:tcPr>
            <w:tcW w:w="3828" w:type="dxa"/>
          </w:tcPr>
          <w:p w:rsidR="00056555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форум</w:t>
            </w:r>
          </w:p>
        </w:tc>
        <w:tc>
          <w:tcPr>
            <w:tcW w:w="1950" w:type="dxa"/>
          </w:tcPr>
          <w:p w:rsidR="00056555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56555" w:rsidRPr="009D655F" w:rsidTr="00DA68F9">
        <w:tc>
          <w:tcPr>
            <w:tcW w:w="1809" w:type="dxa"/>
          </w:tcPr>
          <w:p w:rsidR="00056555" w:rsidRDefault="00056555" w:rsidP="00DA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938" w:type="dxa"/>
          </w:tcPr>
          <w:p w:rsidR="00056555" w:rsidRDefault="00056555" w:rsidP="00DA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828" w:type="dxa"/>
          </w:tcPr>
          <w:p w:rsidR="00056555" w:rsidRDefault="00056555" w:rsidP="00DA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мероприятие</w:t>
            </w:r>
          </w:p>
        </w:tc>
        <w:tc>
          <w:tcPr>
            <w:tcW w:w="1950" w:type="dxa"/>
          </w:tcPr>
          <w:p w:rsidR="00056555" w:rsidRDefault="00875511" w:rsidP="00875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мая</w:t>
            </w:r>
          </w:p>
        </w:tc>
      </w:tr>
      <w:tr w:rsidR="00056555" w:rsidRPr="009D655F" w:rsidTr="00977D95">
        <w:tc>
          <w:tcPr>
            <w:tcW w:w="15525" w:type="dxa"/>
            <w:gridSpan w:val="4"/>
          </w:tcPr>
          <w:p w:rsidR="00056555" w:rsidRPr="009D655F" w:rsidRDefault="00056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     Спортивно-оздоровительное</w:t>
            </w:r>
          </w:p>
        </w:tc>
      </w:tr>
      <w:tr w:rsidR="00B1779B" w:rsidRPr="009D655F" w:rsidTr="009D655F">
        <w:tc>
          <w:tcPr>
            <w:tcW w:w="1809" w:type="dxa"/>
          </w:tcPr>
          <w:p w:rsidR="00B1779B" w:rsidRDefault="00B17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1779B" w:rsidRDefault="00B1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</w:p>
        </w:tc>
        <w:tc>
          <w:tcPr>
            <w:tcW w:w="3828" w:type="dxa"/>
          </w:tcPr>
          <w:p w:rsidR="00B1779B" w:rsidRDefault="00B17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1779B" w:rsidRDefault="00B17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555" w:rsidRPr="009D655F" w:rsidTr="009D655F">
        <w:tc>
          <w:tcPr>
            <w:tcW w:w="1809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938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«Инсульты. Инфаркты»</w:t>
            </w:r>
          </w:p>
        </w:tc>
        <w:tc>
          <w:tcPr>
            <w:tcW w:w="3828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950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</w:tc>
      </w:tr>
      <w:tr w:rsidR="00056555" w:rsidRPr="009D655F" w:rsidTr="009D655F">
        <w:tc>
          <w:tcPr>
            <w:tcW w:w="1809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938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Туристический поход</w:t>
            </w:r>
          </w:p>
        </w:tc>
        <w:tc>
          <w:tcPr>
            <w:tcW w:w="3828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местности</w:t>
            </w:r>
          </w:p>
        </w:tc>
        <w:tc>
          <w:tcPr>
            <w:tcW w:w="1950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сентября</w:t>
            </w:r>
          </w:p>
        </w:tc>
      </w:tr>
      <w:tr w:rsidR="00056555" w:rsidRPr="009D655F" w:rsidTr="00056555">
        <w:trPr>
          <w:trHeight w:val="416"/>
        </w:trPr>
        <w:tc>
          <w:tcPr>
            <w:tcW w:w="1809" w:type="dxa"/>
          </w:tcPr>
          <w:p w:rsidR="00056555" w:rsidRPr="009D655F" w:rsidRDefault="00B1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56555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апрель</w:t>
            </w:r>
          </w:p>
        </w:tc>
        <w:tc>
          <w:tcPr>
            <w:tcW w:w="7938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«Формула здорового питания»</w:t>
            </w:r>
          </w:p>
        </w:tc>
        <w:tc>
          <w:tcPr>
            <w:tcW w:w="3828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0E28A0">
              <w:rPr>
                <w:rFonts w:ascii="Times New Roman" w:hAnsi="Times New Roman" w:cs="Times New Roman"/>
                <w:sz w:val="28"/>
                <w:szCs w:val="28"/>
              </w:rPr>
              <w:t>, классные часы, творческие мероприятия</w:t>
            </w:r>
          </w:p>
        </w:tc>
        <w:tc>
          <w:tcPr>
            <w:tcW w:w="1950" w:type="dxa"/>
          </w:tcPr>
          <w:p w:rsidR="00056555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  <w:p w:rsidR="00474520" w:rsidRPr="009D655F" w:rsidRDefault="0047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</w:tc>
      </w:tr>
      <w:tr w:rsidR="00B1779B" w:rsidRPr="009D655F" w:rsidTr="00056555">
        <w:trPr>
          <w:trHeight w:val="416"/>
        </w:trPr>
        <w:tc>
          <w:tcPr>
            <w:tcW w:w="1809" w:type="dxa"/>
          </w:tcPr>
          <w:p w:rsidR="00B1779B" w:rsidRDefault="00B1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938" w:type="dxa"/>
          </w:tcPr>
          <w:p w:rsidR="00B1779B" w:rsidRDefault="00B1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Снежные забавы</w:t>
            </w:r>
          </w:p>
        </w:tc>
        <w:tc>
          <w:tcPr>
            <w:tcW w:w="3828" w:type="dxa"/>
          </w:tcPr>
          <w:p w:rsidR="00B1779B" w:rsidRDefault="00B1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4 классе</w:t>
            </w:r>
          </w:p>
        </w:tc>
        <w:tc>
          <w:tcPr>
            <w:tcW w:w="1950" w:type="dxa"/>
          </w:tcPr>
          <w:p w:rsidR="00B1779B" w:rsidRDefault="00875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B1779B"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056555" w:rsidRPr="009D655F" w:rsidTr="009D655F">
        <w:tc>
          <w:tcPr>
            <w:tcW w:w="1809" w:type="dxa"/>
          </w:tcPr>
          <w:p w:rsidR="00056555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938" w:type="dxa"/>
          </w:tcPr>
          <w:p w:rsidR="00056555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3828" w:type="dxa"/>
          </w:tcPr>
          <w:p w:rsidR="00056555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час, творческое мероприятие</w:t>
            </w:r>
          </w:p>
        </w:tc>
        <w:tc>
          <w:tcPr>
            <w:tcW w:w="1950" w:type="dxa"/>
          </w:tcPr>
          <w:p w:rsidR="00056555" w:rsidRDefault="00875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056555"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056555" w:rsidRPr="009D655F" w:rsidTr="009D655F">
        <w:tc>
          <w:tcPr>
            <w:tcW w:w="1809" w:type="dxa"/>
          </w:tcPr>
          <w:p w:rsidR="00056555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938" w:type="dxa"/>
          </w:tcPr>
          <w:p w:rsidR="00056555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строя и песни</w:t>
            </w:r>
          </w:p>
        </w:tc>
        <w:tc>
          <w:tcPr>
            <w:tcW w:w="3828" w:type="dxa"/>
          </w:tcPr>
          <w:p w:rsidR="00056555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056555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56555" w:rsidRPr="009D655F" w:rsidTr="002D7537">
        <w:tc>
          <w:tcPr>
            <w:tcW w:w="15525" w:type="dxa"/>
            <w:gridSpan w:val="4"/>
          </w:tcPr>
          <w:p w:rsidR="00056555" w:rsidRPr="009D655F" w:rsidRDefault="00056555" w:rsidP="009D65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     Общекультурное</w:t>
            </w:r>
          </w:p>
        </w:tc>
      </w:tr>
      <w:tr w:rsidR="00056555" w:rsidRPr="009D655F" w:rsidTr="009D655F">
        <w:tc>
          <w:tcPr>
            <w:tcW w:w="1809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7938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</w:p>
        </w:tc>
        <w:tc>
          <w:tcPr>
            <w:tcW w:w="3828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1950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056555" w:rsidRPr="009D655F" w:rsidTr="009D655F">
        <w:tc>
          <w:tcPr>
            <w:tcW w:w="1809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по профориентации</w:t>
            </w:r>
          </w:p>
        </w:tc>
        <w:tc>
          <w:tcPr>
            <w:tcW w:w="3828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Тестирования, анкеты, беседы</w:t>
            </w:r>
          </w:p>
        </w:tc>
        <w:tc>
          <w:tcPr>
            <w:tcW w:w="1950" w:type="dxa"/>
          </w:tcPr>
          <w:p w:rsidR="00056555" w:rsidRPr="009D655F" w:rsidRDefault="0005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1779B" w:rsidRPr="009D655F" w:rsidTr="009D655F">
        <w:tc>
          <w:tcPr>
            <w:tcW w:w="1809" w:type="dxa"/>
          </w:tcPr>
          <w:p w:rsidR="00B1779B" w:rsidRPr="009D655F" w:rsidRDefault="00B1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938" w:type="dxa"/>
          </w:tcPr>
          <w:p w:rsidR="00B1779B" w:rsidRPr="00B1779B" w:rsidRDefault="00B1779B" w:rsidP="00B177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7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Нав</w:t>
            </w:r>
            <w:r w:rsidR="000E2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стречу школьному самоуправлению</w:t>
            </w:r>
          </w:p>
        </w:tc>
        <w:tc>
          <w:tcPr>
            <w:tcW w:w="3828" w:type="dxa"/>
          </w:tcPr>
          <w:p w:rsidR="00B1779B" w:rsidRPr="00B1779B" w:rsidRDefault="00B177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7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1950" w:type="dxa"/>
          </w:tcPr>
          <w:p w:rsidR="00B1779B" w:rsidRDefault="0047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</w:tr>
      <w:tr w:rsidR="00B1779B" w:rsidRPr="009D655F" w:rsidTr="009D655F">
        <w:tc>
          <w:tcPr>
            <w:tcW w:w="1809" w:type="dxa"/>
          </w:tcPr>
          <w:p w:rsidR="00B1779B" w:rsidRDefault="00B1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938" w:type="dxa"/>
          </w:tcPr>
          <w:p w:rsidR="00B1779B" w:rsidRPr="00B1779B" w:rsidRDefault="00B1779B" w:rsidP="00B177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7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Дорога и мы</w:t>
            </w:r>
          </w:p>
        </w:tc>
        <w:tc>
          <w:tcPr>
            <w:tcW w:w="3828" w:type="dxa"/>
          </w:tcPr>
          <w:p w:rsidR="00B1779B" w:rsidRPr="00B1779B" w:rsidRDefault="00B177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Творческое мероприятие</w:t>
            </w:r>
          </w:p>
        </w:tc>
        <w:tc>
          <w:tcPr>
            <w:tcW w:w="1950" w:type="dxa"/>
          </w:tcPr>
          <w:p w:rsidR="00B1779B" w:rsidRDefault="00474520" w:rsidP="00DA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</w:tr>
      <w:tr w:rsidR="00B1779B" w:rsidRPr="009D655F" w:rsidTr="009D655F">
        <w:tc>
          <w:tcPr>
            <w:tcW w:w="1809" w:type="dxa"/>
          </w:tcPr>
          <w:p w:rsidR="00B1779B" w:rsidRDefault="00B1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938" w:type="dxa"/>
          </w:tcPr>
          <w:p w:rsidR="00B1779B" w:rsidRPr="00B1779B" w:rsidRDefault="00B1779B" w:rsidP="00B177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7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Культура общения</w:t>
            </w:r>
          </w:p>
        </w:tc>
        <w:tc>
          <w:tcPr>
            <w:tcW w:w="3828" w:type="dxa"/>
          </w:tcPr>
          <w:p w:rsidR="00B1779B" w:rsidRPr="00B1779B" w:rsidRDefault="00B177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Творческое мероприятие</w:t>
            </w:r>
          </w:p>
        </w:tc>
        <w:tc>
          <w:tcPr>
            <w:tcW w:w="1950" w:type="dxa"/>
          </w:tcPr>
          <w:p w:rsidR="00B1779B" w:rsidRDefault="00474520" w:rsidP="00DA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 w:rsidR="00B1779B"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B1779B" w:rsidRPr="009D655F" w:rsidTr="009D655F">
        <w:tc>
          <w:tcPr>
            <w:tcW w:w="1809" w:type="dxa"/>
          </w:tcPr>
          <w:p w:rsidR="00B1779B" w:rsidRDefault="00B1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938" w:type="dxa"/>
          </w:tcPr>
          <w:p w:rsidR="00B1779B" w:rsidRPr="00B1779B" w:rsidRDefault="00B1779B" w:rsidP="00B177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7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Учимся решать конфликты</w:t>
            </w:r>
          </w:p>
        </w:tc>
        <w:tc>
          <w:tcPr>
            <w:tcW w:w="3828" w:type="dxa"/>
          </w:tcPr>
          <w:p w:rsidR="00B1779B" w:rsidRPr="00B1779B" w:rsidRDefault="00B177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Творческое мероприятие</w:t>
            </w:r>
          </w:p>
        </w:tc>
        <w:tc>
          <w:tcPr>
            <w:tcW w:w="1950" w:type="dxa"/>
          </w:tcPr>
          <w:p w:rsidR="00B1779B" w:rsidRDefault="00875511" w:rsidP="00DA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</w:t>
            </w:r>
            <w:r w:rsidR="00B1779B">
              <w:rPr>
                <w:rFonts w:ascii="Times New Roman" w:hAnsi="Times New Roman" w:cs="Times New Roman"/>
                <w:sz w:val="28"/>
                <w:szCs w:val="28"/>
              </w:rPr>
              <w:t>екабр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B1779B" w:rsidRPr="009D655F" w:rsidTr="009D655F">
        <w:tc>
          <w:tcPr>
            <w:tcW w:w="1809" w:type="dxa"/>
          </w:tcPr>
          <w:p w:rsidR="00B1779B" w:rsidRPr="009D655F" w:rsidRDefault="00B1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938" w:type="dxa"/>
          </w:tcPr>
          <w:p w:rsidR="00B1779B" w:rsidRPr="009D655F" w:rsidRDefault="00B1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Правовая грамотность</w:t>
            </w:r>
          </w:p>
        </w:tc>
        <w:tc>
          <w:tcPr>
            <w:tcW w:w="3828" w:type="dxa"/>
          </w:tcPr>
          <w:p w:rsidR="00B1779B" w:rsidRPr="009D655F" w:rsidRDefault="00B1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950" w:type="dxa"/>
          </w:tcPr>
          <w:p w:rsidR="00B1779B" w:rsidRPr="009D655F" w:rsidRDefault="00875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января</w:t>
            </w:r>
          </w:p>
        </w:tc>
      </w:tr>
      <w:tr w:rsidR="00B1779B" w:rsidRPr="009D655F" w:rsidTr="00DA68F9">
        <w:tc>
          <w:tcPr>
            <w:tcW w:w="1809" w:type="dxa"/>
          </w:tcPr>
          <w:p w:rsidR="00B1779B" w:rsidRDefault="00B1779B" w:rsidP="00DA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938" w:type="dxa"/>
          </w:tcPr>
          <w:p w:rsidR="00B1779B" w:rsidRDefault="00B1779B" w:rsidP="00DA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  <w:r w:rsidR="00474520">
              <w:rPr>
                <w:rFonts w:ascii="Times New Roman" w:hAnsi="Times New Roman" w:cs="Times New Roman"/>
                <w:sz w:val="28"/>
                <w:szCs w:val="28"/>
              </w:rPr>
              <w:t xml:space="preserve"> «Мужские профессии»</w:t>
            </w:r>
          </w:p>
        </w:tc>
        <w:tc>
          <w:tcPr>
            <w:tcW w:w="3828" w:type="dxa"/>
          </w:tcPr>
          <w:p w:rsidR="00B1779B" w:rsidRPr="009D655F" w:rsidRDefault="00B1779B" w:rsidP="00DA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мероприятие</w:t>
            </w:r>
          </w:p>
        </w:tc>
        <w:tc>
          <w:tcPr>
            <w:tcW w:w="1950" w:type="dxa"/>
          </w:tcPr>
          <w:p w:rsidR="00B1779B" w:rsidRDefault="00875511" w:rsidP="00DA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B1779B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875511" w:rsidRPr="009D655F" w:rsidTr="00DA68F9">
        <w:tc>
          <w:tcPr>
            <w:tcW w:w="1809" w:type="dxa"/>
          </w:tcPr>
          <w:p w:rsidR="00875511" w:rsidRDefault="00875511" w:rsidP="00DA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938" w:type="dxa"/>
          </w:tcPr>
          <w:p w:rsidR="00875511" w:rsidRDefault="00875511" w:rsidP="00DA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профессии</w:t>
            </w:r>
          </w:p>
        </w:tc>
        <w:tc>
          <w:tcPr>
            <w:tcW w:w="3828" w:type="dxa"/>
          </w:tcPr>
          <w:p w:rsidR="00875511" w:rsidRDefault="00875511" w:rsidP="00DA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950" w:type="dxa"/>
          </w:tcPr>
          <w:p w:rsidR="00875511" w:rsidRDefault="00875511" w:rsidP="00DA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</w:tr>
      <w:tr w:rsidR="00474520" w:rsidRPr="009D655F" w:rsidTr="00DA68F9">
        <w:tc>
          <w:tcPr>
            <w:tcW w:w="1809" w:type="dxa"/>
          </w:tcPr>
          <w:p w:rsidR="00474520" w:rsidRDefault="00474520" w:rsidP="00DA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938" w:type="dxa"/>
          </w:tcPr>
          <w:p w:rsidR="00474520" w:rsidRDefault="00474520" w:rsidP="00DA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добра</w:t>
            </w:r>
          </w:p>
        </w:tc>
        <w:tc>
          <w:tcPr>
            <w:tcW w:w="3828" w:type="dxa"/>
          </w:tcPr>
          <w:p w:rsidR="00474520" w:rsidRDefault="00474520" w:rsidP="00DA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950" w:type="dxa"/>
          </w:tcPr>
          <w:p w:rsidR="00474520" w:rsidRDefault="00875511" w:rsidP="00DA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47452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1779B" w:rsidRPr="009D655F" w:rsidTr="009349D5">
        <w:tc>
          <w:tcPr>
            <w:tcW w:w="15525" w:type="dxa"/>
            <w:gridSpan w:val="4"/>
          </w:tcPr>
          <w:p w:rsidR="00B1779B" w:rsidRPr="009D655F" w:rsidRDefault="00B17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Pr="009D655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B1779B" w:rsidRPr="009D655F" w:rsidTr="009D655F">
        <w:tc>
          <w:tcPr>
            <w:tcW w:w="1809" w:type="dxa"/>
          </w:tcPr>
          <w:p w:rsidR="00B1779B" w:rsidRPr="009D655F" w:rsidRDefault="0047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7938" w:type="dxa"/>
          </w:tcPr>
          <w:p w:rsidR="00B1779B" w:rsidRPr="009D655F" w:rsidRDefault="0047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3828" w:type="dxa"/>
          </w:tcPr>
          <w:p w:rsidR="00B1779B" w:rsidRPr="009D655F" w:rsidRDefault="00B17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1779B" w:rsidRPr="009D655F" w:rsidRDefault="0047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</w:tr>
      <w:tr w:rsidR="00B1779B" w:rsidRPr="009D655F" w:rsidTr="009D655F">
        <w:tc>
          <w:tcPr>
            <w:tcW w:w="1809" w:type="dxa"/>
          </w:tcPr>
          <w:p w:rsidR="00B1779B" w:rsidRPr="009D655F" w:rsidRDefault="0047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938" w:type="dxa"/>
          </w:tcPr>
          <w:p w:rsidR="00B1779B" w:rsidRPr="009D655F" w:rsidRDefault="0047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совместно с детьми «Научись меня слышать»</w:t>
            </w:r>
          </w:p>
        </w:tc>
        <w:tc>
          <w:tcPr>
            <w:tcW w:w="3828" w:type="dxa"/>
          </w:tcPr>
          <w:p w:rsidR="00B1779B" w:rsidRPr="009D655F" w:rsidRDefault="00B17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1779B" w:rsidRPr="009D655F" w:rsidRDefault="00875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474520"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B1779B" w:rsidRPr="009D655F" w:rsidTr="009D655F">
        <w:tc>
          <w:tcPr>
            <w:tcW w:w="1809" w:type="dxa"/>
          </w:tcPr>
          <w:p w:rsidR="00B1779B" w:rsidRPr="009D655F" w:rsidRDefault="0047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938" w:type="dxa"/>
          </w:tcPr>
          <w:p w:rsidR="00B1779B" w:rsidRPr="009D655F" w:rsidRDefault="0047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3828" w:type="dxa"/>
          </w:tcPr>
          <w:p w:rsidR="00B1779B" w:rsidRPr="009D655F" w:rsidRDefault="0047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мероприятие с детьми</w:t>
            </w:r>
          </w:p>
        </w:tc>
        <w:tc>
          <w:tcPr>
            <w:tcW w:w="1950" w:type="dxa"/>
          </w:tcPr>
          <w:p w:rsidR="00B1779B" w:rsidRPr="009D655F" w:rsidRDefault="00875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47452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871D2A" w:rsidRDefault="000565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***Участие в творческих конкурсах в течение года</w:t>
      </w:r>
    </w:p>
    <w:p w:rsidR="00B1779B" w:rsidRPr="009D655F" w:rsidRDefault="00B17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 Участие в школьном самоуправлении</w:t>
      </w:r>
    </w:p>
    <w:sectPr w:rsidR="00B1779B" w:rsidRPr="009D655F" w:rsidSect="003772C6">
      <w:pgSz w:w="16838" w:h="11906" w:orient="landscape"/>
      <w:pgMar w:top="851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1878"/>
    <w:multiLevelType w:val="multilevel"/>
    <w:tmpl w:val="E438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06356"/>
    <w:multiLevelType w:val="multilevel"/>
    <w:tmpl w:val="277A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FD6A86"/>
    <w:multiLevelType w:val="multilevel"/>
    <w:tmpl w:val="D694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72C6"/>
    <w:rsid w:val="00056555"/>
    <w:rsid w:val="000E28A0"/>
    <w:rsid w:val="001A69B3"/>
    <w:rsid w:val="00244BC5"/>
    <w:rsid w:val="003772C6"/>
    <w:rsid w:val="004548AD"/>
    <w:rsid w:val="00474520"/>
    <w:rsid w:val="005B706C"/>
    <w:rsid w:val="007D4849"/>
    <w:rsid w:val="00871D2A"/>
    <w:rsid w:val="00875511"/>
    <w:rsid w:val="00995100"/>
    <w:rsid w:val="009D655F"/>
    <w:rsid w:val="009D66D7"/>
    <w:rsid w:val="00A854FF"/>
    <w:rsid w:val="00B1779B"/>
    <w:rsid w:val="00BC1D45"/>
    <w:rsid w:val="00D1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AWJJH2MPE6E2-1585558818-3995</_dlc_DocId>
    <_dlc_DocIdUrl xmlns="4a252ca3-5a62-4c1c-90a6-29f4710e47f8">
      <Url>http://edu-sps.koiro.local/Kostroma_EDU/kos-sch-29/_layouts/15/DocIdRedir.aspx?ID=AWJJH2MPE6E2-1585558818-3995</Url>
      <Description>AWJJH2MPE6E2-1585558818-3995</Description>
    </_dlc_DocIdUrl>
  </documentManagement>
</p:properties>
</file>

<file path=customXml/itemProps1.xml><?xml version="1.0" encoding="utf-8"?>
<ds:datastoreItem xmlns:ds="http://schemas.openxmlformats.org/officeDocument/2006/customXml" ds:itemID="{EC061ECB-E27C-4136-81C9-363BF613A2D9}"/>
</file>

<file path=customXml/itemProps2.xml><?xml version="1.0" encoding="utf-8"?>
<ds:datastoreItem xmlns:ds="http://schemas.openxmlformats.org/officeDocument/2006/customXml" ds:itemID="{E5A5AD7C-B6ED-4576-BF30-B483134DBB99}"/>
</file>

<file path=customXml/itemProps3.xml><?xml version="1.0" encoding="utf-8"?>
<ds:datastoreItem xmlns:ds="http://schemas.openxmlformats.org/officeDocument/2006/customXml" ds:itemID="{A58417C5-8CD9-4C38-963E-D28F1CF1EBAD}"/>
</file>

<file path=customXml/itemProps4.xml><?xml version="1.0" encoding="utf-8"?>
<ds:datastoreItem xmlns:ds="http://schemas.openxmlformats.org/officeDocument/2006/customXml" ds:itemID="{38854FA1-7015-4AC1-BFDD-1B33ADAF7E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</dc:creator>
  <cp:lastModifiedBy>Ольга Юрьевна</cp:lastModifiedBy>
  <cp:revision>10</cp:revision>
  <dcterms:created xsi:type="dcterms:W3CDTF">2018-09-17T11:30:00Z</dcterms:created>
  <dcterms:modified xsi:type="dcterms:W3CDTF">2019-09-21T19:24:00Z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758c017f-3d97-4cc8-973d-092e08c21ae3</vt:lpwstr>
  </property>
</Properties>
</file>