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97" w:rsidRPr="006D7AB7" w:rsidRDefault="003F1B97" w:rsidP="006D7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B7">
        <w:rPr>
          <w:rFonts w:ascii="Times New Roman" w:hAnsi="Times New Roman" w:cs="Times New Roman"/>
          <w:b/>
          <w:sz w:val="24"/>
          <w:szCs w:val="24"/>
        </w:rPr>
        <w:t>Тот человек в почете, чьи руки в работе.</w:t>
      </w:r>
    </w:p>
    <w:p w:rsidR="006D7AB7" w:rsidRPr="006D7AB7" w:rsidRDefault="006D7AB7" w:rsidP="006D7AB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6D7AB7">
        <w:rPr>
          <w:b/>
          <w:bCs/>
          <w:color w:val="000000"/>
        </w:rPr>
        <w:t>Цель: </w:t>
      </w:r>
      <w:r w:rsidRPr="006D7AB7">
        <w:rPr>
          <w:color w:val="000000"/>
        </w:rPr>
        <w:t>содействие профильному и профессиональному самоопределению подростков, а также формирование профессиональных интересов, с</w:t>
      </w:r>
      <w:r>
        <w:rPr>
          <w:color w:val="000000"/>
        </w:rPr>
        <w:t xml:space="preserve">клонностей к определенным видам </w:t>
      </w:r>
      <w:r w:rsidRPr="006D7AB7">
        <w:rPr>
          <w:color w:val="000000"/>
        </w:rPr>
        <w:t>деятельности.</w:t>
      </w:r>
    </w:p>
    <w:p w:rsidR="006D7AB7" w:rsidRDefault="006D7AB7" w:rsidP="006D7AB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6D7AB7">
        <w:rPr>
          <w:b/>
          <w:bCs/>
          <w:color w:val="000000"/>
        </w:rPr>
        <w:t>Задачи: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Р</w:t>
      </w:r>
      <w:r w:rsidRPr="006D7AB7">
        <w:rPr>
          <w:color w:val="000000"/>
        </w:rPr>
        <w:t>асширение детских представлений о мире профессий и людях труда.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6D7AB7">
        <w:rPr>
          <w:color w:val="000000"/>
          <w:shd w:val="clear" w:color="auto" w:fill="FFFFFF"/>
        </w:rPr>
        <w:t>Привитие любви к труду, расширение знаний о профессиях.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6D7AB7">
        <w:rPr>
          <w:color w:val="000000"/>
          <w:shd w:val="clear" w:color="auto" w:fill="FFFFFF"/>
        </w:rPr>
        <w:t xml:space="preserve">Воспитание уважения к людям труда, к различным профессиям. 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6D7AB7">
        <w:rPr>
          <w:color w:val="000000"/>
          <w:shd w:val="clear" w:color="auto" w:fill="FFFFFF"/>
        </w:rPr>
        <w:t>Создание условий для развития и реализации творческих способностей подростков. 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Р</w:t>
      </w:r>
      <w:r w:rsidRPr="006D7AB7">
        <w:rPr>
          <w:color w:val="000000"/>
        </w:rPr>
        <w:t>азвитие коммуникативных способностей и умения работать в группе.</w:t>
      </w:r>
    </w:p>
    <w:p w:rsidR="006D7AB7" w:rsidRDefault="006D7AB7" w:rsidP="006D7A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В</w:t>
      </w:r>
      <w:r w:rsidRPr="006D7AB7">
        <w:rPr>
          <w:color w:val="000000"/>
        </w:rPr>
        <w:t>оспитание навыков сознательной дисциплины: собранности и внимательности во время работы; навыков интеллектуальной активности.</w:t>
      </w:r>
    </w:p>
    <w:p w:rsidR="006D7AB7" w:rsidRPr="006D7AB7" w:rsidRDefault="006D7AB7" w:rsidP="006D7AB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6D7AB7" w:rsidRDefault="006D7AB7" w:rsidP="006D7AB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7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Мероприятие направлено на расширение знаний учащихся о различных профессиях, на формирование интереса к профессии. Содержание мероприятия взаимосвязано со следующими предметами: история, литература, музыка, народные промыслы, технология. </w:t>
      </w:r>
    </w:p>
    <w:p w:rsidR="006D7AB7" w:rsidRDefault="006D7AB7" w:rsidP="00BE4BC6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занятия учащиеся вытаскивают карточки с фотографией профессии, и таким образом делятся на 6 групп по 3-5 человек</w:t>
      </w:r>
      <w:r w:rsidR="00055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5F0C" w:rsidRPr="00DC1D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1)</w:t>
      </w:r>
      <w:r w:rsidRPr="00DC1D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D7AB7" w:rsidRDefault="006D7AB7" w:rsidP="006D7AB7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</w:p>
    <w:p w:rsidR="006D7AB7" w:rsidRPr="006D7AB7" w:rsidRDefault="006D7AB7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профессиями (строитель, врач, парикмахер, повар, учитель, программист).</w:t>
      </w:r>
    </w:p>
    <w:p w:rsidR="006D7AB7" w:rsidRPr="006D7AB7" w:rsidRDefault="006D7AB7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столах те же карточки в большом формате для распределения на группы.</w:t>
      </w:r>
    </w:p>
    <w:p w:rsidR="006D7AB7" w:rsidRPr="006D7AB7" w:rsidRDefault="006D7AB7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Ватман – 6 штук</w:t>
      </w:r>
    </w:p>
    <w:p w:rsidR="006D7AB7" w:rsidRPr="006D7AB7" w:rsidRDefault="006D7AB7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– 6 шт.</w:t>
      </w:r>
    </w:p>
    <w:p w:rsidR="006D7AB7" w:rsidRPr="006D7AB7" w:rsidRDefault="006D7AB7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фломастеров, цветных карандашей – 6 упаковок.</w:t>
      </w:r>
    </w:p>
    <w:p w:rsidR="00BE4BC6" w:rsidRPr="00BE4BC6" w:rsidRDefault="00BE4BC6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Клей, ножницы, скотч – 6 шт.</w:t>
      </w:r>
    </w:p>
    <w:p w:rsidR="00BE4BC6" w:rsidRPr="00BE4BC6" w:rsidRDefault="00BE4BC6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бумага  - 12 листов</w:t>
      </w:r>
    </w:p>
    <w:p w:rsidR="00BE4BC6" w:rsidRPr="009F1865" w:rsidRDefault="00BE4BC6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Газеты.</w:t>
      </w:r>
    </w:p>
    <w:p w:rsidR="009F1865" w:rsidRPr="00C65F12" w:rsidRDefault="009F1865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Магниты на доску.</w:t>
      </w:r>
    </w:p>
    <w:p w:rsidR="00C65F12" w:rsidRPr="00BE4BC6" w:rsidRDefault="00C65F12" w:rsidP="006D7A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для работы.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926"/>
        <w:gridCol w:w="4059"/>
        <w:gridCol w:w="2552"/>
        <w:gridCol w:w="1099"/>
      </w:tblGrid>
      <w:tr w:rsidR="008F0FC1" w:rsidTr="00BE6CD0">
        <w:tc>
          <w:tcPr>
            <w:tcW w:w="1926" w:type="dxa"/>
          </w:tcPr>
          <w:p w:rsidR="00BE4BC6" w:rsidRDefault="00BE4BC6" w:rsidP="00BE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059" w:type="dxa"/>
          </w:tcPr>
          <w:p w:rsidR="00BE4BC6" w:rsidRDefault="00BE4BC6" w:rsidP="00BE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ребят</w:t>
            </w:r>
          </w:p>
        </w:tc>
        <w:tc>
          <w:tcPr>
            <w:tcW w:w="1099" w:type="dxa"/>
          </w:tcPr>
          <w:p w:rsidR="00BE4BC6" w:rsidRDefault="00BE4BC6" w:rsidP="00BE4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F0FC1" w:rsidTr="00BE6CD0">
        <w:tc>
          <w:tcPr>
            <w:tcW w:w="1926" w:type="dxa"/>
          </w:tcPr>
          <w:p w:rsidR="00BE4BC6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</w:t>
            </w: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1. Тема занятия.</w:t>
            </w:r>
          </w:p>
        </w:tc>
        <w:tc>
          <w:tcPr>
            <w:tcW w:w="4059" w:type="dxa"/>
          </w:tcPr>
          <w:p w:rsidR="000E242B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день, ребята. 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Меня зовут Ксения Евгеньевна. 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чем начать наше занятие, я предлагаю установить несколько правил.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1. – Когда один говорит, остальные внимательно слушают.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2. – Правило правой руки.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3. – хлопки.</w:t>
            </w:r>
          </w:p>
          <w:p w:rsidR="00BE4BC6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у нас с вами необычное мероприятие. Оно посвящено теме «Тот человек в почете, чьи руки в работе». </w:t>
            </w: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о чем мы сегодня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будем говорить?</w:t>
            </w: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 вами согласна. </w:t>
            </w: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F6059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много ли вы знаете профессий? Вот мы сейчас и узнаем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ребят</w:t>
            </w: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 профессиях.</w:t>
            </w: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0D2" w:rsidRDefault="00F60591" w:rsidP="008F0F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Предположения ребят</w:t>
            </w:r>
          </w:p>
        </w:tc>
        <w:tc>
          <w:tcPr>
            <w:tcW w:w="1099" w:type="dxa"/>
          </w:tcPr>
          <w:p w:rsidR="00BE4BC6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</w:tc>
      </w:tr>
      <w:tr w:rsidR="008F0FC1" w:rsidTr="00BE6CD0">
        <w:tc>
          <w:tcPr>
            <w:tcW w:w="1926" w:type="dxa"/>
          </w:tcPr>
          <w:p w:rsidR="00BE4BC6" w:rsidRDefault="00E100D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о профессиях</w:t>
            </w:r>
          </w:p>
        </w:tc>
        <w:tc>
          <w:tcPr>
            <w:tcW w:w="4059" w:type="dxa"/>
          </w:tcPr>
          <w:p w:rsidR="00BE4BC6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сейчас вам предлагаю вспомнить профессии или специальности. У вас на столах есть чистые листы. В команде в течение одной минуты напишите те, которые вы вспомните. Но есть одно условие… Профессия должна начинаться с одной буквы.</w:t>
            </w: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попрошу представителей групп подойти ко мне и выбрать букву.</w:t>
            </w: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Pr="00DC1DA4" w:rsidRDefault="00055F0C" w:rsidP="00BE4B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(Приложение 2</w:t>
            </w:r>
            <w:r w:rsidR="008F0FC1" w:rsidRPr="00DC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буквы.</w:t>
            </w: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Записывают.</w:t>
            </w: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результаты</w:t>
            </w:r>
            <w:r w:rsidR="009F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(Вывешиваются на доску)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99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FC1" w:rsidRDefault="008F0FC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  <w:r w:rsidR="00BE6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0FC1" w:rsidTr="00BE6CD0">
        <w:tc>
          <w:tcPr>
            <w:tcW w:w="1926" w:type="dxa"/>
          </w:tcPr>
          <w:p w:rsidR="00BE4BC6" w:rsidRDefault="00BE6CD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Шляпное сражение</w:t>
            </w: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P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059" w:type="dxa"/>
          </w:tcPr>
          <w:p w:rsidR="00AB2E17" w:rsidRDefault="00AB2E17" w:rsidP="00AB2E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мы переходим к игре, где вы должны проявить свои творческие способности, смекалку, оригинальность, фантазию и попробовать проявить себя в различных профессиях.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нас буде «ПАРАД ПРОФЕССИЙ»</w:t>
            </w:r>
          </w:p>
          <w:p w:rsidR="00BE4BC6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вам, посовещавшись в группах в течение 30 секунд, выбрать одну профессию, над которой вы будете работать. </w:t>
            </w: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я предлагаю вам создать 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убор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станет </w:t>
            </w:r>
            <w:r w:rsidR="00BF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вашей профессии. Вы можете выбрать цветовое решение, написать девиз – лозунг.</w:t>
            </w: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на столах у вас есть все необходимое для работы.</w:t>
            </w: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представлены инструкции для напоминания.</w:t>
            </w: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работу я предлагаю вам подготовить рекламу вашей профессии. Объяснить, доказать, что именно ваша профессия самая важная, самая нужная. </w:t>
            </w:r>
            <w:r w:rsidR="0046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пользоваться представленными шаблонами.</w:t>
            </w:r>
          </w:p>
          <w:p w:rsidR="00DC1DA4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отводится 1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Оставшееся время я буду фиксировать на доске, чтобы вы ориентировались. </w:t>
            </w:r>
          </w:p>
          <w:p w:rsidR="00C65F12" w:rsidRPr="00DC1DA4" w:rsidRDefault="00DC1DA4" w:rsidP="00DC1D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3. 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Совещаются, выбирают профессию.</w:t>
            </w: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42B" w:rsidRDefault="000E242B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865" w:rsidRDefault="009F1865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над созданием шляпы.</w:t>
            </w:r>
          </w:p>
        </w:tc>
        <w:tc>
          <w:tcPr>
            <w:tcW w:w="1099" w:type="dxa"/>
          </w:tcPr>
          <w:p w:rsidR="00BE4BC6" w:rsidRDefault="009F1865" w:rsidP="000E2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D2769" w:rsidTr="00BE6CD0">
        <w:tc>
          <w:tcPr>
            <w:tcW w:w="1926" w:type="dxa"/>
          </w:tcPr>
          <w:p w:rsidR="00ED2769" w:rsidRDefault="00ED2769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профессий</w:t>
            </w:r>
          </w:p>
        </w:tc>
        <w:tc>
          <w:tcPr>
            <w:tcW w:w="4059" w:type="dxa"/>
          </w:tcPr>
          <w:p w:rsidR="00ED2769" w:rsidRDefault="005C46C0" w:rsidP="00AB2E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Вот наши шляпы готовы. Теперь я предлагаю вам защитить вашу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работу. Для этого необходимо представить продукт, рассказать об особенностях профессии и человеке. </w:t>
            </w:r>
          </w:p>
          <w:p w:rsidR="005C46C0" w:rsidRPr="006D7AB7" w:rsidRDefault="005C46C0" w:rsidP="00AB2E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защиту отводится 1 минута.</w:t>
            </w:r>
          </w:p>
        </w:tc>
        <w:tc>
          <w:tcPr>
            <w:tcW w:w="2552" w:type="dxa"/>
          </w:tcPr>
          <w:p w:rsidR="00ED2769" w:rsidRDefault="00ED2769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ED2769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F0FC1" w:rsidTr="00BE6CD0">
        <w:tc>
          <w:tcPr>
            <w:tcW w:w="1926" w:type="dxa"/>
          </w:tcPr>
          <w:p w:rsidR="00BE4BC6" w:rsidRDefault="00BE6CD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профессий</w:t>
            </w: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F12" w:rsidRP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059" w:type="dxa"/>
          </w:tcPr>
          <w:p w:rsidR="00BE4BC6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наши профессии получились такими интересными, с необычной символикой-шляпой. </w:t>
            </w: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я вам предлагаю  выстроиться на парад.</w:t>
            </w: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Представителям в шляпах я предлагаю выйти и продемонстрировать ваш труд еще раз.  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моделей.</w:t>
            </w:r>
          </w:p>
        </w:tc>
        <w:tc>
          <w:tcPr>
            <w:tcW w:w="1099" w:type="dxa"/>
          </w:tcPr>
          <w:p w:rsidR="00BE4BC6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  <w:tr w:rsidR="008F0FC1" w:rsidTr="00BE6CD0">
        <w:tc>
          <w:tcPr>
            <w:tcW w:w="1926" w:type="dxa"/>
          </w:tcPr>
          <w:p w:rsidR="00BE4BC6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059" w:type="dxa"/>
          </w:tcPr>
          <w:p w:rsidR="00BE4BC6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в руках 6 шляп разного цвета. Я предлагаю желающим выбрать понравившуюся шляпу.</w:t>
            </w:r>
          </w:p>
          <w:p w:rsidR="005C46C0" w:rsidRDefault="005C46C0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Прочитайте, пожалуйста, инструкцию на шляпе и поделитесь вашими впечатлениями.</w:t>
            </w:r>
          </w:p>
          <w:p w:rsidR="00DC1DA4" w:rsidRPr="00DC1DA4" w:rsidRDefault="00DC1DA4" w:rsidP="00BE4B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4.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шляпы. Делятся информацией.</w:t>
            </w:r>
          </w:p>
        </w:tc>
        <w:tc>
          <w:tcPr>
            <w:tcW w:w="1099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8F0FC1" w:rsidTr="00BE6CD0">
        <w:tc>
          <w:tcPr>
            <w:tcW w:w="1926" w:type="dxa"/>
          </w:tcPr>
          <w:p w:rsidR="00BE4BC6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</w:t>
            </w:r>
          </w:p>
        </w:tc>
        <w:tc>
          <w:tcPr>
            <w:tcW w:w="4059" w:type="dxa"/>
          </w:tcPr>
          <w:p w:rsidR="00BE4BC6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Вернемся к теме нашего занятия.</w:t>
            </w: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«Тот человек в почете, у кого руки в работе».</w:t>
            </w: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каким человеком в профессии «можно снять шляпу»? Какого человека мы будем уважать?</w:t>
            </w: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вид труда важен (интеллектуальный или физический)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171" w:rsidRDefault="00D82171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человеком, который является мастером своего дела, и не важно мыслительный у него труд, или физический. </w:t>
            </w:r>
          </w:p>
        </w:tc>
        <w:tc>
          <w:tcPr>
            <w:tcW w:w="1099" w:type="dxa"/>
          </w:tcPr>
          <w:p w:rsidR="00BE4BC6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  <w:tr w:rsidR="008F0FC1" w:rsidTr="00BE6CD0">
        <w:tc>
          <w:tcPr>
            <w:tcW w:w="1926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</w:tcPr>
          <w:p w:rsidR="00BE4BC6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конце я хочу преподнести вам подарки. Мои дети также создавали шляпы. Они все разного цвета и формы. </w:t>
            </w:r>
          </w:p>
          <w:p w:rsidR="00C65F12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подарков. </w:t>
            </w:r>
          </w:p>
        </w:tc>
        <w:tc>
          <w:tcPr>
            <w:tcW w:w="2552" w:type="dxa"/>
          </w:tcPr>
          <w:p w:rsidR="00BE4BC6" w:rsidRDefault="00BE4BC6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E4BC6" w:rsidRDefault="00C65F12" w:rsidP="00BE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</w:tr>
    </w:tbl>
    <w:p w:rsidR="006D7AB7" w:rsidRPr="00BE4BC6" w:rsidRDefault="006D7AB7" w:rsidP="00BE4B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D7AB7" w:rsidRPr="008F0FC1" w:rsidRDefault="00055F0C" w:rsidP="008F0FC1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  <w:r w:rsidR="008F0FC1" w:rsidRPr="008F0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10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2"/>
        <w:gridCol w:w="1533"/>
        <w:gridCol w:w="1644"/>
        <w:gridCol w:w="1522"/>
        <w:gridCol w:w="1835"/>
        <w:gridCol w:w="1606"/>
      </w:tblGrid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Окулист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Контролер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Разведчик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Авиатор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Орнитолог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Киноартист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Рыбак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Автогонщик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Крановщик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Редактор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Пилот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Маркетолог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Автомаляр</w:t>
            </w:r>
            <w:proofErr w:type="spellEnd"/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Обходчик железнодорожных</w:t>
            </w:r>
          </w:p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Кочегар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Радиоведущий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Машинист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Актер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</w:t>
            </w: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машинного доения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Киномехани</w:t>
            </w: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Рентгенолог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</w:t>
            </w: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Маслодел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Автоматчик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Космонавт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Радист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Полярник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Автослесарь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Кабельщик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Репортер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Пограничник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 …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Океанолог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Кровельщик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Онколог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Разносчик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Пиротехник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Медбрат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Адвокат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Оператор кино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Кутюрье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Раскройщик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Администатор</w:t>
            </w:r>
            <w:proofErr w:type="spellEnd"/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Отделочник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Регулировщик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Академик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Офис-менеджер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Режиссер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Адвокат</w:t>
            </w:r>
          </w:p>
        </w:tc>
      </w:tr>
      <w:tr w:rsidR="0075634D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Резчик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03" w:rsidRPr="008F0FC1" w:rsidRDefault="00095103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Парашютист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Менчендайзер</w:t>
            </w:r>
            <w:proofErr w:type="spellEnd"/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95103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Акробат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Охотник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Ремонтник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Метеоролог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Альпинист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Реставратор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Анестезиолог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Риэлтор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Аниматор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5103A5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Аптекарь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Модельер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Археолог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Мойщик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Архитектор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Ассистент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Моряк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Астронавт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Музыкант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75634D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Астролог</w:t>
            </w: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Мультипликатор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5B87" w:rsidRPr="008F0FC1" w:rsidTr="0075634D"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Мясник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5B87" w:rsidRPr="008F0FC1" w:rsidRDefault="00615B87" w:rsidP="000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D7AB7" w:rsidRPr="008F0FC1" w:rsidRDefault="006D7AB7" w:rsidP="000951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0D2" w:rsidRDefault="00E100D2" w:rsidP="0009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242B" w:rsidRDefault="000E242B" w:rsidP="00055F0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242B" w:rsidRDefault="000E242B" w:rsidP="0046355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242B" w:rsidRDefault="000E242B" w:rsidP="00055F0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100D2" w:rsidRDefault="00055F0C" w:rsidP="00055F0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</w:t>
      </w:r>
      <w:r w:rsidR="00E100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100D2" w:rsidRPr="009F1865" w:rsidRDefault="00E100D2" w:rsidP="009F18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F18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 к работе</w:t>
      </w:r>
    </w:p>
    <w:p w:rsidR="00E100D2" w:rsidRDefault="009F1865" w:rsidP="009F18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создать </w:t>
      </w:r>
      <w:r w:rsidR="00BF0304">
        <w:rPr>
          <w:rFonts w:ascii="Times New Roman" w:hAnsi="Times New Roman" w:cs="Times New Roman"/>
          <w:sz w:val="24"/>
          <w:szCs w:val="24"/>
        </w:rPr>
        <w:t xml:space="preserve">головной убор-символ </w:t>
      </w:r>
      <w:r>
        <w:rPr>
          <w:rFonts w:ascii="Times New Roman" w:hAnsi="Times New Roman" w:cs="Times New Roman"/>
          <w:sz w:val="24"/>
          <w:szCs w:val="24"/>
        </w:rPr>
        <w:t xml:space="preserve"> выбранной профессии.</w:t>
      </w:r>
    </w:p>
    <w:p w:rsidR="009F1865" w:rsidRDefault="009F1865" w:rsidP="009F18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любые представленные материалы.</w:t>
      </w:r>
    </w:p>
    <w:p w:rsidR="009F1865" w:rsidRDefault="009F1865" w:rsidP="009F18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придумать девиз, лозунг выбранной профессии.</w:t>
      </w:r>
    </w:p>
    <w:p w:rsidR="009F1865" w:rsidRDefault="009F1865" w:rsidP="009F18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 должны быть такой, чтобы ее можно было надеть на человека.</w:t>
      </w:r>
    </w:p>
    <w:p w:rsidR="005C46C0" w:rsidRDefault="005C46C0" w:rsidP="009F18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 может быть оригинальной, но чтобы в ней узнавалась профессия.</w:t>
      </w:r>
    </w:p>
    <w:p w:rsidR="000E242B" w:rsidRDefault="000E242B" w:rsidP="000E24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2B">
        <w:rPr>
          <w:rFonts w:ascii="Times New Roman" w:hAnsi="Times New Roman" w:cs="Times New Roman"/>
          <w:b/>
          <w:sz w:val="24"/>
          <w:szCs w:val="24"/>
        </w:rPr>
        <w:t>Шаблон для рекламы профессии.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профессия самая лучшая и важная, так как __________________________________________________________________________________.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особенностью _______________________ (профессии) мы считаем __________________________________________________________________________________. 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___________________(профессии) необходимы такие человеческие качества, как _________________________________________________________________________________.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стать профессионалом в своем деле, нужно __________________________________________________________________________________.</w:t>
      </w:r>
    </w:p>
    <w:p w:rsidR="00CD701E" w:rsidRPr="00CD701E" w:rsidRDefault="00CD701E" w:rsidP="00CD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головной убор  поможет ________________________________________________________.</w:t>
      </w:r>
    </w:p>
    <w:p w:rsidR="000E242B" w:rsidRDefault="000E242B" w:rsidP="00DC1DA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C46C0" w:rsidRDefault="00DC1DA4" w:rsidP="00DC1DA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</w:t>
      </w:r>
    </w:p>
    <w:p w:rsidR="00DC1DA4" w:rsidRDefault="00DC1DA4" w:rsidP="00DC1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шляпа – поделитесь новой информацией, которую вы узнали сегодня на занятии.</w:t>
      </w:r>
    </w:p>
    <w:p w:rsidR="00DC1DA4" w:rsidRDefault="00DC1DA4" w:rsidP="00DC1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шляпа – поделитесь своими чувствами и эмоциями от проведенного занятия.</w:t>
      </w:r>
    </w:p>
    <w:p w:rsidR="00DC1DA4" w:rsidRDefault="00DC1DA4" w:rsidP="00DC1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0591">
        <w:rPr>
          <w:rFonts w:ascii="Times New Roman" w:hAnsi="Times New Roman" w:cs="Times New Roman"/>
          <w:sz w:val="24"/>
          <w:szCs w:val="24"/>
        </w:rPr>
        <w:t xml:space="preserve">Черная шляпа </w:t>
      </w:r>
      <w:r w:rsidR="00A961A1" w:rsidRPr="00F60591">
        <w:rPr>
          <w:rFonts w:ascii="Times New Roman" w:hAnsi="Times New Roman" w:cs="Times New Roman"/>
          <w:i/>
          <w:sz w:val="24"/>
          <w:szCs w:val="24"/>
        </w:rPr>
        <w:t>–</w:t>
      </w:r>
      <w:r w:rsidRPr="00F60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A1" w:rsidRPr="00F60591">
        <w:rPr>
          <w:rFonts w:ascii="Times New Roman" w:hAnsi="Times New Roman" w:cs="Times New Roman"/>
          <w:i/>
          <w:sz w:val="24"/>
          <w:szCs w:val="24"/>
        </w:rPr>
        <w:t>скажите несколько слов о том, что на занятии не получилось и почему.</w:t>
      </w:r>
    </w:p>
    <w:p w:rsidR="00A961A1" w:rsidRDefault="00A961A1" w:rsidP="00DC1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Желтая шляпа – скажите несколько слов о том, что получилось на занятии.</w:t>
      </w:r>
    </w:p>
    <w:p w:rsidR="00A961A1" w:rsidRDefault="00A961A1" w:rsidP="00DC1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шляпа – что необычного и интересного было на занятии.</w:t>
      </w:r>
    </w:p>
    <w:p w:rsidR="00CD701E" w:rsidRPr="006E0D5C" w:rsidRDefault="00A961A1" w:rsidP="00CD70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0591">
        <w:rPr>
          <w:rFonts w:ascii="Times New Roman" w:hAnsi="Times New Roman" w:cs="Times New Roman"/>
          <w:sz w:val="24"/>
          <w:szCs w:val="24"/>
        </w:rPr>
        <w:t xml:space="preserve">Синяя шляпа </w:t>
      </w:r>
      <w:r w:rsidR="00D82171" w:rsidRPr="00F60591">
        <w:rPr>
          <w:rFonts w:ascii="Times New Roman" w:hAnsi="Times New Roman" w:cs="Times New Roman"/>
          <w:sz w:val="24"/>
          <w:szCs w:val="24"/>
        </w:rPr>
        <w:t>–</w:t>
      </w:r>
      <w:r w:rsidRPr="00F60591">
        <w:rPr>
          <w:rFonts w:ascii="Times New Roman" w:hAnsi="Times New Roman" w:cs="Times New Roman"/>
          <w:sz w:val="24"/>
          <w:szCs w:val="24"/>
        </w:rPr>
        <w:t xml:space="preserve"> </w:t>
      </w:r>
      <w:r w:rsidR="00F60591">
        <w:rPr>
          <w:rFonts w:ascii="Times New Roman" w:hAnsi="Times New Roman" w:cs="Times New Roman"/>
          <w:sz w:val="24"/>
          <w:szCs w:val="24"/>
        </w:rPr>
        <w:t>общие выводы.</w:t>
      </w:r>
    </w:p>
    <w:p w:rsidR="006E0D5C" w:rsidRDefault="006E0D5C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CD701E" w:rsidRPr="00CD701E" w:rsidRDefault="00CD701E" w:rsidP="00CD701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CD701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Инструкция к работе</w:t>
      </w:r>
    </w:p>
    <w:p w:rsidR="00CD701E" w:rsidRPr="00CD701E" w:rsidRDefault="00CD701E" w:rsidP="00CD701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CD701E">
        <w:rPr>
          <w:rFonts w:ascii="Times New Roman" w:hAnsi="Times New Roman" w:cs="Times New Roman"/>
          <w:sz w:val="28"/>
          <w:szCs w:val="24"/>
        </w:rPr>
        <w:t xml:space="preserve">Цель – создать </w:t>
      </w:r>
      <w:r w:rsidR="00BF0304">
        <w:rPr>
          <w:rFonts w:ascii="Times New Roman" w:hAnsi="Times New Roman" w:cs="Times New Roman"/>
          <w:sz w:val="28"/>
          <w:szCs w:val="24"/>
        </w:rPr>
        <w:t>головной убор - символ</w:t>
      </w:r>
      <w:r w:rsidRPr="00CD701E">
        <w:rPr>
          <w:rFonts w:ascii="Times New Roman" w:hAnsi="Times New Roman" w:cs="Times New Roman"/>
          <w:sz w:val="28"/>
          <w:szCs w:val="24"/>
        </w:rPr>
        <w:t xml:space="preserve"> выбранной профессии.</w:t>
      </w:r>
    </w:p>
    <w:p w:rsidR="00CD701E" w:rsidRPr="00CD701E" w:rsidRDefault="00CD701E" w:rsidP="00CD701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CD701E">
        <w:rPr>
          <w:rFonts w:ascii="Times New Roman" w:hAnsi="Times New Roman" w:cs="Times New Roman"/>
          <w:sz w:val="28"/>
          <w:szCs w:val="24"/>
        </w:rPr>
        <w:t>Можно использовать любые представленные материалы.</w:t>
      </w:r>
    </w:p>
    <w:p w:rsidR="00CD701E" w:rsidRPr="00CD701E" w:rsidRDefault="00CD701E" w:rsidP="00CD701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CD701E">
        <w:rPr>
          <w:rFonts w:ascii="Times New Roman" w:hAnsi="Times New Roman" w:cs="Times New Roman"/>
          <w:sz w:val="28"/>
          <w:szCs w:val="24"/>
        </w:rPr>
        <w:t>Шляпа должны быть такой, чтобы ее можно было надеть на человека.</w:t>
      </w:r>
    </w:p>
    <w:p w:rsidR="00CD701E" w:rsidRPr="00CD701E" w:rsidRDefault="00CD701E" w:rsidP="00CD701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CD701E">
        <w:rPr>
          <w:rFonts w:ascii="Times New Roman" w:hAnsi="Times New Roman" w:cs="Times New Roman"/>
          <w:sz w:val="28"/>
          <w:szCs w:val="24"/>
        </w:rPr>
        <w:t>Шляпа может быть оригинальной, но чтобы в ней узнавалась профессия.</w:t>
      </w:r>
    </w:p>
    <w:p w:rsidR="00C54164" w:rsidRDefault="00C54164" w:rsidP="00CD701E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54164" w:rsidRDefault="00C54164" w:rsidP="00CD701E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54164" w:rsidRDefault="00C54164" w:rsidP="00CD701E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D701E" w:rsidRPr="00CD701E" w:rsidRDefault="00CD701E" w:rsidP="00CD701E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D701E">
        <w:rPr>
          <w:rFonts w:ascii="Times New Roman" w:hAnsi="Times New Roman" w:cs="Times New Roman"/>
          <w:b/>
          <w:sz w:val="32"/>
          <w:szCs w:val="24"/>
        </w:rPr>
        <w:t>Шаблон для рекламы профессии.</w:t>
      </w:r>
    </w:p>
    <w:p w:rsidR="00CD701E" w:rsidRP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 w:rsidRPr="00CD701E">
        <w:rPr>
          <w:rFonts w:ascii="Times New Roman" w:hAnsi="Times New Roman" w:cs="Times New Roman"/>
          <w:sz w:val="32"/>
          <w:szCs w:val="24"/>
        </w:rPr>
        <w:t>Наша профессия самая лучшая и важная, так как 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______________________________________</w:t>
      </w:r>
      <w:r w:rsidRPr="00CD701E">
        <w:rPr>
          <w:rFonts w:ascii="Times New Roman" w:hAnsi="Times New Roman" w:cs="Times New Roman"/>
          <w:sz w:val="32"/>
          <w:szCs w:val="24"/>
        </w:rPr>
        <w:t>.</w:t>
      </w:r>
    </w:p>
    <w:p w:rsidR="00CD701E" w:rsidRP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 w:rsidRPr="00CD701E">
        <w:rPr>
          <w:rFonts w:ascii="Times New Roman" w:hAnsi="Times New Roman" w:cs="Times New Roman"/>
          <w:sz w:val="32"/>
          <w:szCs w:val="24"/>
        </w:rPr>
        <w:t>Основной особенностью _______________________ (профессии) мы считаем ____________________________</w:t>
      </w:r>
      <w:r>
        <w:rPr>
          <w:rFonts w:ascii="Times New Roman" w:hAnsi="Times New Roman" w:cs="Times New Roman"/>
          <w:sz w:val="32"/>
          <w:szCs w:val="24"/>
        </w:rPr>
        <w:t>__</w:t>
      </w:r>
      <w:r w:rsidRPr="00CD701E">
        <w:rPr>
          <w:rFonts w:ascii="Times New Roman" w:hAnsi="Times New Roman" w:cs="Times New Roman"/>
          <w:sz w:val="32"/>
          <w:szCs w:val="24"/>
        </w:rPr>
        <w:t xml:space="preserve">______________________. 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 w:rsidRPr="00CD701E">
        <w:rPr>
          <w:rFonts w:ascii="Times New Roman" w:hAnsi="Times New Roman" w:cs="Times New Roman"/>
          <w:sz w:val="32"/>
          <w:szCs w:val="24"/>
        </w:rPr>
        <w:t>Для ___________________(профессии) необходимы такие человеческие</w:t>
      </w:r>
      <w:r>
        <w:rPr>
          <w:rFonts w:ascii="Times New Roman" w:hAnsi="Times New Roman" w:cs="Times New Roman"/>
          <w:sz w:val="32"/>
          <w:szCs w:val="24"/>
        </w:rPr>
        <w:t xml:space="preserve"> качества, как_________</w:t>
      </w:r>
      <w:r w:rsidRPr="00CD701E">
        <w:rPr>
          <w:rFonts w:ascii="Times New Roman" w:hAnsi="Times New Roman" w:cs="Times New Roman"/>
          <w:sz w:val="32"/>
          <w:szCs w:val="24"/>
        </w:rPr>
        <w:t>________________________________________</w:t>
      </w:r>
    </w:p>
    <w:p w:rsidR="00CD701E" w:rsidRP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_____________________________________________________________</w:t>
      </w:r>
      <w:r w:rsidRPr="00CD701E">
        <w:rPr>
          <w:rFonts w:ascii="Times New Roman" w:hAnsi="Times New Roman" w:cs="Times New Roman"/>
          <w:sz w:val="32"/>
          <w:szCs w:val="24"/>
        </w:rPr>
        <w:t>.</w:t>
      </w:r>
    </w:p>
    <w:p w:rsidR="00CD701E" w:rsidRP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 w:rsidRPr="00CD701E">
        <w:rPr>
          <w:rFonts w:ascii="Times New Roman" w:hAnsi="Times New Roman" w:cs="Times New Roman"/>
          <w:sz w:val="32"/>
          <w:szCs w:val="24"/>
        </w:rPr>
        <w:t>Чтобы стать профессионалом в своем деле, нужно 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________________________________________</w:t>
      </w:r>
      <w:r w:rsidRPr="00CD701E">
        <w:rPr>
          <w:rFonts w:ascii="Times New Roman" w:hAnsi="Times New Roman" w:cs="Times New Roman"/>
          <w:sz w:val="32"/>
          <w:szCs w:val="24"/>
        </w:rPr>
        <w:t>.</w:t>
      </w:r>
    </w:p>
    <w:p w:rsidR="00CD701E" w:rsidRDefault="00CD701E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 w:rsidRPr="00CD701E">
        <w:rPr>
          <w:rFonts w:ascii="Times New Roman" w:hAnsi="Times New Roman" w:cs="Times New Roman"/>
          <w:sz w:val="32"/>
          <w:szCs w:val="24"/>
        </w:rPr>
        <w:t xml:space="preserve">Этот головной убор </w:t>
      </w:r>
      <w:r w:rsidR="00737223">
        <w:rPr>
          <w:rFonts w:ascii="Times New Roman" w:hAnsi="Times New Roman" w:cs="Times New Roman"/>
          <w:sz w:val="32"/>
          <w:szCs w:val="24"/>
        </w:rPr>
        <w:t xml:space="preserve">является символом _________________ (профессии). Он </w:t>
      </w:r>
      <w:r w:rsidRPr="00CD701E">
        <w:rPr>
          <w:rFonts w:ascii="Times New Roman" w:hAnsi="Times New Roman" w:cs="Times New Roman"/>
          <w:sz w:val="32"/>
          <w:szCs w:val="24"/>
        </w:rPr>
        <w:t xml:space="preserve"> поможет</w:t>
      </w:r>
      <w:r w:rsidR="00737223">
        <w:rPr>
          <w:rFonts w:ascii="Times New Roman" w:hAnsi="Times New Roman" w:cs="Times New Roman"/>
          <w:sz w:val="32"/>
          <w:szCs w:val="24"/>
        </w:rPr>
        <w:t>__________________________________</w:t>
      </w:r>
      <w:r w:rsidRPr="00CD701E">
        <w:rPr>
          <w:rFonts w:ascii="Times New Roman" w:hAnsi="Times New Roman" w:cs="Times New Roman"/>
          <w:sz w:val="32"/>
          <w:szCs w:val="24"/>
        </w:rPr>
        <w:t xml:space="preserve"> ________________________________________________________</w:t>
      </w:r>
      <w:r w:rsidR="00812CCE">
        <w:rPr>
          <w:rFonts w:ascii="Times New Roman" w:hAnsi="Times New Roman" w:cs="Times New Roman"/>
          <w:sz w:val="32"/>
          <w:szCs w:val="24"/>
        </w:rPr>
        <w:t>___</w:t>
      </w:r>
      <w:r w:rsidRPr="00CD701E">
        <w:rPr>
          <w:rFonts w:ascii="Times New Roman" w:hAnsi="Times New Roman" w:cs="Times New Roman"/>
          <w:sz w:val="32"/>
          <w:szCs w:val="24"/>
        </w:rPr>
        <w:t>.</w:t>
      </w:r>
    </w:p>
    <w:p w:rsidR="0022364F" w:rsidRPr="00CD701E" w:rsidRDefault="0022364F" w:rsidP="00CD701E">
      <w:p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Девиз (лозунг) _______________________________________________.</w:t>
      </w:r>
    </w:p>
    <w:p w:rsid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</w:p>
    <w:p w:rsidR="002F305A" w:rsidRDefault="002F305A" w:rsidP="00CD701E">
      <w:pPr>
        <w:rPr>
          <w:rFonts w:ascii="Times New Roman" w:hAnsi="Times New Roman" w:cs="Times New Roman"/>
          <w:sz w:val="24"/>
          <w:szCs w:val="24"/>
        </w:rPr>
      </w:pPr>
    </w:p>
    <w:p w:rsidR="002F305A" w:rsidRDefault="002F305A" w:rsidP="00CD701E">
      <w:pPr>
        <w:rPr>
          <w:rFonts w:ascii="Times New Roman" w:hAnsi="Times New Roman" w:cs="Times New Roman"/>
          <w:sz w:val="24"/>
          <w:szCs w:val="24"/>
        </w:rPr>
      </w:pPr>
    </w:p>
    <w:p w:rsidR="003F4C71" w:rsidRDefault="003F4C71" w:rsidP="00CD701E">
      <w:pPr>
        <w:rPr>
          <w:rFonts w:ascii="Times New Roman" w:hAnsi="Times New Roman" w:cs="Times New Roman"/>
          <w:sz w:val="24"/>
          <w:szCs w:val="24"/>
        </w:rPr>
      </w:pPr>
    </w:p>
    <w:p w:rsidR="002F305A" w:rsidRDefault="002F305A" w:rsidP="00CD70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5A" w:rsidTr="002F305A">
        <w:tc>
          <w:tcPr>
            <w:tcW w:w="10138" w:type="dxa"/>
          </w:tcPr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5A" w:rsidRDefault="002F305A" w:rsidP="00CD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1E" w:rsidRPr="00CD701E" w:rsidRDefault="00CD701E" w:rsidP="00CD70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701E" w:rsidRPr="00CD701E" w:rsidSect="006D7A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5DC4"/>
    <w:multiLevelType w:val="multilevel"/>
    <w:tmpl w:val="FBBE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E006C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658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2B1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4031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47F9"/>
    <w:multiLevelType w:val="hybridMultilevel"/>
    <w:tmpl w:val="CD2A7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6798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E09"/>
    <w:multiLevelType w:val="hybridMultilevel"/>
    <w:tmpl w:val="6CA6A0DA"/>
    <w:lvl w:ilvl="0" w:tplc="295AED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43A41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D3ADF"/>
    <w:multiLevelType w:val="hybridMultilevel"/>
    <w:tmpl w:val="A0A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15904"/>
    <w:multiLevelType w:val="hybridMultilevel"/>
    <w:tmpl w:val="5F64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97"/>
    <w:rsid w:val="00001FBD"/>
    <w:rsid w:val="00005ED5"/>
    <w:rsid w:val="00013C68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55F0C"/>
    <w:rsid w:val="0006166D"/>
    <w:rsid w:val="00072011"/>
    <w:rsid w:val="00073008"/>
    <w:rsid w:val="00074B5B"/>
    <w:rsid w:val="000778D8"/>
    <w:rsid w:val="000843B5"/>
    <w:rsid w:val="00085514"/>
    <w:rsid w:val="00085813"/>
    <w:rsid w:val="00086BFE"/>
    <w:rsid w:val="0009177F"/>
    <w:rsid w:val="000921DE"/>
    <w:rsid w:val="00092CC4"/>
    <w:rsid w:val="00095103"/>
    <w:rsid w:val="000A07E5"/>
    <w:rsid w:val="000A319F"/>
    <w:rsid w:val="000A7F02"/>
    <w:rsid w:val="000C06BC"/>
    <w:rsid w:val="000C0827"/>
    <w:rsid w:val="000C26E1"/>
    <w:rsid w:val="000C2AC9"/>
    <w:rsid w:val="000D07A3"/>
    <w:rsid w:val="000D65C3"/>
    <w:rsid w:val="000D69A5"/>
    <w:rsid w:val="000E242B"/>
    <w:rsid w:val="000E369A"/>
    <w:rsid w:val="000E795D"/>
    <w:rsid w:val="000F1249"/>
    <w:rsid w:val="000F6F21"/>
    <w:rsid w:val="00100232"/>
    <w:rsid w:val="00110B50"/>
    <w:rsid w:val="0011456F"/>
    <w:rsid w:val="0012043B"/>
    <w:rsid w:val="00121E33"/>
    <w:rsid w:val="00123B87"/>
    <w:rsid w:val="0013224E"/>
    <w:rsid w:val="00141329"/>
    <w:rsid w:val="00141DD6"/>
    <w:rsid w:val="00146E05"/>
    <w:rsid w:val="00150A13"/>
    <w:rsid w:val="00165B9F"/>
    <w:rsid w:val="0017457E"/>
    <w:rsid w:val="001815E7"/>
    <w:rsid w:val="00182054"/>
    <w:rsid w:val="001824AA"/>
    <w:rsid w:val="00187B4C"/>
    <w:rsid w:val="001961EA"/>
    <w:rsid w:val="00196510"/>
    <w:rsid w:val="00196696"/>
    <w:rsid w:val="001A0DB5"/>
    <w:rsid w:val="001A132D"/>
    <w:rsid w:val="001A4181"/>
    <w:rsid w:val="001A49DB"/>
    <w:rsid w:val="001A54BB"/>
    <w:rsid w:val="001B0EE4"/>
    <w:rsid w:val="001B619E"/>
    <w:rsid w:val="001C3F3A"/>
    <w:rsid w:val="001C6700"/>
    <w:rsid w:val="001C754F"/>
    <w:rsid w:val="001E64FA"/>
    <w:rsid w:val="001F3FFC"/>
    <w:rsid w:val="001F57FD"/>
    <w:rsid w:val="001F5E21"/>
    <w:rsid w:val="002044A8"/>
    <w:rsid w:val="00210CB4"/>
    <w:rsid w:val="00215C4F"/>
    <w:rsid w:val="0022026F"/>
    <w:rsid w:val="0022364F"/>
    <w:rsid w:val="00231B0D"/>
    <w:rsid w:val="00235A15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67364"/>
    <w:rsid w:val="00275AE7"/>
    <w:rsid w:val="0028693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305A"/>
    <w:rsid w:val="00300712"/>
    <w:rsid w:val="00301F76"/>
    <w:rsid w:val="00307586"/>
    <w:rsid w:val="003227BB"/>
    <w:rsid w:val="00325FE8"/>
    <w:rsid w:val="003333EB"/>
    <w:rsid w:val="00343E2A"/>
    <w:rsid w:val="00362EB9"/>
    <w:rsid w:val="00364AFE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E6781"/>
    <w:rsid w:val="003F0E00"/>
    <w:rsid w:val="003F1B97"/>
    <w:rsid w:val="003F2C69"/>
    <w:rsid w:val="003F4432"/>
    <w:rsid w:val="003F4C71"/>
    <w:rsid w:val="003F6B67"/>
    <w:rsid w:val="004008ED"/>
    <w:rsid w:val="00407C9A"/>
    <w:rsid w:val="00413C85"/>
    <w:rsid w:val="00417B97"/>
    <w:rsid w:val="004245B0"/>
    <w:rsid w:val="00426D7E"/>
    <w:rsid w:val="00427730"/>
    <w:rsid w:val="004322C1"/>
    <w:rsid w:val="004461DD"/>
    <w:rsid w:val="00457AB5"/>
    <w:rsid w:val="0046016A"/>
    <w:rsid w:val="00460C3B"/>
    <w:rsid w:val="00460C3D"/>
    <w:rsid w:val="00463557"/>
    <w:rsid w:val="00472AB7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E772E"/>
    <w:rsid w:val="004F46CB"/>
    <w:rsid w:val="004F5B51"/>
    <w:rsid w:val="004F7E44"/>
    <w:rsid w:val="00505734"/>
    <w:rsid w:val="00505FA1"/>
    <w:rsid w:val="005078D5"/>
    <w:rsid w:val="005103A5"/>
    <w:rsid w:val="00511E8A"/>
    <w:rsid w:val="005153CC"/>
    <w:rsid w:val="00517031"/>
    <w:rsid w:val="00520147"/>
    <w:rsid w:val="005241C5"/>
    <w:rsid w:val="005257E3"/>
    <w:rsid w:val="00530D25"/>
    <w:rsid w:val="0054296F"/>
    <w:rsid w:val="0054342B"/>
    <w:rsid w:val="00543DFE"/>
    <w:rsid w:val="00544E76"/>
    <w:rsid w:val="00545979"/>
    <w:rsid w:val="00547268"/>
    <w:rsid w:val="00560255"/>
    <w:rsid w:val="005620D1"/>
    <w:rsid w:val="00567F21"/>
    <w:rsid w:val="00570A1B"/>
    <w:rsid w:val="005756E9"/>
    <w:rsid w:val="005812C0"/>
    <w:rsid w:val="005815C9"/>
    <w:rsid w:val="005A2189"/>
    <w:rsid w:val="005A418F"/>
    <w:rsid w:val="005B0024"/>
    <w:rsid w:val="005B06B8"/>
    <w:rsid w:val="005C46C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E24"/>
    <w:rsid w:val="00610464"/>
    <w:rsid w:val="00615B87"/>
    <w:rsid w:val="006169A0"/>
    <w:rsid w:val="006321F6"/>
    <w:rsid w:val="00635CE3"/>
    <w:rsid w:val="006441A4"/>
    <w:rsid w:val="00645297"/>
    <w:rsid w:val="00645743"/>
    <w:rsid w:val="006471FD"/>
    <w:rsid w:val="00651D1A"/>
    <w:rsid w:val="006533D6"/>
    <w:rsid w:val="00653552"/>
    <w:rsid w:val="006537E5"/>
    <w:rsid w:val="00653A94"/>
    <w:rsid w:val="006552C7"/>
    <w:rsid w:val="00657351"/>
    <w:rsid w:val="00660814"/>
    <w:rsid w:val="00662FFA"/>
    <w:rsid w:val="00663901"/>
    <w:rsid w:val="006666D1"/>
    <w:rsid w:val="0068536D"/>
    <w:rsid w:val="00685890"/>
    <w:rsid w:val="00690EA7"/>
    <w:rsid w:val="00691E90"/>
    <w:rsid w:val="00697ED7"/>
    <w:rsid w:val="006A2FB3"/>
    <w:rsid w:val="006A7AEB"/>
    <w:rsid w:val="006A7EB9"/>
    <w:rsid w:val="006B17F2"/>
    <w:rsid w:val="006B1E30"/>
    <w:rsid w:val="006B4841"/>
    <w:rsid w:val="006D1296"/>
    <w:rsid w:val="006D6460"/>
    <w:rsid w:val="006D7AB7"/>
    <w:rsid w:val="006E012C"/>
    <w:rsid w:val="006E0D5C"/>
    <w:rsid w:val="006E4343"/>
    <w:rsid w:val="006E56DA"/>
    <w:rsid w:val="006E5DF1"/>
    <w:rsid w:val="006F1CB7"/>
    <w:rsid w:val="006F5522"/>
    <w:rsid w:val="006F6272"/>
    <w:rsid w:val="00701E6D"/>
    <w:rsid w:val="00703E3D"/>
    <w:rsid w:val="007055ED"/>
    <w:rsid w:val="00705916"/>
    <w:rsid w:val="007140EE"/>
    <w:rsid w:val="007221EA"/>
    <w:rsid w:val="00737223"/>
    <w:rsid w:val="007561D0"/>
    <w:rsid w:val="0075634D"/>
    <w:rsid w:val="007567C6"/>
    <w:rsid w:val="007661A1"/>
    <w:rsid w:val="00771EC9"/>
    <w:rsid w:val="00772820"/>
    <w:rsid w:val="007748AE"/>
    <w:rsid w:val="00776D23"/>
    <w:rsid w:val="0078002A"/>
    <w:rsid w:val="00782BBD"/>
    <w:rsid w:val="00784094"/>
    <w:rsid w:val="00784B03"/>
    <w:rsid w:val="00786031"/>
    <w:rsid w:val="00795F10"/>
    <w:rsid w:val="007A4C02"/>
    <w:rsid w:val="007B69D4"/>
    <w:rsid w:val="007C095C"/>
    <w:rsid w:val="007C6BC0"/>
    <w:rsid w:val="007D22BD"/>
    <w:rsid w:val="007D4B81"/>
    <w:rsid w:val="007E3B43"/>
    <w:rsid w:val="007E3BE4"/>
    <w:rsid w:val="007E5B46"/>
    <w:rsid w:val="007F373F"/>
    <w:rsid w:val="007F6892"/>
    <w:rsid w:val="0080495D"/>
    <w:rsid w:val="00806A7D"/>
    <w:rsid w:val="00812CCE"/>
    <w:rsid w:val="00813B54"/>
    <w:rsid w:val="00815858"/>
    <w:rsid w:val="00823C79"/>
    <w:rsid w:val="00824593"/>
    <w:rsid w:val="0082461D"/>
    <w:rsid w:val="00824E05"/>
    <w:rsid w:val="008275D4"/>
    <w:rsid w:val="00830D5B"/>
    <w:rsid w:val="00832C1D"/>
    <w:rsid w:val="008344E5"/>
    <w:rsid w:val="0083466A"/>
    <w:rsid w:val="00842293"/>
    <w:rsid w:val="00854173"/>
    <w:rsid w:val="00855C6F"/>
    <w:rsid w:val="00856FF1"/>
    <w:rsid w:val="008640EA"/>
    <w:rsid w:val="00871FAB"/>
    <w:rsid w:val="00873017"/>
    <w:rsid w:val="008750A1"/>
    <w:rsid w:val="00887448"/>
    <w:rsid w:val="008948AC"/>
    <w:rsid w:val="008B0247"/>
    <w:rsid w:val="008B4F70"/>
    <w:rsid w:val="008B5F73"/>
    <w:rsid w:val="008B76AA"/>
    <w:rsid w:val="008D1A72"/>
    <w:rsid w:val="008D3E8E"/>
    <w:rsid w:val="008D79FC"/>
    <w:rsid w:val="008E55F0"/>
    <w:rsid w:val="008E5CF4"/>
    <w:rsid w:val="008E78DD"/>
    <w:rsid w:val="008F0FC1"/>
    <w:rsid w:val="009119D3"/>
    <w:rsid w:val="0091417F"/>
    <w:rsid w:val="00914A74"/>
    <w:rsid w:val="00917A4B"/>
    <w:rsid w:val="00922AF6"/>
    <w:rsid w:val="009338A4"/>
    <w:rsid w:val="00934C70"/>
    <w:rsid w:val="00934D7C"/>
    <w:rsid w:val="00936D7F"/>
    <w:rsid w:val="00940C9A"/>
    <w:rsid w:val="00942D00"/>
    <w:rsid w:val="00943BEC"/>
    <w:rsid w:val="00950182"/>
    <w:rsid w:val="00951B24"/>
    <w:rsid w:val="00955B61"/>
    <w:rsid w:val="00971A66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6B17"/>
    <w:rsid w:val="009D08F3"/>
    <w:rsid w:val="009D37B4"/>
    <w:rsid w:val="009E0299"/>
    <w:rsid w:val="009F1315"/>
    <w:rsid w:val="009F1865"/>
    <w:rsid w:val="009F2EAA"/>
    <w:rsid w:val="009F7B42"/>
    <w:rsid w:val="00A01694"/>
    <w:rsid w:val="00A030B0"/>
    <w:rsid w:val="00A120BB"/>
    <w:rsid w:val="00A1348F"/>
    <w:rsid w:val="00A278BD"/>
    <w:rsid w:val="00A35BA8"/>
    <w:rsid w:val="00A427AD"/>
    <w:rsid w:val="00A47F58"/>
    <w:rsid w:val="00A60EE2"/>
    <w:rsid w:val="00A77862"/>
    <w:rsid w:val="00A77915"/>
    <w:rsid w:val="00A86AA8"/>
    <w:rsid w:val="00A961A1"/>
    <w:rsid w:val="00AB2E17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F212A"/>
    <w:rsid w:val="00AF4E77"/>
    <w:rsid w:val="00AF4EE8"/>
    <w:rsid w:val="00B0190C"/>
    <w:rsid w:val="00B04037"/>
    <w:rsid w:val="00B075CD"/>
    <w:rsid w:val="00B220FB"/>
    <w:rsid w:val="00B221CA"/>
    <w:rsid w:val="00B36AEF"/>
    <w:rsid w:val="00B37D66"/>
    <w:rsid w:val="00B46DA8"/>
    <w:rsid w:val="00B4728A"/>
    <w:rsid w:val="00B506A9"/>
    <w:rsid w:val="00B5448B"/>
    <w:rsid w:val="00B56596"/>
    <w:rsid w:val="00B56ACA"/>
    <w:rsid w:val="00B63EB1"/>
    <w:rsid w:val="00B65190"/>
    <w:rsid w:val="00B76925"/>
    <w:rsid w:val="00B822C2"/>
    <w:rsid w:val="00B85F7B"/>
    <w:rsid w:val="00BA0D5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53F3"/>
    <w:rsid w:val="00BD758B"/>
    <w:rsid w:val="00BE1B80"/>
    <w:rsid w:val="00BE4394"/>
    <w:rsid w:val="00BE4BC6"/>
    <w:rsid w:val="00BE55D4"/>
    <w:rsid w:val="00BE6CD0"/>
    <w:rsid w:val="00BF0304"/>
    <w:rsid w:val="00BF3F81"/>
    <w:rsid w:val="00C02558"/>
    <w:rsid w:val="00C0560B"/>
    <w:rsid w:val="00C101AC"/>
    <w:rsid w:val="00C14F17"/>
    <w:rsid w:val="00C164DD"/>
    <w:rsid w:val="00C2125B"/>
    <w:rsid w:val="00C21C16"/>
    <w:rsid w:val="00C26D2E"/>
    <w:rsid w:val="00C3427F"/>
    <w:rsid w:val="00C3526F"/>
    <w:rsid w:val="00C474D7"/>
    <w:rsid w:val="00C478D1"/>
    <w:rsid w:val="00C54164"/>
    <w:rsid w:val="00C54B9E"/>
    <w:rsid w:val="00C64CC0"/>
    <w:rsid w:val="00C65F12"/>
    <w:rsid w:val="00C665CD"/>
    <w:rsid w:val="00C66691"/>
    <w:rsid w:val="00C722AD"/>
    <w:rsid w:val="00C731C3"/>
    <w:rsid w:val="00C74204"/>
    <w:rsid w:val="00C75D3D"/>
    <w:rsid w:val="00C830CE"/>
    <w:rsid w:val="00C85F7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63F6"/>
    <w:rsid w:val="00CC6EB2"/>
    <w:rsid w:val="00CC77CC"/>
    <w:rsid w:val="00CD2CDC"/>
    <w:rsid w:val="00CD353E"/>
    <w:rsid w:val="00CD701E"/>
    <w:rsid w:val="00CD7849"/>
    <w:rsid w:val="00CD7A54"/>
    <w:rsid w:val="00CF1031"/>
    <w:rsid w:val="00D05046"/>
    <w:rsid w:val="00D063F0"/>
    <w:rsid w:val="00D06839"/>
    <w:rsid w:val="00D07576"/>
    <w:rsid w:val="00D104E9"/>
    <w:rsid w:val="00D121F3"/>
    <w:rsid w:val="00D130D3"/>
    <w:rsid w:val="00D13384"/>
    <w:rsid w:val="00D21AB1"/>
    <w:rsid w:val="00D2374C"/>
    <w:rsid w:val="00D23A62"/>
    <w:rsid w:val="00D25FEA"/>
    <w:rsid w:val="00D265F4"/>
    <w:rsid w:val="00D36238"/>
    <w:rsid w:val="00D4106E"/>
    <w:rsid w:val="00D46271"/>
    <w:rsid w:val="00D519EB"/>
    <w:rsid w:val="00D528D9"/>
    <w:rsid w:val="00D5536D"/>
    <w:rsid w:val="00D57A18"/>
    <w:rsid w:val="00D6002E"/>
    <w:rsid w:val="00D654F2"/>
    <w:rsid w:val="00D740E0"/>
    <w:rsid w:val="00D76983"/>
    <w:rsid w:val="00D82171"/>
    <w:rsid w:val="00D830CC"/>
    <w:rsid w:val="00D8331F"/>
    <w:rsid w:val="00D86054"/>
    <w:rsid w:val="00D90079"/>
    <w:rsid w:val="00D92700"/>
    <w:rsid w:val="00D93560"/>
    <w:rsid w:val="00D9639F"/>
    <w:rsid w:val="00DB4A36"/>
    <w:rsid w:val="00DB4F9D"/>
    <w:rsid w:val="00DB6BD0"/>
    <w:rsid w:val="00DC1DA4"/>
    <w:rsid w:val="00DC4D2A"/>
    <w:rsid w:val="00DC65C5"/>
    <w:rsid w:val="00DD0375"/>
    <w:rsid w:val="00DD2019"/>
    <w:rsid w:val="00DE24BF"/>
    <w:rsid w:val="00DF7449"/>
    <w:rsid w:val="00DF7FCF"/>
    <w:rsid w:val="00E02BBF"/>
    <w:rsid w:val="00E073BD"/>
    <w:rsid w:val="00E100D2"/>
    <w:rsid w:val="00E11822"/>
    <w:rsid w:val="00E209A9"/>
    <w:rsid w:val="00E258A6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B07DA"/>
    <w:rsid w:val="00EB63CB"/>
    <w:rsid w:val="00EC3B83"/>
    <w:rsid w:val="00ED2769"/>
    <w:rsid w:val="00EE103B"/>
    <w:rsid w:val="00EE1205"/>
    <w:rsid w:val="00EE46CF"/>
    <w:rsid w:val="00EF0E94"/>
    <w:rsid w:val="00EF1855"/>
    <w:rsid w:val="00F04D76"/>
    <w:rsid w:val="00F1068F"/>
    <w:rsid w:val="00F1395D"/>
    <w:rsid w:val="00F13C74"/>
    <w:rsid w:val="00F1404E"/>
    <w:rsid w:val="00F161F2"/>
    <w:rsid w:val="00F24597"/>
    <w:rsid w:val="00F40335"/>
    <w:rsid w:val="00F449D5"/>
    <w:rsid w:val="00F45CA4"/>
    <w:rsid w:val="00F51419"/>
    <w:rsid w:val="00F53F0A"/>
    <w:rsid w:val="00F57958"/>
    <w:rsid w:val="00F5795E"/>
    <w:rsid w:val="00F60591"/>
    <w:rsid w:val="00F6545B"/>
    <w:rsid w:val="00F705EE"/>
    <w:rsid w:val="00F80036"/>
    <w:rsid w:val="00F81C20"/>
    <w:rsid w:val="00F847E8"/>
    <w:rsid w:val="00F9106B"/>
    <w:rsid w:val="00F91AFD"/>
    <w:rsid w:val="00F933E2"/>
    <w:rsid w:val="00F93FAC"/>
    <w:rsid w:val="00F97933"/>
    <w:rsid w:val="00FA00C8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5D4"/>
  <w15:docId w15:val="{C130C75F-5107-4519-8134-03D2AB0C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AB7"/>
    <w:pPr>
      <w:ind w:left="720"/>
      <w:contextualSpacing/>
    </w:pPr>
  </w:style>
  <w:style w:type="table" w:styleId="a5">
    <w:name w:val="Table Grid"/>
    <w:basedOn w:val="a1"/>
    <w:uiPriority w:val="59"/>
    <w:rsid w:val="00BE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AWJJH2MPE6E2-1585558818-3566</_dlc_DocId>
    <_dlc_DocIdUrl xmlns="4a252ca3-5a62-4c1c-90a6-29f4710e47f8">
      <Url>http://edu-sps.koiro.local/Kostroma_EDU/kos-sch-29/_layouts/15/DocIdRedir.aspx?ID=AWJJH2MPE6E2-1585558818-3566</Url>
      <Description>AWJJH2MPE6E2-1585558818-3566</Description>
    </_dlc_DocIdUrl>
  </documentManagement>
</p:properties>
</file>

<file path=customXml/itemProps1.xml><?xml version="1.0" encoding="utf-8"?>
<ds:datastoreItem xmlns:ds="http://schemas.openxmlformats.org/officeDocument/2006/customXml" ds:itemID="{1D3DF462-5A42-4AF5-8D84-4F2777788B3D}"/>
</file>

<file path=customXml/itemProps2.xml><?xml version="1.0" encoding="utf-8"?>
<ds:datastoreItem xmlns:ds="http://schemas.openxmlformats.org/officeDocument/2006/customXml" ds:itemID="{F73E4954-BC37-4D1F-A51B-A5B34836CB19}"/>
</file>

<file path=customXml/itemProps3.xml><?xml version="1.0" encoding="utf-8"?>
<ds:datastoreItem xmlns:ds="http://schemas.openxmlformats.org/officeDocument/2006/customXml" ds:itemID="{CF8CCCEF-568C-4989-95D5-411EDAD6A9C5}"/>
</file>

<file path=customXml/itemProps4.xml><?xml version="1.0" encoding="utf-8"?>
<ds:datastoreItem xmlns:ds="http://schemas.openxmlformats.org/officeDocument/2006/customXml" ds:itemID="{F6D7F680-9561-45C0-97B1-30A8206B4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Евгений Булатов</cp:lastModifiedBy>
  <cp:revision>28</cp:revision>
  <cp:lastPrinted>2019-02-11T18:43:00Z</cp:lastPrinted>
  <dcterms:created xsi:type="dcterms:W3CDTF">2019-02-08T18:01:00Z</dcterms:created>
  <dcterms:modified xsi:type="dcterms:W3CDTF">2019-02-11T18:44:00Z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cabb0902-addd-4bdb-a34d-f53832202ff4</vt:lpwstr>
  </property>
</Properties>
</file>