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4B4B50" w:rsidRPr="00CB50C1" w:rsidRDefault="004B4B50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CB50C1">
        <w:rPr>
          <w:rFonts w:ascii="PT Astra Serif" w:hAnsi="PT Astra Serif"/>
          <w:b/>
          <w:color w:val="C00000"/>
          <w:sz w:val="36"/>
          <w:szCs w:val="36"/>
        </w:rPr>
        <w:t>Предлагают стать закладчиком наркотиков?</w:t>
      </w:r>
    </w:p>
    <w:p w:rsidR="009C1FF6" w:rsidRPr="003C7F64" w:rsidRDefault="009C1FF6" w:rsidP="009C1FF6">
      <w:pPr>
        <w:spacing w:after="0" w:line="240" w:lineRule="auto"/>
        <w:ind w:left="1276" w:right="-228"/>
        <w:jc w:val="center"/>
        <w:rPr>
          <w:rFonts w:ascii="PT Astra Serif" w:hAnsi="PT Astra Serif"/>
          <w:b/>
          <w:sz w:val="28"/>
          <w:szCs w:val="28"/>
        </w:rPr>
      </w:pPr>
    </w:p>
    <w:p w:rsidR="004B4B50" w:rsidRPr="00CB50C1" w:rsidRDefault="004B4B50" w:rsidP="004B4B50">
      <w:pPr>
        <w:spacing w:after="160" w:line="240" w:lineRule="auto"/>
        <w:ind w:right="-340" w:firstLine="1418"/>
        <w:jc w:val="both"/>
        <w:rPr>
          <w:rFonts w:ascii="PT Astra Serif" w:eastAsiaTheme="minorHAnsi" w:hAnsi="PT Astra Serif"/>
          <w:b/>
          <w:color w:val="FF0000"/>
          <w:sz w:val="8"/>
          <w:szCs w:val="8"/>
        </w:rPr>
      </w:pPr>
    </w:p>
    <w:p w:rsidR="004B4B50" w:rsidRPr="00CB50C1" w:rsidRDefault="00A13DF9" w:rsidP="009C1FF6">
      <w:pPr>
        <w:spacing w:after="0" w:line="240" w:lineRule="auto"/>
        <w:ind w:left="567" w:right="-86"/>
        <w:jc w:val="both"/>
        <w:rPr>
          <w:rFonts w:ascii="PT Astra Serif" w:eastAsiaTheme="minorHAnsi" w:hAnsi="PT Astra Serif"/>
          <w:b/>
          <w:color w:val="C00000"/>
          <w:sz w:val="24"/>
          <w:szCs w:val="24"/>
        </w:rPr>
      </w:pPr>
      <w:r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</w:t>
      </w:r>
      <w:r w:rsidR="009C1FF6" w:rsidRPr="00CB50C1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ВАМ</w:t>
      </w:r>
      <w:r w:rsidR="004B4B50"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 xml:space="preserve">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ОБЕЩАЮТ:</w:t>
      </w:r>
      <w:r w:rsidR="004B4B50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</w:t>
      </w:r>
      <w:r w:rsidR="009C1FF6" w:rsidRPr="00CB50C1">
        <w:rPr>
          <w:rFonts w:ascii="PT Astra Serif" w:eastAsiaTheme="minorHAnsi" w:hAnsi="PT Astra Serif"/>
          <w:b/>
          <w:color w:val="FF0000"/>
          <w:sz w:val="36"/>
          <w:szCs w:val="36"/>
        </w:rPr>
        <w:t xml:space="preserve">                        </w:t>
      </w:r>
      <w:r w:rsidRPr="00CB50C1">
        <w:rPr>
          <w:rFonts w:ascii="PT Astra Serif" w:eastAsiaTheme="minorHAnsi" w:hAnsi="PT Astra Serif"/>
          <w:b/>
          <w:color w:val="C00000"/>
          <w:sz w:val="36"/>
          <w:szCs w:val="36"/>
        </w:rPr>
        <w:t>РЕАЛЬНОСТЬ</w:t>
      </w:r>
      <w:r w:rsidRPr="00CB50C1">
        <w:rPr>
          <w:rFonts w:ascii="PT Astra Serif" w:eastAsiaTheme="minorHAnsi" w:hAnsi="PT Astra Serif"/>
          <w:b/>
          <w:color w:val="C00000"/>
          <w:sz w:val="24"/>
          <w:szCs w:val="24"/>
        </w:rPr>
        <w:t>:</w:t>
      </w:r>
    </w:p>
    <w:p w:rsidR="009C1FF6" w:rsidRDefault="009C1FF6" w:rsidP="009C1FF6">
      <w:pPr>
        <w:spacing w:after="0" w:line="240" w:lineRule="auto"/>
        <w:ind w:right="-86"/>
        <w:jc w:val="both"/>
        <w:rPr>
          <w:rFonts w:ascii="PT Astra Serif" w:eastAsiaTheme="minorHAnsi" w:hAnsi="PT Astra Serif"/>
          <w:b/>
          <w:color w:val="FF0000"/>
          <w:sz w:val="24"/>
          <w:szCs w:val="24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5747329" wp14:editId="0F72E4D5">
            <wp:simplePos x="0" y="0"/>
            <wp:positionH relativeFrom="column">
              <wp:posOffset>3397885</wp:posOffset>
            </wp:positionH>
            <wp:positionV relativeFrom="paragraph">
              <wp:posOffset>79375</wp:posOffset>
            </wp:positionV>
            <wp:extent cx="1085850" cy="1521667"/>
            <wp:effectExtent l="0" t="0" r="0" b="2540"/>
            <wp:wrapNone/>
            <wp:docPr id="50" name="Рисунок 37" descr="http://post.mvd.ru/Session/579664-8UN8HNJA67nHudXWgGmS-kmbduef/MIME/%D0%A3%D0%B4%D0%B0%D0%BB%D0%B5%D0%BD%D0%BD%D1%8B%D0%B5-MM-1/611-02-B/1681872024_kartinki-pibig-info-p-inkognito-kartinki-arti-vkontakt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579664-8UN8HNJA67nHudXWgGmS-kmbduef/MIME/%D0%A3%D0%B4%D0%B0%D0%BB%D0%B5%D0%BD%D0%BD%D1%8B%D0%B5-MM-1/611-02-B/1681872024_kartinki-pibig-info-p-inkognito-kartinki-arti-vkontakt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5850" cy="15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76320" behindDoc="1" locked="0" layoutInCell="1" allowOverlap="1" wp14:anchorId="45C17973" wp14:editId="2A5D01DA">
            <wp:simplePos x="0" y="0"/>
            <wp:positionH relativeFrom="margin">
              <wp:posOffset>209550</wp:posOffset>
            </wp:positionH>
            <wp:positionV relativeFrom="paragraph">
              <wp:posOffset>165735</wp:posOffset>
            </wp:positionV>
            <wp:extent cx="875665" cy="1447800"/>
            <wp:effectExtent l="0" t="0" r="63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4B4B50" w:rsidP="009C1FF6">
      <w:pPr>
        <w:spacing w:after="0" w:line="240" w:lineRule="auto"/>
        <w:ind w:right="-340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</w:rPr>
        <w:t xml:space="preserve"> </w:t>
      </w:r>
      <w:r>
        <w:rPr>
          <w:rFonts w:ascii="PT Astra Serif" w:eastAsiaTheme="minorHAnsi" w:hAnsi="PT Astra Serif" w:cstheme="minorBidi"/>
          <w:b/>
          <w:sz w:val="8"/>
          <w:szCs w:val="8"/>
        </w:rPr>
        <w:t xml:space="preserve">  </w:t>
      </w:r>
      <w:r w:rsidR="009C1FF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54816" behindDoc="1" locked="0" layoutInCell="1" allowOverlap="1" wp14:anchorId="4D1CD033" wp14:editId="656C23B8">
            <wp:simplePos x="0" y="0"/>
            <wp:positionH relativeFrom="margin">
              <wp:posOffset>54610</wp:posOffset>
            </wp:positionH>
            <wp:positionV relativeFrom="paragraph">
              <wp:posOffset>31115</wp:posOffset>
            </wp:positionV>
            <wp:extent cx="1198245" cy="1281430"/>
            <wp:effectExtent l="0" t="0" r="0" b="0"/>
            <wp:wrapThrough wrapText="bothSides">
              <wp:wrapPolygon edited="0">
                <wp:start x="8585" y="0"/>
                <wp:lineTo x="7211" y="1927"/>
                <wp:lineTo x="6525" y="3853"/>
                <wp:lineTo x="6868" y="5780"/>
                <wp:lineTo x="4464" y="10918"/>
                <wp:lineTo x="7211" y="16056"/>
                <wp:lineTo x="7211" y="19588"/>
                <wp:lineTo x="7898" y="20230"/>
                <wp:lineTo x="9959" y="20230"/>
                <wp:lineTo x="13393" y="19588"/>
                <wp:lineTo x="15110" y="17982"/>
                <wp:lineTo x="14079" y="16056"/>
                <wp:lineTo x="15453" y="16056"/>
                <wp:lineTo x="17170" y="12844"/>
                <wp:lineTo x="16483" y="8991"/>
                <wp:lineTo x="14079" y="5138"/>
                <wp:lineTo x="12706" y="2248"/>
                <wp:lineTo x="11332" y="0"/>
                <wp:lineTo x="8585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F6">
        <w:rPr>
          <w:rFonts w:ascii="PT Astra Serif" w:eastAsiaTheme="minorHAnsi" w:hAnsi="PT Astra Serif" w:cstheme="minorBidi"/>
          <w:b/>
          <w:sz w:val="8"/>
          <w:szCs w:val="8"/>
        </w:rPr>
        <w:t xml:space="preserve"> </w:t>
      </w:r>
      <w:r w:rsidR="009C1FF6"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</w:t>
      </w:r>
    </w:p>
    <w:p w:rsid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 w:cstheme="minorBidi"/>
          <w:b/>
          <w:sz w:val="30"/>
          <w:szCs w:val="30"/>
        </w:rPr>
      </w:pP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                                                                                       </w:t>
      </w:r>
    </w:p>
    <w:p w:rsidR="004B4B50" w:rsidRPr="009C1FF6" w:rsidRDefault="009C1FF6" w:rsidP="00C900E5">
      <w:pPr>
        <w:spacing w:after="0" w:line="240" w:lineRule="auto"/>
        <w:ind w:right="-228"/>
        <w:jc w:val="both"/>
        <w:rPr>
          <w:rFonts w:ascii="PT Astra Serif" w:eastAsiaTheme="minorHAnsi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775E744" wp14:editId="5135CB95">
                <wp:simplePos x="0" y="0"/>
                <wp:positionH relativeFrom="column">
                  <wp:posOffset>2730500</wp:posOffset>
                </wp:positionH>
                <wp:positionV relativeFrom="paragraph">
                  <wp:posOffset>156210</wp:posOffset>
                </wp:positionV>
                <wp:extent cx="561975" cy="190500"/>
                <wp:effectExtent l="76200" t="38100" r="0" b="952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0B0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215pt;margin-top:12.3pt;width:44.25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jnQgMAAIU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eastAsiaTheme="minorHAnsi" w:hAnsi="PT Astra Serif" w:cstheme="minorBidi"/>
          <w:b/>
          <w:sz w:val="30"/>
          <w:szCs w:val="30"/>
        </w:rPr>
        <w:t xml:space="preserve">  </w:t>
      </w:r>
      <w:r w:rsidR="00A13DF9" w:rsidRPr="009C1FF6">
        <w:rPr>
          <w:rFonts w:ascii="PT Astra Serif" w:eastAsiaTheme="minorHAnsi" w:hAnsi="PT Astra Serif" w:cstheme="minorBidi"/>
          <w:b/>
          <w:sz w:val="30"/>
          <w:szCs w:val="30"/>
        </w:rPr>
        <w:t>Работа обычным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                           </w:t>
      </w:r>
      <w:r w:rsidR="00A13DF9" w:rsidRPr="009C1FF6">
        <w:rPr>
          <w:rFonts w:ascii="PT Astra Serif" w:eastAsiaTheme="minorHAnsi" w:hAnsi="PT Astra Serif"/>
          <w:b/>
          <w:sz w:val="30"/>
          <w:szCs w:val="30"/>
        </w:rPr>
        <w:t xml:space="preserve">    </w:t>
      </w:r>
      <w:r>
        <w:rPr>
          <w:rFonts w:ascii="PT Astra Serif" w:eastAsiaTheme="minorHAnsi" w:hAnsi="PT Astra Serif"/>
          <w:b/>
          <w:sz w:val="30"/>
          <w:szCs w:val="30"/>
        </w:rPr>
        <w:t xml:space="preserve">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>В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ы будете распространять  </w:t>
      </w:r>
    </w:p>
    <w:p w:rsidR="004B4B50" w:rsidRPr="009C1FF6" w:rsidRDefault="00A13DF9" w:rsidP="0047075E">
      <w:pPr>
        <w:spacing w:after="0" w:line="240" w:lineRule="auto"/>
        <w:ind w:right="-340"/>
        <w:jc w:val="both"/>
        <w:rPr>
          <w:rFonts w:asciiTheme="minorHAnsi" w:eastAsiaTheme="minorHAnsi" w:hAnsiTheme="minorHAnsi" w:cstheme="minorBidi"/>
          <w:sz w:val="30"/>
          <w:szCs w:val="30"/>
        </w:rPr>
      </w:pP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курьером                              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     </w:t>
      </w:r>
      <w:r w:rsidR="00C900E5"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Pr="009C1FF6">
        <w:rPr>
          <w:rFonts w:ascii="PT Astra Serif" w:eastAsiaTheme="minorHAnsi" w:hAnsi="PT Astra Serif"/>
          <w:b/>
          <w:sz w:val="30"/>
          <w:szCs w:val="30"/>
        </w:rPr>
        <w:t xml:space="preserve"> </w:t>
      </w:r>
      <w:r w:rsidR="009C1FF6">
        <w:rPr>
          <w:rFonts w:ascii="PT Astra Serif" w:eastAsiaTheme="minorHAnsi" w:hAnsi="PT Astra Serif"/>
          <w:b/>
          <w:sz w:val="30"/>
          <w:szCs w:val="30"/>
        </w:rPr>
        <w:t xml:space="preserve">        </w:t>
      </w:r>
      <w:r w:rsidR="004B4B50" w:rsidRPr="009C1FF6">
        <w:rPr>
          <w:rFonts w:ascii="PT Astra Serif" w:eastAsiaTheme="minorHAnsi" w:hAnsi="PT Astra Serif"/>
          <w:b/>
          <w:sz w:val="30"/>
          <w:szCs w:val="30"/>
        </w:rPr>
        <w:t xml:space="preserve">НАРКОТИКИ                                             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 </w:t>
      </w:r>
    </w:p>
    <w:p w:rsid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ab/>
        <w:t xml:space="preserve">                                                       </w:t>
      </w:r>
    </w:p>
    <w:p w:rsidR="004B4B50" w:rsidRPr="004B4B50" w:rsidRDefault="004B4B50" w:rsidP="0047075E">
      <w:pPr>
        <w:tabs>
          <w:tab w:val="center" w:pos="4536"/>
        </w:tabs>
        <w:spacing w:after="0" w:line="240" w:lineRule="auto"/>
        <w:ind w:left="284" w:hanging="142"/>
        <w:rPr>
          <w:rFonts w:ascii="PT Astra Serif" w:eastAsiaTheme="minorHAnsi" w:hAnsi="PT Astra Serif" w:cstheme="minorBidi"/>
          <w:b/>
          <w:sz w:val="20"/>
          <w:szCs w:val="20"/>
        </w:rPr>
      </w:pPr>
      <w:r w:rsidRPr="004B4B50">
        <w:rPr>
          <w:rFonts w:ascii="PT Astra Serif" w:eastAsiaTheme="minorHAnsi" w:hAnsi="PT Astra Serif" w:cstheme="minorBidi"/>
          <w:b/>
          <w:sz w:val="20"/>
          <w:szCs w:val="20"/>
        </w:rPr>
        <w:t xml:space="preserve">    </w:t>
      </w:r>
      <w:r w:rsidRPr="004B4B50">
        <w:rPr>
          <w:rFonts w:asciiTheme="minorHAnsi" w:eastAsiaTheme="minorHAnsi" w:hAnsiTheme="minorHAnsi" w:cstheme="minorBidi"/>
        </w:rPr>
        <w:t xml:space="preserve">                          </w:t>
      </w:r>
    </w:p>
    <w:p w:rsidR="004E0BF9" w:rsidRDefault="0012385B" w:rsidP="0047075E">
      <w:pPr>
        <w:spacing w:after="0" w:line="240" w:lineRule="auto"/>
        <w:ind w:left="851"/>
        <w:rPr>
          <w:rFonts w:ascii="PT Astra Serif" w:eastAsiaTheme="minorHAnsi" w:hAnsi="PT Astra Serif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592704" behindDoc="1" locked="0" layoutInCell="1" allowOverlap="1" wp14:anchorId="7D221E00" wp14:editId="20E5D32C">
            <wp:simplePos x="0" y="0"/>
            <wp:positionH relativeFrom="column">
              <wp:posOffset>3436620</wp:posOffset>
            </wp:positionH>
            <wp:positionV relativeFrom="paragraph">
              <wp:posOffset>105410</wp:posOffset>
            </wp:positionV>
            <wp:extent cx="1299441" cy="14859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41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BF9">
        <w:rPr>
          <w:rFonts w:ascii="PT Astra Serif" w:eastAsiaTheme="minorHAnsi" w:hAnsi="PT Astra Serif"/>
          <w:b/>
          <w:color w:val="FF0000"/>
          <w:sz w:val="24"/>
          <w:szCs w:val="24"/>
        </w:rPr>
        <w:t xml:space="preserve">            </w:t>
      </w:r>
    </w:p>
    <w:p w:rsidR="00A13DF9" w:rsidRDefault="009C1FF6" w:rsidP="0047075E">
      <w:pPr>
        <w:spacing w:after="0" w:line="240" w:lineRule="auto"/>
        <w:ind w:left="851"/>
        <w:rPr>
          <w:noProof/>
          <w:sz w:val="8"/>
          <w:szCs w:val="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10112" behindDoc="1" locked="0" layoutInCell="1" allowOverlap="1" wp14:anchorId="5963F1F6" wp14:editId="6A464075">
            <wp:simplePos x="0" y="0"/>
            <wp:positionH relativeFrom="margin">
              <wp:posOffset>209550</wp:posOffset>
            </wp:positionH>
            <wp:positionV relativeFrom="paragraph">
              <wp:posOffset>20955</wp:posOffset>
            </wp:positionV>
            <wp:extent cx="847725" cy="1400175"/>
            <wp:effectExtent l="0" t="0" r="9525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noProof/>
          <w:lang w:eastAsia="ru-RU"/>
        </w:rPr>
      </w:pPr>
      <w:r>
        <w:rPr>
          <w:rFonts w:ascii="PT Astra Serif" w:hAnsi="PT Astra Serif"/>
          <w:noProof/>
          <w:lang w:eastAsia="ru-RU"/>
        </w:rPr>
        <w:t xml:space="preserve">  </w:t>
      </w:r>
    </w:p>
    <w:p w:rsidR="0089446B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04992" behindDoc="1" locked="0" layoutInCell="1" allowOverlap="1" wp14:anchorId="442E1830" wp14:editId="3762B32B">
            <wp:simplePos x="0" y="0"/>
            <wp:positionH relativeFrom="column">
              <wp:posOffset>323850</wp:posOffset>
            </wp:positionH>
            <wp:positionV relativeFrom="paragraph">
              <wp:posOffset>136525</wp:posOffset>
            </wp:positionV>
            <wp:extent cx="63246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19" y="21016"/>
                <wp:lineTo x="20819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75E">
        <w:rPr>
          <w:rFonts w:ascii="PT Astra Serif" w:hAnsi="PT Astra Serif"/>
          <w:b/>
          <w:noProof/>
          <w:lang w:eastAsia="ru-RU"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lang w:eastAsia="ru-RU"/>
        </w:rPr>
        <w:t xml:space="preserve">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Свободный график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П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>уть</w:t>
      </w:r>
      <w:r w:rsidR="00A13DF9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в ТЮРЬМУ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</w:p>
    <w:p w:rsidR="0047075E" w:rsidRP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62A0DFF" wp14:editId="1667B0D4">
                <wp:simplePos x="0" y="0"/>
                <wp:positionH relativeFrom="column">
                  <wp:posOffset>2769235</wp:posOffset>
                </wp:positionH>
                <wp:positionV relativeFrom="paragraph">
                  <wp:posOffset>41275</wp:posOffset>
                </wp:positionV>
                <wp:extent cx="561975" cy="190500"/>
                <wp:effectExtent l="76200" t="38100" r="0" b="9525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B222" id="Стрелка вправо 9" o:spid="_x0000_s1026" type="#_x0000_t13" style="position:absolute;margin-left:218.05pt;margin-top:3.25pt;width:44.25pt;height: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 </w:t>
      </w:r>
      <w:r w:rsidR="0047075E" w:rsidRPr="009C1FF6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работы                                                       </w:t>
      </w: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47075E" w:rsidRDefault="0047075E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 wp14:anchorId="78007C25" wp14:editId="45A784C3">
            <wp:simplePos x="0" y="0"/>
            <wp:positionH relativeFrom="margin">
              <wp:posOffset>226060</wp:posOffset>
            </wp:positionH>
            <wp:positionV relativeFrom="paragraph">
              <wp:posOffset>161925</wp:posOffset>
            </wp:positionV>
            <wp:extent cx="818515" cy="135255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1FF6" w:rsidRDefault="0089446B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 w:rsidRPr="008E7882">
        <w:rPr>
          <w:noProof/>
          <w:lang w:eastAsia="ru-RU"/>
        </w:rPr>
        <w:drawing>
          <wp:anchor distT="0" distB="0" distL="114300" distR="114300" simplePos="0" relativeHeight="251635712" behindDoc="1" locked="0" layoutInCell="1" allowOverlap="1" wp14:anchorId="09BC9EB9" wp14:editId="2421DE60">
            <wp:simplePos x="0" y="0"/>
            <wp:positionH relativeFrom="column">
              <wp:posOffset>3559810</wp:posOffset>
            </wp:positionH>
            <wp:positionV relativeFrom="paragraph">
              <wp:posOffset>48895</wp:posOffset>
            </wp:positionV>
            <wp:extent cx="1104900" cy="1352550"/>
            <wp:effectExtent l="0" t="0" r="0" b="0"/>
            <wp:wrapNone/>
            <wp:docPr id="55" name="Рисунок 35" descr="http://post.mvd.ru/Session/579664-8UN8HNJA67nHudXWgGmS-kmbduef/MIME/%D0%A3%D0%B4%D0%B0%D0%BB%D0%B5%D0%BD%D0%BD%D1%8B%D0%B5-MM-1/608-02-B/handcuffs-isolated-on-a-black-background-high-quality-photo_153912-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st.mvd.ru/Session/579664-8UN8HNJA67nHudXWgGmS-kmbduef/MIME/%D0%A3%D0%B4%D0%B0%D0%BB%D0%B5%D0%BD%D0%BD%D1%8B%D0%B5-MM-1/608-02-B/handcuffs-isolated-on-a-black-background-high-quality-photo_153912-2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0" t="16786" r="27795" b="14388"/>
                    <a:stretch/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8"/>
          <w:szCs w:val="8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425CC112" wp14:editId="7B67B237">
            <wp:simplePos x="0" y="0"/>
            <wp:positionH relativeFrom="margin">
              <wp:posOffset>391160</wp:posOffset>
            </wp:positionH>
            <wp:positionV relativeFrom="paragraph">
              <wp:posOffset>135890</wp:posOffset>
            </wp:positionV>
            <wp:extent cx="503594" cy="771525"/>
            <wp:effectExtent l="0" t="0" r="0" b="0"/>
            <wp:wrapNone/>
            <wp:docPr id="12" name="Рисунок 12" descr="http://post.mvd.ru/Session/579664-8UN8HNJA67nHudXWgGmS-kmbduef/MIME/%D0%A3%D0%B4%D0%B0%D0%BB%D0%B5%D0%BD%D0%BD%D1%8B%D0%B5-MM-1/606-02-B/1681872073_kartinki-pibig-info-p-inkognito-kartinki-arti-vkontakte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579664-8UN8HNJA67nHudXWgGmS-kmbduef/MIME/%D0%A3%D0%B4%D0%B0%D0%BB%D0%B5%D0%BD%D0%BD%D1%8B%D0%B5-MM-1/606-02-B/1681872073_kartinki-pibig-info-p-inkognito-kartinki-arti-vkontakte-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1536" r="9558"/>
                    <a:stretch/>
                  </pic:blipFill>
                  <pic:spPr bwMode="auto">
                    <a:xfrm>
                      <a:off x="0" y="0"/>
                      <a:ext cx="50359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Любая деятельность      </w:t>
      </w:r>
      <w:r>
        <w:rPr>
          <w:rFonts w:ascii="PT Astra Serif" w:hAnsi="PT Astra Serif"/>
          <w:b/>
          <w:sz w:val="30"/>
          <w:szCs w:val="30"/>
        </w:rPr>
        <w:t xml:space="preserve">        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250F4" wp14:editId="0C8861AF">
                <wp:simplePos x="0" y="0"/>
                <wp:positionH relativeFrom="column">
                  <wp:posOffset>2867025</wp:posOffset>
                </wp:positionH>
                <wp:positionV relativeFrom="paragraph">
                  <wp:posOffset>25400</wp:posOffset>
                </wp:positionV>
                <wp:extent cx="561975" cy="190500"/>
                <wp:effectExtent l="76200" t="38100" r="0" b="9525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3931" id="Стрелка вправо 13" o:spid="_x0000_s1026" type="#_x0000_t13" style="position:absolute;margin-left:225.75pt;margin-top:2pt;width:44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RJ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>
        <w:rPr>
          <w:rFonts w:ascii="PT Astra Serif" w:hAnsi="PT Astra Serif"/>
          <w:b/>
          <w:sz w:val="8"/>
          <w:szCs w:val="8"/>
        </w:rPr>
        <w:t xml:space="preserve">                             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Отсутствие рисков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</w:t>
      </w:r>
      <w:r w:rsidRPr="0089446B">
        <w:rPr>
          <w:rFonts w:ascii="PT Astra Serif" w:hAnsi="PT Astra Serif"/>
          <w:b/>
          <w:sz w:val="30"/>
          <w:szCs w:val="30"/>
        </w:rPr>
        <w:t>с наркотиками –</w:t>
      </w:r>
      <w:r>
        <w:rPr>
          <w:rFonts w:ascii="PT Astra Serif" w:hAnsi="PT Astra Serif"/>
          <w:b/>
          <w:sz w:val="30"/>
          <w:szCs w:val="30"/>
        </w:rPr>
        <w:t xml:space="preserve"> это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sz w:val="30"/>
          <w:szCs w:val="30"/>
        </w:rPr>
      </w:pPr>
      <w:r w:rsidRPr="0089446B">
        <w:rPr>
          <w:rFonts w:ascii="PT Astra Serif" w:hAnsi="PT Astra Serif"/>
          <w:b/>
          <w:sz w:val="30"/>
          <w:szCs w:val="30"/>
        </w:rPr>
        <w:t xml:space="preserve">                                                                          </w:t>
      </w:r>
      <w:r>
        <w:rPr>
          <w:rFonts w:ascii="PT Astra Serif" w:hAnsi="PT Astra Serif"/>
          <w:b/>
          <w:sz w:val="30"/>
          <w:szCs w:val="30"/>
        </w:rPr>
        <w:t xml:space="preserve">                   </w:t>
      </w:r>
      <w:r w:rsidRPr="0089446B">
        <w:rPr>
          <w:rFonts w:ascii="PT Astra Serif" w:hAnsi="PT Astra Serif"/>
          <w:b/>
          <w:sz w:val="30"/>
          <w:szCs w:val="30"/>
        </w:rPr>
        <w:t xml:space="preserve">нарушение закона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9C1FF6" w:rsidRDefault="00CB50C1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1" locked="0" layoutInCell="1" allowOverlap="1" wp14:anchorId="7AC97675" wp14:editId="1DD25121">
            <wp:simplePos x="0" y="0"/>
            <wp:positionH relativeFrom="margin">
              <wp:posOffset>207010</wp:posOffset>
            </wp:positionH>
            <wp:positionV relativeFrom="paragraph">
              <wp:posOffset>146685</wp:posOffset>
            </wp:positionV>
            <wp:extent cx="808990" cy="13366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>
        <w:rPr>
          <w:noProof/>
          <w:lang w:eastAsia="ru-RU"/>
        </w:rPr>
        <w:drawing>
          <wp:anchor distT="0" distB="0" distL="114300" distR="114300" simplePos="0" relativeHeight="251756544" behindDoc="1" locked="0" layoutInCell="1" allowOverlap="1" wp14:anchorId="287F24C0" wp14:editId="30B19159">
            <wp:simplePos x="0" y="0"/>
            <wp:positionH relativeFrom="column">
              <wp:posOffset>3531870</wp:posOffset>
            </wp:positionH>
            <wp:positionV relativeFrom="paragraph">
              <wp:posOffset>142240</wp:posOffset>
            </wp:positionV>
            <wp:extent cx="1188720" cy="1133475"/>
            <wp:effectExtent l="0" t="0" r="0" b="9525"/>
            <wp:wrapNone/>
            <wp:docPr id="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b/>
          <w:noProof/>
          <w:lang w:eastAsia="ru-RU"/>
        </w:rPr>
        <w:t xml:space="preserve">                                                                                                                  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Торгуя наркотиками,</w:t>
      </w:r>
    </w:p>
    <w:p w:rsidR="0089446B" w:rsidRPr="0089446B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>
        <w:rPr>
          <w:rFonts w:ascii="PT Astra Serif" w:hAnsi="PT Astra Serif"/>
          <w:b/>
          <w:noProof/>
          <w:sz w:val="8"/>
          <w:szCs w:val="8"/>
          <w:lang w:eastAsia="ru-RU"/>
        </w:rPr>
        <w:t xml:space="preserve">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Можно заработать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ты ломаешь жизнь</w:t>
      </w:r>
    </w:p>
    <w:p w:rsidR="0089446B" w:rsidRPr="0089446B" w:rsidRDefault="00CB50C1" w:rsidP="0089446B">
      <w:pPr>
        <w:spacing w:after="0" w:line="240" w:lineRule="auto"/>
        <w:ind w:left="851"/>
        <w:rPr>
          <w:rFonts w:ascii="PT Astra Serif" w:hAnsi="PT Astra Serif"/>
          <w:b/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 wp14:anchorId="0D8CE8F1" wp14:editId="71D10F05">
            <wp:simplePos x="0" y="0"/>
            <wp:positionH relativeFrom="column">
              <wp:posOffset>358140</wp:posOffset>
            </wp:positionH>
            <wp:positionV relativeFrom="paragraph">
              <wp:posOffset>78740</wp:posOffset>
            </wp:positionV>
            <wp:extent cx="524510" cy="688340"/>
            <wp:effectExtent l="57150" t="57150" r="66040" b="54610"/>
            <wp:wrapNone/>
            <wp:docPr id="29" name="Рисунок 29" descr="http://post.mvd.ru/Session/579664-8UN8HNJA67nHudXWgGmS-kmbduef/MIME/%D0%A3%D0%B4%D0%B0%D0%BB%D0%B5%D0%BD%D0%BD%D1%8B%D0%B5-MM-1/610-02-B/%D0%91%D0%B5%D0%B7%20%D0%BD%D0%B0%D0%B7%D0%B2%D0%B0%D0%BD%D0%B8%D1%8F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579664-8UN8HNJA67nHudXWgGmS-kmbduef/MIME/%D0%A3%D0%B4%D0%B0%D0%BB%D0%B5%D0%BD%D0%BD%D1%8B%D0%B5-MM-1/610-02-B/%D0%91%D0%B5%D0%B7%20%D0%BD%D0%B0%D0%B7%D0%B2%D0%B0%D0%BD%D0%B8%D1%8F%20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19673" r="9454" b="16392"/>
                    <a:stretch/>
                  </pic:blipFill>
                  <pic:spPr bwMode="auto">
                    <a:xfrm rot="602735">
                      <a:off x="0" y="0"/>
                      <a:ext cx="5245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6B" w:rsidRPr="009C1FF6">
        <w:rPr>
          <w:rFonts w:ascii="PT Astra Serif" w:eastAsiaTheme="minorHAnsi" w:hAnsi="PT Astra Serif" w:cstheme="minorBidi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3A347A" wp14:editId="5FFC2614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561975" cy="190500"/>
                <wp:effectExtent l="76200" t="38100" r="0" b="95250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3B15" id="Стрелка вправо 33" o:spid="_x0000_s1026" type="#_x0000_t13" style="position:absolute;margin-left:225pt;margin-top:5.2pt;width:44.2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" adj="17939" fillcolor="#2f5597" stroked="f" strokeweight="1pt">
                <v:shadow on="t" color="black" opacity="20971f" offset="0,2.2pt"/>
              </v:shape>
            </w:pict>
          </mc:Fallback>
        </mc:AlternateConten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быстро, легко и                                             </w:t>
      </w:r>
      <w:r w:rsid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</w:t>
      </w:r>
      <w:r w:rsidR="0089446B"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>другим и себе!</w:t>
      </w:r>
    </w:p>
    <w:p w:rsidR="0089446B" w:rsidRPr="00CB50C1" w:rsidRDefault="0089446B" w:rsidP="0089446B">
      <w:pPr>
        <w:spacing w:after="0" w:line="240" w:lineRule="auto"/>
        <w:ind w:left="851"/>
        <w:rPr>
          <w:rFonts w:ascii="PT Astra Serif" w:hAnsi="PT Astra Serif"/>
          <w:b/>
          <w:noProof/>
          <w:color w:val="FF0000"/>
          <w:sz w:val="30"/>
          <w:szCs w:val="30"/>
          <w:lang w:eastAsia="ru-RU"/>
        </w:rPr>
      </w:pP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 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очень много                                                </w:t>
      </w:r>
      <w:r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Pr="0089446B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 </w:t>
      </w:r>
      <w:r w:rsidR="00CB50C1">
        <w:rPr>
          <w:rFonts w:ascii="PT Astra Serif" w:hAnsi="PT Astra Serif"/>
          <w:b/>
          <w:noProof/>
          <w:sz w:val="30"/>
          <w:szCs w:val="30"/>
          <w:lang w:eastAsia="ru-RU"/>
        </w:rPr>
        <w:t xml:space="preserve">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Ты сможешь</w:t>
      </w:r>
    </w:p>
    <w:p w:rsidR="002F4CED" w:rsidRPr="00CB50C1" w:rsidRDefault="002F4CED" w:rsidP="00CB50C1">
      <w:pPr>
        <w:spacing w:after="0" w:line="240" w:lineRule="auto"/>
        <w:ind w:left="3544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</w:rPr>
        <w:t xml:space="preserve">                                                     </w:t>
      </w:r>
      <w:r w:rsidR="00CB50C1" w:rsidRPr="00CB50C1">
        <w:rPr>
          <w:rFonts w:ascii="PT Astra Serif" w:hAnsi="PT Astra Serif"/>
          <w:b/>
          <w:color w:val="FF0000"/>
        </w:rPr>
        <w:t xml:space="preserve">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>заработать только</w:t>
      </w:r>
    </w:p>
    <w:p w:rsidR="002F4CED" w:rsidRPr="00CB50C1" w:rsidRDefault="002F4CED" w:rsidP="00CB50C1">
      <w:pPr>
        <w:spacing w:after="0" w:line="240" w:lineRule="auto"/>
        <w:ind w:left="3544" w:right="-285"/>
        <w:jc w:val="both"/>
        <w:rPr>
          <w:rFonts w:ascii="PT Astra Serif" w:hAnsi="PT Astra Serif"/>
          <w:b/>
          <w:color w:val="FF0000"/>
          <w:sz w:val="30"/>
          <w:szCs w:val="30"/>
        </w:rPr>
      </w:pPr>
      <w:r w:rsidRPr="00CB50C1">
        <w:rPr>
          <w:rFonts w:ascii="PT Astra Serif" w:hAnsi="PT Astra Serif"/>
          <w:b/>
          <w:color w:val="FF0000"/>
          <w:sz w:val="30"/>
          <w:szCs w:val="30"/>
        </w:rPr>
        <w:t xml:space="preserve">                                                   </w:t>
      </w:r>
      <w:r w:rsidR="00CB50C1" w:rsidRPr="00CB50C1">
        <w:rPr>
          <w:rFonts w:ascii="PT Astra Serif" w:hAnsi="PT Astra Serif"/>
          <w:b/>
          <w:color w:val="FF0000"/>
          <w:sz w:val="30"/>
          <w:szCs w:val="30"/>
        </w:rPr>
        <w:t xml:space="preserve">  срок лишения свободы</w:t>
      </w:r>
    </w:p>
    <w:p w:rsidR="002F4CED" w:rsidRDefault="002F4CED" w:rsidP="00CB50C1">
      <w:pPr>
        <w:spacing w:after="0" w:line="240" w:lineRule="auto"/>
        <w:ind w:left="3544" w:right="-86"/>
        <w:rPr>
          <w:rFonts w:ascii="PT Astra Serif" w:hAnsi="PT Astra Serif"/>
          <w:b/>
        </w:rPr>
      </w:pPr>
      <w:r w:rsidRPr="00CB50C1">
        <w:rPr>
          <w:rFonts w:ascii="PT Astra Serif" w:hAnsi="PT Astra Serif"/>
          <w:b/>
          <w:sz w:val="30"/>
          <w:szCs w:val="30"/>
        </w:rPr>
        <w:t xml:space="preserve">                                      </w:t>
      </w:r>
      <w:r w:rsidR="00CB50C1">
        <w:rPr>
          <w:rFonts w:ascii="PT Astra Serif" w:hAnsi="PT Astra Serif"/>
          <w:b/>
          <w:sz w:val="30"/>
          <w:szCs w:val="30"/>
        </w:rPr>
        <w:t xml:space="preserve">             </w:t>
      </w:r>
    </w:p>
    <w:p w:rsidR="009C1FF6" w:rsidRDefault="009C1FF6" w:rsidP="0047075E">
      <w:pPr>
        <w:spacing w:after="0" w:line="240" w:lineRule="auto"/>
        <w:ind w:left="851"/>
        <w:rPr>
          <w:rFonts w:ascii="PT Astra Serif" w:hAnsi="PT Astra Serif"/>
          <w:b/>
          <w:noProof/>
          <w:lang w:eastAsia="ru-RU"/>
        </w:rPr>
      </w:pPr>
    </w:p>
    <w:p w:rsidR="003C7F64" w:rsidRDefault="003C7F64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12"/>
          <w:szCs w:val="12"/>
        </w:rPr>
      </w:pPr>
    </w:p>
    <w:p w:rsidR="00ED348F" w:rsidRPr="00CB50C1" w:rsidRDefault="00ED348F" w:rsidP="00ED348F">
      <w:pPr>
        <w:tabs>
          <w:tab w:val="left" w:pos="3765"/>
        </w:tabs>
        <w:spacing w:after="0" w:line="240" w:lineRule="auto"/>
        <w:ind w:right="-228"/>
        <w:jc w:val="center"/>
        <w:rPr>
          <w:rFonts w:ascii="PT Astra Serif" w:eastAsiaTheme="minorHAnsi" w:hAnsi="PT Astra Serif"/>
          <w:b/>
          <w:i/>
          <w:color w:val="FF0000"/>
          <w:sz w:val="40"/>
          <w:szCs w:val="40"/>
        </w:rPr>
      </w:pPr>
      <w:r w:rsidRPr="00CB50C1">
        <w:rPr>
          <w:rFonts w:ascii="PT Astra Serif" w:eastAsiaTheme="minorHAnsi" w:hAnsi="PT Astra Serif"/>
          <w:b/>
          <w:i/>
          <w:color w:val="FF0000"/>
          <w:sz w:val="40"/>
          <w:szCs w:val="40"/>
        </w:rPr>
        <w:t>Жизнь не игрушка – откажись от наркотиков!</w:t>
      </w:r>
    </w:p>
    <w:p w:rsidR="00E66293" w:rsidRPr="006D1E56" w:rsidRDefault="00CB50C1" w:rsidP="006D1E56">
      <w:pPr>
        <w:tabs>
          <w:tab w:val="left" w:pos="3765"/>
        </w:tabs>
        <w:spacing w:after="0" w:line="240" w:lineRule="auto"/>
        <w:ind w:right="-228"/>
        <w:rPr>
          <w:rFonts w:ascii="PT Astra Serif" w:eastAsiaTheme="minorHAnsi" w:hAnsi="PT Astra Serif"/>
          <w:b/>
          <w:i/>
          <w:color w:val="FF0000"/>
          <w:sz w:val="28"/>
          <w:szCs w:val="28"/>
        </w:rPr>
      </w:pPr>
      <w:r>
        <w:rPr>
          <w:rFonts w:ascii="PT Astra Serif" w:eastAsiaTheme="minorHAnsi" w:hAnsi="PT Astra Serif"/>
          <w:b/>
          <w:i/>
          <w:noProof/>
          <w:color w:val="00206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C8F0B" wp14:editId="41687AC7">
                <wp:simplePos x="0" y="0"/>
                <wp:positionH relativeFrom="column">
                  <wp:posOffset>45085</wp:posOffset>
                </wp:positionH>
                <wp:positionV relativeFrom="paragraph">
                  <wp:posOffset>203199</wp:posOffset>
                </wp:positionV>
                <wp:extent cx="67437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C86A7" id="Прямая соединительная линия 14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6pt" to="534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" strokecolor="#002060" strokeweight=".5pt">
                <v:stroke joinstyle="miter"/>
              </v:line>
            </w:pict>
          </mc:Fallback>
        </mc:AlternateContent>
      </w:r>
      <w:bookmarkStart w:id="0" w:name="_GoBack"/>
      <w:bookmarkEnd w:id="0"/>
      <w:r w:rsidR="009B6CFB" w:rsidRPr="00CB50C1">
        <w:rPr>
          <w:rFonts w:ascii="PT Astra Serif" w:eastAsiaTheme="minorHAnsi" w:hAnsi="PT Astra Serif"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1C7EEFE" wp14:editId="4E285E50">
                <wp:simplePos x="0" y="0"/>
                <wp:positionH relativeFrom="column">
                  <wp:posOffset>549910</wp:posOffset>
                </wp:positionH>
                <wp:positionV relativeFrom="paragraph">
                  <wp:posOffset>679450</wp:posOffset>
                </wp:positionV>
                <wp:extent cx="6134100" cy="1404620"/>
                <wp:effectExtent l="0" t="0" r="0" b="82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CFB" w:rsidRPr="00CB50C1" w:rsidRDefault="003C7F64" w:rsidP="003C7F6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Если В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ам стали известны факты о незаконном обороте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6CFB" w:rsidRPr="00CB50C1"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>наркотиков</w:t>
                            </w:r>
                            <w:r>
                              <w:rPr>
                                <w:rFonts w:ascii="PT Astra Serif" w:hAnsi="PT Astra Serif"/>
                                <w:color w:val="00206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с</w:t>
                            </w:r>
                            <w:r w:rsidR="009B6CFB" w:rsidRPr="003C7F6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 xml:space="preserve">ообщите в полицию по телефону </w:t>
                            </w:r>
                            <w:r w:rsidR="004E6029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1</w:t>
                            </w:r>
                            <w:r w:rsidR="00035F14">
                              <w:rPr>
                                <w:rFonts w:ascii="PT Astra Serif" w:hAnsi="PT Astra Serif"/>
                                <w:b/>
                                <w:color w:val="C00000"/>
                                <w:sz w:val="34"/>
                                <w:szCs w:val="3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7EE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3.3pt;margin-top:53.5pt;width:483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" fillcolor="#bdd6ee [1300]" stroked="f">
                <v:textbox style="mso-fit-shape-to-text:t">
                  <w:txbxContent>
                    <w:p w:rsidR="009B6CFB" w:rsidRPr="00CB50C1" w:rsidRDefault="003C7F64" w:rsidP="003C7F6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Если В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ам стали известны факты о незаконном обороте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B6CFB" w:rsidRPr="00CB50C1"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>наркотиков</w:t>
                      </w:r>
                      <w:r>
                        <w:rPr>
                          <w:rFonts w:ascii="PT Astra Serif" w:hAnsi="PT Astra Serif"/>
                          <w:color w:val="002060"/>
                          <w:sz w:val="32"/>
                          <w:szCs w:val="32"/>
                        </w:rPr>
                        <w:t xml:space="preserve">, </w:t>
                      </w:r>
                      <w:r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с</w:t>
                      </w:r>
                      <w:r w:rsidR="009B6CFB" w:rsidRPr="003C7F6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 xml:space="preserve">ообщите в полицию по телефону </w:t>
                      </w:r>
                      <w:r w:rsidR="004E6029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1</w:t>
                      </w:r>
                      <w:r w:rsidR="00035F14">
                        <w:rPr>
                          <w:rFonts w:ascii="PT Astra Serif" w:hAnsi="PT Astra Serif"/>
                          <w:b/>
                          <w:color w:val="C00000"/>
                          <w:sz w:val="34"/>
                          <w:szCs w:val="34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E66293">
        <w:rPr>
          <w:rFonts w:ascii="Times New Roman" w:hAnsi="Times New Roman"/>
          <w:b/>
          <w:sz w:val="26"/>
          <w:szCs w:val="26"/>
        </w:rPr>
        <w:t xml:space="preserve">  </w:t>
      </w:r>
    </w:p>
    <w:sectPr w:rsidR="00E66293" w:rsidRPr="006D1E56" w:rsidSect="009C1FF6">
      <w:pgSz w:w="11906" w:h="16838" w:code="9"/>
      <w:pgMar w:top="1134" w:right="709" w:bottom="1843" w:left="709" w:header="709" w:footer="709" w:gutter="0"/>
      <w:cols w:space="11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15" w:rsidRDefault="00A47915" w:rsidP="001E3D0C">
      <w:pPr>
        <w:spacing w:after="0" w:line="240" w:lineRule="auto"/>
      </w:pPr>
      <w:r>
        <w:separator/>
      </w:r>
    </w:p>
  </w:endnote>
  <w:end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15" w:rsidRDefault="00A47915" w:rsidP="001E3D0C">
      <w:pPr>
        <w:spacing w:after="0" w:line="240" w:lineRule="auto"/>
      </w:pPr>
      <w:r>
        <w:separator/>
      </w:r>
    </w:p>
  </w:footnote>
  <w:footnote w:type="continuationSeparator" w:id="0">
    <w:p w:rsidR="00A47915" w:rsidRDefault="00A47915" w:rsidP="001E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33A"/>
    <w:multiLevelType w:val="hybridMultilevel"/>
    <w:tmpl w:val="57B06ECA"/>
    <w:lvl w:ilvl="0" w:tplc="BEB234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26910"/>
    <w:multiLevelType w:val="hybridMultilevel"/>
    <w:tmpl w:val="2064269E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1851"/>
    <w:multiLevelType w:val="hybridMultilevel"/>
    <w:tmpl w:val="98EAF5B0"/>
    <w:lvl w:ilvl="0" w:tplc="0F7691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02579"/>
    <w:multiLevelType w:val="hybridMultilevel"/>
    <w:tmpl w:val="96CA3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B31"/>
    <w:multiLevelType w:val="hybridMultilevel"/>
    <w:tmpl w:val="11401834"/>
    <w:lvl w:ilvl="0" w:tplc="69B4887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F023E60"/>
    <w:multiLevelType w:val="hybridMultilevel"/>
    <w:tmpl w:val="0A269FEC"/>
    <w:lvl w:ilvl="0" w:tplc="CCE64E26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A441C8"/>
    <w:multiLevelType w:val="hybridMultilevel"/>
    <w:tmpl w:val="9218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5ECB"/>
    <w:multiLevelType w:val="hybridMultilevel"/>
    <w:tmpl w:val="FE64CA72"/>
    <w:lvl w:ilvl="0" w:tplc="7C9CCFE6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8630985"/>
    <w:multiLevelType w:val="hybridMultilevel"/>
    <w:tmpl w:val="E14A72BA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1F6"/>
    <w:multiLevelType w:val="hybridMultilevel"/>
    <w:tmpl w:val="8E0A8336"/>
    <w:lvl w:ilvl="0" w:tplc="13E83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62FCB"/>
    <w:multiLevelType w:val="hybridMultilevel"/>
    <w:tmpl w:val="91A6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1616"/>
    <w:multiLevelType w:val="hybridMultilevel"/>
    <w:tmpl w:val="57C6CDAE"/>
    <w:lvl w:ilvl="0" w:tplc="3CFE6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671C1"/>
    <w:multiLevelType w:val="hybridMultilevel"/>
    <w:tmpl w:val="C9E29C10"/>
    <w:lvl w:ilvl="0" w:tplc="69B48870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3" w15:restartNumberingAfterBreak="0">
    <w:nsid w:val="33810BD8"/>
    <w:multiLevelType w:val="hybridMultilevel"/>
    <w:tmpl w:val="D840C6AC"/>
    <w:lvl w:ilvl="0" w:tplc="4FBA1A32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34DD531A"/>
    <w:multiLevelType w:val="hybridMultilevel"/>
    <w:tmpl w:val="5D064C1A"/>
    <w:lvl w:ilvl="0" w:tplc="D0861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3C9"/>
    <w:multiLevelType w:val="hybridMultilevel"/>
    <w:tmpl w:val="4D507582"/>
    <w:lvl w:ilvl="0" w:tplc="59F811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576C9"/>
    <w:multiLevelType w:val="hybridMultilevel"/>
    <w:tmpl w:val="727674D0"/>
    <w:lvl w:ilvl="0" w:tplc="C09245B6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7" w15:restartNumberingAfterBreak="0">
    <w:nsid w:val="4AE4428A"/>
    <w:multiLevelType w:val="hybridMultilevel"/>
    <w:tmpl w:val="E68C21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BF6EF7"/>
    <w:multiLevelType w:val="hybridMultilevel"/>
    <w:tmpl w:val="9244BC4E"/>
    <w:lvl w:ilvl="0" w:tplc="9E4AF966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9" w15:restartNumberingAfterBreak="0">
    <w:nsid w:val="5B575C9A"/>
    <w:multiLevelType w:val="hybridMultilevel"/>
    <w:tmpl w:val="42E25D34"/>
    <w:lvl w:ilvl="0" w:tplc="29D63B96">
      <w:start w:val="1"/>
      <w:numFmt w:val="bullet"/>
      <w:lvlText w:val=""/>
      <w:lvlJc w:val="left"/>
      <w:pPr>
        <w:ind w:left="265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0" w15:restartNumberingAfterBreak="0">
    <w:nsid w:val="5B592283"/>
    <w:multiLevelType w:val="hybridMultilevel"/>
    <w:tmpl w:val="06CAD3B8"/>
    <w:lvl w:ilvl="0" w:tplc="BF863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6D08"/>
    <w:multiLevelType w:val="hybridMultilevel"/>
    <w:tmpl w:val="F6DC1260"/>
    <w:lvl w:ilvl="0" w:tplc="540CE1FC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663E2216"/>
    <w:multiLevelType w:val="hybridMultilevel"/>
    <w:tmpl w:val="752A6400"/>
    <w:lvl w:ilvl="0" w:tplc="AED82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97D13"/>
    <w:multiLevelType w:val="hybridMultilevel"/>
    <w:tmpl w:val="D3A860F4"/>
    <w:lvl w:ilvl="0" w:tplc="0F688D5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9823EF"/>
    <w:multiLevelType w:val="hybridMultilevel"/>
    <w:tmpl w:val="9BAA6AE8"/>
    <w:lvl w:ilvl="0" w:tplc="69B48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F71EA"/>
    <w:multiLevelType w:val="hybridMultilevel"/>
    <w:tmpl w:val="FBE06700"/>
    <w:lvl w:ilvl="0" w:tplc="CD26C95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88732C8"/>
    <w:multiLevelType w:val="hybridMultilevel"/>
    <w:tmpl w:val="3850C34C"/>
    <w:lvl w:ilvl="0" w:tplc="AF4A60C4">
      <w:start w:val="1"/>
      <w:numFmt w:val="bullet"/>
      <w:lvlText w:val=""/>
      <w:lvlJc w:val="left"/>
      <w:pPr>
        <w:ind w:left="417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7" w15:restartNumberingAfterBreak="0">
    <w:nsid w:val="7A3C1985"/>
    <w:multiLevelType w:val="hybridMultilevel"/>
    <w:tmpl w:val="8B548C56"/>
    <w:lvl w:ilvl="0" w:tplc="20E43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20"/>
  </w:num>
  <w:num w:numId="7">
    <w:abstractNumId w:val="3"/>
  </w:num>
  <w:num w:numId="8">
    <w:abstractNumId w:val="6"/>
  </w:num>
  <w:num w:numId="9">
    <w:abstractNumId w:val="9"/>
  </w:num>
  <w:num w:numId="10">
    <w:abstractNumId w:val="24"/>
  </w:num>
  <w:num w:numId="11">
    <w:abstractNumId w:val="1"/>
  </w:num>
  <w:num w:numId="12">
    <w:abstractNumId w:val="8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27"/>
  </w:num>
  <w:num w:numId="19">
    <w:abstractNumId w:val="5"/>
  </w:num>
  <w:num w:numId="20">
    <w:abstractNumId w:val="21"/>
  </w:num>
  <w:num w:numId="21">
    <w:abstractNumId w:val="22"/>
  </w:num>
  <w:num w:numId="22">
    <w:abstractNumId w:val="23"/>
  </w:num>
  <w:num w:numId="23">
    <w:abstractNumId w:val="26"/>
  </w:num>
  <w:num w:numId="24">
    <w:abstractNumId w:val="4"/>
  </w:num>
  <w:num w:numId="25">
    <w:abstractNumId w:val="25"/>
  </w:num>
  <w:num w:numId="26">
    <w:abstractNumId w:val="1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03"/>
    <w:rsid w:val="000034B6"/>
    <w:rsid w:val="00003914"/>
    <w:rsid w:val="0001349B"/>
    <w:rsid w:val="00027448"/>
    <w:rsid w:val="00035F14"/>
    <w:rsid w:val="000811B7"/>
    <w:rsid w:val="000953A0"/>
    <w:rsid w:val="000A0774"/>
    <w:rsid w:val="000B1A23"/>
    <w:rsid w:val="000D7F80"/>
    <w:rsid w:val="000E1550"/>
    <w:rsid w:val="000E44A3"/>
    <w:rsid w:val="000E68EE"/>
    <w:rsid w:val="000F6F1E"/>
    <w:rsid w:val="00100183"/>
    <w:rsid w:val="00111522"/>
    <w:rsid w:val="00112757"/>
    <w:rsid w:val="00115F21"/>
    <w:rsid w:val="0012385B"/>
    <w:rsid w:val="0012482F"/>
    <w:rsid w:val="00125EE4"/>
    <w:rsid w:val="00126C3C"/>
    <w:rsid w:val="00132AEE"/>
    <w:rsid w:val="00135FFE"/>
    <w:rsid w:val="00147031"/>
    <w:rsid w:val="001553C7"/>
    <w:rsid w:val="00167473"/>
    <w:rsid w:val="001708C9"/>
    <w:rsid w:val="0019298B"/>
    <w:rsid w:val="00194641"/>
    <w:rsid w:val="00195E2C"/>
    <w:rsid w:val="00196BAA"/>
    <w:rsid w:val="001C0C8B"/>
    <w:rsid w:val="001C64A5"/>
    <w:rsid w:val="001D3C7F"/>
    <w:rsid w:val="001D60D6"/>
    <w:rsid w:val="001E18CB"/>
    <w:rsid w:val="001E3D0C"/>
    <w:rsid w:val="001F11AD"/>
    <w:rsid w:val="00206FFD"/>
    <w:rsid w:val="00211ED6"/>
    <w:rsid w:val="00223769"/>
    <w:rsid w:val="002328E4"/>
    <w:rsid w:val="00237710"/>
    <w:rsid w:val="00242393"/>
    <w:rsid w:val="0024539E"/>
    <w:rsid w:val="002531B1"/>
    <w:rsid w:val="00253AB6"/>
    <w:rsid w:val="00254187"/>
    <w:rsid w:val="00254415"/>
    <w:rsid w:val="00257102"/>
    <w:rsid w:val="002635D5"/>
    <w:rsid w:val="00267C25"/>
    <w:rsid w:val="00272AE5"/>
    <w:rsid w:val="00272FCD"/>
    <w:rsid w:val="002A594F"/>
    <w:rsid w:val="002C506A"/>
    <w:rsid w:val="002D4952"/>
    <w:rsid w:val="002E62E2"/>
    <w:rsid w:val="002F4CED"/>
    <w:rsid w:val="002F5438"/>
    <w:rsid w:val="0031249D"/>
    <w:rsid w:val="003133C5"/>
    <w:rsid w:val="003165FA"/>
    <w:rsid w:val="00321C34"/>
    <w:rsid w:val="00326DF8"/>
    <w:rsid w:val="00327DD8"/>
    <w:rsid w:val="00333E71"/>
    <w:rsid w:val="00340818"/>
    <w:rsid w:val="003463E1"/>
    <w:rsid w:val="003501A3"/>
    <w:rsid w:val="00350E1D"/>
    <w:rsid w:val="0035411B"/>
    <w:rsid w:val="003611B4"/>
    <w:rsid w:val="00384B77"/>
    <w:rsid w:val="003943F2"/>
    <w:rsid w:val="003947A7"/>
    <w:rsid w:val="0039584E"/>
    <w:rsid w:val="003958D2"/>
    <w:rsid w:val="003A47B6"/>
    <w:rsid w:val="003B5AC2"/>
    <w:rsid w:val="003C53D2"/>
    <w:rsid w:val="003C7F64"/>
    <w:rsid w:val="003D4BED"/>
    <w:rsid w:val="003E3D7E"/>
    <w:rsid w:val="003E67F2"/>
    <w:rsid w:val="003E7CE7"/>
    <w:rsid w:val="003F6109"/>
    <w:rsid w:val="003F63F7"/>
    <w:rsid w:val="00400F83"/>
    <w:rsid w:val="0040706B"/>
    <w:rsid w:val="0041104E"/>
    <w:rsid w:val="004341E4"/>
    <w:rsid w:val="00441F49"/>
    <w:rsid w:val="0047075E"/>
    <w:rsid w:val="00470F93"/>
    <w:rsid w:val="004811FA"/>
    <w:rsid w:val="004872A5"/>
    <w:rsid w:val="0048733F"/>
    <w:rsid w:val="0049048D"/>
    <w:rsid w:val="004B1135"/>
    <w:rsid w:val="004B4861"/>
    <w:rsid w:val="004B4B50"/>
    <w:rsid w:val="004B5C99"/>
    <w:rsid w:val="004C0FEC"/>
    <w:rsid w:val="004E0BF9"/>
    <w:rsid w:val="004E53A3"/>
    <w:rsid w:val="004E6029"/>
    <w:rsid w:val="005102F4"/>
    <w:rsid w:val="00511E40"/>
    <w:rsid w:val="00513F50"/>
    <w:rsid w:val="00526E46"/>
    <w:rsid w:val="00527100"/>
    <w:rsid w:val="00563575"/>
    <w:rsid w:val="00586A33"/>
    <w:rsid w:val="00593CF1"/>
    <w:rsid w:val="005A5618"/>
    <w:rsid w:val="005A646A"/>
    <w:rsid w:val="005B439E"/>
    <w:rsid w:val="005D0F51"/>
    <w:rsid w:val="005D4AB4"/>
    <w:rsid w:val="005E1E46"/>
    <w:rsid w:val="005F10DF"/>
    <w:rsid w:val="005F7D23"/>
    <w:rsid w:val="006019DE"/>
    <w:rsid w:val="00603DEB"/>
    <w:rsid w:val="00603E50"/>
    <w:rsid w:val="00607B45"/>
    <w:rsid w:val="0061538C"/>
    <w:rsid w:val="006242B2"/>
    <w:rsid w:val="00632885"/>
    <w:rsid w:val="006336A7"/>
    <w:rsid w:val="0064272F"/>
    <w:rsid w:val="006478B9"/>
    <w:rsid w:val="00656288"/>
    <w:rsid w:val="006647DB"/>
    <w:rsid w:val="00667D12"/>
    <w:rsid w:val="0067781D"/>
    <w:rsid w:val="00681369"/>
    <w:rsid w:val="00681D99"/>
    <w:rsid w:val="00682CF1"/>
    <w:rsid w:val="00690D4F"/>
    <w:rsid w:val="006958C5"/>
    <w:rsid w:val="006B650F"/>
    <w:rsid w:val="006D163C"/>
    <w:rsid w:val="006D1E56"/>
    <w:rsid w:val="006D7F70"/>
    <w:rsid w:val="006E0D8B"/>
    <w:rsid w:val="006E1179"/>
    <w:rsid w:val="006E55D7"/>
    <w:rsid w:val="006E7142"/>
    <w:rsid w:val="007025E9"/>
    <w:rsid w:val="00710CAE"/>
    <w:rsid w:val="00713783"/>
    <w:rsid w:val="0076159D"/>
    <w:rsid w:val="007914F7"/>
    <w:rsid w:val="007B0458"/>
    <w:rsid w:val="007B59D7"/>
    <w:rsid w:val="007B5B43"/>
    <w:rsid w:val="007C0EF9"/>
    <w:rsid w:val="007C4E03"/>
    <w:rsid w:val="007E2A19"/>
    <w:rsid w:val="007E35FA"/>
    <w:rsid w:val="007F200D"/>
    <w:rsid w:val="008005B7"/>
    <w:rsid w:val="00812954"/>
    <w:rsid w:val="00821578"/>
    <w:rsid w:val="00823ADE"/>
    <w:rsid w:val="00824EE5"/>
    <w:rsid w:val="008321D3"/>
    <w:rsid w:val="0083314F"/>
    <w:rsid w:val="00842F8C"/>
    <w:rsid w:val="00843006"/>
    <w:rsid w:val="008441E4"/>
    <w:rsid w:val="00847351"/>
    <w:rsid w:val="00855103"/>
    <w:rsid w:val="008660D3"/>
    <w:rsid w:val="008672F6"/>
    <w:rsid w:val="008701E1"/>
    <w:rsid w:val="00872D73"/>
    <w:rsid w:val="008821D9"/>
    <w:rsid w:val="0089446B"/>
    <w:rsid w:val="008B1E94"/>
    <w:rsid w:val="008C26D3"/>
    <w:rsid w:val="008D1210"/>
    <w:rsid w:val="008E3200"/>
    <w:rsid w:val="008E41C9"/>
    <w:rsid w:val="008F2513"/>
    <w:rsid w:val="008F4369"/>
    <w:rsid w:val="00901C3C"/>
    <w:rsid w:val="00905BDE"/>
    <w:rsid w:val="00915249"/>
    <w:rsid w:val="00920474"/>
    <w:rsid w:val="00937C2D"/>
    <w:rsid w:val="009431F9"/>
    <w:rsid w:val="0095167A"/>
    <w:rsid w:val="009544B2"/>
    <w:rsid w:val="00961294"/>
    <w:rsid w:val="00974A84"/>
    <w:rsid w:val="00980BF1"/>
    <w:rsid w:val="0098422F"/>
    <w:rsid w:val="009853D0"/>
    <w:rsid w:val="00986032"/>
    <w:rsid w:val="009A1110"/>
    <w:rsid w:val="009A72B4"/>
    <w:rsid w:val="009B0A8F"/>
    <w:rsid w:val="009B1353"/>
    <w:rsid w:val="009B34CC"/>
    <w:rsid w:val="009B6CDC"/>
    <w:rsid w:val="009B6CFB"/>
    <w:rsid w:val="009C1FF6"/>
    <w:rsid w:val="009D7AF1"/>
    <w:rsid w:val="009E188A"/>
    <w:rsid w:val="00A001F9"/>
    <w:rsid w:val="00A13DF9"/>
    <w:rsid w:val="00A2293A"/>
    <w:rsid w:val="00A37147"/>
    <w:rsid w:val="00A46D9B"/>
    <w:rsid w:val="00A47915"/>
    <w:rsid w:val="00A60C2A"/>
    <w:rsid w:val="00A646BF"/>
    <w:rsid w:val="00A71A0B"/>
    <w:rsid w:val="00A72035"/>
    <w:rsid w:val="00A75C33"/>
    <w:rsid w:val="00A83BF0"/>
    <w:rsid w:val="00AA12FC"/>
    <w:rsid w:val="00AA4104"/>
    <w:rsid w:val="00AE235D"/>
    <w:rsid w:val="00B277EE"/>
    <w:rsid w:val="00B506A3"/>
    <w:rsid w:val="00B52ADA"/>
    <w:rsid w:val="00B5374E"/>
    <w:rsid w:val="00B54339"/>
    <w:rsid w:val="00B54AED"/>
    <w:rsid w:val="00B63DC5"/>
    <w:rsid w:val="00B64C86"/>
    <w:rsid w:val="00B77EFC"/>
    <w:rsid w:val="00B8009C"/>
    <w:rsid w:val="00B854B2"/>
    <w:rsid w:val="00BB283C"/>
    <w:rsid w:val="00BB42A7"/>
    <w:rsid w:val="00BB4457"/>
    <w:rsid w:val="00BB4D36"/>
    <w:rsid w:val="00BC05EC"/>
    <w:rsid w:val="00BC4DF7"/>
    <w:rsid w:val="00BC5A6E"/>
    <w:rsid w:val="00BC5FE4"/>
    <w:rsid w:val="00BD3CB6"/>
    <w:rsid w:val="00BE3F6D"/>
    <w:rsid w:val="00BF71F9"/>
    <w:rsid w:val="00C13174"/>
    <w:rsid w:val="00C3044C"/>
    <w:rsid w:val="00C535AA"/>
    <w:rsid w:val="00C73CDB"/>
    <w:rsid w:val="00C7744B"/>
    <w:rsid w:val="00C8304E"/>
    <w:rsid w:val="00C83C53"/>
    <w:rsid w:val="00C85A52"/>
    <w:rsid w:val="00C862C1"/>
    <w:rsid w:val="00C900E5"/>
    <w:rsid w:val="00C974BF"/>
    <w:rsid w:val="00CB50C1"/>
    <w:rsid w:val="00CB5471"/>
    <w:rsid w:val="00CC6821"/>
    <w:rsid w:val="00CF0B3E"/>
    <w:rsid w:val="00CF10D0"/>
    <w:rsid w:val="00CF2042"/>
    <w:rsid w:val="00CF7B7B"/>
    <w:rsid w:val="00D04852"/>
    <w:rsid w:val="00D139B3"/>
    <w:rsid w:val="00D225DF"/>
    <w:rsid w:val="00D2587D"/>
    <w:rsid w:val="00D2593D"/>
    <w:rsid w:val="00D30412"/>
    <w:rsid w:val="00D43C25"/>
    <w:rsid w:val="00D5126E"/>
    <w:rsid w:val="00D54F90"/>
    <w:rsid w:val="00D617E1"/>
    <w:rsid w:val="00D67193"/>
    <w:rsid w:val="00D73EDA"/>
    <w:rsid w:val="00D74F53"/>
    <w:rsid w:val="00D7550A"/>
    <w:rsid w:val="00D83200"/>
    <w:rsid w:val="00D91103"/>
    <w:rsid w:val="00DB0CFC"/>
    <w:rsid w:val="00DC1446"/>
    <w:rsid w:val="00DC1B4D"/>
    <w:rsid w:val="00DC1DA4"/>
    <w:rsid w:val="00DC47F5"/>
    <w:rsid w:val="00DD0918"/>
    <w:rsid w:val="00DD6FA3"/>
    <w:rsid w:val="00DE3C7A"/>
    <w:rsid w:val="00DE516C"/>
    <w:rsid w:val="00DE6296"/>
    <w:rsid w:val="00DF78C7"/>
    <w:rsid w:val="00E32070"/>
    <w:rsid w:val="00E52B2D"/>
    <w:rsid w:val="00E551F2"/>
    <w:rsid w:val="00E66293"/>
    <w:rsid w:val="00E70736"/>
    <w:rsid w:val="00E708CC"/>
    <w:rsid w:val="00E80684"/>
    <w:rsid w:val="00E84446"/>
    <w:rsid w:val="00E95256"/>
    <w:rsid w:val="00EA7980"/>
    <w:rsid w:val="00EB188A"/>
    <w:rsid w:val="00EB4DF6"/>
    <w:rsid w:val="00ED348F"/>
    <w:rsid w:val="00ED35D9"/>
    <w:rsid w:val="00ED45E2"/>
    <w:rsid w:val="00EF58F3"/>
    <w:rsid w:val="00F20E42"/>
    <w:rsid w:val="00F245AF"/>
    <w:rsid w:val="00F300F2"/>
    <w:rsid w:val="00F3041D"/>
    <w:rsid w:val="00F369A0"/>
    <w:rsid w:val="00F604AE"/>
    <w:rsid w:val="00F72113"/>
    <w:rsid w:val="00F8017D"/>
    <w:rsid w:val="00F9025D"/>
    <w:rsid w:val="00F9068E"/>
    <w:rsid w:val="00F92AAB"/>
    <w:rsid w:val="00F96D63"/>
    <w:rsid w:val="00F97BEC"/>
    <w:rsid w:val="00FB36FA"/>
    <w:rsid w:val="00FB520F"/>
    <w:rsid w:val="00FC656B"/>
    <w:rsid w:val="00FD0ACE"/>
    <w:rsid w:val="00FE1C4D"/>
    <w:rsid w:val="00FF50F3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CFF"/>
  <w15:chartTrackingRefBased/>
  <w15:docId w15:val="{09A44B74-9211-4E72-8AB7-06435F0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1E3D0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E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1E3D0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A59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EE622-A865-441C-948F-78712A0F56D5}"/>
</file>

<file path=customXml/itemProps2.xml><?xml version="1.0" encoding="utf-8"?>
<ds:datastoreItem xmlns:ds="http://schemas.openxmlformats.org/officeDocument/2006/customXml" ds:itemID="{3AA5514B-2E76-41FB-B3FB-4767A47D9EAD}"/>
</file>

<file path=customXml/itemProps3.xml><?xml version="1.0" encoding="utf-8"?>
<ds:datastoreItem xmlns:ds="http://schemas.openxmlformats.org/officeDocument/2006/customXml" ds:itemID="{C1D72193-F6EB-4816-8923-C1072ED4F8A1}"/>
</file>

<file path=customXml/itemProps4.xml><?xml version="1.0" encoding="utf-8"?>
<ds:datastoreItem xmlns:ds="http://schemas.openxmlformats.org/officeDocument/2006/customXml" ds:itemID="{4CBF9522-A0C9-4731-845F-DACFE70187F2}"/>
</file>

<file path=customXml/itemProps5.xml><?xml version="1.0" encoding="utf-8"?>
<ds:datastoreItem xmlns:ds="http://schemas.openxmlformats.org/officeDocument/2006/customXml" ds:itemID="{50B646F1-FA9F-47DF-ABE3-A9854D380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nkelip</dc:creator>
  <cp:keywords/>
  <cp:lastModifiedBy>Дубовицкая Светлана Юрьевна</cp:lastModifiedBy>
  <cp:revision>3</cp:revision>
  <cp:lastPrinted>2025-03-18T08:44:00Z</cp:lastPrinted>
  <dcterms:created xsi:type="dcterms:W3CDTF">2025-05-14T12:12:00Z</dcterms:created>
  <dcterms:modified xsi:type="dcterms:W3CDTF">2025-05-14T12:37:00Z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