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153" w:rsidRPr="00607153" w:rsidRDefault="00607153" w:rsidP="00607153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607153" w:rsidRPr="00607153" w:rsidRDefault="00607153" w:rsidP="00607153">
      <w:pPr>
        <w:spacing w:after="0" w:line="240" w:lineRule="auto"/>
        <w:jc w:val="center"/>
        <w:rPr>
          <w:rFonts w:ascii="PT Astra Serif" w:eastAsiaTheme="minorHAnsi" w:hAnsi="PT Astra Serif" w:cstheme="minorBid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7153">
        <w:rPr>
          <w:rFonts w:ascii="PT Astra Serif" w:eastAsiaTheme="minorHAnsi" w:hAnsi="PT Astra Serif" w:cstheme="minorBid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Памятка для родителей </w:t>
      </w:r>
    </w:p>
    <w:p w:rsidR="00607153" w:rsidRPr="002A1004" w:rsidRDefault="00607153" w:rsidP="002A1004">
      <w:pPr>
        <w:spacing w:after="0" w:line="240" w:lineRule="auto"/>
        <w:jc w:val="center"/>
        <w:rPr>
          <w:rFonts w:ascii="PT Astra Serif" w:eastAsiaTheme="minorHAnsi" w:hAnsi="PT Astra Serif" w:cstheme="minorBidi"/>
          <w:b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1004">
        <w:rPr>
          <w:rFonts w:ascii="PT Astra Serif" w:eastAsiaTheme="minorHAnsi" w:hAnsi="PT Astra Serif" w:cstheme="minorBidi"/>
          <w:b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«Как защитить ребенка от наркотиков»</w:t>
      </w:r>
    </w:p>
    <w:p w:rsidR="003D5CC8" w:rsidRDefault="003D5CC8" w:rsidP="003D5CC8">
      <w:pPr>
        <w:spacing w:after="0" w:line="240" w:lineRule="auto"/>
        <w:ind w:left="3402"/>
        <w:jc w:val="both"/>
        <w:rPr>
          <w:rFonts w:ascii="PT Astra Serif" w:hAnsi="PT Astra Serif"/>
          <w:i/>
        </w:rPr>
      </w:pPr>
    </w:p>
    <w:p w:rsidR="002A1004" w:rsidRDefault="002A1004" w:rsidP="002A1004">
      <w:pPr>
        <w:spacing w:after="0" w:line="240" w:lineRule="auto"/>
        <w:ind w:firstLine="567"/>
        <w:jc w:val="both"/>
        <w:rPr>
          <w:rFonts w:ascii="PT Astra Serif" w:hAnsi="PT Astra Serif"/>
        </w:rPr>
      </w:pPr>
    </w:p>
    <w:p w:rsidR="003D5CC8" w:rsidRPr="002A1004" w:rsidRDefault="003D5CC8" w:rsidP="002A1004">
      <w:pPr>
        <w:spacing w:after="0" w:line="240" w:lineRule="auto"/>
        <w:ind w:firstLine="567"/>
        <w:jc w:val="both"/>
        <w:rPr>
          <w:rFonts w:ascii="PT Astra Serif" w:hAnsi="PT Astra Serif"/>
        </w:rPr>
      </w:pPr>
      <w:r w:rsidRPr="002A1004">
        <w:rPr>
          <w:rFonts w:ascii="PT Astra Serif" w:hAnsi="PT Astra Serif"/>
        </w:rPr>
        <w:t xml:space="preserve">В Костромском регионе как и в целом по России </w:t>
      </w:r>
      <w:r w:rsidR="00275277">
        <w:rPr>
          <w:rFonts w:ascii="PT Astra Serif" w:hAnsi="PT Astra Serif"/>
        </w:rPr>
        <w:t xml:space="preserve">подростковая наркомания </w:t>
      </w:r>
      <w:r w:rsidRPr="002A1004">
        <w:rPr>
          <w:rFonts w:ascii="PT Astra Serif" w:hAnsi="PT Astra Serif"/>
        </w:rPr>
        <w:t xml:space="preserve">является одной из актуальных проблем настоящего времени. </w:t>
      </w:r>
    </w:p>
    <w:p w:rsidR="00607153" w:rsidRPr="002A1004" w:rsidRDefault="003D5CC8" w:rsidP="002A1004">
      <w:pPr>
        <w:spacing w:after="0" w:line="240" w:lineRule="auto"/>
        <w:ind w:firstLine="567"/>
        <w:jc w:val="both"/>
        <w:rPr>
          <w:rFonts w:ascii="PT Astra Serif" w:hAnsi="PT Astra Serif"/>
        </w:rPr>
      </w:pPr>
      <w:r w:rsidRPr="002A1004">
        <w:rPr>
          <w:rFonts w:ascii="PT Astra Serif" w:hAnsi="PT Astra Serif"/>
        </w:rPr>
        <w:t>Стремительное развитие кибертехнологий повышает риски вовлечения детей и подростков в наркопреступность с использованием интернет-ресурсов и мессенджеров.</w:t>
      </w:r>
    </w:p>
    <w:p w:rsidR="00A70687" w:rsidRDefault="00A70687" w:rsidP="00A70687">
      <w:pPr>
        <w:spacing w:after="0" w:line="240" w:lineRule="auto"/>
        <w:ind w:left="2268" w:firstLine="284"/>
        <w:jc w:val="both"/>
        <w:rPr>
          <w:rFonts w:ascii="PT Astra Serif" w:hAnsi="PT Astra Serif"/>
          <w:b/>
          <w:i/>
        </w:rPr>
      </w:pPr>
    </w:p>
    <w:p w:rsidR="00607153" w:rsidRPr="002A1004" w:rsidRDefault="00607153" w:rsidP="002A1004">
      <w:pPr>
        <w:widowControl w:val="0"/>
        <w:tabs>
          <w:tab w:val="left" w:pos="1134"/>
          <w:tab w:val="left" w:pos="1418"/>
          <w:tab w:val="left" w:pos="2977"/>
        </w:tabs>
        <w:suppressAutoHyphens/>
        <w:spacing w:after="0" w:line="240" w:lineRule="auto"/>
        <w:ind w:right="-16"/>
        <w:jc w:val="center"/>
        <w:rPr>
          <w:rFonts w:ascii="Times New Roman" w:eastAsia="Times New Roman" w:hAnsi="Times New Roman"/>
          <w:b/>
          <w:i/>
          <w:sz w:val="26"/>
          <w:szCs w:val="2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1004">
        <w:rPr>
          <w:rFonts w:ascii="Times New Roman" w:eastAsia="Times New Roman" w:hAnsi="Times New Roman"/>
          <w:b/>
          <w:i/>
          <w:sz w:val="26"/>
          <w:szCs w:val="2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Помните</w:t>
      </w:r>
      <w:r w:rsidR="002A1004">
        <w:rPr>
          <w:rFonts w:ascii="Times New Roman" w:eastAsia="Times New Roman" w:hAnsi="Times New Roman"/>
          <w:b/>
          <w:i/>
          <w:sz w:val="26"/>
          <w:szCs w:val="2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2A1004" w:rsidRDefault="00607153" w:rsidP="002A1004">
      <w:pPr>
        <w:widowControl w:val="0"/>
        <w:tabs>
          <w:tab w:val="left" w:pos="1134"/>
        </w:tabs>
        <w:suppressAutoHyphens/>
        <w:spacing w:after="0" w:line="240" w:lineRule="auto"/>
        <w:ind w:right="-16"/>
        <w:jc w:val="center"/>
        <w:rPr>
          <w:rFonts w:ascii="Times New Roman" w:eastAsia="Times New Roman" w:hAnsi="Times New Roman"/>
          <w:i/>
          <w:sz w:val="26"/>
          <w:szCs w:val="26"/>
          <w:lang w:eastAsia="ru-RU"/>
        </w:rPr>
      </w:pPr>
      <w:r w:rsidRPr="002A1004"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Дети такие же люди, как и Вы, </w:t>
      </w:r>
    </w:p>
    <w:p w:rsidR="00607153" w:rsidRPr="002A1004" w:rsidRDefault="00607153" w:rsidP="002A1004">
      <w:pPr>
        <w:widowControl w:val="0"/>
        <w:tabs>
          <w:tab w:val="left" w:pos="1134"/>
        </w:tabs>
        <w:suppressAutoHyphens/>
        <w:spacing w:after="0" w:line="240" w:lineRule="auto"/>
        <w:ind w:right="-16"/>
        <w:jc w:val="center"/>
        <w:rPr>
          <w:rFonts w:ascii="Times New Roman" w:eastAsia="Times New Roman" w:hAnsi="Times New Roman"/>
          <w:i/>
          <w:sz w:val="26"/>
          <w:szCs w:val="26"/>
          <w:lang w:eastAsia="ru-RU"/>
        </w:rPr>
      </w:pPr>
      <w:r w:rsidRPr="002A1004">
        <w:rPr>
          <w:rFonts w:ascii="Times New Roman" w:eastAsia="Times New Roman" w:hAnsi="Times New Roman"/>
          <w:i/>
          <w:sz w:val="26"/>
          <w:szCs w:val="26"/>
          <w:lang w:eastAsia="ru-RU"/>
        </w:rPr>
        <w:t>только у них недостаточно</w:t>
      </w:r>
      <w:r w:rsidR="002A1004"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 </w:t>
      </w:r>
      <w:r w:rsidR="00A70687" w:rsidRPr="002A1004">
        <w:rPr>
          <w:rFonts w:ascii="Times New Roman" w:eastAsia="Times New Roman" w:hAnsi="Times New Roman"/>
          <w:i/>
          <w:sz w:val="26"/>
          <w:szCs w:val="26"/>
          <w:lang w:eastAsia="ru-RU"/>
        </w:rPr>
        <w:t>ж</w:t>
      </w:r>
      <w:r w:rsidRPr="002A1004">
        <w:rPr>
          <w:rFonts w:ascii="Times New Roman" w:eastAsia="Times New Roman" w:hAnsi="Times New Roman"/>
          <w:i/>
          <w:sz w:val="26"/>
          <w:szCs w:val="26"/>
          <w:lang w:eastAsia="ru-RU"/>
        </w:rPr>
        <w:t>изненного опыта</w:t>
      </w:r>
      <w:r w:rsidR="00A70687" w:rsidRPr="002A1004">
        <w:rPr>
          <w:rFonts w:ascii="Times New Roman" w:eastAsia="Times New Roman" w:hAnsi="Times New Roman"/>
          <w:i/>
          <w:sz w:val="26"/>
          <w:szCs w:val="26"/>
          <w:lang w:eastAsia="ru-RU"/>
        </w:rPr>
        <w:t>!!!</w:t>
      </w:r>
    </w:p>
    <w:p w:rsidR="00607153" w:rsidRPr="00607153" w:rsidRDefault="00607153" w:rsidP="00607153">
      <w:pPr>
        <w:spacing w:after="0" w:line="240" w:lineRule="auto"/>
        <w:jc w:val="both"/>
        <w:rPr>
          <w:rFonts w:ascii="PT Astra Serif" w:hAnsi="PT Astra Serif"/>
          <w:sz w:val="23"/>
          <w:szCs w:val="23"/>
        </w:rPr>
      </w:pPr>
    </w:p>
    <w:p w:rsidR="00607153" w:rsidRDefault="00C93DCF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  <w:r>
        <w:rPr>
          <w:rFonts w:ascii="PT Astra Serif" w:hAnsi="PT Astra Serif"/>
          <w:b/>
          <w:i/>
          <w:noProof/>
          <w:sz w:val="29"/>
          <w:szCs w:val="29"/>
          <w:lang w:eastAsia="ru-RU"/>
        </w:rPr>
        <w:drawing>
          <wp:anchor distT="0" distB="0" distL="114300" distR="114300" simplePos="0" relativeHeight="251715584" behindDoc="1" locked="0" layoutInCell="1" allowOverlap="1" wp14:anchorId="273AC2AA" wp14:editId="144AB865">
            <wp:simplePos x="0" y="0"/>
            <wp:positionH relativeFrom="column">
              <wp:posOffset>697230</wp:posOffset>
            </wp:positionH>
            <wp:positionV relativeFrom="paragraph">
              <wp:posOffset>97155</wp:posOffset>
            </wp:positionV>
            <wp:extent cx="3419475" cy="2125147"/>
            <wp:effectExtent l="0" t="0" r="0" b="889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25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C93DCF" w:rsidRDefault="00C93DCF" w:rsidP="006948BB">
      <w:pPr>
        <w:spacing w:after="0" w:line="240" w:lineRule="auto"/>
        <w:ind w:left="1985"/>
        <w:jc w:val="center"/>
        <w:rPr>
          <w:rFonts w:ascii="PT Astra Serif" w:hAnsi="PT Astra Serif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13527" w:rsidRDefault="00113527" w:rsidP="006948BB">
      <w:pPr>
        <w:spacing w:after="0" w:line="240" w:lineRule="auto"/>
        <w:ind w:left="1985"/>
        <w:jc w:val="center"/>
        <w:rPr>
          <w:rFonts w:ascii="PT Astra Serif" w:hAnsi="PT Astra Serif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13527" w:rsidRDefault="00113527" w:rsidP="006948BB">
      <w:pPr>
        <w:spacing w:after="0" w:line="240" w:lineRule="auto"/>
        <w:ind w:left="1985"/>
        <w:jc w:val="center"/>
        <w:rPr>
          <w:rFonts w:ascii="PT Astra Serif" w:hAnsi="PT Astra Serif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13527" w:rsidRDefault="00113527" w:rsidP="006948BB">
      <w:pPr>
        <w:spacing w:after="0" w:line="240" w:lineRule="auto"/>
        <w:ind w:left="1985"/>
        <w:jc w:val="center"/>
        <w:rPr>
          <w:rFonts w:ascii="PT Astra Serif" w:hAnsi="PT Astra Serif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13527" w:rsidRDefault="00113527" w:rsidP="006948BB">
      <w:pPr>
        <w:spacing w:after="0" w:line="240" w:lineRule="auto"/>
        <w:ind w:left="1985"/>
        <w:jc w:val="center"/>
        <w:rPr>
          <w:rFonts w:ascii="PT Astra Serif" w:hAnsi="PT Astra Serif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13527" w:rsidRDefault="00113527" w:rsidP="006948BB">
      <w:pPr>
        <w:spacing w:after="0" w:line="240" w:lineRule="auto"/>
        <w:ind w:left="1985"/>
        <w:jc w:val="center"/>
        <w:rPr>
          <w:rFonts w:ascii="PT Astra Serif" w:hAnsi="PT Astra Serif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13527" w:rsidRDefault="00113527" w:rsidP="006948BB">
      <w:pPr>
        <w:spacing w:after="0" w:line="240" w:lineRule="auto"/>
        <w:ind w:left="1985"/>
        <w:jc w:val="center"/>
        <w:rPr>
          <w:rFonts w:ascii="PT Astra Serif" w:hAnsi="PT Astra Serif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13527" w:rsidRDefault="00113527" w:rsidP="006948BB">
      <w:pPr>
        <w:spacing w:after="0" w:line="240" w:lineRule="auto"/>
        <w:ind w:left="1985"/>
        <w:jc w:val="center"/>
        <w:rPr>
          <w:rFonts w:ascii="PT Astra Serif" w:hAnsi="PT Astra Serif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13527" w:rsidRDefault="00113527" w:rsidP="006948BB">
      <w:pPr>
        <w:spacing w:after="0" w:line="240" w:lineRule="auto"/>
        <w:ind w:left="1985"/>
        <w:jc w:val="center"/>
        <w:rPr>
          <w:rFonts w:ascii="PT Astra Serif" w:hAnsi="PT Astra Serif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96600" w:rsidRDefault="006948BB" w:rsidP="006948BB">
      <w:pPr>
        <w:spacing w:after="0" w:line="240" w:lineRule="auto"/>
        <w:ind w:left="1985"/>
        <w:jc w:val="center"/>
        <w:rPr>
          <w:rFonts w:ascii="PT Astra Serif" w:hAnsi="PT Astra Serif"/>
          <w:b/>
          <w:color w:val="000000" w:themeColor="text1"/>
          <w:sz w:val="12"/>
          <w:szCs w:val="1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948BB">
        <w:rPr>
          <w:rFonts w:ascii="PT Astra Serif" w:hAnsi="PT Astra Serif"/>
          <w:b/>
          <w:i/>
          <w:noProof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08416" behindDoc="1" locked="0" layoutInCell="1" allowOverlap="1" wp14:anchorId="2DA11862" wp14:editId="18312C77">
            <wp:simplePos x="0" y="0"/>
            <wp:positionH relativeFrom="column">
              <wp:posOffset>15240</wp:posOffset>
            </wp:positionH>
            <wp:positionV relativeFrom="paragraph">
              <wp:posOffset>5905</wp:posOffset>
            </wp:positionV>
            <wp:extent cx="1026762" cy="978108"/>
            <wp:effectExtent l="0" t="0" r="2540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62" cy="978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600" w:rsidRPr="006948BB">
        <w:rPr>
          <w:rFonts w:ascii="PT Astra Serif" w:hAnsi="PT Astra Serif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Мамы и папы!</w:t>
      </w:r>
    </w:p>
    <w:p w:rsidR="008C6FA9" w:rsidRPr="008C6FA9" w:rsidRDefault="008C6FA9" w:rsidP="006948BB">
      <w:pPr>
        <w:spacing w:after="0" w:line="240" w:lineRule="auto"/>
        <w:ind w:left="1985"/>
        <w:jc w:val="center"/>
        <w:rPr>
          <w:rFonts w:ascii="PT Astra Serif" w:hAnsi="PT Astra Serif"/>
          <w:b/>
          <w:color w:val="000000" w:themeColor="text1"/>
          <w:sz w:val="12"/>
          <w:szCs w:val="1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96600" w:rsidRPr="00C42EB5" w:rsidRDefault="006948BB" w:rsidP="006948BB">
      <w:pPr>
        <w:spacing w:after="0" w:line="240" w:lineRule="auto"/>
        <w:ind w:left="1985" w:right="-441" w:hanging="851"/>
        <w:jc w:val="right"/>
        <w:rPr>
          <w:rFonts w:ascii="PT Astra Serif" w:hAnsi="PT Astra Serif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PT Astra Serif" w:hAnsi="PT Astra Serif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  <w:r w:rsidR="00196600" w:rsidRPr="00C42EB5">
        <w:rPr>
          <w:rFonts w:ascii="PT Astra Serif" w:hAnsi="PT Astra Serif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Мы - дети обращаемся к вам и хотим рассказать,</w:t>
      </w:r>
    </w:p>
    <w:p w:rsidR="00196600" w:rsidRPr="00C42EB5" w:rsidRDefault="00196600" w:rsidP="006948BB">
      <w:pPr>
        <w:spacing w:after="0" w:line="240" w:lineRule="auto"/>
        <w:ind w:left="1985" w:right="-441" w:hanging="851"/>
        <w:jc w:val="right"/>
        <w:rPr>
          <w:rFonts w:ascii="PT Astra Serif" w:hAnsi="PT Astra Serif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42EB5">
        <w:rPr>
          <w:rFonts w:ascii="PT Astra Serif" w:hAnsi="PT Astra Serif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как вы можете помочь своему ребенку не попасть в беду </w:t>
      </w:r>
    </w:p>
    <w:p w:rsidR="00196600" w:rsidRDefault="00F6027F" w:rsidP="00F6027F">
      <w:pPr>
        <w:spacing w:after="0" w:line="240" w:lineRule="auto"/>
        <w:ind w:left="1985" w:right="-441" w:hanging="851"/>
        <w:rPr>
          <w:rFonts w:ascii="PT Astra Serif" w:hAnsi="PT Astra Serif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PT Astra Serif" w:hAnsi="PT Astra Serif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</w:t>
      </w:r>
      <w:r w:rsidR="00196600" w:rsidRPr="00C42EB5">
        <w:rPr>
          <w:rFonts w:ascii="PT Astra Serif" w:hAnsi="PT Astra Serif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защитить его жизнь от НАРКОТИКОВ.</w:t>
      </w:r>
    </w:p>
    <w:p w:rsidR="008C6FA9" w:rsidRDefault="008C6FA9" w:rsidP="00F6027F">
      <w:pPr>
        <w:spacing w:after="0" w:line="240" w:lineRule="auto"/>
        <w:ind w:left="1985" w:right="-441" w:hanging="851"/>
        <w:rPr>
          <w:rFonts w:ascii="PT Astra Serif" w:hAnsi="PT Astra Serif"/>
          <w:i/>
          <w:color w:val="000000" w:themeColor="text1"/>
          <w:sz w:val="12"/>
          <w:szCs w:val="1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948BB" w:rsidRPr="006948BB" w:rsidRDefault="006948BB" w:rsidP="006948BB">
      <w:pPr>
        <w:spacing w:after="0" w:line="240" w:lineRule="auto"/>
        <w:ind w:left="1985" w:right="-441" w:hanging="851"/>
        <w:jc w:val="right"/>
        <w:rPr>
          <w:rFonts w:ascii="PT Astra Serif" w:hAnsi="PT Astra Serif"/>
          <w:i/>
          <w:color w:val="000000" w:themeColor="text1"/>
          <w:sz w:val="12"/>
          <w:szCs w:val="1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13527" w:rsidRDefault="00113527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0F7AE8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  <w:r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00A964" wp14:editId="716F5923">
                <wp:simplePos x="0" y="0"/>
                <wp:positionH relativeFrom="column">
                  <wp:posOffset>112593</wp:posOffset>
                </wp:positionH>
                <wp:positionV relativeFrom="paragraph">
                  <wp:posOffset>138108</wp:posOffset>
                </wp:positionV>
                <wp:extent cx="2054431" cy="2350201"/>
                <wp:effectExtent l="76200" t="57150" r="98425" b="126365"/>
                <wp:wrapNone/>
                <wp:docPr id="60" name="Надпись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431" cy="235020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B674F4" w:rsidRDefault="006A0EE7" w:rsidP="00C42EB5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0"/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left="567" w:hanging="425"/>
                              <w:jc w:val="both"/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4F4"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Мы ваше продолжение.</w:t>
                            </w:r>
                          </w:p>
                          <w:p w:rsidR="006A0EE7" w:rsidRPr="00B674F4" w:rsidRDefault="006A0EE7" w:rsidP="00C42EB5">
                            <w:pPr>
                              <w:widowControl w:val="0"/>
                              <w:tabs>
                                <w:tab w:val="left" w:pos="0"/>
                                <w:tab w:val="left" w:pos="426"/>
                              </w:tabs>
                              <w:suppressAutoHyphens/>
                              <w:spacing w:line="240" w:lineRule="auto"/>
                              <w:jc w:val="both"/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4F4"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Да, мы противостоим, бунтуем, но в итоге всё равно копируем ваше поведение. Так покажите нам пример.</w:t>
                            </w:r>
                          </w:p>
                          <w:p w:rsidR="006A0EE7" w:rsidRPr="00B674F4" w:rsidRDefault="006A0EE7" w:rsidP="00C42EB5">
                            <w:pPr>
                              <w:widowControl w:val="0"/>
                              <w:tabs>
                                <w:tab w:val="left" w:pos="0"/>
                                <w:tab w:val="left" w:pos="426"/>
                              </w:tabs>
                              <w:suppressAutoHyphens/>
                              <w:spacing w:line="240" w:lineRule="auto"/>
                              <w:ind w:firstLine="284"/>
                              <w:jc w:val="both"/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4F4"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Очень неубедительно звучит: «Не кури! Не пей алкоголь!» от взрослых, которые сами это делают. Если это так плохо, то зачем же вы это делаете?</w:t>
                            </w:r>
                          </w:p>
                          <w:p w:rsidR="006A0EE7" w:rsidRPr="00B674F4" w:rsidRDefault="006A0EE7" w:rsidP="00196600">
                            <w:pPr>
                              <w:widowControl w:val="0"/>
                              <w:suppressAutoHyphens/>
                              <w:ind w:left="284"/>
                              <w:jc w:val="bot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A0EE7" w:rsidRPr="00B674F4" w:rsidRDefault="006A0EE7" w:rsidP="00196600">
                            <w:pPr>
                              <w:widowControl w:val="0"/>
                              <w:suppressAutoHyphens/>
                              <w:jc w:val="bot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0A964" id="_x0000_t202" coordsize="21600,21600" o:spt="202" path="m,l,21600r21600,l21600,xe">
                <v:stroke joinstyle="miter"/>
                <v:path gradientshapeok="t" o:connecttype="rect"/>
              </v:shapetype>
              <v:shape id="Надпись 60" o:spid="_x0000_s1026" type="#_x0000_t202" style="position:absolute;left:0;text-align:left;margin-left:8.85pt;margin-top:10.85pt;width:161.75pt;height:185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" fillcolor="#959595" strokecolor="black [3213]" strokeweight=".25pt">
                <v:fill rotate="t" angle="225" colors="0 #959595;.5 #d6d6d6;1 white" focus="100%" type="gradient"/>
                <v:shadow on="t" color="black" opacity="20971f" offset="0,2.2pt"/>
                <v:textbox>
                  <w:txbxContent>
                    <w:p w:rsidR="006A0EE7" w:rsidRPr="00B674F4" w:rsidRDefault="006A0EE7" w:rsidP="00C42EB5">
                      <w:pPr>
                        <w:pStyle w:val="a3"/>
                        <w:widowControl w:val="0"/>
                        <w:numPr>
                          <w:ilvl w:val="0"/>
                          <w:numId w:val="27"/>
                        </w:numPr>
                        <w:tabs>
                          <w:tab w:val="left" w:pos="0"/>
                          <w:tab w:val="left" w:pos="426"/>
                        </w:tabs>
                        <w:suppressAutoHyphens/>
                        <w:spacing w:after="0" w:line="240" w:lineRule="auto"/>
                        <w:ind w:left="567" w:hanging="425"/>
                        <w:jc w:val="both"/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4F4"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Мы ваше продолжение.</w:t>
                      </w:r>
                    </w:p>
                    <w:p w:rsidR="006A0EE7" w:rsidRPr="00B674F4" w:rsidRDefault="006A0EE7" w:rsidP="00C42EB5">
                      <w:pPr>
                        <w:widowControl w:val="0"/>
                        <w:tabs>
                          <w:tab w:val="left" w:pos="0"/>
                          <w:tab w:val="left" w:pos="426"/>
                        </w:tabs>
                        <w:suppressAutoHyphens/>
                        <w:spacing w:line="240" w:lineRule="auto"/>
                        <w:jc w:val="both"/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4F4"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Да, мы противостоим, бунтуем, но в итоге всё равно копируем ваше поведение. Так покажите нам пример.</w:t>
                      </w:r>
                    </w:p>
                    <w:p w:rsidR="006A0EE7" w:rsidRPr="00B674F4" w:rsidRDefault="006A0EE7" w:rsidP="00C42EB5">
                      <w:pPr>
                        <w:widowControl w:val="0"/>
                        <w:tabs>
                          <w:tab w:val="left" w:pos="0"/>
                          <w:tab w:val="left" w:pos="426"/>
                        </w:tabs>
                        <w:suppressAutoHyphens/>
                        <w:spacing w:line="240" w:lineRule="auto"/>
                        <w:ind w:firstLine="284"/>
                        <w:jc w:val="both"/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4F4"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Очень неубедительно звучит: «Не кури! Не пей алкоголь!» от взрослых, которые сами это делают. Если это так плохо, то зачем же вы это делаете?</w:t>
                      </w:r>
                    </w:p>
                    <w:p w:rsidR="006A0EE7" w:rsidRPr="00B674F4" w:rsidRDefault="006A0EE7" w:rsidP="00196600">
                      <w:pPr>
                        <w:widowControl w:val="0"/>
                        <w:suppressAutoHyphens/>
                        <w:ind w:left="284"/>
                        <w:jc w:val="bot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A0EE7" w:rsidRPr="00B674F4" w:rsidRDefault="006A0EE7" w:rsidP="00196600">
                      <w:pPr>
                        <w:widowControl w:val="0"/>
                        <w:suppressAutoHyphens/>
                        <w:jc w:val="bot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74F4"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BB7E90" wp14:editId="4EF3350D">
                <wp:simplePos x="0" y="0"/>
                <wp:positionH relativeFrom="column">
                  <wp:posOffset>7882890</wp:posOffset>
                </wp:positionH>
                <wp:positionV relativeFrom="paragraph">
                  <wp:posOffset>2085975</wp:posOffset>
                </wp:positionV>
                <wp:extent cx="1968500" cy="2553970"/>
                <wp:effectExtent l="5715" t="9525" r="6985" b="8255"/>
                <wp:wrapNone/>
                <wp:docPr id="63" name="Надпись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2553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EE7" w:rsidRDefault="006A0EE7" w:rsidP="00B674F4">
                            <w:pPr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84"/>
                              </w:tabs>
                              <w:suppressAutoHyphens/>
                              <w:spacing w:after="0" w:line="240" w:lineRule="auto"/>
                              <w:ind w:left="0" w:firstLine="0"/>
                              <w:jc w:val="both"/>
                            </w:pPr>
                            <w:r>
                              <w:t xml:space="preserve">Позвольте нам самим выбирать увлечения и совершать ошибки на этом пути. </w:t>
                            </w:r>
                          </w:p>
                          <w:p w:rsidR="006A0EE7" w:rsidRDefault="006A0EE7" w:rsidP="006A0EE7">
                            <w:pPr>
                              <w:widowControl w:val="0"/>
                              <w:tabs>
                                <w:tab w:val="left" w:pos="284"/>
                              </w:tabs>
                              <w:suppressAutoHyphens/>
                              <w:ind w:firstLine="284"/>
                              <w:jc w:val="both"/>
                            </w:pPr>
                            <w:r>
                              <w:t xml:space="preserve">Ну почему мы должны ходить в музыкальную школу, если я люблю рисовать? </w:t>
                            </w:r>
                          </w:p>
                          <w:p w:rsidR="006A0EE7" w:rsidRDefault="006A0EE7" w:rsidP="006A0EE7">
                            <w:pPr>
                              <w:widowControl w:val="0"/>
                              <w:tabs>
                                <w:tab w:val="left" w:pos="284"/>
                              </w:tabs>
                              <w:suppressAutoHyphens/>
                              <w:ind w:firstLine="284"/>
                              <w:jc w:val="both"/>
                            </w:pPr>
                            <w:r>
                              <w:t xml:space="preserve">Почему я должен заниматься боксом, если я человек науки? </w:t>
                            </w:r>
                          </w:p>
                          <w:p w:rsidR="006A0EE7" w:rsidRDefault="006A0EE7" w:rsidP="00B674F4">
                            <w:pPr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84"/>
                              </w:tabs>
                              <w:suppressAutoHyphens/>
                              <w:spacing w:after="0" w:line="240" w:lineRule="auto"/>
                              <w:ind w:left="0" w:firstLine="0"/>
                              <w:jc w:val="both"/>
                            </w:pPr>
                            <w:r>
                              <w:t>Давайте вместе открывать наши таланты.</w:t>
                            </w:r>
                          </w:p>
                          <w:p w:rsidR="006A0EE7" w:rsidRPr="00C93BC5" w:rsidRDefault="006A0EE7" w:rsidP="006A0E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B7E90" id="Надпись 63" o:spid="_x0000_s1027" type="#_x0000_t202" style="position:absolute;left:0;text-align:left;margin-left:620.7pt;margin-top:164.25pt;width:155pt;height:201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">
                <v:textbox>
                  <w:txbxContent>
                    <w:p w:rsidR="006A0EE7" w:rsidRDefault="006A0EE7" w:rsidP="00B674F4">
                      <w:pPr>
                        <w:widowControl w:val="0"/>
                        <w:numPr>
                          <w:ilvl w:val="0"/>
                          <w:numId w:val="25"/>
                        </w:numPr>
                        <w:tabs>
                          <w:tab w:val="left" w:pos="284"/>
                        </w:tabs>
                        <w:suppressAutoHyphens/>
                        <w:spacing w:after="0" w:line="240" w:lineRule="auto"/>
                        <w:ind w:left="0" w:firstLine="0"/>
                        <w:jc w:val="both"/>
                      </w:pPr>
                      <w:r>
                        <w:t xml:space="preserve">Позвольте нам самим выбирать увлечения и совершать ошибки на этом пути. </w:t>
                      </w:r>
                    </w:p>
                    <w:p w:rsidR="006A0EE7" w:rsidRDefault="006A0EE7" w:rsidP="006A0EE7">
                      <w:pPr>
                        <w:widowControl w:val="0"/>
                        <w:tabs>
                          <w:tab w:val="left" w:pos="284"/>
                        </w:tabs>
                        <w:suppressAutoHyphens/>
                        <w:ind w:firstLine="284"/>
                        <w:jc w:val="both"/>
                      </w:pPr>
                      <w:r>
                        <w:t xml:space="preserve">Ну почему мы должны ходить в музыкальную школу, если я люблю рисовать? </w:t>
                      </w:r>
                    </w:p>
                    <w:p w:rsidR="006A0EE7" w:rsidRDefault="006A0EE7" w:rsidP="006A0EE7">
                      <w:pPr>
                        <w:widowControl w:val="0"/>
                        <w:tabs>
                          <w:tab w:val="left" w:pos="284"/>
                        </w:tabs>
                        <w:suppressAutoHyphens/>
                        <w:ind w:firstLine="284"/>
                        <w:jc w:val="both"/>
                      </w:pPr>
                      <w:r>
                        <w:t xml:space="preserve">Почему я должен заниматься боксом, если я человек науки? </w:t>
                      </w:r>
                    </w:p>
                    <w:p w:rsidR="006A0EE7" w:rsidRDefault="006A0EE7" w:rsidP="00B674F4">
                      <w:pPr>
                        <w:widowControl w:val="0"/>
                        <w:numPr>
                          <w:ilvl w:val="0"/>
                          <w:numId w:val="25"/>
                        </w:numPr>
                        <w:tabs>
                          <w:tab w:val="left" w:pos="284"/>
                        </w:tabs>
                        <w:suppressAutoHyphens/>
                        <w:spacing w:after="0" w:line="240" w:lineRule="auto"/>
                        <w:ind w:left="0" w:firstLine="0"/>
                        <w:jc w:val="both"/>
                      </w:pPr>
                      <w:r>
                        <w:t>Давайте вместе открывать наши таланты.</w:t>
                      </w:r>
                    </w:p>
                    <w:p w:rsidR="006A0EE7" w:rsidRPr="00C93BC5" w:rsidRDefault="006A0EE7" w:rsidP="006A0EE7"/>
                  </w:txbxContent>
                </v:textbox>
              </v:shape>
            </w:pict>
          </mc:Fallback>
        </mc:AlternateContent>
      </w:r>
      <w:r w:rsidRPr="00B674F4"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60AEE992" wp14:editId="3143626D">
                <wp:simplePos x="0" y="0"/>
                <wp:positionH relativeFrom="column">
                  <wp:posOffset>2297430</wp:posOffset>
                </wp:positionH>
                <wp:positionV relativeFrom="paragraph">
                  <wp:posOffset>67945</wp:posOffset>
                </wp:positionV>
                <wp:extent cx="2469515" cy="2018030"/>
                <wp:effectExtent l="76200" t="57150" r="102235" b="13462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20180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0F7AE8" w:rsidRDefault="006A0EE7" w:rsidP="000F7AE8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284"/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left="0" w:firstLine="142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E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Позвольте нам самим выбирать увлечения и совершать ошибки на этом пути. </w:t>
                            </w:r>
                          </w:p>
                          <w:p w:rsidR="006A0EE7" w:rsidRPr="000F7AE8" w:rsidRDefault="006A0EE7" w:rsidP="000F7AE8">
                            <w:pPr>
                              <w:widowControl w:val="0"/>
                              <w:tabs>
                                <w:tab w:val="left" w:pos="284"/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E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Ну почему мы должны ходить в музыкальную школу, если я люблю рисовать? </w:t>
                            </w:r>
                          </w:p>
                          <w:p w:rsidR="006A0EE7" w:rsidRPr="000F7AE8" w:rsidRDefault="006A0EE7" w:rsidP="000F7AE8">
                            <w:pPr>
                              <w:widowControl w:val="0"/>
                              <w:tabs>
                                <w:tab w:val="left" w:pos="284"/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E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Почему я должен заниматься боксом, если я человек науки? </w:t>
                            </w:r>
                          </w:p>
                          <w:p w:rsidR="006A0EE7" w:rsidRPr="000F7AE8" w:rsidRDefault="006A0EE7" w:rsidP="000F7AE8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284"/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left="0" w:firstLine="142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E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Давайте вместе открывать наши таланты.</w:t>
                            </w:r>
                          </w:p>
                          <w:p w:rsidR="006A0EE7" w:rsidRPr="00B674F4" w:rsidRDefault="006A0EE7" w:rsidP="00B674F4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EE992" id="Надпись 2" o:spid="_x0000_s1028" type="#_x0000_t202" style="position:absolute;left:0;text-align:left;margin-left:180.9pt;margin-top:5.35pt;width:194.45pt;height:158.9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" fillcolor="#959595" strokecolor="black [3213]" strokeweight=".25pt">
                <v:fill rotate="t" angle="225" colors="0 #959595;.5 #d6d6d6;1 white" focus="100%" type="gradient"/>
                <v:shadow on="t" color="black" opacity="20971f" offset="0,2.2pt"/>
                <v:textbox>
                  <w:txbxContent>
                    <w:p w:rsidR="006A0EE7" w:rsidRPr="000F7AE8" w:rsidRDefault="006A0EE7" w:rsidP="000F7AE8">
                      <w:pPr>
                        <w:pStyle w:val="a3"/>
                        <w:widowControl w:val="0"/>
                        <w:numPr>
                          <w:ilvl w:val="0"/>
                          <w:numId w:val="28"/>
                        </w:numPr>
                        <w:tabs>
                          <w:tab w:val="left" w:pos="284"/>
                          <w:tab w:val="left" w:pos="426"/>
                        </w:tabs>
                        <w:suppressAutoHyphens/>
                        <w:spacing w:after="0" w:line="240" w:lineRule="auto"/>
                        <w:ind w:left="0" w:firstLine="142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AE8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Позвольте нам самим выбирать увлечения и совершать ошибки на этом пути. </w:t>
                      </w:r>
                    </w:p>
                    <w:p w:rsidR="006A0EE7" w:rsidRPr="000F7AE8" w:rsidRDefault="006A0EE7" w:rsidP="000F7AE8">
                      <w:pPr>
                        <w:widowControl w:val="0"/>
                        <w:tabs>
                          <w:tab w:val="left" w:pos="284"/>
                          <w:tab w:val="left" w:pos="426"/>
                        </w:tabs>
                        <w:suppressAutoHyphens/>
                        <w:spacing w:after="0" w:line="240" w:lineRule="auto"/>
                        <w:ind w:firstLine="142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AE8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Ну почему мы должны ходить в музыкальную школу, если я люблю рисовать? </w:t>
                      </w:r>
                    </w:p>
                    <w:p w:rsidR="006A0EE7" w:rsidRPr="000F7AE8" w:rsidRDefault="006A0EE7" w:rsidP="000F7AE8">
                      <w:pPr>
                        <w:widowControl w:val="0"/>
                        <w:tabs>
                          <w:tab w:val="left" w:pos="284"/>
                          <w:tab w:val="left" w:pos="426"/>
                        </w:tabs>
                        <w:suppressAutoHyphens/>
                        <w:spacing w:after="0" w:line="240" w:lineRule="auto"/>
                        <w:ind w:firstLine="142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AE8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Почему я должен заниматься боксом, если я человек науки? </w:t>
                      </w:r>
                    </w:p>
                    <w:p w:rsidR="006A0EE7" w:rsidRPr="000F7AE8" w:rsidRDefault="006A0EE7" w:rsidP="000F7AE8">
                      <w:pPr>
                        <w:pStyle w:val="a3"/>
                        <w:widowControl w:val="0"/>
                        <w:numPr>
                          <w:ilvl w:val="0"/>
                          <w:numId w:val="28"/>
                        </w:numPr>
                        <w:tabs>
                          <w:tab w:val="left" w:pos="284"/>
                          <w:tab w:val="left" w:pos="426"/>
                        </w:tabs>
                        <w:suppressAutoHyphens/>
                        <w:spacing w:after="0" w:line="240" w:lineRule="auto"/>
                        <w:ind w:left="0" w:firstLine="142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AE8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Давайте вместе открывать наши таланты.</w:t>
                      </w:r>
                    </w:p>
                    <w:p w:rsidR="006A0EE7" w:rsidRPr="00B674F4" w:rsidRDefault="006A0EE7" w:rsidP="00B674F4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0F7AE8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  <w:r w:rsidRPr="00C42EB5"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1F84F972" wp14:editId="4B625139">
                <wp:simplePos x="0" y="0"/>
                <wp:positionH relativeFrom="column">
                  <wp:posOffset>95250</wp:posOffset>
                </wp:positionH>
                <wp:positionV relativeFrom="paragraph">
                  <wp:posOffset>172275</wp:posOffset>
                </wp:positionV>
                <wp:extent cx="2914650" cy="1115695"/>
                <wp:effectExtent l="95250" t="57150" r="114300" b="141605"/>
                <wp:wrapSquare wrapText="bothSides"/>
                <wp:docPr id="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1156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0F7AE8" w:rsidRDefault="006A0EE7" w:rsidP="00B84DC3">
                            <w:pPr>
                              <w:pStyle w:val="a3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E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Обнимайте нас чаще.</w:t>
                            </w:r>
                          </w:p>
                          <w:p w:rsidR="006A0EE7" w:rsidRPr="000F7AE8" w:rsidRDefault="006A0EE7" w:rsidP="00B84DC3">
                            <w:pPr>
                              <w:pStyle w:val="a3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E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Проводите с нами больше времени. </w:t>
                            </w:r>
                          </w:p>
                          <w:p w:rsidR="006A0EE7" w:rsidRPr="000F7AE8" w:rsidRDefault="006A0EE7" w:rsidP="00B84DC3">
                            <w:pPr>
                              <w:pStyle w:val="a3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E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Нам интересно с вами. И мы не станем искать опасных приключений, если будем знать, что нужны вам.</w:t>
                            </w:r>
                          </w:p>
                          <w:p w:rsidR="006A0EE7" w:rsidRPr="00E2459B" w:rsidRDefault="006A0EE7" w:rsidP="000118AA">
                            <w:pPr>
                              <w:jc w:val="bot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4F972" id="_x0000_s1029" type="#_x0000_t202" style="position:absolute;left:0;text-align:left;margin-left:7.5pt;margin-top:13.55pt;width:229.5pt;height:87.85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" fillcolor="#959595" strokecolor="windowText" strokeweight=".25pt">
                <v:fill rotate="t" angle="225" colors="0 #959595;.5 #d6d6d6;1 white" focus="100%" type="gradient"/>
                <v:shadow on="t" color="black" opacity="20971f" offset="0,2.2pt"/>
                <v:textbox>
                  <w:txbxContent>
                    <w:p w:rsidR="006A0EE7" w:rsidRPr="000F7AE8" w:rsidRDefault="006A0EE7" w:rsidP="00B84DC3">
                      <w:pPr>
                        <w:pStyle w:val="a3"/>
                        <w:numPr>
                          <w:ilvl w:val="0"/>
                          <w:numId w:val="32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AE8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Обнимайте нас чаще.</w:t>
                      </w:r>
                    </w:p>
                    <w:p w:rsidR="006A0EE7" w:rsidRPr="000F7AE8" w:rsidRDefault="006A0EE7" w:rsidP="00B84DC3">
                      <w:pPr>
                        <w:pStyle w:val="a3"/>
                        <w:numPr>
                          <w:ilvl w:val="0"/>
                          <w:numId w:val="32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AE8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Проводите с нами больше времени. </w:t>
                      </w:r>
                    </w:p>
                    <w:p w:rsidR="006A0EE7" w:rsidRPr="000F7AE8" w:rsidRDefault="006A0EE7" w:rsidP="00B84DC3">
                      <w:pPr>
                        <w:pStyle w:val="a3"/>
                        <w:numPr>
                          <w:ilvl w:val="0"/>
                          <w:numId w:val="32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AE8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Нам интересно с вами. И мы не станем искать опасных приключений, если будем знать, что нужны вам.</w:t>
                      </w:r>
                    </w:p>
                    <w:p w:rsidR="006A0EE7" w:rsidRPr="00E2459B" w:rsidRDefault="006A0EE7" w:rsidP="000118AA">
                      <w:pPr>
                        <w:jc w:val="bot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07153" w:rsidRDefault="000F7AE8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  <w:r w:rsidRPr="008C6FA9"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75E4E344" wp14:editId="68EFA8A7">
                <wp:simplePos x="0" y="0"/>
                <wp:positionH relativeFrom="page">
                  <wp:posOffset>8635365</wp:posOffset>
                </wp:positionH>
                <wp:positionV relativeFrom="paragraph">
                  <wp:posOffset>47435</wp:posOffset>
                </wp:positionV>
                <wp:extent cx="1866900" cy="933450"/>
                <wp:effectExtent l="76200" t="57150" r="114300" b="133350"/>
                <wp:wrapNone/>
                <wp:docPr id="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9334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0F7AE8" w:rsidRDefault="006A0EE7" w:rsidP="008C6FA9">
                            <w:pPr>
                              <w:pStyle w:val="a3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E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Смотрите нам в глаза. </w:t>
                            </w:r>
                          </w:p>
                          <w:p w:rsidR="006A0EE7" w:rsidRPr="000F7AE8" w:rsidRDefault="006A0EE7" w:rsidP="008C6FA9">
                            <w:pPr>
                              <w:pStyle w:val="a3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E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Мы будем честны и откровенны с вами, если будем вам доверять.</w:t>
                            </w:r>
                          </w:p>
                          <w:p w:rsidR="006A0EE7" w:rsidRPr="00E2459B" w:rsidRDefault="006A0EE7" w:rsidP="008C6FA9">
                            <w:pPr>
                              <w:jc w:val="bot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4E344" id="_x0000_s1030" type="#_x0000_t202" style="position:absolute;left:0;text-align:left;margin-left:679.95pt;margin-top:3.75pt;width:147pt;height:73.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" fillcolor="#959595" strokecolor="windowText" strokeweight=".25pt">
                <v:fill rotate="t" angle="225" colors="0 #959595;.5 #d6d6d6;1 white" focus="100%" type="gradient"/>
                <v:shadow on="t" color="black" opacity="20971f" offset="0,2.2pt"/>
                <v:textbox>
                  <w:txbxContent>
                    <w:p w:rsidR="006A0EE7" w:rsidRPr="000F7AE8" w:rsidRDefault="006A0EE7" w:rsidP="008C6FA9">
                      <w:pPr>
                        <w:pStyle w:val="a3"/>
                        <w:numPr>
                          <w:ilvl w:val="0"/>
                          <w:numId w:val="35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AE8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Смотрите нам в глаза. </w:t>
                      </w:r>
                    </w:p>
                    <w:p w:rsidR="006A0EE7" w:rsidRPr="000F7AE8" w:rsidRDefault="006A0EE7" w:rsidP="008C6FA9">
                      <w:pPr>
                        <w:pStyle w:val="a3"/>
                        <w:numPr>
                          <w:ilvl w:val="0"/>
                          <w:numId w:val="35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AE8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Мы будем честны и откровенны с вами, если будем вам доверять.</w:t>
                      </w:r>
                    </w:p>
                    <w:p w:rsidR="006A0EE7" w:rsidRPr="00E2459B" w:rsidRDefault="006A0EE7" w:rsidP="008C6FA9">
                      <w:pPr>
                        <w:jc w:val="bot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0F7AE8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  <w:r w:rsidRPr="00C42EB5"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5257916D" wp14:editId="0472DBC4">
                <wp:simplePos x="0" y="0"/>
                <wp:positionH relativeFrom="column">
                  <wp:posOffset>729871</wp:posOffset>
                </wp:positionH>
                <wp:positionV relativeFrom="paragraph">
                  <wp:posOffset>95769</wp:posOffset>
                </wp:positionV>
                <wp:extent cx="3371850" cy="902335"/>
                <wp:effectExtent l="95250" t="57150" r="114300" b="126365"/>
                <wp:wrapSquare wrapText="bothSides"/>
                <wp:docPr id="6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9023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0F7AE8" w:rsidRDefault="006A0EE7" w:rsidP="00C42EB5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284"/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left="0" w:firstLine="142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E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Научите нас справляться с трудностями, дайте нам веру в то, что всё будет хорошо. </w:t>
                            </w:r>
                          </w:p>
                          <w:p w:rsidR="006A0EE7" w:rsidRPr="000F7AE8" w:rsidRDefault="006A0EE7" w:rsidP="00C42EB5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284"/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left="0" w:firstLine="142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E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Поддержите нас, когда нам очень трудно и мы ответим вам тем же.</w:t>
                            </w:r>
                          </w:p>
                          <w:p w:rsidR="006A0EE7" w:rsidRPr="00C42EB5" w:rsidRDefault="006A0EE7" w:rsidP="00C42EB5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7916D" id="_x0000_s1031" type="#_x0000_t202" style="position:absolute;left:0;text-align:left;margin-left:57.45pt;margin-top:7.55pt;width:265.5pt;height:71.05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" fillcolor="#959595" strokecolor="black [3213]" strokeweight=".25pt">
                <v:fill rotate="t" angle="225" colors="0 #959595;.5 #d6d6d6;1 white" focus="100%" type="gradient"/>
                <v:shadow on="t" color="black" opacity="20971f" offset="0,2.2pt"/>
                <v:textbox>
                  <w:txbxContent>
                    <w:p w:rsidR="006A0EE7" w:rsidRPr="000F7AE8" w:rsidRDefault="006A0EE7" w:rsidP="00C42EB5">
                      <w:pPr>
                        <w:pStyle w:val="a3"/>
                        <w:widowControl w:val="0"/>
                        <w:numPr>
                          <w:ilvl w:val="0"/>
                          <w:numId w:val="29"/>
                        </w:numPr>
                        <w:tabs>
                          <w:tab w:val="left" w:pos="284"/>
                          <w:tab w:val="left" w:pos="426"/>
                        </w:tabs>
                        <w:suppressAutoHyphens/>
                        <w:spacing w:after="0" w:line="240" w:lineRule="auto"/>
                        <w:ind w:left="0" w:firstLine="142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AE8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Научите нас справляться с трудностями, дайте нам веру в то, что всё будет хорошо. </w:t>
                      </w:r>
                    </w:p>
                    <w:p w:rsidR="006A0EE7" w:rsidRPr="000F7AE8" w:rsidRDefault="006A0EE7" w:rsidP="00C42EB5">
                      <w:pPr>
                        <w:pStyle w:val="a3"/>
                        <w:widowControl w:val="0"/>
                        <w:numPr>
                          <w:ilvl w:val="0"/>
                          <w:numId w:val="29"/>
                        </w:numPr>
                        <w:tabs>
                          <w:tab w:val="left" w:pos="284"/>
                          <w:tab w:val="left" w:pos="426"/>
                        </w:tabs>
                        <w:suppressAutoHyphens/>
                        <w:spacing w:after="0" w:line="240" w:lineRule="auto"/>
                        <w:ind w:left="0" w:firstLine="142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AE8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Поддержите нас, когда нам очень трудно и мы ответим вам тем же.</w:t>
                      </w:r>
                    </w:p>
                    <w:p w:rsidR="006A0EE7" w:rsidRPr="00C42EB5" w:rsidRDefault="006A0EE7" w:rsidP="00C42EB5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8C6FA9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  <w:r w:rsidRPr="008C6FA9">
        <w:rPr>
          <w:rFonts w:ascii="PT Astra Serif" w:hAnsi="PT Astra Serif"/>
          <w:b/>
          <w:i/>
          <w:noProof/>
          <w:sz w:val="29"/>
          <w:szCs w:val="29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F94A12F" wp14:editId="53F84D88">
                <wp:simplePos x="0" y="0"/>
                <wp:positionH relativeFrom="column">
                  <wp:posOffset>599646</wp:posOffset>
                </wp:positionH>
                <wp:positionV relativeFrom="paragraph">
                  <wp:posOffset>65257</wp:posOffset>
                </wp:positionV>
                <wp:extent cx="3479470" cy="1619250"/>
                <wp:effectExtent l="95250" t="57150" r="121285" b="133350"/>
                <wp:wrapNone/>
                <wp:docPr id="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470" cy="1619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DD408E" w:rsidRDefault="006A0EE7" w:rsidP="00110332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left="0" w:firstLine="142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08E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 ведь уверены, что трудности и неприятности бывают только у </w:t>
                            </w:r>
                            <w:r w:rsidR="007547A5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вас </w:t>
                            </w:r>
                            <w:r w:rsidRPr="00DD408E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взрослых. </w:t>
                            </w:r>
                          </w:p>
                          <w:p w:rsidR="006A0EE7" w:rsidRPr="00DD408E" w:rsidRDefault="006A0EE7" w:rsidP="00110332">
                            <w:pPr>
                              <w:widowControl w:val="0"/>
                              <w:tabs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sz w:val="8"/>
                                <w:szCs w:val="8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A0EE7" w:rsidRPr="00DD408E" w:rsidRDefault="006A0EE7" w:rsidP="00110332">
                            <w:pPr>
                              <w:pStyle w:val="a3"/>
                              <w:widowControl w:val="0"/>
                              <w:tabs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08E">
                              <w:rPr>
                                <w:rFonts w:ascii="Times New Roman" w:eastAsia="Times New Roman" w:hAnsi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Но это не так!!!!!!!!</w:t>
                            </w:r>
                          </w:p>
                          <w:p w:rsidR="006A0EE7" w:rsidRPr="00DD408E" w:rsidRDefault="006A0EE7" w:rsidP="00110332">
                            <w:pPr>
                              <w:pStyle w:val="a3"/>
                              <w:widowControl w:val="0"/>
                              <w:tabs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left="142" w:firstLine="142"/>
                              <w:jc w:val="center"/>
                              <w:rPr>
                                <w:rFonts w:ascii="Times New Roman" w:eastAsia="Times New Roman" w:hAnsi="Times New Roman"/>
                                <w:i/>
                                <w:color w:val="000000" w:themeColor="text1"/>
                                <w:sz w:val="8"/>
                                <w:szCs w:val="8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A0EE7" w:rsidRPr="00DD408E" w:rsidRDefault="006A0EE7" w:rsidP="00110332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left="0" w:firstLine="142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08E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Поверьте, что у нас тоже бывают проблемы, но в силу нашего возраста и отсутствия мудрости и знаний, мы пока не умеем их решать. Ведь мы с ними сталкиваемся впервые.</w:t>
                            </w:r>
                          </w:p>
                          <w:p w:rsidR="006A0EE7" w:rsidRPr="00DD408E" w:rsidRDefault="006A0EE7" w:rsidP="008C6FA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94A12F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47.2pt;margin-top:5.15pt;width:273.95pt;height:127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" fillcolor="#959595" strokecolor="windowText" strokeweight=".25pt">
                <v:fill rotate="t" angle="225" colors="0 #959595;.5 #d6d6d6;1 white" focus="100%" type="gradient"/>
                <v:shadow on="t" color="black" opacity="20971f" offset="0,2.2pt"/>
                <v:textbox>
                  <w:txbxContent>
                    <w:p w:rsidR="006A0EE7" w:rsidRPr="00DD408E" w:rsidRDefault="006A0EE7" w:rsidP="00110332">
                      <w:pPr>
                        <w:pStyle w:val="a3"/>
                        <w:widowControl w:val="0"/>
                        <w:numPr>
                          <w:ilvl w:val="0"/>
                          <w:numId w:val="42"/>
                        </w:numPr>
                        <w:tabs>
                          <w:tab w:val="left" w:pos="426"/>
                        </w:tabs>
                        <w:suppressAutoHyphens/>
                        <w:spacing w:after="0" w:line="240" w:lineRule="auto"/>
                        <w:ind w:left="0" w:firstLine="142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408E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 ведь уверены, что трудности и неприятности бывают только у </w:t>
                      </w:r>
                      <w:r w:rsidR="007547A5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вас </w:t>
                      </w:r>
                      <w:r w:rsidRPr="00DD408E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взрослых. </w:t>
                      </w:r>
                    </w:p>
                    <w:p w:rsidR="006A0EE7" w:rsidRPr="00DD408E" w:rsidRDefault="006A0EE7" w:rsidP="00110332">
                      <w:pPr>
                        <w:widowControl w:val="0"/>
                        <w:tabs>
                          <w:tab w:val="left" w:pos="426"/>
                        </w:tabs>
                        <w:suppressAutoHyphens/>
                        <w:spacing w:after="0" w:line="240" w:lineRule="auto"/>
                        <w:ind w:firstLine="142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sz w:val="8"/>
                          <w:szCs w:val="8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A0EE7" w:rsidRPr="00DD408E" w:rsidRDefault="006A0EE7" w:rsidP="00110332">
                      <w:pPr>
                        <w:pStyle w:val="a3"/>
                        <w:widowControl w:val="0"/>
                        <w:tabs>
                          <w:tab w:val="left" w:pos="426"/>
                        </w:tabs>
                        <w:suppressAutoHyphens/>
                        <w:spacing w:after="0" w:line="240" w:lineRule="auto"/>
                        <w:ind w:left="0"/>
                        <w:jc w:val="center"/>
                        <w:rPr>
                          <w:rFonts w:ascii="Times New Roman" w:eastAsia="Times New Roman" w:hAnsi="Times New Roman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408E">
                        <w:rPr>
                          <w:rFonts w:ascii="Times New Roman" w:eastAsia="Times New Roman" w:hAnsi="Times New Roman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Но это не так!!!!!!!!</w:t>
                      </w:r>
                    </w:p>
                    <w:p w:rsidR="006A0EE7" w:rsidRPr="00DD408E" w:rsidRDefault="006A0EE7" w:rsidP="00110332">
                      <w:pPr>
                        <w:pStyle w:val="a3"/>
                        <w:widowControl w:val="0"/>
                        <w:tabs>
                          <w:tab w:val="left" w:pos="426"/>
                        </w:tabs>
                        <w:suppressAutoHyphens/>
                        <w:spacing w:after="0" w:line="240" w:lineRule="auto"/>
                        <w:ind w:left="142" w:firstLine="142"/>
                        <w:jc w:val="center"/>
                        <w:rPr>
                          <w:rFonts w:ascii="Times New Roman" w:eastAsia="Times New Roman" w:hAnsi="Times New Roman"/>
                          <w:i/>
                          <w:color w:val="000000" w:themeColor="text1"/>
                          <w:sz w:val="8"/>
                          <w:szCs w:val="8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A0EE7" w:rsidRPr="00DD408E" w:rsidRDefault="006A0EE7" w:rsidP="00110332">
                      <w:pPr>
                        <w:pStyle w:val="a3"/>
                        <w:widowControl w:val="0"/>
                        <w:numPr>
                          <w:ilvl w:val="0"/>
                          <w:numId w:val="42"/>
                        </w:numPr>
                        <w:tabs>
                          <w:tab w:val="left" w:pos="426"/>
                        </w:tabs>
                        <w:suppressAutoHyphens/>
                        <w:spacing w:after="0" w:line="240" w:lineRule="auto"/>
                        <w:ind w:left="0" w:firstLine="142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408E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Поверьте, что у нас тоже бывают проблемы, но в силу нашего возраста и отсутствия мудрости и знаний, мы пока не умеем их решать. Ведь мы с ними сталкиваемся впервые.</w:t>
                      </w:r>
                    </w:p>
                    <w:p w:rsidR="006A0EE7" w:rsidRPr="00DD408E" w:rsidRDefault="006A0EE7" w:rsidP="008C6FA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113527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  <w:r w:rsidRPr="008C6FA9"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B5712DB" wp14:editId="267B1BD9">
                <wp:simplePos x="0" y="0"/>
                <wp:positionH relativeFrom="margin">
                  <wp:posOffset>-241935</wp:posOffset>
                </wp:positionH>
                <wp:positionV relativeFrom="paragraph">
                  <wp:posOffset>153670</wp:posOffset>
                </wp:positionV>
                <wp:extent cx="2266950" cy="1390650"/>
                <wp:effectExtent l="95250" t="57150" r="114300" b="133350"/>
                <wp:wrapNone/>
                <wp:docPr id="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3906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DD408E" w:rsidRDefault="006A0EE7" w:rsidP="008C6FA9">
                            <w:pPr>
                              <w:pStyle w:val="a3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426"/>
                              </w:tabs>
                              <w:ind w:left="0" w:firstLine="142"/>
                              <w:jc w:val="both"/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08E"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Если мы попали в ловушку плохих увлечений, не бросайте нас, не пускайте всё на самотёк.</w:t>
                            </w:r>
                          </w:p>
                          <w:p w:rsidR="006A0EE7" w:rsidRPr="00DD408E" w:rsidRDefault="006A0EE7" w:rsidP="008C6FA9">
                            <w:pPr>
                              <w:pStyle w:val="a3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426"/>
                              </w:tabs>
                              <w:ind w:left="0" w:firstLine="142"/>
                              <w:jc w:val="both"/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08E"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Боритесь за нас любыми способами и не оставляйте нас наедине с нашими проблемами. </w:t>
                            </w:r>
                          </w:p>
                          <w:p w:rsidR="006A0EE7" w:rsidRPr="00DD408E" w:rsidRDefault="006A0EE7" w:rsidP="008C6FA9">
                            <w:pPr>
                              <w:jc w:val="bot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712DB" id="_x0000_s1033" type="#_x0000_t202" style="position:absolute;left:0;text-align:left;margin-left:-19.05pt;margin-top:12.1pt;width:178.5pt;height:109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" fillcolor="#959595" strokecolor="windowText" strokeweight=".25pt">
                <v:fill rotate="t" angle="225" colors="0 #959595;.5 #d6d6d6;1 white" focus="100%" type="gradient"/>
                <v:shadow on="t" color="black" opacity="20971f" offset="0,2.2pt"/>
                <v:textbox>
                  <w:txbxContent>
                    <w:p w:rsidR="006A0EE7" w:rsidRPr="00DD408E" w:rsidRDefault="006A0EE7" w:rsidP="008C6FA9">
                      <w:pPr>
                        <w:pStyle w:val="a3"/>
                        <w:numPr>
                          <w:ilvl w:val="0"/>
                          <w:numId w:val="39"/>
                        </w:numPr>
                        <w:tabs>
                          <w:tab w:val="left" w:pos="426"/>
                        </w:tabs>
                        <w:ind w:left="0" w:firstLine="142"/>
                        <w:jc w:val="both"/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408E"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Если мы попали в ловушку плохих увлечений, не бросайте нас, не пускайте всё на самотёк.</w:t>
                      </w:r>
                    </w:p>
                    <w:p w:rsidR="006A0EE7" w:rsidRPr="00DD408E" w:rsidRDefault="006A0EE7" w:rsidP="008C6FA9">
                      <w:pPr>
                        <w:pStyle w:val="a3"/>
                        <w:numPr>
                          <w:ilvl w:val="0"/>
                          <w:numId w:val="39"/>
                        </w:numPr>
                        <w:tabs>
                          <w:tab w:val="left" w:pos="426"/>
                        </w:tabs>
                        <w:ind w:left="0" w:firstLine="142"/>
                        <w:jc w:val="both"/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408E"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Боритесь за нас любыми способами и не оставляйте нас наедине с нашими проблемами. </w:t>
                      </w:r>
                    </w:p>
                    <w:p w:rsidR="006A0EE7" w:rsidRPr="00DD408E" w:rsidRDefault="006A0EE7" w:rsidP="008C6FA9">
                      <w:pPr>
                        <w:jc w:val="bot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C6FA9"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327CDC46" wp14:editId="7B1B34BB">
                <wp:simplePos x="0" y="0"/>
                <wp:positionH relativeFrom="margin">
                  <wp:posOffset>2190750</wp:posOffset>
                </wp:positionH>
                <wp:positionV relativeFrom="paragraph">
                  <wp:posOffset>21590</wp:posOffset>
                </wp:positionV>
                <wp:extent cx="2276475" cy="1757045"/>
                <wp:effectExtent l="76200" t="57150" r="123825" b="109855"/>
                <wp:wrapSquare wrapText="bothSides"/>
                <wp:docPr id="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75704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7547A5" w:rsidRDefault="006A0EE7" w:rsidP="008C6FA9">
                            <w:pPr>
                              <w:pStyle w:val="a3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426"/>
                              </w:tabs>
                              <w:ind w:left="0" w:firstLine="142"/>
                              <w:jc w:val="both"/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08E"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Мы очень хотим внимания</w:t>
                            </w:r>
                            <w:r w:rsidR="007547A5"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и заботы, когда мы маленькие. </w:t>
                            </w:r>
                          </w:p>
                          <w:p w:rsidR="006A0EE7" w:rsidRPr="00DD408E" w:rsidRDefault="006A0EE7" w:rsidP="008C6FA9">
                            <w:pPr>
                              <w:pStyle w:val="a3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426"/>
                              </w:tabs>
                              <w:ind w:left="0" w:firstLine="142"/>
                              <w:jc w:val="both"/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08E"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Когда мы большие – мы тоже хотим вашего тепла.</w:t>
                            </w:r>
                          </w:p>
                          <w:p w:rsidR="006A0EE7" w:rsidRPr="00DD408E" w:rsidRDefault="006A0EE7" w:rsidP="008C6FA9">
                            <w:pPr>
                              <w:pStyle w:val="a3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426"/>
                              </w:tabs>
                              <w:ind w:left="0" w:firstLine="142"/>
                              <w:jc w:val="both"/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08E"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 упустите наше взросление. Не забывайте о нас, даже когда вам некогда и казалось бы не до нас.</w:t>
                            </w:r>
                          </w:p>
                          <w:p w:rsidR="006A0EE7" w:rsidRPr="00DD408E" w:rsidRDefault="006A0EE7" w:rsidP="008C6FA9">
                            <w:pPr>
                              <w:tabs>
                                <w:tab w:val="left" w:pos="426"/>
                              </w:tabs>
                              <w:ind w:firstLine="142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CDC46" id="_x0000_s1034" type="#_x0000_t202" style="position:absolute;left:0;text-align:left;margin-left:172.5pt;margin-top:1.7pt;width:179.25pt;height:138.35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" fillcolor="#959595" strokecolor="windowText" strokeweight=".25pt">
                <v:fill rotate="t" angle="225" colors="0 #959595;.5 #d6d6d6;1 white" focus="100%" type="gradient"/>
                <v:shadow on="t" color="black" opacity="20971f" offset="0,2.2pt"/>
                <v:textbox>
                  <w:txbxContent>
                    <w:p w:rsidR="007547A5" w:rsidRDefault="006A0EE7" w:rsidP="008C6FA9">
                      <w:pPr>
                        <w:pStyle w:val="a3"/>
                        <w:numPr>
                          <w:ilvl w:val="0"/>
                          <w:numId w:val="37"/>
                        </w:numPr>
                        <w:tabs>
                          <w:tab w:val="left" w:pos="426"/>
                        </w:tabs>
                        <w:ind w:left="0" w:firstLine="142"/>
                        <w:jc w:val="both"/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408E"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Мы очень хотим внимания</w:t>
                      </w:r>
                      <w:r w:rsidR="007547A5"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и заботы, когда мы маленькие. </w:t>
                      </w:r>
                    </w:p>
                    <w:p w:rsidR="006A0EE7" w:rsidRPr="00DD408E" w:rsidRDefault="006A0EE7" w:rsidP="008C6FA9">
                      <w:pPr>
                        <w:pStyle w:val="a3"/>
                        <w:numPr>
                          <w:ilvl w:val="0"/>
                          <w:numId w:val="37"/>
                        </w:numPr>
                        <w:tabs>
                          <w:tab w:val="left" w:pos="426"/>
                        </w:tabs>
                        <w:ind w:left="0" w:firstLine="142"/>
                        <w:jc w:val="both"/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408E"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Когда мы большие – мы тоже хотим вашего тепла.</w:t>
                      </w:r>
                    </w:p>
                    <w:p w:rsidR="006A0EE7" w:rsidRPr="00DD408E" w:rsidRDefault="006A0EE7" w:rsidP="008C6FA9">
                      <w:pPr>
                        <w:pStyle w:val="a3"/>
                        <w:numPr>
                          <w:ilvl w:val="0"/>
                          <w:numId w:val="37"/>
                        </w:numPr>
                        <w:tabs>
                          <w:tab w:val="left" w:pos="426"/>
                        </w:tabs>
                        <w:ind w:left="0" w:firstLine="142"/>
                        <w:jc w:val="both"/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408E"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 упустите наше взросление. Не забывайте о нас, даже когда вам некогда и казалось бы не до нас.</w:t>
                      </w:r>
                    </w:p>
                    <w:p w:rsidR="006A0EE7" w:rsidRPr="00DD408E" w:rsidRDefault="006A0EE7" w:rsidP="008C6FA9">
                      <w:pPr>
                        <w:tabs>
                          <w:tab w:val="left" w:pos="426"/>
                        </w:tabs>
                        <w:ind w:firstLine="142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113527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  <w:r w:rsidRPr="00C93DCF"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AE1C5F9" wp14:editId="4274DE4A">
                <wp:simplePos x="0" y="0"/>
                <wp:positionH relativeFrom="column">
                  <wp:posOffset>1176655</wp:posOffset>
                </wp:positionH>
                <wp:positionV relativeFrom="paragraph">
                  <wp:posOffset>9525</wp:posOffset>
                </wp:positionV>
                <wp:extent cx="2647950" cy="700405"/>
                <wp:effectExtent l="95250" t="57150" r="114300" b="137795"/>
                <wp:wrapThrough wrapText="bothSides">
                  <wp:wrapPolygon edited="0">
                    <wp:start x="-466" y="-1762"/>
                    <wp:lineTo x="-777" y="8812"/>
                    <wp:lineTo x="-777" y="22325"/>
                    <wp:lineTo x="-155" y="25262"/>
                    <wp:lineTo x="21911" y="25262"/>
                    <wp:lineTo x="22377" y="18800"/>
                    <wp:lineTo x="22377" y="8812"/>
                    <wp:lineTo x="22066" y="-1762"/>
                    <wp:lineTo x="-466" y="-1762"/>
                  </wp:wrapPolygon>
                </wp:wrapThrough>
                <wp:docPr id="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7004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B40DFF" w:rsidRDefault="006A0EE7" w:rsidP="007547A5">
                            <w:pPr>
                              <w:pStyle w:val="a3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284"/>
                                <w:tab w:val="left" w:pos="426"/>
                                <w:tab w:val="left" w:pos="567"/>
                                <w:tab w:val="left" w:pos="709"/>
                                <w:tab w:val="left" w:pos="993"/>
                              </w:tabs>
                              <w:spacing w:after="0" w:line="240" w:lineRule="auto"/>
                              <w:ind w:left="0" w:right="-96" w:firstLine="0"/>
                              <w:jc w:val="center"/>
                              <w:rPr>
                                <w:rFonts w:ascii="PT Astra Serif" w:hAnsi="PT Astra Serif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0DFF">
                              <w:rPr>
                                <w:rFonts w:ascii="PT Astra Serif" w:hAnsi="PT Astra Serif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Просто любите нас!</w:t>
                            </w:r>
                          </w:p>
                          <w:p w:rsidR="006A0EE7" w:rsidRPr="00B40DFF" w:rsidRDefault="006A0EE7" w:rsidP="007547A5">
                            <w:pPr>
                              <w:pStyle w:val="a3"/>
                              <w:tabs>
                                <w:tab w:val="left" w:pos="284"/>
                                <w:tab w:val="left" w:pos="426"/>
                                <w:tab w:val="left" w:pos="567"/>
                                <w:tab w:val="left" w:pos="709"/>
                                <w:tab w:val="left" w:pos="993"/>
                              </w:tabs>
                              <w:spacing w:after="0" w:line="240" w:lineRule="auto"/>
                              <w:ind w:left="0" w:right="-96"/>
                              <w:jc w:val="center"/>
                              <w:rPr>
                                <w:rFonts w:ascii="PT Astra Serif" w:hAnsi="PT Astra Serif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0DFF">
                              <w:rPr>
                                <w:rFonts w:ascii="PT Astra Serif" w:hAnsi="PT Astra Serif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И мы будем самыми </w:t>
                            </w:r>
                            <w:r w:rsidR="007547A5">
                              <w:rPr>
                                <w:rFonts w:ascii="PT Astra Serif" w:hAnsi="PT Astra Serif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  <w:r w:rsidRPr="00B40DFF">
                              <w:rPr>
                                <w:rFonts w:ascii="PT Astra Serif" w:hAnsi="PT Astra Serif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частливыми</w:t>
                            </w:r>
                          </w:p>
                          <w:p w:rsidR="006A0EE7" w:rsidRPr="00B40DFF" w:rsidRDefault="006A0EE7" w:rsidP="007547A5">
                            <w:pPr>
                              <w:pStyle w:val="a3"/>
                              <w:tabs>
                                <w:tab w:val="left" w:pos="284"/>
                                <w:tab w:val="left" w:pos="426"/>
                                <w:tab w:val="left" w:pos="567"/>
                                <w:tab w:val="left" w:pos="709"/>
                                <w:tab w:val="left" w:pos="993"/>
                              </w:tabs>
                              <w:spacing w:after="0" w:line="240" w:lineRule="auto"/>
                              <w:ind w:left="0" w:right="-96"/>
                              <w:jc w:val="center"/>
                              <w:rPr>
                                <w:rFonts w:ascii="PT Astra Serif" w:hAnsi="PT Astra Serif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0DFF">
                              <w:rPr>
                                <w:rFonts w:ascii="PT Astra Serif" w:hAnsi="PT Astra Serif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детьми на свете!</w:t>
                            </w:r>
                          </w:p>
                          <w:p w:rsidR="006A0EE7" w:rsidRPr="00DD408E" w:rsidRDefault="006A0EE7" w:rsidP="00C93DCF">
                            <w:pPr>
                              <w:jc w:val="bot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1C5F9" id="_x0000_s1035" type="#_x0000_t202" style="position:absolute;left:0;text-align:left;margin-left:92.65pt;margin-top:.75pt;width:208.5pt;height:55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" fillcolor="#959595" strokecolor="black [3213]" strokeweight=".25pt">
                <v:fill rotate="t" angle="225" colors="0 #959595;.5 #d6d6d6;1 white" focus="100%" type="gradient"/>
                <v:shadow on="t" color="black" opacity="20971f" offset="0,2.2pt"/>
                <v:textbox>
                  <w:txbxContent>
                    <w:p w:rsidR="006A0EE7" w:rsidRPr="00B40DFF" w:rsidRDefault="006A0EE7" w:rsidP="007547A5">
                      <w:pPr>
                        <w:pStyle w:val="a3"/>
                        <w:numPr>
                          <w:ilvl w:val="0"/>
                          <w:numId w:val="39"/>
                        </w:numPr>
                        <w:tabs>
                          <w:tab w:val="left" w:pos="284"/>
                          <w:tab w:val="left" w:pos="426"/>
                          <w:tab w:val="left" w:pos="567"/>
                          <w:tab w:val="left" w:pos="709"/>
                          <w:tab w:val="left" w:pos="993"/>
                        </w:tabs>
                        <w:spacing w:after="0" w:line="240" w:lineRule="auto"/>
                        <w:ind w:left="0" w:right="-96" w:firstLine="0"/>
                        <w:jc w:val="center"/>
                        <w:rPr>
                          <w:rFonts w:ascii="PT Astra Serif" w:hAnsi="PT Astra Serif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0DFF">
                        <w:rPr>
                          <w:rFonts w:ascii="PT Astra Serif" w:hAnsi="PT Astra Serif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Просто любите нас!</w:t>
                      </w:r>
                    </w:p>
                    <w:p w:rsidR="006A0EE7" w:rsidRPr="00B40DFF" w:rsidRDefault="006A0EE7" w:rsidP="007547A5">
                      <w:pPr>
                        <w:pStyle w:val="a3"/>
                        <w:tabs>
                          <w:tab w:val="left" w:pos="284"/>
                          <w:tab w:val="left" w:pos="426"/>
                          <w:tab w:val="left" w:pos="567"/>
                          <w:tab w:val="left" w:pos="709"/>
                          <w:tab w:val="left" w:pos="993"/>
                        </w:tabs>
                        <w:spacing w:after="0" w:line="240" w:lineRule="auto"/>
                        <w:ind w:left="0" w:right="-96"/>
                        <w:jc w:val="center"/>
                        <w:rPr>
                          <w:rFonts w:ascii="PT Astra Serif" w:hAnsi="PT Astra Serif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0DFF">
                        <w:rPr>
                          <w:rFonts w:ascii="PT Astra Serif" w:hAnsi="PT Astra Serif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И мы будем самыми </w:t>
                      </w:r>
                      <w:r w:rsidR="007547A5">
                        <w:rPr>
                          <w:rFonts w:ascii="PT Astra Serif" w:hAnsi="PT Astra Serif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</w:t>
                      </w:r>
                      <w:r w:rsidRPr="00B40DFF">
                        <w:rPr>
                          <w:rFonts w:ascii="PT Astra Serif" w:hAnsi="PT Astra Serif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частливыми</w:t>
                      </w:r>
                    </w:p>
                    <w:p w:rsidR="006A0EE7" w:rsidRPr="00B40DFF" w:rsidRDefault="006A0EE7" w:rsidP="007547A5">
                      <w:pPr>
                        <w:pStyle w:val="a3"/>
                        <w:tabs>
                          <w:tab w:val="left" w:pos="284"/>
                          <w:tab w:val="left" w:pos="426"/>
                          <w:tab w:val="left" w:pos="567"/>
                          <w:tab w:val="left" w:pos="709"/>
                          <w:tab w:val="left" w:pos="993"/>
                        </w:tabs>
                        <w:spacing w:after="0" w:line="240" w:lineRule="auto"/>
                        <w:ind w:left="0" w:right="-96"/>
                        <w:jc w:val="center"/>
                        <w:rPr>
                          <w:rFonts w:ascii="PT Astra Serif" w:hAnsi="PT Astra Serif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0DFF">
                        <w:rPr>
                          <w:rFonts w:ascii="PT Astra Serif" w:hAnsi="PT Astra Serif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детьми на свете!</w:t>
                      </w:r>
                    </w:p>
                    <w:p w:rsidR="006A0EE7" w:rsidRPr="00DD408E" w:rsidRDefault="006A0EE7" w:rsidP="00C93DCF">
                      <w:pPr>
                        <w:jc w:val="bot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B57522" w:rsidRDefault="00B57522" w:rsidP="00B57522">
      <w:pPr>
        <w:pBdr>
          <w:top w:val="single" w:sz="4" w:space="0" w:color="FFFFFF"/>
          <w:bottom w:val="single" w:sz="4" w:space="19" w:color="FFFFFF"/>
          <w:right w:val="single" w:sz="4" w:space="31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</w:p>
    <w:p w:rsidR="00B57522" w:rsidRDefault="00113527" w:rsidP="00B57522">
      <w:pPr>
        <w:pBdr>
          <w:top w:val="single" w:sz="4" w:space="0" w:color="FFFFFF"/>
          <w:bottom w:val="single" w:sz="4" w:space="19" w:color="FFFFFF"/>
          <w:right w:val="single" w:sz="4" w:space="1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  <w:r w:rsidRPr="0081310D"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1B17865A" wp14:editId="7089E9EF">
            <wp:simplePos x="0" y="0"/>
            <wp:positionH relativeFrom="column">
              <wp:posOffset>1258570</wp:posOffset>
            </wp:positionH>
            <wp:positionV relativeFrom="paragraph">
              <wp:posOffset>29210</wp:posOffset>
            </wp:positionV>
            <wp:extent cx="1933575" cy="1819275"/>
            <wp:effectExtent l="0" t="0" r="0" b="9525"/>
            <wp:wrapNone/>
            <wp:docPr id="94" name="Рисунок 94" descr="Се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емь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522" w:rsidRDefault="00B57522" w:rsidP="00B57522">
      <w:pPr>
        <w:pBdr>
          <w:top w:val="single" w:sz="4" w:space="0" w:color="FFFFFF"/>
          <w:bottom w:val="single" w:sz="4" w:space="19" w:color="FFFFFF"/>
          <w:right w:val="single" w:sz="4" w:space="1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</w:p>
    <w:p w:rsidR="00B57522" w:rsidRDefault="00B57522" w:rsidP="00B57522">
      <w:pPr>
        <w:pBdr>
          <w:top w:val="single" w:sz="4" w:space="0" w:color="FFFFFF"/>
          <w:bottom w:val="single" w:sz="4" w:space="19" w:color="FFFFFF"/>
          <w:right w:val="single" w:sz="4" w:space="1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</w:p>
    <w:p w:rsidR="00B57522" w:rsidRDefault="00B57522" w:rsidP="00B57522">
      <w:pPr>
        <w:pBdr>
          <w:top w:val="single" w:sz="4" w:space="0" w:color="FFFFFF"/>
          <w:bottom w:val="single" w:sz="4" w:space="19" w:color="FFFFFF"/>
          <w:right w:val="single" w:sz="4" w:space="1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</w:p>
    <w:p w:rsidR="00B57522" w:rsidRDefault="00B57522" w:rsidP="00B57522">
      <w:pPr>
        <w:pBdr>
          <w:top w:val="single" w:sz="4" w:space="0" w:color="FFFFFF"/>
          <w:bottom w:val="single" w:sz="4" w:space="19" w:color="FFFFFF"/>
          <w:right w:val="single" w:sz="4" w:space="1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</w:p>
    <w:p w:rsidR="00113527" w:rsidRDefault="00113527" w:rsidP="00B57522">
      <w:pPr>
        <w:pBdr>
          <w:top w:val="single" w:sz="4" w:space="0" w:color="FFFFFF"/>
          <w:bottom w:val="single" w:sz="4" w:space="19" w:color="FFFFFF"/>
          <w:right w:val="single" w:sz="4" w:space="1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</w:p>
    <w:p w:rsidR="00113527" w:rsidRDefault="00113527" w:rsidP="00B57522">
      <w:pPr>
        <w:pBdr>
          <w:top w:val="single" w:sz="4" w:space="0" w:color="FFFFFF"/>
          <w:bottom w:val="single" w:sz="4" w:space="19" w:color="FFFFFF"/>
          <w:right w:val="single" w:sz="4" w:space="1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</w:p>
    <w:p w:rsidR="00113527" w:rsidRDefault="00113527" w:rsidP="00B57522">
      <w:pPr>
        <w:pBdr>
          <w:top w:val="single" w:sz="4" w:space="0" w:color="FFFFFF"/>
          <w:bottom w:val="single" w:sz="4" w:space="19" w:color="FFFFFF"/>
          <w:right w:val="single" w:sz="4" w:space="1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</w:p>
    <w:p w:rsidR="00113527" w:rsidRDefault="00113527" w:rsidP="00B57522">
      <w:pPr>
        <w:pBdr>
          <w:top w:val="single" w:sz="4" w:space="0" w:color="FFFFFF"/>
          <w:bottom w:val="single" w:sz="4" w:space="19" w:color="FFFFFF"/>
          <w:right w:val="single" w:sz="4" w:space="1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</w:p>
    <w:p w:rsidR="00B57522" w:rsidRDefault="00113527" w:rsidP="00356506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  <w:r w:rsidRPr="00B57522">
        <w:rPr>
          <w:rFonts w:ascii="PT Astra Serif" w:eastAsia="Times New Roman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51E0D36" wp14:editId="2CED9ED8">
                <wp:simplePos x="0" y="0"/>
                <wp:positionH relativeFrom="column">
                  <wp:posOffset>196215</wp:posOffset>
                </wp:positionH>
                <wp:positionV relativeFrom="paragraph">
                  <wp:posOffset>-73660</wp:posOffset>
                </wp:positionV>
                <wp:extent cx="4667250" cy="2914650"/>
                <wp:effectExtent l="57150" t="57150" r="114300" b="133350"/>
                <wp:wrapNone/>
                <wp:docPr id="8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29146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8A6E4C" w:rsidRDefault="006A0EE7" w:rsidP="00B575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contextualSpacing/>
                              <w:jc w:val="both"/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</w:pPr>
                            <w:r w:rsidRPr="008D1E72"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  <w:t xml:space="preserve">Мама и папа, если </w:t>
                            </w:r>
                            <w:r w:rsidR="000123DD"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  <w:t xml:space="preserve">вам небезразлична наша жизнь и </w:t>
                            </w:r>
                            <w:bookmarkStart w:id="0" w:name="_GoBack"/>
                            <w:bookmarkEnd w:id="0"/>
                            <w:r w:rsidRPr="008D1E72"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  <w:t xml:space="preserve">чем </w:t>
                            </w:r>
                            <w:r w:rsidRPr="008A6E4C"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  <w:t>мы</w:t>
                            </w:r>
                            <w:r w:rsidRPr="008D1E72"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  <w:t xml:space="preserve"> занима</w:t>
                            </w:r>
                            <w:r w:rsidRPr="008A6E4C"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  <w:t>емся, когда вас нет рядом</w:t>
                            </w:r>
                            <w:r w:rsidRPr="008D1E72"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  <w:t>, обращайте внимание</w:t>
                            </w:r>
                            <w:r w:rsidRPr="008A6E4C"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  <w:t xml:space="preserve"> на всё, что происходит с нами и что </w:t>
                            </w:r>
                            <w:r w:rsidRPr="008D1E72"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  <w:t xml:space="preserve">окружает </w:t>
                            </w:r>
                            <w:r w:rsidRPr="008A6E4C"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  <w:t>нас.</w:t>
                            </w:r>
                            <w:r w:rsidRPr="008D1E72"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  <w:t xml:space="preserve"> </w:t>
                            </w:r>
                          </w:p>
                          <w:p w:rsidR="006A0EE7" w:rsidRPr="003374AA" w:rsidRDefault="006A0EE7" w:rsidP="00B575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contextualSpacing/>
                              <w:jc w:val="both"/>
                              <w:rPr>
                                <w:rFonts w:ascii="PT Astra Serif" w:eastAsia="Times New Roman" w:hAnsi="PT Astra Serif"/>
                                <w:i/>
                                <w:sz w:val="8"/>
                                <w:szCs w:val="8"/>
                                <w:lang w:eastAsia="ru-RU"/>
                              </w:rPr>
                            </w:pPr>
                          </w:p>
                          <w:p w:rsidR="006A0EE7" w:rsidRPr="008D1E72" w:rsidRDefault="006A0EE7" w:rsidP="00B575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contextualSpacing/>
                              <w:jc w:val="both"/>
                              <w:rPr>
                                <w:rFonts w:ascii="PT Astra Serif" w:eastAsia="Times New Roman" w:hAnsi="PT Astra Serif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A6E4C">
                              <w:rPr>
                                <w:rFonts w:ascii="PT Astra Serif" w:eastAsia="Times New Roman" w:hAnsi="PT Astra Serif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Е</w:t>
                            </w:r>
                            <w:r w:rsidRPr="008D1E72">
                              <w:rPr>
                                <w:rFonts w:ascii="PT Astra Serif" w:eastAsia="Times New Roman" w:hAnsi="PT Astra Serif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сли вы </w:t>
                            </w:r>
                            <w:r w:rsidRPr="008A6E4C">
                              <w:rPr>
                                <w:rFonts w:ascii="PT Astra Serif" w:eastAsia="Times New Roman" w:hAnsi="PT Astra Serif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видите</w:t>
                            </w:r>
                            <w:r w:rsidRPr="008D1E72">
                              <w:rPr>
                                <w:rFonts w:ascii="PT Astra Serif" w:eastAsia="Times New Roman" w:hAnsi="PT Astra Serif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, что:</w:t>
                            </w:r>
                          </w:p>
                          <w:p w:rsidR="006A0EE7" w:rsidRPr="008A6E4C" w:rsidRDefault="006A0EE7" w:rsidP="00B57522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num" w:pos="360"/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284"/>
                              <w:contextualSpacing w:val="0"/>
                              <w:jc w:val="both"/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</w:pPr>
                            <w:r w:rsidRPr="008A6E4C"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  <w:t>Мы часто «исчезаем» из дома, особенно в ночное время или ранним утром (в основном с рюкзаком).</w:t>
                            </w:r>
                          </w:p>
                          <w:p w:rsidR="006A0EE7" w:rsidRPr="008A6E4C" w:rsidRDefault="006A0EE7" w:rsidP="00B57522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num" w:pos="360"/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284"/>
                              <w:contextualSpacing w:val="0"/>
                              <w:jc w:val="both"/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</w:pPr>
                            <w:r w:rsidRPr="008A6E4C"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  <w:t xml:space="preserve">У нас в комнате вы находите странные предметы: небольшие пакетики с замком  </w:t>
                            </w:r>
                            <w:r w:rsidRPr="008A6E4C">
                              <w:rPr>
                                <w:rFonts w:ascii="PT Astra Serif" w:eastAsia="Times New Roman" w:hAnsi="PT Astra Serif"/>
                                <w:lang w:val="en-US" w:eastAsia="ru-RU"/>
                              </w:rPr>
                              <w:t>ziplok</w:t>
                            </w:r>
                            <w:r w:rsidRPr="008A6E4C"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  <w:t>, фольгу, изоленту, наборы магнитов, электронные весы, одноразовые перчатки.</w:t>
                            </w:r>
                          </w:p>
                          <w:p w:rsidR="006A0EE7" w:rsidRPr="008A6E4C" w:rsidRDefault="006A0EE7" w:rsidP="00B57522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num" w:pos="360"/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284"/>
                              <w:contextualSpacing w:val="0"/>
                              <w:jc w:val="both"/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</w:pPr>
                            <w:r w:rsidRPr="008A6E4C"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  <w:t xml:space="preserve">У нас появились свои финансы, дорогая одежда, гаджеты, но при этом, вы нам этого не покупали. </w:t>
                            </w:r>
                          </w:p>
                          <w:p w:rsidR="006A0EE7" w:rsidRDefault="006A0EE7" w:rsidP="00B57522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num" w:pos="360"/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284"/>
                              <w:contextualSpacing w:val="0"/>
                              <w:jc w:val="both"/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</w:pPr>
                            <w:r w:rsidRPr="008A6E4C"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  <w:t>В нашем телефоне среди обычных фотографий есть снимки деревьев, кустов, подъездов, остановок, заборов, а также координаты местности.</w:t>
                            </w:r>
                          </w:p>
                          <w:p w:rsidR="000F7AE8" w:rsidRPr="000F7AE8" w:rsidRDefault="000F7AE8" w:rsidP="000F7AE8">
                            <w:pPr>
                              <w:pStyle w:val="a3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567"/>
                              </w:tabs>
                              <w:ind w:left="0" w:firstLine="284"/>
                              <w:jc w:val="both"/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</w:pPr>
                            <w:r w:rsidRPr="000F7AE8"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  <w:t>Всё это говорит о том, что ваш ребенок работает закладчиком и причастен к распространению наркотиков, а значит совершает преступление, за которое предусмотрена уголовная ответственность.</w:t>
                            </w:r>
                          </w:p>
                          <w:p w:rsidR="000F7AE8" w:rsidRPr="008A6E4C" w:rsidRDefault="000F7AE8" w:rsidP="00B57522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num" w:pos="360"/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284"/>
                              <w:contextualSpacing w:val="0"/>
                              <w:jc w:val="both"/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E0D36" id="_x0000_s1036" type="#_x0000_t202" style="position:absolute;left:0;text-align:left;margin-left:15.45pt;margin-top:-5.8pt;width:367.5pt;height:229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" fillcolor="#959595" strokecolor="windowText" strokeweight=".25pt">
                <v:fill rotate="t" angle="225" colors="0 #959595;.5 #d6d6d6;1 white" focus="100%" type="gradient"/>
                <v:shadow on="t" color="black" opacity="20971f" offset="0,2.2pt"/>
                <v:textbox>
                  <w:txbxContent>
                    <w:p w:rsidR="006A0EE7" w:rsidRPr="008A6E4C" w:rsidRDefault="006A0EE7" w:rsidP="00B575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contextualSpacing/>
                        <w:jc w:val="both"/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</w:pPr>
                      <w:r w:rsidRPr="008D1E72"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  <w:t xml:space="preserve">Мама и папа, если </w:t>
                      </w:r>
                      <w:r w:rsidR="000123DD"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  <w:t xml:space="preserve">вам небезразлична наша жизнь и </w:t>
                      </w:r>
                      <w:bookmarkStart w:id="1" w:name="_GoBack"/>
                      <w:bookmarkEnd w:id="1"/>
                      <w:r w:rsidRPr="008D1E72"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  <w:t xml:space="preserve">чем </w:t>
                      </w:r>
                      <w:r w:rsidRPr="008A6E4C"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  <w:t>мы</w:t>
                      </w:r>
                      <w:r w:rsidRPr="008D1E72"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  <w:t xml:space="preserve"> занима</w:t>
                      </w:r>
                      <w:r w:rsidRPr="008A6E4C"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  <w:t>емся, когда вас нет рядом</w:t>
                      </w:r>
                      <w:r w:rsidRPr="008D1E72"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  <w:t>, обращайте внимание</w:t>
                      </w:r>
                      <w:r w:rsidRPr="008A6E4C"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  <w:t xml:space="preserve"> на всё, что происходит с нами и что </w:t>
                      </w:r>
                      <w:r w:rsidRPr="008D1E72"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  <w:t xml:space="preserve">окружает </w:t>
                      </w:r>
                      <w:r w:rsidRPr="008A6E4C"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  <w:t>нас.</w:t>
                      </w:r>
                      <w:r w:rsidRPr="008D1E72"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  <w:t xml:space="preserve"> </w:t>
                      </w:r>
                    </w:p>
                    <w:p w:rsidR="006A0EE7" w:rsidRPr="003374AA" w:rsidRDefault="006A0EE7" w:rsidP="00B575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contextualSpacing/>
                        <w:jc w:val="both"/>
                        <w:rPr>
                          <w:rFonts w:ascii="PT Astra Serif" w:eastAsia="Times New Roman" w:hAnsi="PT Astra Serif"/>
                          <w:i/>
                          <w:sz w:val="8"/>
                          <w:szCs w:val="8"/>
                          <w:lang w:eastAsia="ru-RU"/>
                        </w:rPr>
                      </w:pPr>
                    </w:p>
                    <w:p w:rsidR="006A0EE7" w:rsidRPr="008D1E72" w:rsidRDefault="006A0EE7" w:rsidP="00B575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contextualSpacing/>
                        <w:jc w:val="both"/>
                        <w:rPr>
                          <w:rFonts w:ascii="PT Astra Serif" w:eastAsia="Times New Roman" w:hAnsi="PT Astra Serif"/>
                          <w:b/>
                          <w:i/>
                          <w:sz w:val="24"/>
                          <w:szCs w:val="24"/>
                          <w:lang w:eastAsia="ru-RU"/>
                        </w:rPr>
                      </w:pPr>
                      <w:r w:rsidRPr="008A6E4C">
                        <w:rPr>
                          <w:rFonts w:ascii="PT Astra Serif" w:eastAsia="Times New Roman" w:hAnsi="PT Astra Serif"/>
                          <w:b/>
                          <w:i/>
                          <w:sz w:val="24"/>
                          <w:szCs w:val="24"/>
                          <w:lang w:eastAsia="ru-RU"/>
                        </w:rPr>
                        <w:t>Е</w:t>
                      </w:r>
                      <w:r w:rsidRPr="008D1E72">
                        <w:rPr>
                          <w:rFonts w:ascii="PT Astra Serif" w:eastAsia="Times New Roman" w:hAnsi="PT Astra Serif"/>
                          <w:b/>
                          <w:i/>
                          <w:sz w:val="24"/>
                          <w:szCs w:val="24"/>
                          <w:lang w:eastAsia="ru-RU"/>
                        </w:rPr>
                        <w:t xml:space="preserve">сли вы </w:t>
                      </w:r>
                      <w:r w:rsidRPr="008A6E4C">
                        <w:rPr>
                          <w:rFonts w:ascii="PT Astra Serif" w:eastAsia="Times New Roman" w:hAnsi="PT Astra Serif"/>
                          <w:b/>
                          <w:i/>
                          <w:sz w:val="24"/>
                          <w:szCs w:val="24"/>
                          <w:lang w:eastAsia="ru-RU"/>
                        </w:rPr>
                        <w:t>видите</w:t>
                      </w:r>
                      <w:r w:rsidRPr="008D1E72">
                        <w:rPr>
                          <w:rFonts w:ascii="PT Astra Serif" w:eastAsia="Times New Roman" w:hAnsi="PT Astra Serif"/>
                          <w:b/>
                          <w:i/>
                          <w:sz w:val="24"/>
                          <w:szCs w:val="24"/>
                          <w:lang w:eastAsia="ru-RU"/>
                        </w:rPr>
                        <w:t>, что:</w:t>
                      </w:r>
                    </w:p>
                    <w:p w:rsidR="006A0EE7" w:rsidRPr="008A6E4C" w:rsidRDefault="006A0EE7" w:rsidP="00B57522">
                      <w:pPr>
                        <w:pStyle w:val="a3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num" w:pos="360"/>
                          <w:tab w:val="left" w:pos="567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284"/>
                        <w:contextualSpacing w:val="0"/>
                        <w:jc w:val="both"/>
                        <w:rPr>
                          <w:rFonts w:ascii="PT Astra Serif" w:eastAsia="Times New Roman" w:hAnsi="PT Astra Serif"/>
                          <w:lang w:eastAsia="ru-RU"/>
                        </w:rPr>
                      </w:pPr>
                      <w:r w:rsidRPr="008A6E4C">
                        <w:rPr>
                          <w:rFonts w:ascii="PT Astra Serif" w:eastAsia="Times New Roman" w:hAnsi="PT Astra Serif"/>
                          <w:lang w:eastAsia="ru-RU"/>
                        </w:rPr>
                        <w:t>Мы часто «исчезаем» из дома, особенно в ночное время или ранним утром (в основном с рюкзаком).</w:t>
                      </w:r>
                    </w:p>
                    <w:p w:rsidR="006A0EE7" w:rsidRPr="008A6E4C" w:rsidRDefault="006A0EE7" w:rsidP="00B57522">
                      <w:pPr>
                        <w:pStyle w:val="a3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num" w:pos="360"/>
                          <w:tab w:val="left" w:pos="567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284"/>
                        <w:contextualSpacing w:val="0"/>
                        <w:jc w:val="both"/>
                        <w:rPr>
                          <w:rFonts w:ascii="PT Astra Serif" w:eastAsia="Times New Roman" w:hAnsi="PT Astra Serif"/>
                          <w:lang w:eastAsia="ru-RU"/>
                        </w:rPr>
                      </w:pPr>
                      <w:r w:rsidRPr="008A6E4C">
                        <w:rPr>
                          <w:rFonts w:ascii="PT Astra Serif" w:eastAsia="Times New Roman" w:hAnsi="PT Astra Serif"/>
                          <w:lang w:eastAsia="ru-RU"/>
                        </w:rPr>
                        <w:t xml:space="preserve">У нас в комнате вы находите странные предметы: небольшие пакетики с замком  </w:t>
                      </w:r>
                      <w:r w:rsidRPr="008A6E4C">
                        <w:rPr>
                          <w:rFonts w:ascii="PT Astra Serif" w:eastAsia="Times New Roman" w:hAnsi="PT Astra Serif"/>
                          <w:lang w:val="en-US" w:eastAsia="ru-RU"/>
                        </w:rPr>
                        <w:t>ziplok</w:t>
                      </w:r>
                      <w:r w:rsidRPr="008A6E4C">
                        <w:rPr>
                          <w:rFonts w:ascii="PT Astra Serif" w:eastAsia="Times New Roman" w:hAnsi="PT Astra Serif"/>
                          <w:lang w:eastAsia="ru-RU"/>
                        </w:rPr>
                        <w:t>, фольгу, изоленту, наборы магнитов, электронные весы, одноразовые перчатки.</w:t>
                      </w:r>
                    </w:p>
                    <w:p w:rsidR="006A0EE7" w:rsidRPr="008A6E4C" w:rsidRDefault="006A0EE7" w:rsidP="00B57522">
                      <w:pPr>
                        <w:pStyle w:val="a3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num" w:pos="360"/>
                          <w:tab w:val="left" w:pos="567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284"/>
                        <w:contextualSpacing w:val="0"/>
                        <w:jc w:val="both"/>
                        <w:rPr>
                          <w:rFonts w:ascii="PT Astra Serif" w:eastAsia="Times New Roman" w:hAnsi="PT Astra Serif"/>
                          <w:lang w:eastAsia="ru-RU"/>
                        </w:rPr>
                      </w:pPr>
                      <w:r w:rsidRPr="008A6E4C">
                        <w:rPr>
                          <w:rFonts w:ascii="PT Astra Serif" w:eastAsia="Times New Roman" w:hAnsi="PT Astra Serif"/>
                          <w:lang w:eastAsia="ru-RU"/>
                        </w:rPr>
                        <w:t xml:space="preserve">У нас появились свои финансы, дорогая одежда, гаджеты, но при этом, вы нам этого не покупали. </w:t>
                      </w:r>
                    </w:p>
                    <w:p w:rsidR="006A0EE7" w:rsidRDefault="006A0EE7" w:rsidP="00B57522">
                      <w:pPr>
                        <w:pStyle w:val="a3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num" w:pos="360"/>
                          <w:tab w:val="left" w:pos="567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284"/>
                        <w:contextualSpacing w:val="0"/>
                        <w:jc w:val="both"/>
                        <w:rPr>
                          <w:rFonts w:ascii="PT Astra Serif" w:eastAsia="Times New Roman" w:hAnsi="PT Astra Serif"/>
                          <w:lang w:eastAsia="ru-RU"/>
                        </w:rPr>
                      </w:pPr>
                      <w:r w:rsidRPr="008A6E4C">
                        <w:rPr>
                          <w:rFonts w:ascii="PT Astra Serif" w:eastAsia="Times New Roman" w:hAnsi="PT Astra Serif"/>
                          <w:lang w:eastAsia="ru-RU"/>
                        </w:rPr>
                        <w:t>В нашем телефоне среди обычных фотографий есть снимки деревьев, кустов, подъездов, остановок, заборов, а также координаты местности.</w:t>
                      </w:r>
                    </w:p>
                    <w:p w:rsidR="000F7AE8" w:rsidRPr="000F7AE8" w:rsidRDefault="000F7AE8" w:rsidP="000F7AE8">
                      <w:pPr>
                        <w:pStyle w:val="a3"/>
                        <w:numPr>
                          <w:ilvl w:val="0"/>
                          <w:numId w:val="43"/>
                        </w:numPr>
                        <w:tabs>
                          <w:tab w:val="left" w:pos="567"/>
                        </w:tabs>
                        <w:ind w:left="0" w:firstLine="284"/>
                        <w:jc w:val="both"/>
                        <w:rPr>
                          <w:rFonts w:ascii="PT Astra Serif" w:eastAsia="Times New Roman" w:hAnsi="PT Astra Serif"/>
                          <w:lang w:eastAsia="ru-RU"/>
                        </w:rPr>
                      </w:pPr>
                      <w:r w:rsidRPr="000F7AE8">
                        <w:rPr>
                          <w:rFonts w:ascii="PT Astra Serif" w:eastAsia="Times New Roman" w:hAnsi="PT Astra Serif"/>
                          <w:lang w:eastAsia="ru-RU"/>
                        </w:rPr>
                        <w:t>Всё это говорит о том, что ваш ребенок работает закладчиком и причастен к распространению наркотиков, а значит совершает преступление, за которое предусмотрена уголовная ответственность.</w:t>
                      </w:r>
                    </w:p>
                    <w:p w:rsidR="000F7AE8" w:rsidRPr="008A6E4C" w:rsidRDefault="000F7AE8" w:rsidP="00B57522">
                      <w:pPr>
                        <w:pStyle w:val="a3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num" w:pos="360"/>
                          <w:tab w:val="left" w:pos="567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284"/>
                        <w:contextualSpacing w:val="0"/>
                        <w:jc w:val="both"/>
                        <w:rPr>
                          <w:rFonts w:ascii="PT Astra Serif" w:eastAsia="Times New Roman" w:hAnsi="PT Astra Serif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7522" w:rsidRDefault="00B57522" w:rsidP="00356506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</w:p>
    <w:p w:rsidR="00B57522" w:rsidRDefault="008A6E4C" w:rsidP="00356506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</w:t>
      </w:r>
    </w:p>
    <w:p w:rsidR="00B57522" w:rsidRDefault="00B57522" w:rsidP="00356506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</w:p>
    <w:p w:rsidR="003374AA" w:rsidRDefault="003374AA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  <w:r w:rsidRPr="00FE3535"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239AE3CE" wp14:editId="08222A49">
            <wp:simplePos x="0" y="0"/>
            <wp:positionH relativeFrom="column">
              <wp:posOffset>3215005</wp:posOffset>
            </wp:positionH>
            <wp:positionV relativeFrom="paragraph">
              <wp:posOffset>52070</wp:posOffset>
            </wp:positionV>
            <wp:extent cx="1743075" cy="1635125"/>
            <wp:effectExtent l="0" t="0" r="9525" b="3175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3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B57522" w:rsidRPr="008A6E4C" w:rsidRDefault="008A6E4C" w:rsidP="003374AA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2394" w:firstLine="425"/>
        <w:jc w:val="both"/>
        <w:rPr>
          <w:rFonts w:ascii="PT Astra Serif" w:eastAsia="Times New Roman" w:hAnsi="PT Astra Serif"/>
          <w:i/>
          <w:sz w:val="24"/>
          <w:szCs w:val="24"/>
          <w:lang w:eastAsia="ru-RU"/>
        </w:rPr>
      </w:pPr>
      <w:r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Признаемся</w:t>
      </w:r>
      <w:r w:rsidR="00FE3535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, и</w:t>
      </w:r>
      <w:r w:rsidR="00B57522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 xml:space="preserve">значально </w:t>
      </w:r>
      <w:r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мы</w:t>
      </w:r>
      <w:r w:rsidR="00B57522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 xml:space="preserve"> </w:t>
      </w:r>
      <w:r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бы</w:t>
      </w:r>
      <w:r w:rsidR="00B57522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л</w:t>
      </w:r>
      <w:r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и</w:t>
      </w:r>
      <w:r w:rsidR="00B57522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 xml:space="preserve"> уверен</w:t>
      </w:r>
      <w:r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ы</w:t>
      </w:r>
      <w:r w:rsidR="00B57522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, что работая закладчик</w:t>
      </w:r>
      <w:r>
        <w:rPr>
          <w:rFonts w:ascii="PT Astra Serif" w:eastAsia="Times New Roman" w:hAnsi="PT Astra Serif"/>
          <w:i/>
          <w:sz w:val="24"/>
          <w:szCs w:val="24"/>
          <w:lang w:eastAsia="ru-RU"/>
        </w:rPr>
        <w:t>о</w:t>
      </w:r>
      <w:r w:rsidR="00B57522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 xml:space="preserve">м, </w:t>
      </w:r>
      <w:r w:rsidR="00356506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б</w:t>
      </w:r>
      <w:r w:rsidR="00B57522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ыстро и легко заработа</w:t>
      </w:r>
      <w:r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ем</w:t>
      </w:r>
      <w:r w:rsidR="00B57522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 xml:space="preserve"> «большие деньги», но это </w:t>
      </w:r>
      <w:r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был</w:t>
      </w:r>
      <w:r w:rsidR="00FE3535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 xml:space="preserve"> </w:t>
      </w:r>
      <w:r w:rsidR="00B57522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ошибочный мотив,</w:t>
      </w:r>
      <w:r>
        <w:rPr>
          <w:rFonts w:ascii="PT Astra Serif" w:eastAsia="Times New Roman" w:hAnsi="PT Astra Serif"/>
          <w:i/>
          <w:sz w:val="24"/>
          <w:szCs w:val="24"/>
          <w:lang w:eastAsia="ru-RU"/>
        </w:rPr>
        <w:br/>
      </w:r>
      <w:r w:rsidR="00B57522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 xml:space="preserve">за который в итоге </w:t>
      </w:r>
      <w:r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 xml:space="preserve">нам </w:t>
      </w:r>
      <w:r w:rsidR="00B57522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придется заплатить своей свободой.</w:t>
      </w:r>
      <w:r w:rsidR="00FE3535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 xml:space="preserve"> </w:t>
      </w: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8"/>
          <w:szCs w:val="8"/>
        </w:rPr>
      </w:pPr>
    </w:p>
    <w:p w:rsidR="007D114D" w:rsidRPr="007D114D" w:rsidRDefault="007D114D" w:rsidP="003A47B6">
      <w:pPr>
        <w:spacing w:after="0" w:line="240" w:lineRule="auto"/>
        <w:jc w:val="center"/>
        <w:rPr>
          <w:rFonts w:ascii="PT Astra Serif" w:hAnsi="PT Astra Serif"/>
          <w:b/>
          <w:i/>
          <w:sz w:val="8"/>
          <w:szCs w:val="8"/>
        </w:rPr>
      </w:pPr>
    </w:p>
    <w:p w:rsidR="003374AA" w:rsidRPr="00041F61" w:rsidRDefault="003374AA" w:rsidP="003374AA">
      <w:pPr>
        <w:spacing w:after="0" w:line="240" w:lineRule="auto"/>
        <w:jc w:val="center"/>
        <w:rPr>
          <w:rFonts w:ascii="PT Astra Serif" w:hAnsi="PT Astra Serif"/>
          <w:b/>
          <w:i/>
        </w:rPr>
      </w:pPr>
      <w:r w:rsidRPr="00041F61">
        <w:rPr>
          <w:rFonts w:ascii="PT Astra Serif" w:hAnsi="PT Astra Serif"/>
          <w:b/>
          <w:i/>
        </w:rPr>
        <w:t>Жизнь создается медленно и трудно, а разрушается легко!</w:t>
      </w:r>
    </w:p>
    <w:p w:rsidR="003374AA" w:rsidRPr="00041F61" w:rsidRDefault="003374AA" w:rsidP="003374AA">
      <w:pPr>
        <w:spacing w:after="0" w:line="240" w:lineRule="auto"/>
        <w:jc w:val="center"/>
        <w:rPr>
          <w:rFonts w:ascii="PT Astra Serif" w:hAnsi="PT Astra Serif"/>
          <w:b/>
          <w:i/>
        </w:rPr>
      </w:pPr>
      <w:r w:rsidRPr="00041F61">
        <w:rPr>
          <w:rFonts w:ascii="PT Astra Serif" w:hAnsi="PT Astra Serif"/>
          <w:b/>
          <w:i/>
        </w:rPr>
        <w:t xml:space="preserve">Защитите своего ребенка, не дайте ему войти в мир, </w:t>
      </w:r>
    </w:p>
    <w:p w:rsidR="003374AA" w:rsidRPr="00041F61" w:rsidRDefault="003374AA" w:rsidP="003374AA">
      <w:pPr>
        <w:spacing w:after="0" w:line="240" w:lineRule="auto"/>
        <w:jc w:val="center"/>
        <w:rPr>
          <w:rFonts w:ascii="PT Astra Serif" w:hAnsi="PT Astra Serif"/>
          <w:b/>
          <w:i/>
        </w:rPr>
      </w:pPr>
      <w:r w:rsidRPr="00041F61">
        <w:rPr>
          <w:rFonts w:ascii="PT Astra Serif" w:hAnsi="PT Astra Serif"/>
          <w:b/>
          <w:i/>
        </w:rPr>
        <w:t xml:space="preserve">где живут наркотики! </w:t>
      </w:r>
    </w:p>
    <w:p w:rsidR="00607153" w:rsidRDefault="007D114D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  <w:r w:rsidRPr="003374AA">
        <w:rPr>
          <w:rFonts w:ascii="PT Astra Serif" w:hAnsi="PT Astra Serif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56544" behindDoc="1" locked="0" layoutInCell="1" allowOverlap="1" wp14:anchorId="398695BD" wp14:editId="7B2B4494">
            <wp:simplePos x="0" y="0"/>
            <wp:positionH relativeFrom="margin">
              <wp:posOffset>5813235</wp:posOffset>
            </wp:positionH>
            <wp:positionV relativeFrom="paragraph">
              <wp:posOffset>50800</wp:posOffset>
            </wp:positionV>
            <wp:extent cx="2828925" cy="1590462"/>
            <wp:effectExtent l="0" t="0" r="0" b="0"/>
            <wp:wrapNone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90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8BB" w:rsidRDefault="006948BB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EB4DF6" w:rsidRPr="00EB4DF6" w:rsidRDefault="00EB4DF6" w:rsidP="00632885">
      <w:pPr>
        <w:spacing w:after="0" w:line="240" w:lineRule="auto"/>
        <w:jc w:val="both"/>
        <w:rPr>
          <w:rFonts w:ascii="PT Astra Serif" w:hAnsi="PT Astra Serif"/>
          <w:sz w:val="4"/>
          <w:szCs w:val="4"/>
        </w:rPr>
      </w:pPr>
    </w:p>
    <w:p w:rsidR="00B57522" w:rsidRDefault="00333E71" w:rsidP="0097737C">
      <w:pPr>
        <w:spacing w:after="0" w:line="240" w:lineRule="auto"/>
        <w:ind w:right="-16"/>
        <w:jc w:val="center"/>
        <w:rPr>
          <w:rFonts w:ascii="PT Astra Serif" w:hAnsi="PT Astra Serif"/>
          <w:b/>
          <w:i/>
        </w:rPr>
      </w:pPr>
      <w:r>
        <w:rPr>
          <w:rFonts w:ascii="PT Astra Serif" w:hAnsi="PT Astra Serif"/>
          <w:b/>
          <w:sz w:val="23"/>
          <w:szCs w:val="23"/>
        </w:rPr>
        <w:t xml:space="preserve">                        </w:t>
      </w:r>
    </w:p>
    <w:p w:rsidR="00713783" w:rsidRPr="006958C5" w:rsidRDefault="00713783" w:rsidP="009A72B4">
      <w:pPr>
        <w:spacing w:after="0" w:line="240" w:lineRule="auto"/>
        <w:rPr>
          <w:rFonts w:ascii="PT Astra Serif" w:hAnsi="PT Astra Serif"/>
          <w:i/>
        </w:rPr>
      </w:pPr>
    </w:p>
    <w:p w:rsidR="00632885" w:rsidRDefault="000D7F80" w:rsidP="0097737C">
      <w:pPr>
        <w:spacing w:after="0"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 xml:space="preserve">                   </w:t>
      </w:r>
    </w:p>
    <w:p w:rsidR="00787A1C" w:rsidRDefault="00787A1C" w:rsidP="0097737C">
      <w:pPr>
        <w:spacing w:after="0" w:line="240" w:lineRule="auto"/>
        <w:rPr>
          <w:rFonts w:ascii="PT Astra Serif" w:hAnsi="PT Astra Serif"/>
        </w:rPr>
      </w:pPr>
    </w:p>
    <w:p w:rsidR="00787A1C" w:rsidRDefault="00113527" w:rsidP="0097737C">
      <w:pPr>
        <w:spacing w:after="0" w:line="240" w:lineRule="auto"/>
        <w:rPr>
          <w:rFonts w:ascii="PT Astra Serif" w:hAnsi="PT Astra Serif"/>
        </w:rPr>
      </w:pPr>
      <w:r w:rsidRPr="00B4140B">
        <w:rPr>
          <w:rFonts w:ascii="PT Astra Serif" w:eastAsia="Times New Roman" w:hAnsi="PT Astra Serif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40160" behindDoc="0" locked="0" layoutInCell="1" allowOverlap="1" wp14:anchorId="5FB58C05" wp14:editId="52C9744E">
            <wp:simplePos x="0" y="0"/>
            <wp:positionH relativeFrom="column">
              <wp:posOffset>806450</wp:posOffset>
            </wp:positionH>
            <wp:positionV relativeFrom="paragraph">
              <wp:posOffset>-227330</wp:posOffset>
            </wp:positionV>
            <wp:extent cx="2896983" cy="1140530"/>
            <wp:effectExtent l="0" t="0" r="0" b="2540"/>
            <wp:wrapNone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83" cy="114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40B" w:rsidRDefault="00B4140B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B4140B" w:rsidRDefault="00B4140B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B4140B" w:rsidRDefault="00B4140B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B4140B" w:rsidRDefault="00B4140B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B4140B" w:rsidRDefault="00C679E5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  <w:r w:rsidRPr="00BF10D7"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5EBB3AB" wp14:editId="5E585C52">
                <wp:simplePos x="0" y="0"/>
                <wp:positionH relativeFrom="margin">
                  <wp:posOffset>2141855</wp:posOffset>
                </wp:positionH>
                <wp:positionV relativeFrom="paragraph">
                  <wp:posOffset>331568</wp:posOffset>
                </wp:positionV>
                <wp:extent cx="2529205" cy="2458085"/>
                <wp:effectExtent l="57150" t="57150" r="61595" b="56515"/>
                <wp:wrapThrough wrapText="bothSides">
                  <wp:wrapPolygon edited="0">
                    <wp:start x="-488" y="-502"/>
                    <wp:lineTo x="-488" y="21929"/>
                    <wp:lineTo x="21963" y="21929"/>
                    <wp:lineTo x="21963" y="-502"/>
                    <wp:lineTo x="-488" y="-502"/>
                  </wp:wrapPolygon>
                </wp:wrapThrough>
                <wp:docPr id="1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205" cy="245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BF10D7" w:rsidRDefault="006A0EE7" w:rsidP="00BF10D7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PT Astra Serif" w:eastAsia="Times New Roman" w:hAnsi="PT Astra Serif" w:cs="Arial"/>
                                <w:b/>
                                <w:i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10D7">
                              <w:rPr>
                                <w:rFonts w:ascii="PT Astra Serif" w:eastAsia="Times New Roman" w:hAnsi="PT Astra Serif" w:cs="Arial"/>
                                <w:b/>
                                <w:i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Статья 6.13. КоАП РФ</w:t>
                            </w:r>
                          </w:p>
                          <w:p w:rsidR="006A0EE7" w:rsidRPr="00D36CA5" w:rsidRDefault="006A0EE7" w:rsidP="00BF10D7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outlineLvl w:val="2"/>
                              <w:rPr>
                                <w:rFonts w:ascii="PT Astra Serif" w:eastAsia="Times New Roman" w:hAnsi="PT Astra Serif" w:cs="Arial"/>
                                <w:color w:val="000000" w:themeColor="text1"/>
                                <w:sz w:val="20"/>
                                <w:szCs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6CA5">
                              <w:rPr>
                                <w:rFonts w:ascii="PT Astra Serif" w:eastAsia="Times New Roman" w:hAnsi="PT Astra Serif" w:cs="Arial"/>
                                <w:i/>
                                <w:color w:val="000000" w:themeColor="text1"/>
                                <w:sz w:val="20"/>
                                <w:szCs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Пропаганда</w:t>
                            </w:r>
                            <w:r w:rsidRPr="00D36CA5">
                              <w:rPr>
                                <w:rFonts w:ascii="PT Astra Serif" w:eastAsia="Times New Roman" w:hAnsi="PT Astra Serif" w:cs="Arial"/>
                                <w:color w:val="000000" w:themeColor="text1"/>
                                <w:sz w:val="20"/>
                                <w:szCs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наркотических средств, психотропных веществ или их прекурсоров, растений, содержащих наркотические средства или психотропные вещества либо их прекурсоры, и их частей, содержащих наркотические средства или психотропные вещества либо их прекурсоры, новых потенциально опасных психоактивных веществ (нанесение надписей, граффити на стены и фасады домов), влечет:</w:t>
                            </w:r>
                          </w:p>
                          <w:p w:rsidR="006A0EE7" w:rsidRPr="007A4A86" w:rsidRDefault="006A0EE7" w:rsidP="006A0EE7">
                            <w:pPr>
                              <w:pStyle w:val="a3"/>
                              <w:numPr>
                                <w:ilvl w:val="0"/>
                                <w:numId w:val="47"/>
                              </w:num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426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left="0" w:right="59" w:firstLine="142"/>
                              <w:jc w:val="center"/>
                              <w:rPr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4A86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административный штраф от 4000 до 5000 рублей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BB3AB" id="_x0000_s1037" type="#_x0000_t202" style="position:absolute;margin-left:168.65pt;margin-top:26.1pt;width:199.15pt;height:193.5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" strokecolor="windowText" strokeweight=".25pt">
                <v:textbox>
                  <w:txbxContent>
                    <w:p w:rsidR="006A0EE7" w:rsidRPr="00BF10D7" w:rsidRDefault="006A0EE7" w:rsidP="00BF10D7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center"/>
                        <w:outlineLvl w:val="2"/>
                        <w:rPr>
                          <w:rFonts w:ascii="PT Astra Serif" w:eastAsia="Times New Roman" w:hAnsi="PT Astra Serif" w:cs="Arial"/>
                          <w:b/>
                          <w:i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10D7">
                        <w:rPr>
                          <w:rFonts w:ascii="PT Astra Serif" w:eastAsia="Times New Roman" w:hAnsi="PT Astra Serif" w:cs="Arial"/>
                          <w:b/>
                          <w:i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Статья 6.13. КоАП РФ</w:t>
                      </w:r>
                    </w:p>
                    <w:p w:rsidR="006A0EE7" w:rsidRPr="00D36CA5" w:rsidRDefault="006A0EE7" w:rsidP="00BF10D7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outlineLvl w:val="2"/>
                        <w:rPr>
                          <w:rFonts w:ascii="PT Astra Serif" w:eastAsia="Times New Roman" w:hAnsi="PT Astra Serif" w:cs="Arial"/>
                          <w:color w:val="000000" w:themeColor="text1"/>
                          <w:sz w:val="20"/>
                          <w:szCs w:val="2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6CA5">
                        <w:rPr>
                          <w:rFonts w:ascii="PT Astra Serif" w:eastAsia="Times New Roman" w:hAnsi="PT Astra Serif" w:cs="Arial"/>
                          <w:i/>
                          <w:color w:val="000000" w:themeColor="text1"/>
                          <w:sz w:val="20"/>
                          <w:szCs w:val="2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Пропаганда</w:t>
                      </w:r>
                      <w:r w:rsidRPr="00D36CA5">
                        <w:rPr>
                          <w:rFonts w:ascii="PT Astra Serif" w:eastAsia="Times New Roman" w:hAnsi="PT Astra Serif" w:cs="Arial"/>
                          <w:color w:val="000000" w:themeColor="text1"/>
                          <w:sz w:val="20"/>
                          <w:szCs w:val="2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наркотических средств, психотропных веществ или их прекурсоров, растений, содержащих наркотические средства или психотропные вещества либо их прекурсоры, и их частей, содержащих наркотические средства или психотропные вещества либо их прекурсоры, новых потенциально опасных психоактивных веществ (нанесение надписей, граффити на стены и фасады домов), влечет:</w:t>
                      </w:r>
                    </w:p>
                    <w:p w:rsidR="006A0EE7" w:rsidRPr="007A4A86" w:rsidRDefault="006A0EE7" w:rsidP="006A0EE7">
                      <w:pPr>
                        <w:pStyle w:val="a3"/>
                        <w:numPr>
                          <w:ilvl w:val="0"/>
                          <w:numId w:val="47"/>
                        </w:num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426"/>
                          <w:tab w:val="left" w:pos="1418"/>
                          <w:tab w:val="left" w:pos="1985"/>
                        </w:tabs>
                        <w:spacing w:after="0" w:line="240" w:lineRule="auto"/>
                        <w:ind w:left="0" w:right="59" w:firstLine="142"/>
                        <w:jc w:val="center"/>
                        <w:rPr>
                          <w:color w:val="000000" w:themeColor="text1"/>
                          <w:sz w:val="2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4A86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административный штраф от 4000 до 5000 рублей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B4140B">
        <w:rPr>
          <w:rFonts w:ascii="PT Astra Serif" w:eastAsia="Times New Roman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EDA8E47" wp14:editId="2191277D">
                <wp:simplePos x="0" y="0"/>
                <wp:positionH relativeFrom="margin">
                  <wp:posOffset>-197485</wp:posOffset>
                </wp:positionH>
                <wp:positionV relativeFrom="paragraph">
                  <wp:posOffset>330933</wp:posOffset>
                </wp:positionV>
                <wp:extent cx="2207260" cy="1983105"/>
                <wp:effectExtent l="57150" t="57150" r="59690" b="55245"/>
                <wp:wrapThrough wrapText="bothSides">
                  <wp:wrapPolygon edited="0">
                    <wp:start x="-559" y="-622"/>
                    <wp:lineTo x="-559" y="21994"/>
                    <wp:lineTo x="21998" y="21994"/>
                    <wp:lineTo x="21998" y="-622"/>
                    <wp:lineTo x="-559" y="-622"/>
                  </wp:wrapPolygon>
                </wp:wrapThrough>
                <wp:docPr id="1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198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B4140B" w:rsidRDefault="006A0EE7" w:rsidP="00B4140B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right="59"/>
                              <w:contextualSpacing/>
                              <w:jc w:val="center"/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140B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Статья 6.9. КоАП РФ</w:t>
                            </w:r>
                          </w:p>
                          <w:p w:rsidR="006A0EE7" w:rsidRPr="00D36CA5" w:rsidRDefault="006A0EE7" w:rsidP="00D36CA5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right="59" w:firstLine="284"/>
                              <w:contextualSpacing/>
                              <w:jc w:val="both"/>
                              <w:rPr>
                                <w:rFonts w:ascii="PT Astra Serif" w:eastAsia="Times New Roman" w:hAnsi="PT Astra Serif"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6CA5">
                              <w:rPr>
                                <w:rFonts w:ascii="PT Astra Serif" w:eastAsia="Times New Roman" w:hAnsi="PT Astra Serif"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Потребление наркотических средств или психотропных веществ без назначения врача либо новых потенциально опасных психоактивных веществ, влечет:</w:t>
                            </w:r>
                          </w:p>
                          <w:p w:rsidR="006A0EE7" w:rsidRPr="00B4140B" w:rsidRDefault="006A0EE7" w:rsidP="00B4140B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right="59" w:firstLine="426"/>
                              <w:contextualSpacing/>
                              <w:jc w:val="both"/>
                              <w:rPr>
                                <w:rFonts w:ascii="PT Astra Serif" w:eastAsia="Times New Roman" w:hAnsi="PT Astra Serif"/>
                                <w:color w:val="000000"/>
                                <w:sz w:val="8"/>
                                <w:szCs w:val="8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A0EE7" w:rsidRPr="00BA3B6E" w:rsidRDefault="006A0EE7" w:rsidP="00B4140B">
                            <w:pPr>
                              <w:pStyle w:val="a3"/>
                              <w:numPr>
                                <w:ilvl w:val="0"/>
                                <w:numId w:val="48"/>
                              </w:num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426"/>
                                <w:tab w:val="left" w:pos="1418"/>
                              </w:tabs>
                              <w:spacing w:after="0" w:line="240" w:lineRule="auto"/>
                              <w:ind w:left="0" w:right="59" w:firstLine="142"/>
                              <w:jc w:val="both"/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административный штраф  </w:t>
                            </w:r>
                          </w:p>
                          <w:p w:rsidR="006A0EE7" w:rsidRPr="00BA3B6E" w:rsidRDefault="00D36CA5" w:rsidP="00B4140B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426"/>
                                <w:tab w:val="left" w:pos="1418"/>
                              </w:tabs>
                              <w:spacing w:after="0" w:line="240" w:lineRule="auto"/>
                              <w:ind w:right="59"/>
                              <w:jc w:val="both"/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  <w:r w:rsidR="006A0EE7"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A0EE7"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от 4000 до 5000 рублей </w:t>
                            </w:r>
                          </w:p>
                          <w:p w:rsidR="006A0EE7" w:rsidRPr="00BA3B6E" w:rsidRDefault="00D36CA5" w:rsidP="00D36CA5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426"/>
                                <w:tab w:val="left" w:pos="1418"/>
                              </w:tabs>
                              <w:spacing w:after="0" w:line="240" w:lineRule="auto"/>
                              <w:ind w:right="59"/>
                              <w:jc w:val="both"/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6A0EE7"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или </w:t>
                            </w: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="006A0EE7"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дминистративный арест             </w:t>
                            </w:r>
                          </w:p>
                          <w:p w:rsidR="006A0EE7" w:rsidRPr="00BA3B6E" w:rsidRDefault="006A0EE7" w:rsidP="00B4140B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426"/>
                                <w:tab w:val="left" w:pos="1418"/>
                              </w:tabs>
                              <w:spacing w:after="0" w:line="240" w:lineRule="auto"/>
                              <w:ind w:right="59"/>
                              <w:jc w:val="both"/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 срок до 15 суток</w:t>
                            </w:r>
                          </w:p>
                          <w:p w:rsidR="006A0EE7" w:rsidRPr="00B4140B" w:rsidRDefault="006A0EE7" w:rsidP="00B4140B">
                            <w:pPr>
                              <w:tabs>
                                <w:tab w:val="left" w:pos="426"/>
                              </w:tabs>
                              <w:ind w:firstLine="142"/>
                              <w:rPr>
                                <w:color w:val="00000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A8E47" id="_x0000_s1038" type="#_x0000_t202" style="position:absolute;margin-left:-15.55pt;margin-top:26.05pt;width:173.8pt;height:156.1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" strokecolor="black [3213]" strokeweight=".25pt">
                <v:textbox>
                  <w:txbxContent>
                    <w:p w:rsidR="006A0EE7" w:rsidRPr="00B4140B" w:rsidRDefault="006A0EE7" w:rsidP="00B4140B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1418"/>
                          <w:tab w:val="left" w:pos="1985"/>
                        </w:tabs>
                        <w:spacing w:after="0" w:line="240" w:lineRule="auto"/>
                        <w:ind w:right="59"/>
                        <w:contextualSpacing/>
                        <w:jc w:val="center"/>
                        <w:rPr>
                          <w:rFonts w:ascii="PT Astra Serif" w:eastAsia="Times New Roman" w:hAnsi="PT Astra Serif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140B">
                        <w:rPr>
                          <w:rFonts w:ascii="PT Astra Serif" w:eastAsia="Times New Roman" w:hAnsi="PT Astra Serif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Статья 6.9. КоАП РФ</w:t>
                      </w:r>
                    </w:p>
                    <w:p w:rsidR="006A0EE7" w:rsidRPr="00D36CA5" w:rsidRDefault="006A0EE7" w:rsidP="00D36CA5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1418"/>
                          <w:tab w:val="left" w:pos="1985"/>
                        </w:tabs>
                        <w:spacing w:after="0" w:line="240" w:lineRule="auto"/>
                        <w:ind w:right="59" w:firstLine="284"/>
                        <w:contextualSpacing/>
                        <w:jc w:val="both"/>
                        <w:rPr>
                          <w:rFonts w:ascii="PT Astra Serif" w:eastAsia="Times New Roman" w:hAnsi="PT Astra Serif"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6CA5">
                        <w:rPr>
                          <w:rFonts w:ascii="PT Astra Serif" w:eastAsia="Times New Roman" w:hAnsi="PT Astra Serif"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Потребление наркотических средств или психотропных веществ без назначения врача либо новых потенциально опасных психоактивных веществ, влечет:</w:t>
                      </w:r>
                    </w:p>
                    <w:p w:rsidR="006A0EE7" w:rsidRPr="00B4140B" w:rsidRDefault="006A0EE7" w:rsidP="00B4140B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1418"/>
                          <w:tab w:val="left" w:pos="1985"/>
                        </w:tabs>
                        <w:spacing w:after="0" w:line="240" w:lineRule="auto"/>
                        <w:ind w:right="59" w:firstLine="426"/>
                        <w:contextualSpacing/>
                        <w:jc w:val="both"/>
                        <w:rPr>
                          <w:rFonts w:ascii="PT Astra Serif" w:eastAsia="Times New Roman" w:hAnsi="PT Astra Serif"/>
                          <w:color w:val="000000"/>
                          <w:sz w:val="8"/>
                          <w:szCs w:val="8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A0EE7" w:rsidRPr="00BA3B6E" w:rsidRDefault="006A0EE7" w:rsidP="00B4140B">
                      <w:pPr>
                        <w:pStyle w:val="a3"/>
                        <w:numPr>
                          <w:ilvl w:val="0"/>
                          <w:numId w:val="48"/>
                        </w:num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426"/>
                          <w:tab w:val="left" w:pos="1418"/>
                        </w:tabs>
                        <w:spacing w:after="0" w:line="240" w:lineRule="auto"/>
                        <w:ind w:left="0" w:right="59" w:firstLine="142"/>
                        <w:jc w:val="both"/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административный штраф  </w:t>
                      </w:r>
                    </w:p>
                    <w:p w:rsidR="006A0EE7" w:rsidRPr="00BA3B6E" w:rsidRDefault="00D36CA5" w:rsidP="00B4140B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426"/>
                          <w:tab w:val="left" w:pos="1418"/>
                        </w:tabs>
                        <w:spacing w:after="0" w:line="240" w:lineRule="auto"/>
                        <w:ind w:right="59"/>
                        <w:jc w:val="both"/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</w:t>
                      </w:r>
                      <w:r w:rsidR="006A0EE7"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A0EE7"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от 4000 до 5000 рублей </w:t>
                      </w:r>
                    </w:p>
                    <w:p w:rsidR="006A0EE7" w:rsidRPr="00BA3B6E" w:rsidRDefault="00D36CA5" w:rsidP="00D36CA5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426"/>
                          <w:tab w:val="left" w:pos="1418"/>
                        </w:tabs>
                        <w:spacing w:after="0" w:line="240" w:lineRule="auto"/>
                        <w:ind w:right="59"/>
                        <w:jc w:val="both"/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6A0EE7"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или </w:t>
                      </w: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="006A0EE7"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дминистративный арест             </w:t>
                      </w:r>
                    </w:p>
                    <w:p w:rsidR="006A0EE7" w:rsidRPr="00BA3B6E" w:rsidRDefault="006A0EE7" w:rsidP="00B4140B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426"/>
                          <w:tab w:val="left" w:pos="1418"/>
                        </w:tabs>
                        <w:spacing w:after="0" w:line="240" w:lineRule="auto"/>
                        <w:ind w:right="59"/>
                        <w:jc w:val="both"/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 срок до 15 суток</w:t>
                      </w:r>
                    </w:p>
                    <w:p w:rsidR="006A0EE7" w:rsidRPr="00B4140B" w:rsidRDefault="006A0EE7" w:rsidP="00B4140B">
                      <w:pPr>
                        <w:tabs>
                          <w:tab w:val="left" w:pos="426"/>
                        </w:tabs>
                        <w:ind w:firstLine="142"/>
                        <w:rPr>
                          <w:color w:val="00000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C66F7F" w:rsidRPr="00B4140B">
        <w:rPr>
          <w:rFonts w:ascii="PT Astra Serif" w:eastAsia="Times New Roman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8A4BD40" wp14:editId="42FD2E18">
                <wp:simplePos x="0" y="0"/>
                <wp:positionH relativeFrom="margin">
                  <wp:posOffset>-338265</wp:posOffset>
                </wp:positionH>
                <wp:positionV relativeFrom="paragraph">
                  <wp:posOffset>2574290</wp:posOffset>
                </wp:positionV>
                <wp:extent cx="2414270" cy="2517140"/>
                <wp:effectExtent l="57150" t="57150" r="100330" b="130810"/>
                <wp:wrapThrough wrapText="bothSides">
                  <wp:wrapPolygon edited="0">
                    <wp:start x="-511" y="-490"/>
                    <wp:lineTo x="-511" y="22559"/>
                    <wp:lineTo x="22157" y="22559"/>
                    <wp:lineTo x="22327" y="2452"/>
                    <wp:lineTo x="21986" y="0"/>
                    <wp:lineTo x="21986" y="-490"/>
                    <wp:lineTo x="-511" y="-490"/>
                  </wp:wrapPolygon>
                </wp:wrapThrough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270" cy="2517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F64D9E" w:rsidRDefault="006A0EE7" w:rsidP="00B4140B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right="59" w:firstLine="426"/>
                              <w:contextualSpacing/>
                              <w:jc w:val="center"/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4D9E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Статья 6.8. КоАП РФ</w:t>
                            </w:r>
                          </w:p>
                          <w:p w:rsidR="006A0EE7" w:rsidRPr="00D36CA5" w:rsidRDefault="006A0EE7" w:rsidP="00D36CA5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right="59" w:firstLine="142"/>
                              <w:contextualSpacing/>
                              <w:jc w:val="both"/>
                              <w:rPr>
                                <w:rFonts w:ascii="PT Astra Serif" w:eastAsia="Times New Roman" w:hAnsi="PT Astra Serif"/>
                                <w:color w:val="000000" w:themeColor="text1"/>
                                <w:sz w:val="20"/>
                                <w:szCs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6CA5">
                              <w:rPr>
                                <w:rFonts w:ascii="PT Astra Serif" w:eastAsia="Times New Roman" w:hAnsi="PT Astra Serif"/>
                                <w:color w:val="000000" w:themeColor="text1"/>
                                <w:sz w:val="20"/>
                                <w:szCs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Незаконный оборот наркотических средств, психотропных веществ или их аналогов и незаконные приобретение, хранение, перевозка растений, содержащих наркотические средства или психотропные вещества, либо их частей, содержащих наркотические средства или психотропные вещества</w:t>
                            </w:r>
                            <w:r w:rsidR="00D36CA5">
                              <w:rPr>
                                <w:rFonts w:ascii="PT Astra Serif" w:eastAsia="Times New Roman" w:hAnsi="PT Astra Serif"/>
                                <w:color w:val="000000" w:themeColor="text1"/>
                                <w:sz w:val="20"/>
                                <w:szCs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36CA5">
                              <w:rPr>
                                <w:rFonts w:ascii="PT Astra Serif" w:eastAsia="Times New Roman" w:hAnsi="PT Astra Serif"/>
                                <w:color w:val="000000" w:themeColor="text1"/>
                                <w:sz w:val="20"/>
                                <w:szCs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влечет:</w:t>
                            </w:r>
                          </w:p>
                          <w:p w:rsidR="006A0EE7" w:rsidRPr="00BA3B6E" w:rsidRDefault="006A0EE7" w:rsidP="00B4140B">
                            <w:pPr>
                              <w:pStyle w:val="a3"/>
                              <w:numPr>
                                <w:ilvl w:val="0"/>
                                <w:numId w:val="47"/>
                              </w:num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426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left="0" w:right="59" w:firstLine="142"/>
                              <w:jc w:val="center"/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административный штраф </w:t>
                            </w:r>
                          </w:p>
                          <w:p w:rsidR="006A0EE7" w:rsidRPr="00BA3B6E" w:rsidRDefault="006A0EE7" w:rsidP="00B4140B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426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right="59"/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  <w:r w:rsidR="00BA3B6E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5B17A2" w:rsidRPr="00BA3B6E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от 4000 до 5000 рублей </w:t>
                            </w:r>
                          </w:p>
                          <w:p w:rsidR="006A0EE7" w:rsidRPr="00BA3B6E" w:rsidRDefault="006A0EE7" w:rsidP="00B4140B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426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right="59"/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BA3B6E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или административный арест </w:t>
                            </w:r>
                          </w:p>
                          <w:p w:rsidR="006A0EE7" w:rsidRPr="00BA3B6E" w:rsidRDefault="005B17A2" w:rsidP="00B4140B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426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right="59"/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</w:t>
                            </w:r>
                            <w:r w:rsidR="00BA3B6E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6A0EE7" w:rsidRPr="00BA3B6E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 срок до 15 суток</w:t>
                            </w:r>
                          </w:p>
                          <w:p w:rsidR="006A0EE7" w:rsidRPr="00F64D9E" w:rsidRDefault="006A0EE7" w:rsidP="00B4140B">
                            <w:pPr>
                              <w:tabs>
                                <w:tab w:val="left" w:pos="426"/>
                              </w:tabs>
                              <w:ind w:firstLine="142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4BD40" id="_x0000_s1039" type="#_x0000_t202" style="position:absolute;margin-left:-26.65pt;margin-top:202.7pt;width:190.1pt;height:198.2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" strokecolor="windowText" strokeweight=".25pt">
                <v:shadow on="t" color="black" opacity="20971f" offset="0,2.2pt"/>
                <v:textbox>
                  <w:txbxContent>
                    <w:p w:rsidR="006A0EE7" w:rsidRPr="00F64D9E" w:rsidRDefault="006A0EE7" w:rsidP="00B4140B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1418"/>
                          <w:tab w:val="left" w:pos="1985"/>
                        </w:tabs>
                        <w:spacing w:after="0" w:line="240" w:lineRule="auto"/>
                        <w:ind w:right="59" w:firstLine="426"/>
                        <w:contextualSpacing/>
                        <w:jc w:val="center"/>
                        <w:rPr>
                          <w:rFonts w:ascii="PT Astra Serif" w:eastAsia="Times New Roman" w:hAnsi="PT Astra Serif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4D9E">
                        <w:rPr>
                          <w:rFonts w:ascii="PT Astra Serif" w:eastAsia="Times New Roman" w:hAnsi="PT Astra Serif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Статья 6.8. КоАП РФ</w:t>
                      </w:r>
                    </w:p>
                    <w:p w:rsidR="006A0EE7" w:rsidRPr="00D36CA5" w:rsidRDefault="006A0EE7" w:rsidP="00D36CA5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1418"/>
                          <w:tab w:val="left" w:pos="1985"/>
                        </w:tabs>
                        <w:spacing w:after="0" w:line="240" w:lineRule="auto"/>
                        <w:ind w:right="59" w:firstLine="142"/>
                        <w:contextualSpacing/>
                        <w:jc w:val="both"/>
                        <w:rPr>
                          <w:rFonts w:ascii="PT Astra Serif" w:eastAsia="Times New Roman" w:hAnsi="PT Astra Serif"/>
                          <w:color w:val="000000" w:themeColor="text1"/>
                          <w:sz w:val="20"/>
                          <w:szCs w:val="2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6CA5">
                        <w:rPr>
                          <w:rFonts w:ascii="PT Astra Serif" w:eastAsia="Times New Roman" w:hAnsi="PT Astra Serif"/>
                          <w:color w:val="000000" w:themeColor="text1"/>
                          <w:sz w:val="20"/>
                          <w:szCs w:val="2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Незаконный оборот наркотических средств, психотропных веществ или их аналогов и незаконные приобретение, хранение, перевозка растений, содержащих наркотические средства или психотропные вещества, либо их частей, содержащих наркотические средства или психотропные вещества</w:t>
                      </w:r>
                      <w:r w:rsidR="00D36CA5">
                        <w:rPr>
                          <w:rFonts w:ascii="PT Astra Serif" w:eastAsia="Times New Roman" w:hAnsi="PT Astra Serif"/>
                          <w:color w:val="000000" w:themeColor="text1"/>
                          <w:sz w:val="20"/>
                          <w:szCs w:val="2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36CA5">
                        <w:rPr>
                          <w:rFonts w:ascii="PT Astra Serif" w:eastAsia="Times New Roman" w:hAnsi="PT Astra Serif"/>
                          <w:color w:val="000000" w:themeColor="text1"/>
                          <w:sz w:val="20"/>
                          <w:szCs w:val="2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влечет:</w:t>
                      </w:r>
                    </w:p>
                    <w:p w:rsidR="006A0EE7" w:rsidRPr="00BA3B6E" w:rsidRDefault="006A0EE7" w:rsidP="00B4140B">
                      <w:pPr>
                        <w:pStyle w:val="a3"/>
                        <w:numPr>
                          <w:ilvl w:val="0"/>
                          <w:numId w:val="47"/>
                        </w:num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426"/>
                          <w:tab w:val="left" w:pos="1418"/>
                          <w:tab w:val="left" w:pos="1985"/>
                        </w:tabs>
                        <w:spacing w:after="0" w:line="240" w:lineRule="auto"/>
                        <w:ind w:left="0" w:right="59" w:firstLine="142"/>
                        <w:jc w:val="center"/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административный штраф </w:t>
                      </w:r>
                    </w:p>
                    <w:p w:rsidR="006A0EE7" w:rsidRPr="00BA3B6E" w:rsidRDefault="006A0EE7" w:rsidP="00B4140B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426"/>
                          <w:tab w:val="left" w:pos="1418"/>
                          <w:tab w:val="left" w:pos="1985"/>
                        </w:tabs>
                        <w:spacing w:after="0" w:line="240" w:lineRule="auto"/>
                        <w:ind w:right="59"/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</w:t>
                      </w:r>
                      <w:r w:rsidR="00BA3B6E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5B17A2" w:rsidRPr="00BA3B6E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от 4000 до 5000 рублей </w:t>
                      </w:r>
                    </w:p>
                    <w:p w:rsidR="006A0EE7" w:rsidRPr="00BA3B6E" w:rsidRDefault="006A0EE7" w:rsidP="00B4140B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426"/>
                          <w:tab w:val="left" w:pos="1418"/>
                          <w:tab w:val="left" w:pos="1985"/>
                        </w:tabs>
                        <w:spacing w:after="0" w:line="240" w:lineRule="auto"/>
                        <w:ind w:right="59"/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BA3B6E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или административный арест </w:t>
                      </w:r>
                    </w:p>
                    <w:p w:rsidR="006A0EE7" w:rsidRPr="00BA3B6E" w:rsidRDefault="005B17A2" w:rsidP="00B4140B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426"/>
                          <w:tab w:val="left" w:pos="1418"/>
                          <w:tab w:val="left" w:pos="1985"/>
                        </w:tabs>
                        <w:spacing w:after="0" w:line="240" w:lineRule="auto"/>
                        <w:ind w:right="59"/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</w:t>
                      </w:r>
                      <w:r w:rsidR="00BA3B6E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6A0EE7" w:rsidRPr="00BA3B6E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 срок до 15 суток</w:t>
                      </w:r>
                    </w:p>
                    <w:p w:rsidR="006A0EE7" w:rsidRPr="00F64D9E" w:rsidRDefault="006A0EE7" w:rsidP="00B4140B">
                      <w:pPr>
                        <w:tabs>
                          <w:tab w:val="left" w:pos="426"/>
                        </w:tabs>
                        <w:ind w:firstLine="142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B4140B" w:rsidRDefault="00B4140B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B4140B" w:rsidRDefault="00B4140B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A56A03" w:rsidRDefault="00A56A03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2D016B" w:rsidRDefault="002D016B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A56A03" w:rsidRDefault="00A56A03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A56A03" w:rsidRDefault="00A56A03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A56A03" w:rsidRDefault="00A56A03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A56A03" w:rsidRDefault="00A56A03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A56A03" w:rsidRDefault="00A56A03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F0280F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  <w:r w:rsidRPr="006A0EE7"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5DE3380" wp14:editId="386A74BE">
                <wp:simplePos x="0" y="0"/>
                <wp:positionH relativeFrom="column">
                  <wp:posOffset>652780</wp:posOffset>
                </wp:positionH>
                <wp:positionV relativeFrom="page">
                  <wp:posOffset>434438</wp:posOffset>
                </wp:positionV>
                <wp:extent cx="3990975" cy="1885950"/>
                <wp:effectExtent l="76200" t="57150" r="123825" b="133350"/>
                <wp:wrapNone/>
                <wp:docPr id="1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20487B" w:rsidRDefault="006A0EE7" w:rsidP="006A0EE7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PT Astra Serif" w:eastAsia="Times New Roman" w:hAnsi="PT Astra Serif" w:cs="Arial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487B">
                              <w:rPr>
                                <w:rFonts w:ascii="PT Astra Serif" w:eastAsia="Times New Roman" w:hAnsi="PT Astra Serif" w:cs="Arial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Статья 228 Уголовного кодекса РФ</w:t>
                            </w:r>
                          </w:p>
                          <w:p w:rsidR="006A0EE7" w:rsidRPr="0020487B" w:rsidRDefault="006A0EE7" w:rsidP="006A0EE7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firstLine="284"/>
                              <w:jc w:val="both"/>
                              <w:outlineLvl w:val="2"/>
                              <w:rPr>
                                <w:rFonts w:ascii="PT Astra Serif" w:eastAsia="Times New Roman" w:hAnsi="PT Astra Serif" w:cs="Arial"/>
                                <w:color w:val="000000" w:themeColor="text1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487B">
                              <w:rPr>
                                <w:rFonts w:ascii="PT Astra Serif" w:eastAsia="Times New Roman" w:hAnsi="PT Astra Serif" w:cs="Arial"/>
                                <w:color w:val="000000" w:themeColor="text1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Незаконные приобретение, хранение, перевозка, изготовление, переработка наркотических средств, психотропных веществ или их аналогов, а также незаконные приобретение, хранение, перевозка растений, содержащих наркотические средства или психотропные вещества, либо их частей, содержащих наркотические средства или психотропные вещества, влечет:</w:t>
                            </w:r>
                          </w:p>
                          <w:p w:rsidR="006A0EE7" w:rsidRPr="0020487B" w:rsidRDefault="006A0EE7" w:rsidP="00F64D9E">
                            <w:pPr>
                              <w:pStyle w:val="a3"/>
                              <w:numPr>
                                <w:ilvl w:val="0"/>
                                <w:numId w:val="47"/>
                              </w:num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142"/>
                                <w:tab w:val="left" w:pos="284"/>
                                <w:tab w:val="left" w:pos="851"/>
                                <w:tab w:val="left" w:pos="993"/>
                                <w:tab w:val="left" w:pos="1134"/>
                                <w:tab w:val="left" w:pos="1276"/>
                                <w:tab w:val="left" w:pos="1985"/>
                              </w:tabs>
                              <w:spacing w:after="0" w:line="240" w:lineRule="auto"/>
                              <w:ind w:left="426" w:right="59" w:hanging="284"/>
                              <w:jc w:val="both"/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487B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Лишение свободы на срок до 15 лет</w:t>
                            </w:r>
                          </w:p>
                          <w:p w:rsidR="006A0EE7" w:rsidRPr="0020487B" w:rsidRDefault="006A0EE7" w:rsidP="006A0EE7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426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right="59"/>
                              <w:rPr>
                                <w:color w:val="000000" w:themeColor="text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E3380" id="_x0000_s1040" type="#_x0000_t202" style="position:absolute;margin-left:51.4pt;margin-top:34.2pt;width:314.25pt;height:148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" strokecolor="windowText" strokeweight=".25pt">
                <v:shadow on="t" color="black" opacity="20971f" offset="0,2.2pt"/>
                <v:textbox>
                  <w:txbxContent>
                    <w:p w:rsidR="006A0EE7" w:rsidRPr="0020487B" w:rsidRDefault="006A0EE7" w:rsidP="006A0EE7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center"/>
                        <w:outlineLvl w:val="2"/>
                        <w:rPr>
                          <w:rFonts w:ascii="PT Astra Serif" w:eastAsia="Times New Roman" w:hAnsi="PT Astra Serif" w:cs="Arial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487B">
                        <w:rPr>
                          <w:rFonts w:ascii="PT Astra Serif" w:eastAsia="Times New Roman" w:hAnsi="PT Astra Serif" w:cs="Arial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Статья 228 Уголовного кодекса РФ</w:t>
                      </w:r>
                    </w:p>
                    <w:p w:rsidR="006A0EE7" w:rsidRPr="0020487B" w:rsidRDefault="006A0EE7" w:rsidP="006A0EE7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ind w:firstLine="284"/>
                        <w:jc w:val="both"/>
                        <w:outlineLvl w:val="2"/>
                        <w:rPr>
                          <w:rFonts w:ascii="PT Astra Serif" w:eastAsia="Times New Roman" w:hAnsi="PT Astra Serif" w:cs="Arial"/>
                          <w:color w:val="000000" w:themeColor="text1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487B">
                        <w:rPr>
                          <w:rFonts w:ascii="PT Astra Serif" w:eastAsia="Times New Roman" w:hAnsi="PT Astra Serif" w:cs="Arial"/>
                          <w:color w:val="000000" w:themeColor="text1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Незаконные приобретение, хранение, перевозка, изготовление, переработка наркотических средств, психотропных веществ или их аналогов, а также незаконные приобретение, хранение, перевозка растений, содержащих наркотические средства или психотропные вещества, либо их частей, содержащих наркотические средства или психотропные вещества, влечет:</w:t>
                      </w:r>
                    </w:p>
                    <w:p w:rsidR="006A0EE7" w:rsidRPr="0020487B" w:rsidRDefault="006A0EE7" w:rsidP="00F64D9E">
                      <w:pPr>
                        <w:pStyle w:val="a3"/>
                        <w:numPr>
                          <w:ilvl w:val="0"/>
                          <w:numId w:val="47"/>
                        </w:num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142"/>
                          <w:tab w:val="left" w:pos="284"/>
                          <w:tab w:val="left" w:pos="851"/>
                          <w:tab w:val="left" w:pos="993"/>
                          <w:tab w:val="left" w:pos="1134"/>
                          <w:tab w:val="left" w:pos="1276"/>
                          <w:tab w:val="left" w:pos="1985"/>
                        </w:tabs>
                        <w:spacing w:after="0" w:line="240" w:lineRule="auto"/>
                        <w:ind w:left="426" w:right="59" w:hanging="284"/>
                        <w:jc w:val="both"/>
                        <w:rPr>
                          <w:rFonts w:ascii="PT Astra Serif" w:eastAsia="Times New Roman" w:hAnsi="PT Astra Serif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487B">
                        <w:rPr>
                          <w:rFonts w:ascii="PT Astra Serif" w:eastAsia="Times New Roman" w:hAnsi="PT Astra Serif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Лишение свободы на срок до 15 лет</w:t>
                      </w:r>
                    </w:p>
                    <w:p w:rsidR="006A0EE7" w:rsidRPr="0020487B" w:rsidRDefault="006A0EE7" w:rsidP="006A0EE7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426"/>
                          <w:tab w:val="left" w:pos="1418"/>
                          <w:tab w:val="left" w:pos="1985"/>
                        </w:tabs>
                        <w:spacing w:after="0" w:line="240" w:lineRule="auto"/>
                        <w:ind w:right="59"/>
                        <w:rPr>
                          <w:color w:val="000000" w:themeColor="text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6A099C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  <w:r w:rsidRPr="00CB56AC"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9C290AA" wp14:editId="28349DE7">
                <wp:simplePos x="0" y="0"/>
                <wp:positionH relativeFrom="margin">
                  <wp:posOffset>5542280</wp:posOffset>
                </wp:positionH>
                <wp:positionV relativeFrom="paragraph">
                  <wp:posOffset>78838</wp:posOffset>
                </wp:positionV>
                <wp:extent cx="4112260" cy="1847850"/>
                <wp:effectExtent l="76200" t="57150" r="116840" b="133350"/>
                <wp:wrapThrough wrapText="bothSides">
                  <wp:wrapPolygon edited="0">
                    <wp:start x="-300" y="-668"/>
                    <wp:lineTo x="-400" y="21155"/>
                    <wp:lineTo x="-200" y="22936"/>
                    <wp:lineTo x="21813" y="22936"/>
                    <wp:lineTo x="22114" y="21155"/>
                    <wp:lineTo x="22114" y="3340"/>
                    <wp:lineTo x="21813" y="0"/>
                    <wp:lineTo x="21813" y="-668"/>
                    <wp:lineTo x="-300" y="-668"/>
                  </wp:wrapPolygon>
                </wp:wrapThrough>
                <wp:docPr id="1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226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F64D9E" w:rsidRPr="0020487B" w:rsidRDefault="00F64D9E" w:rsidP="00F64D9E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firstLine="284"/>
                              <w:jc w:val="center"/>
                              <w:outlineLvl w:val="2"/>
                              <w:rPr>
                                <w:rFonts w:ascii="PT Astra Serif" w:eastAsia="Times New Roman" w:hAnsi="PT Astra Serif" w:cs="Arial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487B">
                              <w:rPr>
                                <w:rFonts w:ascii="PT Astra Serif" w:eastAsia="Times New Roman" w:hAnsi="PT Astra Serif" w:cs="Arial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Статья 228.1 Уголовного кодекса РФ</w:t>
                            </w:r>
                          </w:p>
                          <w:p w:rsidR="00CB56AC" w:rsidRPr="0020487B" w:rsidRDefault="00F64D9E" w:rsidP="00F64D9E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firstLine="284"/>
                              <w:jc w:val="both"/>
                              <w:outlineLvl w:val="2"/>
                              <w:rPr>
                                <w:rFonts w:ascii="PT Astra Serif" w:eastAsia="Times New Roman" w:hAnsi="PT Astra Serif" w:cs="Arial"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487B">
                              <w:rPr>
                                <w:rFonts w:ascii="PT Astra Serif" w:eastAsia="Times New Roman" w:hAnsi="PT Astra Serif" w:cs="Arial"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Незаконные производство, сбыт или пересылка наркотических средств, психотропных веществ или их аналогов, а также незаконные сбыт или пересылка растений, содержащих наркотические средства или психотропные вещества, либо их частей, содержащих наркотические средства или психотропные вещества</w:t>
                            </w:r>
                            <w:r w:rsidR="00CB56AC" w:rsidRPr="0020487B">
                              <w:rPr>
                                <w:rFonts w:ascii="PT Astra Serif" w:eastAsia="Times New Roman" w:hAnsi="PT Astra Serif" w:cs="Arial"/>
                                <w:color w:val="000000" w:themeColor="text1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влечет:</w:t>
                            </w:r>
                          </w:p>
                          <w:p w:rsidR="00CB56AC" w:rsidRPr="0020487B" w:rsidRDefault="00CB56AC" w:rsidP="00CB56AC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outlineLvl w:val="2"/>
                              <w:rPr>
                                <w:rFonts w:ascii="PT Astra Serif" w:eastAsia="Times New Roman" w:hAnsi="PT Astra Serif" w:cs="Arial"/>
                                <w:color w:val="000000" w:themeColor="text1"/>
                                <w:sz w:val="4"/>
                                <w:szCs w:val="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B56AC" w:rsidRPr="0020487B" w:rsidRDefault="00CB56AC" w:rsidP="00F64D9E">
                            <w:pPr>
                              <w:pStyle w:val="a3"/>
                              <w:numPr>
                                <w:ilvl w:val="0"/>
                                <w:numId w:val="47"/>
                              </w:num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142"/>
                                <w:tab w:val="left" w:pos="284"/>
                                <w:tab w:val="left" w:pos="426"/>
                                <w:tab w:val="left" w:pos="567"/>
                                <w:tab w:val="left" w:pos="851"/>
                                <w:tab w:val="left" w:pos="993"/>
                                <w:tab w:val="left" w:pos="1134"/>
                                <w:tab w:val="left" w:pos="1276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left="426" w:right="59" w:hanging="426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487B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Лишение свободы  на срок </w:t>
                            </w:r>
                            <w:r w:rsidR="00F64D9E" w:rsidRPr="0020487B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от 4</w:t>
                            </w:r>
                            <w:r w:rsidRPr="0020487B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лет</w:t>
                            </w:r>
                            <w:r w:rsidR="00F64D9E" w:rsidRPr="0020487B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до пожизненного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290AA" id="_x0000_s1041" type="#_x0000_t202" style="position:absolute;margin-left:436.4pt;margin-top:6.2pt;width:323.8pt;height:145.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" strokecolor="windowText" strokeweight=".25pt">
                <v:shadow on="t" color="black" opacity="20971f" offset="0,2.2pt"/>
                <v:textbox>
                  <w:txbxContent>
                    <w:p w:rsidR="00F64D9E" w:rsidRPr="0020487B" w:rsidRDefault="00F64D9E" w:rsidP="00F64D9E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ind w:firstLine="284"/>
                        <w:jc w:val="center"/>
                        <w:outlineLvl w:val="2"/>
                        <w:rPr>
                          <w:rFonts w:ascii="PT Astra Serif" w:eastAsia="Times New Roman" w:hAnsi="PT Astra Serif" w:cs="Arial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487B">
                        <w:rPr>
                          <w:rFonts w:ascii="PT Astra Serif" w:eastAsia="Times New Roman" w:hAnsi="PT Astra Serif" w:cs="Arial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Статья 228.1 Уголовного кодекса РФ</w:t>
                      </w:r>
                    </w:p>
                    <w:p w:rsidR="00CB56AC" w:rsidRPr="0020487B" w:rsidRDefault="00F64D9E" w:rsidP="00F64D9E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ind w:firstLine="284"/>
                        <w:jc w:val="both"/>
                        <w:outlineLvl w:val="2"/>
                        <w:rPr>
                          <w:rFonts w:ascii="PT Astra Serif" w:eastAsia="Times New Roman" w:hAnsi="PT Astra Serif" w:cs="Arial"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487B">
                        <w:rPr>
                          <w:rFonts w:ascii="PT Astra Serif" w:eastAsia="Times New Roman" w:hAnsi="PT Astra Serif" w:cs="Arial"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Незаконные производство, сбыт или пересылка наркотических средств, психотропных веществ или их аналогов, а также незаконные сбыт или пересылка растений, содержащих наркотические средства или психотропные вещества, либо их частей, содержащих наркотические средства или психотропные вещества</w:t>
                      </w:r>
                      <w:r w:rsidR="00CB56AC" w:rsidRPr="0020487B">
                        <w:rPr>
                          <w:rFonts w:ascii="PT Astra Serif" w:eastAsia="Times New Roman" w:hAnsi="PT Astra Serif" w:cs="Arial"/>
                          <w:color w:val="000000" w:themeColor="text1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влечет:</w:t>
                      </w:r>
                    </w:p>
                    <w:p w:rsidR="00CB56AC" w:rsidRPr="0020487B" w:rsidRDefault="00CB56AC" w:rsidP="00CB56AC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outlineLvl w:val="2"/>
                        <w:rPr>
                          <w:rFonts w:ascii="PT Astra Serif" w:eastAsia="Times New Roman" w:hAnsi="PT Astra Serif" w:cs="Arial"/>
                          <w:color w:val="000000" w:themeColor="text1"/>
                          <w:sz w:val="4"/>
                          <w:szCs w:val="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B56AC" w:rsidRPr="0020487B" w:rsidRDefault="00CB56AC" w:rsidP="00F64D9E">
                      <w:pPr>
                        <w:pStyle w:val="a3"/>
                        <w:numPr>
                          <w:ilvl w:val="0"/>
                          <w:numId w:val="47"/>
                        </w:num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142"/>
                          <w:tab w:val="left" w:pos="284"/>
                          <w:tab w:val="left" w:pos="426"/>
                          <w:tab w:val="left" w:pos="567"/>
                          <w:tab w:val="left" w:pos="851"/>
                          <w:tab w:val="left" w:pos="993"/>
                          <w:tab w:val="left" w:pos="1134"/>
                          <w:tab w:val="left" w:pos="1276"/>
                          <w:tab w:val="left" w:pos="1418"/>
                          <w:tab w:val="left" w:pos="1985"/>
                        </w:tabs>
                        <w:spacing w:after="0" w:line="240" w:lineRule="auto"/>
                        <w:ind w:left="426" w:right="59" w:hanging="426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487B">
                        <w:rPr>
                          <w:rFonts w:ascii="PT Astra Serif" w:eastAsia="Times New Roman" w:hAnsi="PT Astra Serif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Лишение свободы  на срок </w:t>
                      </w:r>
                      <w:r w:rsidR="00F64D9E" w:rsidRPr="0020487B">
                        <w:rPr>
                          <w:rFonts w:ascii="PT Astra Serif" w:eastAsia="Times New Roman" w:hAnsi="PT Astra Serif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от 4</w:t>
                      </w:r>
                      <w:r w:rsidRPr="0020487B">
                        <w:rPr>
                          <w:rFonts w:ascii="PT Astra Serif" w:eastAsia="Times New Roman" w:hAnsi="PT Astra Serif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лет</w:t>
                      </w:r>
                      <w:r w:rsidR="00F64D9E" w:rsidRPr="0020487B">
                        <w:rPr>
                          <w:rFonts w:ascii="PT Astra Serif" w:eastAsia="Times New Roman" w:hAnsi="PT Astra Serif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до пожизненного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6A099C" w:rsidP="005B17A2">
      <w:pPr>
        <w:spacing w:after="0" w:line="240" w:lineRule="auto"/>
        <w:ind w:right="-299"/>
        <w:rPr>
          <w:rFonts w:ascii="PT Astra Serif" w:hAnsi="PT Astra Serif"/>
          <w:i/>
          <w:sz w:val="24"/>
          <w:szCs w:val="24"/>
          <w:lang w:eastAsia="ru-RU"/>
        </w:rPr>
      </w:pPr>
      <w:r w:rsidRPr="00F64D9E">
        <w:rPr>
          <w:rFonts w:ascii="PT Astra Serif" w:eastAsia="Times New Roman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1AA53160" wp14:editId="4E63DF14">
                <wp:simplePos x="0" y="0"/>
                <wp:positionH relativeFrom="margin">
                  <wp:posOffset>2158365</wp:posOffset>
                </wp:positionH>
                <wp:positionV relativeFrom="paragraph">
                  <wp:posOffset>481330</wp:posOffset>
                </wp:positionV>
                <wp:extent cx="2528570" cy="2198077"/>
                <wp:effectExtent l="76200" t="57150" r="119380" b="126365"/>
                <wp:wrapNone/>
                <wp:docPr id="1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70" cy="21980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7A4A86" w:rsidRPr="007A4A86" w:rsidRDefault="007A4A86" w:rsidP="00F64D9E">
                            <w:pPr>
                              <w:spacing w:after="0" w:line="240" w:lineRule="auto"/>
                              <w:jc w:val="center"/>
                              <w:rPr>
                                <w:rFonts w:ascii="PT Astra Serif" w:eastAsia="Times New Roman" w:hAnsi="PT Astra Serif"/>
                                <w:color w:val="000000"/>
                                <w:sz w:val="4"/>
                                <w:szCs w:val="4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64D9E" w:rsidRPr="00B4140B" w:rsidRDefault="00F64D9E" w:rsidP="00F64D9E">
                            <w:pPr>
                              <w:spacing w:after="0" w:line="240" w:lineRule="auto"/>
                              <w:jc w:val="center"/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140B">
                              <w:rPr>
                                <w:rFonts w:ascii="PT Astra Serif" w:eastAsia="Times New Roman" w:hAnsi="PT Astra Serif"/>
                                <w:color w:val="000000"/>
                                <w:sz w:val="8"/>
                                <w:szCs w:val="8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4140B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Статья </w:t>
                            </w:r>
                            <w:r w:rsidR="00C679E5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Pr="00B4140B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C679E5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  <w:r w:rsidRPr="00B4140B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КоАП РФ</w:t>
                            </w:r>
                          </w:p>
                          <w:p w:rsidR="00F64D9E" w:rsidRPr="001E19A3" w:rsidRDefault="00C679E5" w:rsidP="001E19A3">
                            <w:pPr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PT Astra Serif" w:eastAsia="Times New Roman" w:hAnsi="PT Astra Serif"/>
                                <w:color w:val="000000"/>
                                <w:sz w:val="20"/>
                                <w:szCs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9E5">
                              <w:rPr>
                                <w:rFonts w:ascii="PT Astra Serif" w:eastAsia="Times New Roman" w:hAnsi="PT Astra Serif"/>
                                <w:color w:val="000000"/>
                                <w:sz w:val="20"/>
                                <w:szCs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Нахождение в состоянии опьянения несовершеннолетних, потребление (распитие) ими алкогольной и спиртосодержащей продукции либо потребление ими наркотических средств или психотропных веществ, новых потенциально опасных психоактивных веществ или одурманивающих веществ</w:t>
                            </w:r>
                            <w:r>
                              <w:rPr>
                                <w:rFonts w:ascii="PT Astra Serif" w:eastAsia="Times New Roman" w:hAnsi="PT Astra Serif"/>
                                <w:color w:val="000000"/>
                                <w:sz w:val="20"/>
                                <w:szCs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влечет:</w:t>
                            </w:r>
                          </w:p>
                          <w:p w:rsidR="00C679E5" w:rsidRDefault="00F64D9E" w:rsidP="00F64D9E">
                            <w:pPr>
                              <w:pStyle w:val="a3"/>
                              <w:numPr>
                                <w:ilvl w:val="0"/>
                                <w:numId w:val="48"/>
                              </w:num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284"/>
                                <w:tab w:val="num" w:pos="360"/>
                              </w:tabs>
                              <w:spacing w:after="0" w:line="240" w:lineRule="auto"/>
                              <w:ind w:left="0" w:right="-41" w:firstLine="0"/>
                              <w:contextualSpacing w:val="0"/>
                              <w:jc w:val="center"/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административный штраф</w:t>
                            </w:r>
                          </w:p>
                          <w:p w:rsidR="00F64D9E" w:rsidRPr="00BA3B6E" w:rsidRDefault="006A099C" w:rsidP="006A099C">
                            <w:pPr>
                              <w:pStyle w:val="a3"/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ind w:left="0" w:right="-41"/>
                              <w:contextualSpacing w:val="0"/>
                              <w:rPr>
                                <w:color w:val="000000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C679E5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на родителей </w:t>
                            </w:r>
                            <w:r w:rsidR="00F64D9E"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от 1</w:t>
                            </w:r>
                            <w:r w:rsidR="00C679E5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500</w:t>
                            </w:r>
                            <w:r w:rsidR="00F64D9E"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до </w:t>
                            </w:r>
                            <w:r w:rsidR="00C679E5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F64D9E"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53160" id="_x0000_s1042" type="#_x0000_t202" style="position:absolute;margin-left:169.95pt;margin-top:37.9pt;width:199.1pt;height:173.1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" strokecolor="windowText" strokeweight=".25pt">
                <v:shadow on="t" color="black" opacity="20971f" offset="0,2.2pt"/>
                <v:textbox>
                  <w:txbxContent>
                    <w:p w:rsidR="007A4A86" w:rsidRPr="007A4A86" w:rsidRDefault="007A4A86" w:rsidP="00F64D9E">
                      <w:pPr>
                        <w:spacing w:after="0" w:line="240" w:lineRule="auto"/>
                        <w:jc w:val="center"/>
                        <w:rPr>
                          <w:rFonts w:ascii="PT Astra Serif" w:eastAsia="Times New Roman" w:hAnsi="PT Astra Serif"/>
                          <w:color w:val="000000"/>
                          <w:sz w:val="4"/>
                          <w:szCs w:val="4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64D9E" w:rsidRPr="00B4140B" w:rsidRDefault="00F64D9E" w:rsidP="00F64D9E">
                      <w:pPr>
                        <w:spacing w:after="0" w:line="240" w:lineRule="auto"/>
                        <w:jc w:val="center"/>
                        <w:rPr>
                          <w:rFonts w:ascii="PT Astra Serif" w:eastAsia="Times New Roman" w:hAnsi="PT Astra Serif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140B">
                        <w:rPr>
                          <w:rFonts w:ascii="PT Astra Serif" w:eastAsia="Times New Roman" w:hAnsi="PT Astra Serif"/>
                          <w:color w:val="000000"/>
                          <w:sz w:val="8"/>
                          <w:szCs w:val="8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4140B">
                        <w:rPr>
                          <w:rFonts w:ascii="PT Astra Serif" w:eastAsia="Times New Roman" w:hAnsi="PT Astra Serif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Статья </w:t>
                      </w:r>
                      <w:r w:rsidR="00C679E5">
                        <w:rPr>
                          <w:rFonts w:ascii="PT Astra Serif" w:eastAsia="Times New Roman" w:hAnsi="PT Astra Serif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Pr="00B4140B">
                        <w:rPr>
                          <w:rFonts w:ascii="PT Astra Serif" w:eastAsia="Times New Roman" w:hAnsi="PT Astra Serif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C679E5">
                        <w:rPr>
                          <w:rFonts w:ascii="PT Astra Serif" w:eastAsia="Times New Roman" w:hAnsi="PT Astra Serif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</w:t>
                      </w:r>
                      <w:r w:rsidRPr="00B4140B">
                        <w:rPr>
                          <w:rFonts w:ascii="PT Astra Serif" w:eastAsia="Times New Roman" w:hAnsi="PT Astra Serif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КоАП РФ</w:t>
                      </w:r>
                    </w:p>
                    <w:p w:rsidR="00F64D9E" w:rsidRPr="001E19A3" w:rsidRDefault="00C679E5" w:rsidP="001E19A3">
                      <w:pPr>
                        <w:spacing w:after="0" w:line="240" w:lineRule="auto"/>
                        <w:ind w:firstLine="142"/>
                        <w:jc w:val="both"/>
                        <w:rPr>
                          <w:rFonts w:ascii="PT Astra Serif" w:eastAsia="Times New Roman" w:hAnsi="PT Astra Serif"/>
                          <w:color w:val="000000"/>
                          <w:sz w:val="20"/>
                          <w:szCs w:val="20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79E5">
                        <w:rPr>
                          <w:rFonts w:ascii="PT Astra Serif" w:eastAsia="Times New Roman" w:hAnsi="PT Astra Serif"/>
                          <w:color w:val="000000"/>
                          <w:sz w:val="20"/>
                          <w:szCs w:val="20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Нахождение в состоянии опьянения несовершеннолетних, потребление (распитие) ими алкогольной и спиртосодержащей продукции либо потребление ими наркотических средств или психотропных веществ, новых потенциально опасных психоактивных веществ или одурманивающих веществ</w:t>
                      </w:r>
                      <w:r>
                        <w:rPr>
                          <w:rFonts w:ascii="PT Astra Serif" w:eastAsia="Times New Roman" w:hAnsi="PT Astra Serif"/>
                          <w:color w:val="000000"/>
                          <w:sz w:val="20"/>
                          <w:szCs w:val="20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влечет:</w:t>
                      </w:r>
                    </w:p>
                    <w:p w:rsidR="00C679E5" w:rsidRDefault="00F64D9E" w:rsidP="00F64D9E">
                      <w:pPr>
                        <w:pStyle w:val="a3"/>
                        <w:numPr>
                          <w:ilvl w:val="0"/>
                          <w:numId w:val="48"/>
                        </w:num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284"/>
                          <w:tab w:val="num" w:pos="360"/>
                        </w:tabs>
                        <w:spacing w:after="0" w:line="240" w:lineRule="auto"/>
                        <w:ind w:left="0" w:right="-41" w:firstLine="0"/>
                        <w:contextualSpacing w:val="0"/>
                        <w:jc w:val="center"/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административный штраф</w:t>
                      </w:r>
                    </w:p>
                    <w:p w:rsidR="00F64D9E" w:rsidRPr="00BA3B6E" w:rsidRDefault="006A099C" w:rsidP="006A099C">
                      <w:pPr>
                        <w:pStyle w:val="a3"/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ind w:left="0" w:right="-41"/>
                        <w:contextualSpacing w:val="0"/>
                        <w:rPr>
                          <w:color w:val="000000"/>
                          <w:sz w:val="21"/>
                          <w:szCs w:val="21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C679E5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на родителей </w:t>
                      </w:r>
                      <w:r w:rsidR="00F64D9E"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от 1</w:t>
                      </w:r>
                      <w:r w:rsidR="00C679E5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500</w:t>
                      </w:r>
                      <w:r w:rsidR="00F64D9E"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до </w:t>
                      </w:r>
                      <w:r w:rsidR="00C679E5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F64D9E"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280F" w:rsidRPr="00A6042A">
        <w:rPr>
          <w:rFonts w:ascii="PT Astra Serif" w:eastAsia="Times New Roman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71DA995" wp14:editId="77FF97E9">
                <wp:simplePos x="0" y="0"/>
                <wp:positionH relativeFrom="margin">
                  <wp:posOffset>5953125</wp:posOffset>
                </wp:positionH>
                <wp:positionV relativeFrom="paragraph">
                  <wp:posOffset>468728</wp:posOffset>
                </wp:positionV>
                <wp:extent cx="3400425" cy="1343025"/>
                <wp:effectExtent l="95250" t="57150" r="123825" b="142875"/>
                <wp:wrapThrough wrapText="bothSides">
                  <wp:wrapPolygon edited="0">
                    <wp:start x="-363" y="-919"/>
                    <wp:lineTo x="-605" y="4596"/>
                    <wp:lineTo x="-605" y="22366"/>
                    <wp:lineTo x="-363" y="23591"/>
                    <wp:lineTo x="22024" y="23591"/>
                    <wp:lineTo x="22266" y="19302"/>
                    <wp:lineTo x="22266" y="4596"/>
                    <wp:lineTo x="22024" y="-919"/>
                    <wp:lineTo x="-363" y="-919"/>
                  </wp:wrapPolygon>
                </wp:wrapThrough>
                <wp:docPr id="2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A6042A" w:rsidRPr="00A6042A" w:rsidRDefault="00A6042A" w:rsidP="00A6042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firstLine="284"/>
                              <w:jc w:val="center"/>
                              <w:outlineLvl w:val="2"/>
                              <w:rPr>
                                <w:rFonts w:ascii="PT Astra Serif" w:eastAsia="Times New Roman" w:hAnsi="PT Astra Serif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42A">
                              <w:rPr>
                                <w:rFonts w:ascii="PT Astra Serif" w:eastAsia="Times New Roman" w:hAnsi="PT Astra Serif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Статья 230 Уголовного кодекса РФ</w:t>
                            </w:r>
                          </w:p>
                          <w:p w:rsidR="00A6042A" w:rsidRPr="00A6042A" w:rsidRDefault="00A6042A" w:rsidP="00A6042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firstLine="284"/>
                              <w:jc w:val="both"/>
                              <w:outlineLvl w:val="2"/>
                              <w:rPr>
                                <w:rFonts w:ascii="PT Astra Serif" w:eastAsia="Times New Roman" w:hAnsi="PT Astra Serif" w:cs="Arial"/>
                                <w:color w:val="000000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42A">
                              <w:rPr>
                                <w:rFonts w:ascii="PT Astra Serif" w:eastAsia="Times New Roman" w:hAnsi="PT Astra Serif" w:cs="Arial"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Склонение к потреблению наркотических средств, психотропных веществ или их аналогов, </w:t>
                            </w:r>
                            <w:r w:rsidRPr="00A6042A">
                              <w:rPr>
                                <w:rFonts w:ascii="PT Astra Serif" w:eastAsia="Times New Roman" w:hAnsi="PT Astra Serif" w:cs="Arial"/>
                                <w:color w:val="000000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содержащих наркотические средства или психотропные вещества, влечет:</w:t>
                            </w:r>
                          </w:p>
                          <w:p w:rsidR="00A6042A" w:rsidRPr="00A6042A" w:rsidRDefault="00A6042A" w:rsidP="00A6042A">
                            <w:pPr>
                              <w:pStyle w:val="a3"/>
                              <w:numPr>
                                <w:ilvl w:val="0"/>
                                <w:numId w:val="47"/>
                              </w:num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142"/>
                                <w:tab w:val="left" w:pos="284"/>
                                <w:tab w:val="num" w:pos="360"/>
                                <w:tab w:val="left" w:pos="851"/>
                                <w:tab w:val="left" w:pos="993"/>
                                <w:tab w:val="left" w:pos="1134"/>
                                <w:tab w:val="left" w:pos="1276"/>
                                <w:tab w:val="left" w:pos="1985"/>
                              </w:tabs>
                              <w:spacing w:after="0" w:line="240" w:lineRule="auto"/>
                              <w:ind w:left="426" w:right="59" w:hanging="284"/>
                              <w:contextualSpacing w:val="0"/>
                              <w:jc w:val="both"/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42A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Лишение свободы на срок от 3 до 15 лет</w:t>
                            </w:r>
                          </w:p>
                          <w:p w:rsidR="00A6042A" w:rsidRPr="00A6042A" w:rsidRDefault="00A6042A" w:rsidP="00A6042A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426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right="59"/>
                              <w:rPr>
                                <w:color w:val="00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DA995" id="_x0000_s1043" type="#_x0000_t202" style="position:absolute;margin-left:468.75pt;margin-top:36.9pt;width:267.75pt;height:105.7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" strokecolor="windowText" strokeweight=".25pt">
                <v:shadow on="t" color="black" opacity="20971f" offset="0,2.2pt"/>
                <v:textbox>
                  <w:txbxContent>
                    <w:p w:rsidR="00A6042A" w:rsidRPr="00A6042A" w:rsidRDefault="00A6042A" w:rsidP="00A6042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ind w:firstLine="284"/>
                        <w:jc w:val="center"/>
                        <w:outlineLvl w:val="2"/>
                        <w:rPr>
                          <w:rFonts w:ascii="PT Astra Serif" w:eastAsia="Times New Roman" w:hAnsi="PT Astra Serif" w:cs="Arial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042A">
                        <w:rPr>
                          <w:rFonts w:ascii="PT Astra Serif" w:eastAsia="Times New Roman" w:hAnsi="PT Astra Serif" w:cs="Arial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Статья 230 Уголовного кодекса РФ</w:t>
                      </w:r>
                    </w:p>
                    <w:p w:rsidR="00A6042A" w:rsidRPr="00A6042A" w:rsidRDefault="00A6042A" w:rsidP="00A6042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ind w:firstLine="284"/>
                        <w:jc w:val="both"/>
                        <w:outlineLvl w:val="2"/>
                        <w:rPr>
                          <w:rFonts w:ascii="PT Astra Serif" w:eastAsia="Times New Roman" w:hAnsi="PT Astra Serif" w:cs="Arial"/>
                          <w:color w:val="000000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042A">
                        <w:rPr>
                          <w:rFonts w:ascii="PT Astra Serif" w:eastAsia="Times New Roman" w:hAnsi="PT Astra Serif" w:cs="Arial"/>
                          <w:color w:val="000000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Склонение к потреблению наркотических средств, психотропных веществ или их аналогов, </w:t>
                      </w:r>
                      <w:r w:rsidRPr="00A6042A">
                        <w:rPr>
                          <w:rFonts w:ascii="PT Astra Serif" w:eastAsia="Times New Roman" w:hAnsi="PT Astra Serif" w:cs="Arial"/>
                          <w:color w:val="000000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содержащих наркотические средства или психотропные вещества, влечет:</w:t>
                      </w:r>
                    </w:p>
                    <w:p w:rsidR="00A6042A" w:rsidRPr="00A6042A" w:rsidRDefault="00A6042A" w:rsidP="00A6042A">
                      <w:pPr>
                        <w:pStyle w:val="a3"/>
                        <w:numPr>
                          <w:ilvl w:val="0"/>
                          <w:numId w:val="47"/>
                        </w:num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142"/>
                          <w:tab w:val="left" w:pos="284"/>
                          <w:tab w:val="num" w:pos="360"/>
                          <w:tab w:val="left" w:pos="851"/>
                          <w:tab w:val="left" w:pos="993"/>
                          <w:tab w:val="left" w:pos="1134"/>
                          <w:tab w:val="left" w:pos="1276"/>
                          <w:tab w:val="left" w:pos="1985"/>
                        </w:tabs>
                        <w:spacing w:after="0" w:line="240" w:lineRule="auto"/>
                        <w:ind w:left="426" w:right="59" w:hanging="284"/>
                        <w:contextualSpacing w:val="0"/>
                        <w:jc w:val="both"/>
                        <w:rPr>
                          <w:rFonts w:ascii="PT Astra Serif" w:eastAsia="Times New Roman" w:hAnsi="PT Astra Serif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042A">
                        <w:rPr>
                          <w:rFonts w:ascii="PT Astra Serif" w:eastAsia="Times New Roman" w:hAnsi="PT Astra Serif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Лишение свободы на срок от 3 до 15 лет</w:t>
                      </w:r>
                    </w:p>
                    <w:p w:rsidR="00A6042A" w:rsidRPr="00A6042A" w:rsidRDefault="00A6042A" w:rsidP="00A6042A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426"/>
                          <w:tab w:val="left" w:pos="1418"/>
                          <w:tab w:val="left" w:pos="1985"/>
                        </w:tabs>
                        <w:spacing w:after="0" w:line="240" w:lineRule="auto"/>
                        <w:ind w:right="59"/>
                        <w:rPr>
                          <w:color w:val="00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F0280F" w:rsidRPr="00F0280F" w:rsidRDefault="00F0280F" w:rsidP="00F0280F">
      <w:pPr>
        <w:spacing w:after="0" w:line="240" w:lineRule="auto"/>
        <w:ind w:left="2410" w:right="-299"/>
        <w:jc w:val="right"/>
        <w:rPr>
          <w:rFonts w:ascii="PT Astra Serif" w:hAnsi="PT Astra Serif"/>
          <w:i/>
          <w:sz w:val="24"/>
          <w:szCs w:val="24"/>
          <w:lang w:eastAsia="ru-RU"/>
        </w:rPr>
      </w:pPr>
      <w:r w:rsidRPr="00F0280F">
        <w:rPr>
          <w:rFonts w:ascii="PT Astra Serif" w:hAnsi="PT Astra Serif"/>
          <w:i/>
          <w:sz w:val="24"/>
          <w:szCs w:val="24"/>
          <w:lang w:eastAsia="ru-RU"/>
        </w:rPr>
        <w:t xml:space="preserve">«Жизнь – это миг. </w:t>
      </w:r>
    </w:p>
    <w:p w:rsidR="00F0280F" w:rsidRDefault="00F0280F" w:rsidP="00F0280F">
      <w:pPr>
        <w:spacing w:after="0" w:line="240" w:lineRule="auto"/>
        <w:ind w:right="-299"/>
        <w:jc w:val="right"/>
        <w:rPr>
          <w:rFonts w:ascii="PT Astra Serif" w:hAnsi="PT Astra Serif"/>
          <w:i/>
          <w:sz w:val="24"/>
          <w:szCs w:val="24"/>
          <w:lang w:eastAsia="ru-RU"/>
        </w:rPr>
      </w:pPr>
      <w:r w:rsidRPr="00F0280F">
        <w:rPr>
          <w:rFonts w:ascii="PT Astra Serif" w:hAnsi="PT Astra Serif"/>
          <w:i/>
          <w:sz w:val="24"/>
          <w:szCs w:val="24"/>
          <w:lang w:eastAsia="ru-RU"/>
        </w:rPr>
        <w:t xml:space="preserve">Её нельзя прожить сначала на черновике, </w:t>
      </w:r>
    </w:p>
    <w:p w:rsidR="00F0280F" w:rsidRPr="00F0280F" w:rsidRDefault="00F0280F" w:rsidP="00F0280F">
      <w:pPr>
        <w:spacing w:after="0" w:line="240" w:lineRule="auto"/>
        <w:ind w:right="-299"/>
        <w:jc w:val="right"/>
        <w:rPr>
          <w:rFonts w:ascii="PT Astra Serif" w:hAnsi="PT Astra Serif"/>
          <w:i/>
          <w:sz w:val="24"/>
          <w:szCs w:val="24"/>
          <w:lang w:eastAsia="ru-RU"/>
        </w:rPr>
      </w:pPr>
      <w:r w:rsidRPr="00F0280F">
        <w:rPr>
          <w:rFonts w:ascii="PT Astra Serif" w:hAnsi="PT Astra Serif"/>
          <w:i/>
          <w:sz w:val="24"/>
          <w:szCs w:val="24"/>
          <w:lang w:eastAsia="ru-RU"/>
        </w:rPr>
        <w:t>а потом переписать на беловик»</w:t>
      </w:r>
    </w:p>
    <w:p w:rsidR="00F0280F" w:rsidRDefault="00F0280F" w:rsidP="00F0280F">
      <w:pPr>
        <w:spacing w:after="0" w:line="240" w:lineRule="auto"/>
        <w:ind w:left="3686" w:right="-299"/>
        <w:jc w:val="right"/>
        <w:rPr>
          <w:rFonts w:ascii="PT Astra Serif" w:hAnsi="PT Astra Serif"/>
          <w:i/>
          <w:sz w:val="24"/>
          <w:szCs w:val="24"/>
          <w:lang w:eastAsia="ru-RU"/>
        </w:rPr>
      </w:pPr>
      <w:r w:rsidRPr="00F0280F">
        <w:rPr>
          <w:rFonts w:ascii="PT Astra Serif" w:hAnsi="PT Astra Serif"/>
          <w:i/>
          <w:sz w:val="24"/>
          <w:szCs w:val="24"/>
          <w:lang w:eastAsia="ru-RU"/>
        </w:rPr>
        <w:t>А.П. Чехов</w:t>
      </w:r>
    </w:p>
    <w:sectPr w:rsidR="00F0280F" w:rsidSect="002A594F">
      <w:pgSz w:w="16838" w:h="11906" w:orient="landscape" w:code="9"/>
      <w:pgMar w:top="851" w:right="1134" w:bottom="851" w:left="85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345" w:rsidRDefault="00167345" w:rsidP="001E3D0C">
      <w:pPr>
        <w:spacing w:after="0" w:line="240" w:lineRule="auto"/>
      </w:pPr>
      <w:r>
        <w:separator/>
      </w:r>
    </w:p>
  </w:endnote>
  <w:endnote w:type="continuationSeparator" w:id="0">
    <w:p w:rsidR="00167345" w:rsidRDefault="00167345" w:rsidP="001E3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345" w:rsidRDefault="00167345" w:rsidP="001E3D0C">
      <w:pPr>
        <w:spacing w:after="0" w:line="240" w:lineRule="auto"/>
      </w:pPr>
      <w:r>
        <w:separator/>
      </w:r>
    </w:p>
  </w:footnote>
  <w:footnote w:type="continuationSeparator" w:id="0">
    <w:p w:rsidR="00167345" w:rsidRDefault="00167345" w:rsidP="001E3D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5D80"/>
      </v:shape>
    </w:pict>
  </w:numPicBullet>
  <w:abstractNum w:abstractNumId="0" w15:restartNumberingAfterBreak="0">
    <w:nsid w:val="0001433A"/>
    <w:multiLevelType w:val="hybridMultilevel"/>
    <w:tmpl w:val="0CF68648"/>
    <w:lvl w:ilvl="0" w:tplc="59F8116A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07B2718"/>
    <w:multiLevelType w:val="hybridMultilevel"/>
    <w:tmpl w:val="040A425E"/>
    <w:lvl w:ilvl="0" w:tplc="69B48870">
      <w:start w:val="1"/>
      <w:numFmt w:val="bullet"/>
      <w:lvlText w:val=""/>
      <w:lvlPicBulletId w:val="0"/>
      <w:lvlJc w:val="left"/>
      <w:pPr>
        <w:ind w:left="360" w:hanging="360"/>
      </w:pPr>
      <w:rPr>
        <w:rFonts w:ascii="Wingdings" w:hAnsi="Wingdings" w:hint="default"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026910"/>
    <w:multiLevelType w:val="hybridMultilevel"/>
    <w:tmpl w:val="2064269E"/>
    <w:lvl w:ilvl="0" w:tplc="69B488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171851"/>
    <w:multiLevelType w:val="hybridMultilevel"/>
    <w:tmpl w:val="98EAF5B0"/>
    <w:lvl w:ilvl="0" w:tplc="0F76914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6C02579"/>
    <w:multiLevelType w:val="hybridMultilevel"/>
    <w:tmpl w:val="96CA32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2733BC"/>
    <w:multiLevelType w:val="hybridMultilevel"/>
    <w:tmpl w:val="92F65940"/>
    <w:lvl w:ilvl="0" w:tplc="6CE622C8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b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9C0001"/>
    <w:multiLevelType w:val="hybridMultilevel"/>
    <w:tmpl w:val="C4441400"/>
    <w:lvl w:ilvl="0" w:tplc="59F8116A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3C94457"/>
    <w:multiLevelType w:val="hybridMultilevel"/>
    <w:tmpl w:val="F8C8D616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9FC1218"/>
    <w:multiLevelType w:val="hybridMultilevel"/>
    <w:tmpl w:val="B0B4941C"/>
    <w:lvl w:ilvl="0" w:tplc="69B4887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346C7C"/>
    <w:multiLevelType w:val="hybridMultilevel"/>
    <w:tmpl w:val="61FED9F4"/>
    <w:lvl w:ilvl="0" w:tplc="59F8116A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1AD04DE0"/>
    <w:multiLevelType w:val="hybridMultilevel"/>
    <w:tmpl w:val="410A772E"/>
    <w:lvl w:ilvl="0" w:tplc="0419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  <w:b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1F023E60"/>
    <w:multiLevelType w:val="hybridMultilevel"/>
    <w:tmpl w:val="0A269FEC"/>
    <w:lvl w:ilvl="0" w:tplc="CCE64E26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21A441C8"/>
    <w:multiLevelType w:val="hybridMultilevel"/>
    <w:tmpl w:val="921830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E75ECB"/>
    <w:multiLevelType w:val="hybridMultilevel"/>
    <w:tmpl w:val="59FEF660"/>
    <w:lvl w:ilvl="0" w:tplc="7C9CCFE6">
      <w:start w:val="1"/>
      <w:numFmt w:val="bullet"/>
      <w:lvlText w:val=""/>
      <w:lvlJc w:val="left"/>
      <w:pPr>
        <w:ind w:left="2291" w:hanging="360"/>
      </w:pPr>
      <w:rPr>
        <w:rFonts w:ascii="Wingdings" w:hAnsi="Wingdings" w:hint="default"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4" w15:restartNumberingAfterBreak="0">
    <w:nsid w:val="28630985"/>
    <w:multiLevelType w:val="hybridMultilevel"/>
    <w:tmpl w:val="E14A72BA"/>
    <w:lvl w:ilvl="0" w:tplc="69B488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CE2ECA"/>
    <w:multiLevelType w:val="hybridMultilevel"/>
    <w:tmpl w:val="DBE8DC3C"/>
    <w:lvl w:ilvl="0" w:tplc="8560257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6B02E3"/>
    <w:multiLevelType w:val="hybridMultilevel"/>
    <w:tmpl w:val="81CAAA8C"/>
    <w:lvl w:ilvl="0" w:tplc="5C78F4BA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D42757F"/>
    <w:multiLevelType w:val="hybridMultilevel"/>
    <w:tmpl w:val="D780CB20"/>
    <w:lvl w:ilvl="0" w:tplc="69B488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740197"/>
    <w:multiLevelType w:val="hybridMultilevel"/>
    <w:tmpl w:val="26A282F0"/>
    <w:lvl w:ilvl="0" w:tplc="CC02244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F098F"/>
    <w:multiLevelType w:val="hybridMultilevel"/>
    <w:tmpl w:val="EDEE523E"/>
    <w:lvl w:ilvl="0" w:tplc="977E2B5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D9A21F6"/>
    <w:multiLevelType w:val="hybridMultilevel"/>
    <w:tmpl w:val="8E0A8336"/>
    <w:lvl w:ilvl="0" w:tplc="13E832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D62FCB"/>
    <w:multiLevelType w:val="hybridMultilevel"/>
    <w:tmpl w:val="91A63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DC03D5"/>
    <w:multiLevelType w:val="hybridMultilevel"/>
    <w:tmpl w:val="45D44E38"/>
    <w:lvl w:ilvl="0" w:tplc="69B488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441616"/>
    <w:multiLevelType w:val="hybridMultilevel"/>
    <w:tmpl w:val="57C6CDAE"/>
    <w:lvl w:ilvl="0" w:tplc="3CFE6AD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7671C1"/>
    <w:multiLevelType w:val="hybridMultilevel"/>
    <w:tmpl w:val="C9E29C10"/>
    <w:lvl w:ilvl="0" w:tplc="69B48870">
      <w:start w:val="1"/>
      <w:numFmt w:val="bullet"/>
      <w:lvlText w:val=""/>
      <w:lvlJc w:val="left"/>
      <w:pPr>
        <w:ind w:left="2865" w:hanging="360"/>
      </w:pPr>
      <w:rPr>
        <w:rFonts w:ascii="Wingdings" w:hAnsi="Wingdings" w:hint="default"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5" w:hanging="360"/>
      </w:pPr>
      <w:rPr>
        <w:rFonts w:ascii="Wingdings" w:hAnsi="Wingdings" w:hint="default"/>
      </w:rPr>
    </w:lvl>
  </w:abstractNum>
  <w:abstractNum w:abstractNumId="25" w15:restartNumberingAfterBreak="0">
    <w:nsid w:val="33810BD8"/>
    <w:multiLevelType w:val="hybridMultilevel"/>
    <w:tmpl w:val="D840C6AC"/>
    <w:lvl w:ilvl="0" w:tplc="4FBA1A32">
      <w:start w:val="1"/>
      <w:numFmt w:val="bullet"/>
      <w:lvlText w:val=""/>
      <w:lvlJc w:val="left"/>
      <w:pPr>
        <w:ind w:left="2205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26" w15:restartNumberingAfterBreak="0">
    <w:nsid w:val="34DD531A"/>
    <w:multiLevelType w:val="hybridMultilevel"/>
    <w:tmpl w:val="5D064C1A"/>
    <w:lvl w:ilvl="0" w:tplc="D0861C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73368C"/>
    <w:multiLevelType w:val="hybridMultilevel"/>
    <w:tmpl w:val="F92EEA38"/>
    <w:lvl w:ilvl="0" w:tplc="EEFE4F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9113C9"/>
    <w:multiLevelType w:val="hybridMultilevel"/>
    <w:tmpl w:val="4D507582"/>
    <w:lvl w:ilvl="0" w:tplc="59F8116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D0D5518"/>
    <w:multiLevelType w:val="hybridMultilevel"/>
    <w:tmpl w:val="1DF245CE"/>
    <w:lvl w:ilvl="0" w:tplc="559228A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D454E8F"/>
    <w:multiLevelType w:val="hybridMultilevel"/>
    <w:tmpl w:val="2F2AEF34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10C22A8"/>
    <w:multiLevelType w:val="hybridMultilevel"/>
    <w:tmpl w:val="62C0BF82"/>
    <w:lvl w:ilvl="0" w:tplc="59F8116A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45E7039A"/>
    <w:multiLevelType w:val="hybridMultilevel"/>
    <w:tmpl w:val="9D86BDEA"/>
    <w:lvl w:ilvl="0" w:tplc="59F8116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A1A0FF3"/>
    <w:multiLevelType w:val="hybridMultilevel"/>
    <w:tmpl w:val="16D42EA2"/>
    <w:lvl w:ilvl="0" w:tplc="69B488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E4428A"/>
    <w:multiLevelType w:val="hybridMultilevel"/>
    <w:tmpl w:val="E68C213E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53925516"/>
    <w:multiLevelType w:val="hybridMultilevel"/>
    <w:tmpl w:val="D4869672"/>
    <w:lvl w:ilvl="0" w:tplc="69B488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4B73DBB"/>
    <w:multiLevelType w:val="hybridMultilevel"/>
    <w:tmpl w:val="186A1942"/>
    <w:lvl w:ilvl="0" w:tplc="CA9C7A5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57406956"/>
    <w:multiLevelType w:val="hybridMultilevel"/>
    <w:tmpl w:val="5D96C71A"/>
    <w:lvl w:ilvl="0" w:tplc="D37E06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423137"/>
    <w:multiLevelType w:val="hybridMultilevel"/>
    <w:tmpl w:val="7206BF14"/>
    <w:lvl w:ilvl="0" w:tplc="E75C78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B592283"/>
    <w:multiLevelType w:val="hybridMultilevel"/>
    <w:tmpl w:val="06CAD3B8"/>
    <w:lvl w:ilvl="0" w:tplc="BF8631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716D08"/>
    <w:multiLevelType w:val="hybridMultilevel"/>
    <w:tmpl w:val="F6DC1260"/>
    <w:lvl w:ilvl="0" w:tplc="540CE1FC">
      <w:start w:val="1"/>
      <w:numFmt w:val="bullet"/>
      <w:lvlText w:val=""/>
      <w:lvlJc w:val="left"/>
      <w:pPr>
        <w:ind w:left="3330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41" w15:restartNumberingAfterBreak="0">
    <w:nsid w:val="61AA08CA"/>
    <w:multiLevelType w:val="hybridMultilevel"/>
    <w:tmpl w:val="E1C4D9E6"/>
    <w:lvl w:ilvl="0" w:tplc="F8186A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3E2216"/>
    <w:multiLevelType w:val="hybridMultilevel"/>
    <w:tmpl w:val="AA983456"/>
    <w:lvl w:ilvl="0" w:tplc="59F8116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497D13"/>
    <w:multiLevelType w:val="hybridMultilevel"/>
    <w:tmpl w:val="D3A860F4"/>
    <w:lvl w:ilvl="0" w:tplc="0F688D50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b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 w15:restartNumberingAfterBreak="0">
    <w:nsid w:val="6A9823EF"/>
    <w:multiLevelType w:val="hybridMultilevel"/>
    <w:tmpl w:val="9BAA6AE8"/>
    <w:lvl w:ilvl="0" w:tplc="69B488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36"/>
        <w:szCs w:val="3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0B3719"/>
    <w:multiLevelType w:val="hybridMultilevel"/>
    <w:tmpl w:val="D9CE4C12"/>
    <w:lvl w:ilvl="0" w:tplc="C4B268DE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6" w15:restartNumberingAfterBreak="0">
    <w:nsid w:val="709315E8"/>
    <w:multiLevelType w:val="hybridMultilevel"/>
    <w:tmpl w:val="4E662BA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3C1985"/>
    <w:multiLevelType w:val="hybridMultilevel"/>
    <w:tmpl w:val="8B548C56"/>
    <w:lvl w:ilvl="0" w:tplc="20E4398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</w:num>
  <w:num w:numId="3">
    <w:abstractNumId w:val="13"/>
  </w:num>
  <w:num w:numId="4">
    <w:abstractNumId w:val="23"/>
  </w:num>
  <w:num w:numId="5">
    <w:abstractNumId w:val="34"/>
  </w:num>
  <w:num w:numId="6">
    <w:abstractNumId w:val="39"/>
  </w:num>
  <w:num w:numId="7">
    <w:abstractNumId w:val="4"/>
  </w:num>
  <w:num w:numId="8">
    <w:abstractNumId w:val="12"/>
  </w:num>
  <w:num w:numId="9">
    <w:abstractNumId w:val="20"/>
  </w:num>
  <w:num w:numId="10">
    <w:abstractNumId w:val="44"/>
  </w:num>
  <w:num w:numId="11">
    <w:abstractNumId w:val="2"/>
  </w:num>
  <w:num w:numId="12">
    <w:abstractNumId w:val="14"/>
  </w:num>
  <w:num w:numId="13">
    <w:abstractNumId w:val="28"/>
  </w:num>
  <w:num w:numId="14">
    <w:abstractNumId w:val="26"/>
  </w:num>
  <w:num w:numId="15">
    <w:abstractNumId w:val="3"/>
  </w:num>
  <w:num w:numId="16">
    <w:abstractNumId w:val="25"/>
  </w:num>
  <w:num w:numId="17">
    <w:abstractNumId w:val="24"/>
  </w:num>
  <w:num w:numId="18">
    <w:abstractNumId w:val="47"/>
  </w:num>
  <w:num w:numId="19">
    <w:abstractNumId w:val="11"/>
  </w:num>
  <w:num w:numId="20">
    <w:abstractNumId w:val="40"/>
  </w:num>
  <w:num w:numId="21">
    <w:abstractNumId w:val="42"/>
  </w:num>
  <w:num w:numId="22">
    <w:abstractNumId w:val="6"/>
  </w:num>
  <w:num w:numId="23">
    <w:abstractNumId w:val="10"/>
  </w:num>
  <w:num w:numId="24">
    <w:abstractNumId w:val="35"/>
  </w:num>
  <w:num w:numId="25">
    <w:abstractNumId w:val="30"/>
  </w:num>
  <w:num w:numId="26">
    <w:abstractNumId w:val="32"/>
  </w:num>
  <w:num w:numId="27">
    <w:abstractNumId w:val="19"/>
  </w:num>
  <w:num w:numId="28">
    <w:abstractNumId w:val="18"/>
  </w:num>
  <w:num w:numId="29">
    <w:abstractNumId w:val="41"/>
  </w:num>
  <w:num w:numId="30">
    <w:abstractNumId w:val="33"/>
  </w:num>
  <w:num w:numId="31">
    <w:abstractNumId w:val="22"/>
  </w:num>
  <w:num w:numId="32">
    <w:abstractNumId w:val="29"/>
  </w:num>
  <w:num w:numId="33">
    <w:abstractNumId w:val="17"/>
  </w:num>
  <w:num w:numId="34">
    <w:abstractNumId w:val="46"/>
  </w:num>
  <w:num w:numId="35">
    <w:abstractNumId w:val="37"/>
  </w:num>
  <w:num w:numId="36">
    <w:abstractNumId w:val="38"/>
  </w:num>
  <w:num w:numId="37">
    <w:abstractNumId w:val="8"/>
  </w:num>
  <w:num w:numId="38">
    <w:abstractNumId w:val="1"/>
  </w:num>
  <w:num w:numId="39">
    <w:abstractNumId w:val="5"/>
  </w:num>
  <w:num w:numId="40">
    <w:abstractNumId w:val="31"/>
  </w:num>
  <w:num w:numId="41">
    <w:abstractNumId w:val="9"/>
  </w:num>
  <w:num w:numId="42">
    <w:abstractNumId w:val="15"/>
  </w:num>
  <w:num w:numId="43">
    <w:abstractNumId w:val="45"/>
  </w:num>
  <w:num w:numId="44">
    <w:abstractNumId w:val="36"/>
  </w:num>
  <w:num w:numId="45">
    <w:abstractNumId w:val="7"/>
  </w:num>
  <w:num w:numId="46">
    <w:abstractNumId w:val="16"/>
  </w:num>
  <w:num w:numId="47">
    <w:abstractNumId w:val="27"/>
  </w:num>
  <w:num w:numId="48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103"/>
    <w:rsid w:val="000118AA"/>
    <w:rsid w:val="000123DD"/>
    <w:rsid w:val="0001349B"/>
    <w:rsid w:val="00027448"/>
    <w:rsid w:val="00041F61"/>
    <w:rsid w:val="00051A1E"/>
    <w:rsid w:val="000A0774"/>
    <w:rsid w:val="000D7F80"/>
    <w:rsid w:val="000E1550"/>
    <w:rsid w:val="000E68EE"/>
    <w:rsid w:val="000F6F1E"/>
    <w:rsid w:val="000F7AE8"/>
    <w:rsid w:val="00100183"/>
    <w:rsid w:val="00110332"/>
    <w:rsid w:val="00112757"/>
    <w:rsid w:val="00113527"/>
    <w:rsid w:val="00115F21"/>
    <w:rsid w:val="0012482F"/>
    <w:rsid w:val="00125EE4"/>
    <w:rsid w:val="00126C3C"/>
    <w:rsid w:val="00132AEE"/>
    <w:rsid w:val="00147031"/>
    <w:rsid w:val="00167345"/>
    <w:rsid w:val="00167473"/>
    <w:rsid w:val="001708C9"/>
    <w:rsid w:val="0017106B"/>
    <w:rsid w:val="0017697D"/>
    <w:rsid w:val="0019298B"/>
    <w:rsid w:val="00193EFF"/>
    <w:rsid w:val="00195E2C"/>
    <w:rsid w:val="00196600"/>
    <w:rsid w:val="00196BAA"/>
    <w:rsid w:val="001C03DE"/>
    <w:rsid w:val="001C64A5"/>
    <w:rsid w:val="001D3C7F"/>
    <w:rsid w:val="001D60D6"/>
    <w:rsid w:val="001E19A3"/>
    <w:rsid w:val="001E3D0C"/>
    <w:rsid w:val="001F7749"/>
    <w:rsid w:val="0020487B"/>
    <w:rsid w:val="00206FFD"/>
    <w:rsid w:val="00211ED6"/>
    <w:rsid w:val="00223769"/>
    <w:rsid w:val="002328E4"/>
    <w:rsid w:val="00237710"/>
    <w:rsid w:val="0024539E"/>
    <w:rsid w:val="00254187"/>
    <w:rsid w:val="00257102"/>
    <w:rsid w:val="002635D5"/>
    <w:rsid w:val="00267C25"/>
    <w:rsid w:val="00272AE5"/>
    <w:rsid w:val="00272FCD"/>
    <w:rsid w:val="00275277"/>
    <w:rsid w:val="002A1004"/>
    <w:rsid w:val="002A50B4"/>
    <w:rsid w:val="002A594F"/>
    <w:rsid w:val="002C506A"/>
    <w:rsid w:val="002D016B"/>
    <w:rsid w:val="002D063A"/>
    <w:rsid w:val="002D4952"/>
    <w:rsid w:val="002E5F47"/>
    <w:rsid w:val="002E62E2"/>
    <w:rsid w:val="002F5438"/>
    <w:rsid w:val="0031249D"/>
    <w:rsid w:val="003127E6"/>
    <w:rsid w:val="003133C5"/>
    <w:rsid w:val="003165FA"/>
    <w:rsid w:val="00321C34"/>
    <w:rsid w:val="00321FE1"/>
    <w:rsid w:val="00326DF8"/>
    <w:rsid w:val="00333E71"/>
    <w:rsid w:val="003374AA"/>
    <w:rsid w:val="003501A3"/>
    <w:rsid w:val="00350E1D"/>
    <w:rsid w:val="0035411B"/>
    <w:rsid w:val="00356506"/>
    <w:rsid w:val="003611B4"/>
    <w:rsid w:val="00366995"/>
    <w:rsid w:val="00382E2E"/>
    <w:rsid w:val="003943F2"/>
    <w:rsid w:val="003947A7"/>
    <w:rsid w:val="0039584E"/>
    <w:rsid w:val="003A47B6"/>
    <w:rsid w:val="003A5339"/>
    <w:rsid w:val="003B5AC2"/>
    <w:rsid w:val="003C3BFB"/>
    <w:rsid w:val="003D4BED"/>
    <w:rsid w:val="003D5CC8"/>
    <w:rsid w:val="003E3D7E"/>
    <w:rsid w:val="003E67F2"/>
    <w:rsid w:val="003E7CE7"/>
    <w:rsid w:val="003F3424"/>
    <w:rsid w:val="003F6109"/>
    <w:rsid w:val="003F63F7"/>
    <w:rsid w:val="00400F83"/>
    <w:rsid w:val="0040706B"/>
    <w:rsid w:val="0041104E"/>
    <w:rsid w:val="004341E4"/>
    <w:rsid w:val="00441F49"/>
    <w:rsid w:val="00470F93"/>
    <w:rsid w:val="004718B4"/>
    <w:rsid w:val="0048733F"/>
    <w:rsid w:val="0049048D"/>
    <w:rsid w:val="004952C4"/>
    <w:rsid w:val="004B4861"/>
    <w:rsid w:val="004C0FEC"/>
    <w:rsid w:val="004E53A3"/>
    <w:rsid w:val="005102F4"/>
    <w:rsid w:val="00511E40"/>
    <w:rsid w:val="00513F50"/>
    <w:rsid w:val="00526E46"/>
    <w:rsid w:val="00527100"/>
    <w:rsid w:val="00534B97"/>
    <w:rsid w:val="00586A33"/>
    <w:rsid w:val="005A2730"/>
    <w:rsid w:val="005A39E6"/>
    <w:rsid w:val="005A5618"/>
    <w:rsid w:val="005A646A"/>
    <w:rsid w:val="005A6C07"/>
    <w:rsid w:val="005B17A2"/>
    <w:rsid w:val="005B439E"/>
    <w:rsid w:val="005D0F51"/>
    <w:rsid w:val="005D4AB4"/>
    <w:rsid w:val="005E1E46"/>
    <w:rsid w:val="005E522E"/>
    <w:rsid w:val="005F7D23"/>
    <w:rsid w:val="006019DE"/>
    <w:rsid w:val="0060685A"/>
    <w:rsid w:val="00607153"/>
    <w:rsid w:val="00607B45"/>
    <w:rsid w:val="006242B2"/>
    <w:rsid w:val="00632885"/>
    <w:rsid w:val="006336A7"/>
    <w:rsid w:val="00636084"/>
    <w:rsid w:val="00656288"/>
    <w:rsid w:val="006647DB"/>
    <w:rsid w:val="0067781D"/>
    <w:rsid w:val="00681369"/>
    <w:rsid w:val="00681D99"/>
    <w:rsid w:val="00682CF1"/>
    <w:rsid w:val="00690D4F"/>
    <w:rsid w:val="006948BB"/>
    <w:rsid w:val="006958C5"/>
    <w:rsid w:val="006A099C"/>
    <w:rsid w:val="006A0EE7"/>
    <w:rsid w:val="006B650F"/>
    <w:rsid w:val="006D7F70"/>
    <w:rsid w:val="006E0D8B"/>
    <w:rsid w:val="006E1179"/>
    <w:rsid w:val="006E55D7"/>
    <w:rsid w:val="006E7142"/>
    <w:rsid w:val="006F0B1A"/>
    <w:rsid w:val="007025E9"/>
    <w:rsid w:val="00710CAE"/>
    <w:rsid w:val="00713783"/>
    <w:rsid w:val="007547A5"/>
    <w:rsid w:val="0076159D"/>
    <w:rsid w:val="00787A1C"/>
    <w:rsid w:val="007A4A86"/>
    <w:rsid w:val="007B0458"/>
    <w:rsid w:val="007B59D7"/>
    <w:rsid w:val="007B5B43"/>
    <w:rsid w:val="007C0EF9"/>
    <w:rsid w:val="007C4E03"/>
    <w:rsid w:val="007D114D"/>
    <w:rsid w:val="007E2A19"/>
    <w:rsid w:val="007F200D"/>
    <w:rsid w:val="008005B7"/>
    <w:rsid w:val="00812954"/>
    <w:rsid w:val="00823ADE"/>
    <w:rsid w:val="00824EE5"/>
    <w:rsid w:val="008321D3"/>
    <w:rsid w:val="0083314F"/>
    <w:rsid w:val="00842F8C"/>
    <w:rsid w:val="008441E4"/>
    <w:rsid w:val="00847351"/>
    <w:rsid w:val="00855103"/>
    <w:rsid w:val="008660D3"/>
    <w:rsid w:val="008672F6"/>
    <w:rsid w:val="008701E1"/>
    <w:rsid w:val="008821D9"/>
    <w:rsid w:val="008A6E4C"/>
    <w:rsid w:val="008B1E94"/>
    <w:rsid w:val="008C26D3"/>
    <w:rsid w:val="008C6FA9"/>
    <w:rsid w:val="008D1210"/>
    <w:rsid w:val="008D1E72"/>
    <w:rsid w:val="008E3200"/>
    <w:rsid w:val="008E41C9"/>
    <w:rsid w:val="008F2513"/>
    <w:rsid w:val="008F4A9C"/>
    <w:rsid w:val="00901C3C"/>
    <w:rsid w:val="0090428E"/>
    <w:rsid w:val="00905BDE"/>
    <w:rsid w:val="00915249"/>
    <w:rsid w:val="00920474"/>
    <w:rsid w:val="00937C2D"/>
    <w:rsid w:val="009431F9"/>
    <w:rsid w:val="0097737C"/>
    <w:rsid w:val="00980BF1"/>
    <w:rsid w:val="009853D0"/>
    <w:rsid w:val="00986032"/>
    <w:rsid w:val="009A1110"/>
    <w:rsid w:val="009A72B4"/>
    <w:rsid w:val="009B1353"/>
    <w:rsid w:val="009B34CC"/>
    <w:rsid w:val="009B6CDC"/>
    <w:rsid w:val="009E188A"/>
    <w:rsid w:val="009F008A"/>
    <w:rsid w:val="00A001F9"/>
    <w:rsid w:val="00A2293A"/>
    <w:rsid w:val="00A40F6B"/>
    <w:rsid w:val="00A56A03"/>
    <w:rsid w:val="00A6042A"/>
    <w:rsid w:val="00A60C2A"/>
    <w:rsid w:val="00A70687"/>
    <w:rsid w:val="00A71A0B"/>
    <w:rsid w:val="00A72035"/>
    <w:rsid w:val="00A75C33"/>
    <w:rsid w:val="00A83BF0"/>
    <w:rsid w:val="00AA4104"/>
    <w:rsid w:val="00AB1521"/>
    <w:rsid w:val="00AE235D"/>
    <w:rsid w:val="00B277EE"/>
    <w:rsid w:val="00B31239"/>
    <w:rsid w:val="00B40DFF"/>
    <w:rsid w:val="00B4140B"/>
    <w:rsid w:val="00B506A3"/>
    <w:rsid w:val="00B52ADA"/>
    <w:rsid w:val="00B5374E"/>
    <w:rsid w:val="00B54AED"/>
    <w:rsid w:val="00B57522"/>
    <w:rsid w:val="00B647B6"/>
    <w:rsid w:val="00B674F4"/>
    <w:rsid w:val="00B77EFC"/>
    <w:rsid w:val="00B8009C"/>
    <w:rsid w:val="00B84DC3"/>
    <w:rsid w:val="00B854B2"/>
    <w:rsid w:val="00B92B02"/>
    <w:rsid w:val="00BA3B6E"/>
    <w:rsid w:val="00BB283C"/>
    <w:rsid w:val="00BB42A7"/>
    <w:rsid w:val="00BB4457"/>
    <w:rsid w:val="00BB4D36"/>
    <w:rsid w:val="00BC05EC"/>
    <w:rsid w:val="00BC4DF7"/>
    <w:rsid w:val="00BC5A6E"/>
    <w:rsid w:val="00BD3CB6"/>
    <w:rsid w:val="00BE3F6D"/>
    <w:rsid w:val="00BF10D7"/>
    <w:rsid w:val="00C273F9"/>
    <w:rsid w:val="00C3044C"/>
    <w:rsid w:val="00C42EB5"/>
    <w:rsid w:val="00C47E4A"/>
    <w:rsid w:val="00C535AA"/>
    <w:rsid w:val="00C66F7F"/>
    <w:rsid w:val="00C679E5"/>
    <w:rsid w:val="00C73CDB"/>
    <w:rsid w:val="00C7744B"/>
    <w:rsid w:val="00C8304E"/>
    <w:rsid w:val="00C83C53"/>
    <w:rsid w:val="00C85A52"/>
    <w:rsid w:val="00C862C1"/>
    <w:rsid w:val="00C93DCF"/>
    <w:rsid w:val="00CB5471"/>
    <w:rsid w:val="00CB56AC"/>
    <w:rsid w:val="00CC6821"/>
    <w:rsid w:val="00CE3D8D"/>
    <w:rsid w:val="00CF0440"/>
    <w:rsid w:val="00CF2042"/>
    <w:rsid w:val="00D04852"/>
    <w:rsid w:val="00D139B3"/>
    <w:rsid w:val="00D225DF"/>
    <w:rsid w:val="00D2587D"/>
    <w:rsid w:val="00D2593D"/>
    <w:rsid w:val="00D30412"/>
    <w:rsid w:val="00D36CA5"/>
    <w:rsid w:val="00D5126E"/>
    <w:rsid w:val="00D617E1"/>
    <w:rsid w:val="00D67193"/>
    <w:rsid w:val="00D73EDA"/>
    <w:rsid w:val="00D74F53"/>
    <w:rsid w:val="00D7550A"/>
    <w:rsid w:val="00D91103"/>
    <w:rsid w:val="00DB0CFC"/>
    <w:rsid w:val="00DB29ED"/>
    <w:rsid w:val="00DC0120"/>
    <w:rsid w:val="00DC1446"/>
    <w:rsid w:val="00DC1B4D"/>
    <w:rsid w:val="00DC1DA4"/>
    <w:rsid w:val="00DD0918"/>
    <w:rsid w:val="00DD408E"/>
    <w:rsid w:val="00DD6FA3"/>
    <w:rsid w:val="00DE3C7A"/>
    <w:rsid w:val="00DE5733"/>
    <w:rsid w:val="00DE6296"/>
    <w:rsid w:val="00DF78C7"/>
    <w:rsid w:val="00E2459B"/>
    <w:rsid w:val="00E32070"/>
    <w:rsid w:val="00E52B2D"/>
    <w:rsid w:val="00E551F2"/>
    <w:rsid w:val="00E70736"/>
    <w:rsid w:val="00E708CC"/>
    <w:rsid w:val="00E80684"/>
    <w:rsid w:val="00E95256"/>
    <w:rsid w:val="00EA7980"/>
    <w:rsid w:val="00EB4921"/>
    <w:rsid w:val="00EB4DF6"/>
    <w:rsid w:val="00EC0647"/>
    <w:rsid w:val="00ED35D9"/>
    <w:rsid w:val="00ED3B48"/>
    <w:rsid w:val="00ED45E2"/>
    <w:rsid w:val="00EF58F3"/>
    <w:rsid w:val="00F0280F"/>
    <w:rsid w:val="00F245AF"/>
    <w:rsid w:val="00F300F2"/>
    <w:rsid w:val="00F3041D"/>
    <w:rsid w:val="00F3537E"/>
    <w:rsid w:val="00F369A0"/>
    <w:rsid w:val="00F6027F"/>
    <w:rsid w:val="00F604AE"/>
    <w:rsid w:val="00F64D9E"/>
    <w:rsid w:val="00F669DE"/>
    <w:rsid w:val="00F704ED"/>
    <w:rsid w:val="00F72113"/>
    <w:rsid w:val="00F8017D"/>
    <w:rsid w:val="00F9025D"/>
    <w:rsid w:val="00F9068E"/>
    <w:rsid w:val="00F92AAB"/>
    <w:rsid w:val="00F97BEC"/>
    <w:rsid w:val="00FB36FA"/>
    <w:rsid w:val="00FB520F"/>
    <w:rsid w:val="00FB55FC"/>
    <w:rsid w:val="00FC656B"/>
    <w:rsid w:val="00FD0ACE"/>
    <w:rsid w:val="00FE1C4D"/>
    <w:rsid w:val="00FE3535"/>
    <w:rsid w:val="00FF50F3"/>
    <w:rsid w:val="00FF5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61630"/>
  <w15:chartTrackingRefBased/>
  <w15:docId w15:val="{09A44B74-9211-4E72-8AB7-06435F04C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048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21D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E3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link w:val="a4"/>
    <w:uiPriority w:val="99"/>
    <w:rsid w:val="001E3D0C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1E3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link w:val="a6"/>
    <w:uiPriority w:val="99"/>
    <w:rsid w:val="001E3D0C"/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2A5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2A594F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7A85887BC00AB4B902C95D0D0122006" ma:contentTypeVersion="49" ma:contentTypeDescription="Создание документа." ma:contentTypeScope="" ma:versionID="e1beba7d97727391086f3c76e5681afa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AWJJH2MPE6E2-1585558818-2827</_dlc_DocId>
    <_dlc_DocIdUrl xmlns="4a252ca3-5a62-4c1c-90a6-29f4710e47f8">
      <Url>http://edu-sps.koiro.local/Kostroma_EDU/kos-sch-29/_layouts/15/DocIdRedir.aspx?ID=AWJJH2MPE6E2-1585558818-2827</Url>
      <Description>AWJJH2MPE6E2-1585558818-2827</Description>
    </_dlc_DocIdUrl>
  </documentManagement>
</p:properties>
</file>

<file path=customXml/itemProps1.xml><?xml version="1.0" encoding="utf-8"?>
<ds:datastoreItem xmlns:ds="http://schemas.openxmlformats.org/officeDocument/2006/customXml" ds:itemID="{5CFEFD74-E36C-4429-8271-15FB2BE61068}"/>
</file>

<file path=customXml/itemProps2.xml><?xml version="1.0" encoding="utf-8"?>
<ds:datastoreItem xmlns:ds="http://schemas.openxmlformats.org/officeDocument/2006/customXml" ds:itemID="{876C2D25-4CDF-452B-AD76-0AC8F5469A6E}"/>
</file>

<file path=customXml/itemProps3.xml><?xml version="1.0" encoding="utf-8"?>
<ds:datastoreItem xmlns:ds="http://schemas.openxmlformats.org/officeDocument/2006/customXml" ds:itemID="{69D8A019-934D-4833-9CD0-829B1F2A1645}"/>
</file>

<file path=customXml/itemProps4.xml><?xml version="1.0" encoding="utf-8"?>
<ds:datastoreItem xmlns:ds="http://schemas.openxmlformats.org/officeDocument/2006/customXml" ds:itemID="{182E431D-9E1D-437C-8F9E-A41A977FD390}"/>
</file>

<file path=customXml/itemProps5.xml><?xml version="1.0" encoding="utf-8"?>
<ds:datastoreItem xmlns:ds="http://schemas.openxmlformats.org/officeDocument/2006/customXml" ds:itemID="{EB6B3EC9-20DF-45FB-BD8E-F7F707E531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nkelip</dc:creator>
  <cp:keywords/>
  <cp:lastModifiedBy>Дубовицкая Светлана Юрьевна</cp:lastModifiedBy>
  <cp:revision>4</cp:revision>
  <cp:lastPrinted>2025-02-23T11:18:00Z</cp:lastPrinted>
  <dcterms:created xsi:type="dcterms:W3CDTF">2025-05-14T12:11:00Z</dcterms:created>
  <dcterms:modified xsi:type="dcterms:W3CDTF">2025-05-14T12:31:00Z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18db2f8a-e3a9-4823-8d69-3ce6df1884ef</vt:lpwstr>
  </property>
  <property fmtid="{D5CDD505-2E9C-101B-9397-08002B2CF9AE}" pid="3" name="ContentTypeId">
    <vt:lpwstr>0x010100E7A85887BC00AB4B902C95D0D0122006</vt:lpwstr>
  </property>
</Properties>
</file>