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1E" w:rsidRPr="00DD331E" w:rsidRDefault="00DD331E" w:rsidP="00DD331E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000000"/>
          <w:kern w:val="36"/>
          <w:sz w:val="36"/>
          <w:szCs w:val="36"/>
          <w:lang w:eastAsia="ru-RU"/>
        </w:rPr>
      </w:pPr>
      <w:r w:rsidRPr="00DD331E">
        <w:rPr>
          <w:rFonts w:ascii="Arial CYR" w:eastAsia="Times New Roman" w:hAnsi="Arial CYR" w:cs="Arial CYR"/>
          <w:b/>
          <w:bCs/>
          <w:color w:val="000000"/>
          <w:kern w:val="36"/>
          <w:sz w:val="36"/>
          <w:szCs w:val="36"/>
          <w:lang w:eastAsia="ru-RU"/>
        </w:rPr>
        <w:t>Исторический кроссворд</w:t>
      </w:r>
      <w:r w:rsidRPr="00DD331E">
        <w:rPr>
          <w:rFonts w:ascii="Arial CYR" w:eastAsia="Times New Roman" w:hAnsi="Arial CYR" w:cs="Arial CYR"/>
          <w:b/>
          <w:bCs/>
          <w:color w:val="000000"/>
          <w:kern w:val="36"/>
          <w:sz w:val="36"/>
          <w:szCs w:val="36"/>
          <w:lang w:eastAsia="ru-RU"/>
        </w:rPr>
        <w:br/>
        <w:t>СМУТНОЕ ВРЕМЯ</w:t>
      </w:r>
    </w:p>
    <w:p w:rsidR="00DD331E" w:rsidRPr="00DD331E" w:rsidRDefault="00DD331E" w:rsidP="00DD331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33750" cy="3409950"/>
            <wp:effectExtent l="19050" t="0" r="0" b="0"/>
            <wp:docPr id="1" name="Рисунок 1" descr="http://his.1september.ru/2004/08/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.1september.ru/2004/08/3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1E" w:rsidRPr="00DD331E" w:rsidRDefault="00DD331E" w:rsidP="00DD33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DD331E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По вертикали:</w:t>
      </w:r>
      <w:r w:rsidRPr="00DD33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1. Авантюрист, самозванец, действовавший в период Смутного времени.</w:t>
      </w:r>
      <w:r w:rsidRPr="00DD33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2. Город, противостоявший польским захватчикам 20 месяцев.</w:t>
      </w:r>
      <w:r w:rsidRPr="00DD33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3. Село, где обосновался второй самозванец.</w:t>
      </w:r>
      <w:r w:rsidRPr="00DD33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4. Польский магнат, чья дочь стала женой первого и второго самозванцев.</w:t>
      </w:r>
      <w:r w:rsidRPr="00DD33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5. Князь, участник первого и руководитель второго ополчений.</w:t>
      </w:r>
      <w:r w:rsidRPr="00DD33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6. Московский патриарх, призвавший соотечественников к сопротивлению и погибший в заточении в Москве от голода.</w:t>
      </w:r>
      <w:r w:rsidRPr="00DD33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7. Земский староста, торговый человек, руководитель 2-го ополчения.</w:t>
      </w:r>
      <w:r w:rsidRPr="00DD33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8. Страна, бывший союзник России, осуществлявшая интервенцию.</w:t>
      </w:r>
      <w:r w:rsidRPr="00DD33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9. Боярин, заговорщик, царь, впервые присягнувший своим поданным.</w:t>
      </w:r>
    </w:p>
    <w:p w:rsidR="00DD331E" w:rsidRPr="00DD331E" w:rsidRDefault="00DD331E" w:rsidP="00DD33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DD331E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По горизонтали:</w:t>
      </w:r>
      <w:r w:rsidRPr="00DD33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10. Насильственное вмешательство одного или нескольких государств во внутренние дела другого.</w:t>
      </w:r>
    </w:p>
    <w:p w:rsidR="000F1AFB" w:rsidRDefault="000F1AFB"/>
    <w:sectPr w:rsidR="000F1AFB" w:rsidSect="000F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31E"/>
    <w:rsid w:val="000F1AFB"/>
    <w:rsid w:val="00DD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FB"/>
  </w:style>
  <w:style w:type="paragraph" w:styleId="1">
    <w:name w:val="heading 1"/>
    <w:basedOn w:val="a"/>
    <w:link w:val="10"/>
    <w:uiPriority w:val="9"/>
    <w:qFormat/>
    <w:rsid w:val="00DD331E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31E"/>
    <w:rPr>
      <w:rFonts w:ascii="Arial CYR" w:eastAsia="Times New Roman" w:hAnsi="Arial CYR" w:cs="Arial CYR"/>
      <w:b/>
      <w:bCs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33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D33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AWJJH2MPE6E2-1743668756-185</_dlc_DocId>
    <_dlc_DocIdUrl xmlns="4a252ca3-5a62-4c1c-90a6-29f4710e47f8">
      <Url>http://edu-sps.koiro.local/Kostroma_EDU/kos-sch-29/29-old/deytel/_layouts/15/DocIdRedir.aspx?ID=AWJJH2MPE6E2-1743668756-185</Url>
      <Description>AWJJH2MPE6E2-1743668756-185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918211264F546BA3C33D03C80DE7C" ma:contentTypeVersion="49" ma:contentTypeDescription="Создание документа." ma:contentTypeScope="" ma:versionID="c1cfa5d29fee7fd4726ff76250a255a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21AF8BC-4597-4BDE-BD0D-C97B5C9BDF29}"/>
</file>

<file path=customXml/itemProps2.xml><?xml version="1.0" encoding="utf-8"?>
<ds:datastoreItem xmlns:ds="http://schemas.openxmlformats.org/officeDocument/2006/customXml" ds:itemID="{F1C4BFA8-12E4-44A2-8DC1-EDC79D56BE7F}"/>
</file>

<file path=customXml/itemProps3.xml><?xml version="1.0" encoding="utf-8"?>
<ds:datastoreItem xmlns:ds="http://schemas.openxmlformats.org/officeDocument/2006/customXml" ds:itemID="{5D886A7E-300B-44F2-9711-542513EDA9B7}"/>
</file>

<file path=customXml/itemProps4.xml><?xml version="1.0" encoding="utf-8"?>
<ds:datastoreItem xmlns:ds="http://schemas.openxmlformats.org/officeDocument/2006/customXml" ds:itemID="{5F187473-258E-49A7-8871-27B30B789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HP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 Владимир</dc:creator>
  <cp:lastModifiedBy>Надежда и Владимир</cp:lastModifiedBy>
  <cp:revision>2</cp:revision>
  <dcterms:created xsi:type="dcterms:W3CDTF">2012-03-27T16:08:00Z</dcterms:created>
  <dcterms:modified xsi:type="dcterms:W3CDTF">2012-03-27T16:09:00Z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0x010100DC0918211264F546BA3C33D03C80DE7C</vt:lpwstr>
  </property>
  <property fmtid="{D5CDD505-2E9C-101B-9397-08002B2CF9AE}" pid="3" name="_dlc_DocIdItemGuid">
    <vt:lpwstr>e14b408b-58e4-4d7c-9071-13472454f326</vt:lpwstr>
  </property>
</Properties>
</file>