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8" w:rsidRPr="007D5437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Times New Roman" w:hAnsi="Times New Roman"/>
        </w:rPr>
      </w:pPr>
      <w:r w:rsidRPr="007D5437">
        <w:rPr>
          <w:rFonts w:ascii="Times New Roman" w:hAnsi="Times New Roman"/>
          <w:color w:val="000000"/>
        </w:rPr>
        <w:t>Администрация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sz w:val="22"/>
          <w:szCs w:val="22"/>
        </w:rPr>
        <w:t>Комитет образования, культуры, спорта и работы с молодежью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муниципальное бюджетное общеобразовательное учреждение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«Средняя общеобразовательная школа № 29»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</w:rPr>
      </w:pPr>
      <w:r w:rsidRPr="007D5437">
        <w:rPr>
          <w:rFonts w:ascii="Times New Roman" w:hAnsi="Times New Roman"/>
          <w:color w:val="000000"/>
        </w:rPr>
        <w:t>156002, Костромская область, город Кострома, ул. Островского, 38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</w:rPr>
        <w:t>тел./факс. 8(4942)31-22-30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  <w:lang w:val="de-DE"/>
        </w:rPr>
        <w:t>E-mail  kos-school29@mail.ru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  <w:lang w:val="de-DE"/>
        </w:rPr>
      </w:pP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</w:rPr>
      </w:pPr>
      <w:r>
        <w:rPr>
          <w:color w:val="000000"/>
        </w:rPr>
        <w:t xml:space="preserve">_____________________________________________________________________________      </w:t>
      </w: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0"/>
        <w:gridCol w:w="2595"/>
        <w:gridCol w:w="3301"/>
      </w:tblGrid>
      <w:tr w:rsidR="00546788" w:rsidRPr="007D5437" w:rsidTr="008C027C">
        <w:tc>
          <w:tcPr>
            <w:tcW w:w="3390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Принято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5437">
              <w:rPr>
                <w:rFonts w:ascii="Times New Roman" w:hAnsi="Times New Roman"/>
                <w:color w:val="000000"/>
              </w:rPr>
              <w:t>на заседании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Педагогического Совета 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>Протокол № ____от _________</w:t>
            </w:r>
          </w:p>
        </w:tc>
        <w:tc>
          <w:tcPr>
            <w:tcW w:w="2595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Согласовано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Председатель Управляющего Совета </w:t>
            </w:r>
          </w:p>
          <w:p w:rsidR="00546788" w:rsidRPr="007D5437" w:rsidRDefault="00546788" w:rsidP="008C02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>____________________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Cs/>
                <w:color w:val="000000"/>
              </w:rPr>
            </w:pPr>
            <w:r w:rsidRPr="007D5437">
              <w:rPr>
                <w:rFonts w:ascii="Times New Roman" w:hAnsi="Times New Roman"/>
                <w:bCs/>
                <w:color w:val="000000"/>
              </w:rPr>
              <w:t>Ю.С. Свириденко</w:t>
            </w:r>
          </w:p>
        </w:tc>
        <w:tc>
          <w:tcPr>
            <w:tcW w:w="3301" w:type="dxa"/>
            <w:shd w:val="clear" w:color="auto" w:fill="auto"/>
          </w:tcPr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b/>
                <w:bCs/>
                <w:color w:val="000000"/>
              </w:rPr>
              <w:t>Утверждаю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Директор школы 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>______________М.Г. Яблокова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 приказ  от _________ №_____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</w:tc>
      </w:tr>
    </w:tbl>
    <w:p w:rsidR="00546788" w:rsidRDefault="00546788" w:rsidP="00546788">
      <w:pPr>
        <w:spacing w:line="360" w:lineRule="auto"/>
      </w:pPr>
    </w:p>
    <w:p w:rsidR="00546788" w:rsidRPr="00546788" w:rsidRDefault="00546788" w:rsidP="00546788">
      <w:pPr>
        <w:jc w:val="center"/>
        <w:rPr>
          <w:rFonts w:ascii="Times New Roman" w:hAnsi="Times New Roman"/>
          <w:b/>
          <w:sz w:val="26"/>
          <w:szCs w:val="26"/>
        </w:rPr>
      </w:pPr>
      <w:r w:rsidRPr="00546788">
        <w:rPr>
          <w:rFonts w:ascii="Times New Roman" w:hAnsi="Times New Roman"/>
          <w:b/>
          <w:sz w:val="26"/>
          <w:szCs w:val="26"/>
        </w:rPr>
        <w:t>Положение</w:t>
      </w:r>
    </w:p>
    <w:p w:rsidR="00251B94" w:rsidRDefault="004D76C2" w:rsidP="00546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конкурсе видеороликов</w:t>
      </w:r>
    </w:p>
    <w:p w:rsidR="004D76C2" w:rsidRPr="00546788" w:rsidRDefault="004D76C2" w:rsidP="00546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«Военная история Костромского края»</w:t>
      </w:r>
    </w:p>
    <w:p w:rsidR="00546788" w:rsidRPr="00546788" w:rsidRDefault="00546788" w:rsidP="0054678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4678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цели и порядок проведения </w:t>
      </w:r>
      <w:r w:rsidR="00BB0ED0">
        <w:rPr>
          <w:rFonts w:ascii="Times New Roman" w:hAnsi="Times New Roman"/>
          <w:sz w:val="24"/>
          <w:szCs w:val="24"/>
        </w:rPr>
        <w:t>конкурса видеороликов «Военная история Костромского края» (далее – Конкурс)</w:t>
      </w:r>
      <w:r>
        <w:rPr>
          <w:rFonts w:ascii="Times New Roman" w:hAnsi="Times New Roman"/>
          <w:sz w:val="24"/>
          <w:szCs w:val="24"/>
        </w:rPr>
        <w:t>, основные требования к представляемым материалам, подведения итогов.</w:t>
      </w:r>
    </w:p>
    <w:p w:rsidR="00546788" w:rsidRPr="00546788" w:rsidRDefault="00546788" w:rsidP="00546788">
      <w:pPr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Цели Конкурса</w:t>
      </w:r>
    </w:p>
    <w:p w:rsidR="00546788" w:rsidRDefault="00BB0ED0" w:rsidP="00BB0ED0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Конкурса: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и патриотическое воспитание молодежи;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уважительного отношения к истории Отечества и малой Родины, памяти защитников Отечества-земляков.</w:t>
      </w:r>
    </w:p>
    <w:p w:rsidR="00BB0ED0" w:rsidRDefault="00BB0ED0" w:rsidP="00BB0ED0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интереса к патриотической тематике в молодежной среде;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художественного творчества среди молодежи.</w:t>
      </w:r>
    </w:p>
    <w:p w:rsidR="00BB0ED0" w:rsidRP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Условия порядок проведения Конкурса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Конкурса могут быть обучающиеся в возрасте от </w:t>
      </w:r>
      <w:r w:rsidR="004643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(</w:t>
      </w:r>
      <w:r w:rsidR="0046438F">
        <w:rPr>
          <w:rFonts w:ascii="Times New Roman" w:hAnsi="Times New Roman"/>
          <w:sz w:val="24"/>
          <w:szCs w:val="24"/>
        </w:rPr>
        <w:t>1-11 класс).</w:t>
      </w:r>
    </w:p>
    <w:p w:rsidR="0046438F" w:rsidRDefault="0046438F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проходит в трех номинациях:</w:t>
      </w:r>
    </w:p>
    <w:p w:rsidR="0046438F" w:rsidRDefault="0046438F" w:rsidP="004643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«Военная история глазами детей» (6-12 лет)</w:t>
      </w:r>
    </w:p>
    <w:p w:rsidR="0046438F" w:rsidRPr="0046438F" w:rsidRDefault="0046438F" w:rsidP="004643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«Юные патриоты о военной истории» (13-18 лет)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представленным работам:</w:t>
      </w:r>
    </w:p>
    <w:p w:rsidR="00D07C4E" w:rsidRDefault="00D07C4E" w:rsidP="00D07C4E">
      <w:pPr>
        <w:pStyle w:val="a6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конкурсанты представляют заявку.</w:t>
      </w:r>
      <w:r w:rsidR="00ED071C">
        <w:rPr>
          <w:rFonts w:ascii="Times New Roman" w:hAnsi="Times New Roman"/>
          <w:sz w:val="24"/>
          <w:szCs w:val="24"/>
        </w:rPr>
        <w:t xml:space="preserve"> Заявки принимаются в 21 кабинете. Ответственный педагог – Булатова К.Е., руководитель студии детского телевидения.</w:t>
      </w:r>
    </w:p>
    <w:p w:rsidR="00D07C4E" w:rsidRPr="00F75A11" w:rsidRDefault="00D07C4E" w:rsidP="00D07C4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438F">
        <w:rPr>
          <w:rFonts w:ascii="Times New Roman" w:hAnsi="Times New Roman"/>
          <w:sz w:val="24"/>
          <w:szCs w:val="24"/>
        </w:rPr>
        <w:t>.3 Конкурс проводится с 15 октября до 20</w:t>
      </w:r>
      <w:r>
        <w:rPr>
          <w:rFonts w:ascii="Times New Roman" w:hAnsi="Times New Roman"/>
          <w:sz w:val="24"/>
          <w:szCs w:val="24"/>
        </w:rPr>
        <w:t xml:space="preserve"> </w:t>
      </w:r>
      <w:r w:rsidR="0046438F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2018 года – прием заявок и конкурсных материалов.</w:t>
      </w:r>
      <w:r w:rsidR="00F75A11">
        <w:rPr>
          <w:rFonts w:ascii="Times New Roman" w:hAnsi="Times New Roman"/>
          <w:sz w:val="24"/>
          <w:szCs w:val="24"/>
        </w:rPr>
        <w:t xml:space="preserve"> Конкурсные материалы принимаются на флеш-носителе или на адрес электронной почты: </w:t>
      </w:r>
      <w:hyperlink r:id="rId5" w:history="1"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KSTu</w:t>
        </w:r>
        <w:r w:rsidR="00F75A11" w:rsidRPr="00A8554B">
          <w:rPr>
            <w:rStyle w:val="a8"/>
            <w:rFonts w:ascii="Times New Roman" w:hAnsi="Times New Roman"/>
            <w:sz w:val="24"/>
            <w:szCs w:val="24"/>
          </w:rPr>
          <w:t>238@</w:t>
        </w:r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F75A11" w:rsidRPr="00A8554B">
          <w:rPr>
            <w:rStyle w:val="a8"/>
            <w:rFonts w:ascii="Times New Roman" w:hAnsi="Times New Roman"/>
            <w:sz w:val="24"/>
            <w:szCs w:val="24"/>
          </w:rPr>
          <w:t>.</w:t>
        </w:r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5A11">
        <w:rPr>
          <w:rFonts w:ascii="Times New Roman" w:hAnsi="Times New Roman"/>
          <w:sz w:val="24"/>
          <w:szCs w:val="24"/>
        </w:rPr>
        <w:t xml:space="preserve">. </w:t>
      </w:r>
    </w:p>
    <w:p w:rsidR="00D07C4E" w:rsidRDefault="00D07C4E" w:rsidP="00D07C4E">
      <w:pPr>
        <w:ind w:left="360"/>
        <w:rPr>
          <w:rFonts w:ascii="Times New Roman" w:hAnsi="Times New Roman"/>
          <w:sz w:val="24"/>
          <w:szCs w:val="24"/>
        </w:rPr>
      </w:pPr>
    </w:p>
    <w:p w:rsidR="00D07C4E" w:rsidRPr="00ED071C" w:rsidRDefault="00D07C4E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Общие требования к конкурсным работам</w:t>
      </w:r>
    </w:p>
    <w:p w:rsidR="00FB0FD3" w:rsidRDefault="0046438F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Конкурс</w:t>
      </w:r>
      <w:r w:rsidR="009A24B6">
        <w:rPr>
          <w:rFonts w:ascii="Times New Roman" w:hAnsi="Times New Roman"/>
          <w:sz w:val="24"/>
          <w:szCs w:val="24"/>
        </w:rPr>
        <w:t xml:space="preserve"> предоставляются видеоролики, снятые (созданные) любыми доступными средствами, соответствующими тематике конкурса.</w:t>
      </w:r>
    </w:p>
    <w:p w:rsidR="009A24B6" w:rsidRDefault="009A24B6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Требования к видеоролику: </w:t>
      </w:r>
    </w:p>
    <w:p w:rsidR="009A24B6" w:rsidRDefault="009A24B6" w:rsidP="009A24B6">
      <w:pPr>
        <w:pStyle w:val="a6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Тематика ролика: участникам предлагается рассказать о каком-либо объекте, воинской части, памятнике, памятном месте, улице, населенном пункте, связанном с историей Костромской области, а так же о знаменитых героях-земляках. </w:t>
      </w:r>
    </w:p>
    <w:p w:rsidR="009A24B6" w:rsidRPr="009A24B6" w:rsidRDefault="009A24B6" w:rsidP="009A24B6">
      <w:pPr>
        <w:pStyle w:val="a6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>В видео должно быть отражено: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интересные факты об объекте, воинской части либо герое.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 крупным планом сам объект и примечательные детали, либо портрет героя, боевой путь.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использование фотографий, соответствующих тематике.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использование фонового звукового сопровождения.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иных уместных элементов творчества (рисунок, исполнение стихотворения, песни и т.д.)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>Формат – произвольный.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Форматы видео: </w:t>
      </w:r>
      <w:r w:rsidRPr="009A24B6">
        <w:rPr>
          <w:rFonts w:ascii="Times New Roman" w:hAnsi="Times New Roman"/>
          <w:sz w:val="24"/>
          <w:szCs w:val="24"/>
          <w:lang w:val="en-US"/>
        </w:rPr>
        <w:t>avi</w:t>
      </w:r>
      <w:r w:rsidRPr="009A24B6">
        <w:rPr>
          <w:rFonts w:ascii="Times New Roman" w:hAnsi="Times New Roman"/>
          <w:sz w:val="24"/>
          <w:szCs w:val="24"/>
        </w:rPr>
        <w:t xml:space="preserve">, </w:t>
      </w:r>
      <w:r w:rsidRPr="009A24B6">
        <w:rPr>
          <w:rFonts w:ascii="Times New Roman" w:hAnsi="Times New Roman"/>
          <w:sz w:val="24"/>
          <w:szCs w:val="24"/>
          <w:lang w:val="en-US"/>
        </w:rPr>
        <w:t>mpeg</w:t>
      </w:r>
      <w:r w:rsidRPr="009A24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24B6">
        <w:rPr>
          <w:rFonts w:ascii="Times New Roman" w:hAnsi="Times New Roman"/>
          <w:sz w:val="24"/>
          <w:szCs w:val="24"/>
        </w:rPr>
        <w:t>Вес файла до 2 гб</w:t>
      </w:r>
      <w:r>
        <w:rPr>
          <w:rFonts w:ascii="Times New Roman" w:hAnsi="Times New Roman"/>
          <w:sz w:val="24"/>
          <w:szCs w:val="24"/>
        </w:rPr>
        <w:t>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продолжительность видеоролика – не более 15 минут.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 монтаже и съемке специальных программ и интсрументов – на усмотрение участника.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т.п.)</w:t>
      </w:r>
    </w:p>
    <w:p w:rsidR="00D07C4E" w:rsidRDefault="00D07C4E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В работах не должны присутствовать реклама любых видов продуктов коммерческой деятельности; </w:t>
      </w:r>
      <w:r w:rsidR="009A24B6">
        <w:rPr>
          <w:rFonts w:ascii="Times New Roman" w:hAnsi="Times New Roman"/>
          <w:sz w:val="24"/>
          <w:szCs w:val="24"/>
        </w:rPr>
        <w:t>материалы, оскорбляющие достоинство и чувства других людей, содержащие нецензурные выражения.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ролика обязательны ссылки на источник получения информации.</w:t>
      </w:r>
    </w:p>
    <w:p w:rsidR="007248A9" w:rsidRPr="007248A9" w:rsidRDefault="007248A9" w:rsidP="007248A9">
      <w:pPr>
        <w:pStyle w:val="a6"/>
        <w:numPr>
          <w:ilvl w:val="1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видеоработы будут опубликованы на сайте школы на страничке «Студия детского телевидения»</w:t>
      </w:r>
    </w:p>
    <w:p w:rsidR="00A8382A" w:rsidRDefault="00A8382A" w:rsidP="00FB0FD3">
      <w:pPr>
        <w:ind w:left="360"/>
        <w:rPr>
          <w:rFonts w:ascii="Times New Roman" w:hAnsi="Times New Roman"/>
          <w:sz w:val="24"/>
          <w:szCs w:val="24"/>
        </w:rPr>
      </w:pPr>
    </w:p>
    <w:p w:rsidR="00A8382A" w:rsidRPr="00ED071C" w:rsidRDefault="00A8382A" w:rsidP="009A24B6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Подведение итогов Конкурса и награждение победителей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конкурса определяются победители. Победителями признаются участники, набравшие наибольшее количество баллов, и занявшие первое, второе и третье призовые места.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оценки конкурсных материалов являются: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Соответствие конкурсной работы заявленной тематике;</w:t>
      </w:r>
    </w:p>
    <w:p w:rsidR="00A8382A" w:rsidRPr="00ED071C" w:rsidRDefault="007248A9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A8382A" w:rsidRDefault="00F75A11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7248A9">
        <w:rPr>
          <w:rFonts w:ascii="Times New Roman" w:hAnsi="Times New Roman"/>
          <w:sz w:val="24"/>
          <w:szCs w:val="24"/>
        </w:rPr>
        <w:t>личие звукового сопровождения, видеоэффекты;</w:t>
      </w:r>
    </w:p>
    <w:p w:rsidR="007248A9" w:rsidRPr="00ED071C" w:rsidRDefault="007248A9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эмоциональное восприятие.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Оценка конкурсных материалов производится конкурсной комиссией, сформированной из педагогов школы.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победителей Конкурса направляются на городской этап.</w:t>
      </w:r>
    </w:p>
    <w:p w:rsidR="007248A9" w:rsidRPr="007248A9" w:rsidRDefault="007248A9" w:rsidP="007248A9">
      <w:pPr>
        <w:rPr>
          <w:rFonts w:ascii="Times New Roman" w:hAnsi="Times New Roman"/>
          <w:sz w:val="24"/>
          <w:szCs w:val="24"/>
        </w:rPr>
      </w:pPr>
    </w:p>
    <w:p w:rsidR="007248A9" w:rsidRPr="00F75A11" w:rsidRDefault="007248A9" w:rsidP="00F75A11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F75A11">
        <w:rPr>
          <w:rFonts w:ascii="Times New Roman" w:hAnsi="Times New Roman"/>
          <w:b/>
          <w:sz w:val="24"/>
          <w:szCs w:val="24"/>
        </w:rPr>
        <w:t>Авторские права.</w:t>
      </w:r>
    </w:p>
    <w:p w:rsidR="007248A9" w:rsidRDefault="007248A9" w:rsidP="00724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Ответственность за соблюдение авторских прав работы, участвующей в Конкурсе, несет автор видеоролика.</w:t>
      </w:r>
    </w:p>
    <w:p w:rsidR="007248A9" w:rsidRPr="007248A9" w:rsidRDefault="007248A9" w:rsidP="00724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Участники конкурса дают свое согласие </w:t>
      </w:r>
      <w:r w:rsidR="00F75A11">
        <w:rPr>
          <w:rFonts w:ascii="Times New Roman" w:hAnsi="Times New Roman"/>
          <w:sz w:val="24"/>
          <w:szCs w:val="24"/>
        </w:rPr>
        <w:t>на обработку своих персональных данных, указанных в заявке.</w:t>
      </w: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lastRenderedPageBreak/>
        <w:t xml:space="preserve">Заявка </w:t>
      </w:r>
    </w:p>
    <w:p w:rsidR="00073B78" w:rsidRDefault="00ED071C" w:rsidP="00073B78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 xml:space="preserve">на участие в конкурсе </w:t>
      </w:r>
      <w:r w:rsidR="00073B78">
        <w:rPr>
          <w:rFonts w:ascii="Times New Roman" w:hAnsi="Times New Roman"/>
          <w:b/>
          <w:sz w:val="24"/>
          <w:szCs w:val="24"/>
        </w:rPr>
        <w:t>видеороликов</w:t>
      </w:r>
    </w:p>
    <w:p w:rsidR="00ED071C" w:rsidRPr="00ED071C" w:rsidRDefault="00073B78" w:rsidP="00073B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«Военная история Костромского края»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11" w:rsidTr="00ED071C"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класс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11" w:rsidTr="00ED071C"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71C" w:rsidRPr="00ED071C" w:rsidRDefault="00ED071C" w:rsidP="00ED071C">
      <w:pPr>
        <w:rPr>
          <w:rFonts w:ascii="Times New Roman" w:hAnsi="Times New Roman"/>
          <w:sz w:val="24"/>
          <w:szCs w:val="24"/>
        </w:rPr>
      </w:pPr>
    </w:p>
    <w:sectPr w:rsidR="00ED071C" w:rsidRPr="00ED071C" w:rsidSect="00546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2BC"/>
    <w:multiLevelType w:val="hybridMultilevel"/>
    <w:tmpl w:val="1B002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37932"/>
    <w:multiLevelType w:val="multilevel"/>
    <w:tmpl w:val="9AE0F8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6F0592"/>
    <w:multiLevelType w:val="hybridMultilevel"/>
    <w:tmpl w:val="D84ED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0F7F2D"/>
    <w:multiLevelType w:val="multilevel"/>
    <w:tmpl w:val="50B8F3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6A186F5E"/>
    <w:multiLevelType w:val="hybridMultilevel"/>
    <w:tmpl w:val="6F6AA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323603"/>
    <w:multiLevelType w:val="multilevel"/>
    <w:tmpl w:val="F2B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6788"/>
    <w:rsid w:val="000001D5"/>
    <w:rsid w:val="00000925"/>
    <w:rsid w:val="00000AEA"/>
    <w:rsid w:val="00001346"/>
    <w:rsid w:val="000015C5"/>
    <w:rsid w:val="000017FA"/>
    <w:rsid w:val="000024DB"/>
    <w:rsid w:val="0000303D"/>
    <w:rsid w:val="00003255"/>
    <w:rsid w:val="000048FD"/>
    <w:rsid w:val="00004D1A"/>
    <w:rsid w:val="00005A2A"/>
    <w:rsid w:val="00005AFD"/>
    <w:rsid w:val="00005C3A"/>
    <w:rsid w:val="00005FEE"/>
    <w:rsid w:val="00006CFE"/>
    <w:rsid w:val="000073B8"/>
    <w:rsid w:val="000104B4"/>
    <w:rsid w:val="000109D0"/>
    <w:rsid w:val="00010CF3"/>
    <w:rsid w:val="00010FBF"/>
    <w:rsid w:val="00011218"/>
    <w:rsid w:val="00011269"/>
    <w:rsid w:val="000120A3"/>
    <w:rsid w:val="00012E1F"/>
    <w:rsid w:val="000144CF"/>
    <w:rsid w:val="000148F7"/>
    <w:rsid w:val="0001551D"/>
    <w:rsid w:val="00015DDC"/>
    <w:rsid w:val="00017247"/>
    <w:rsid w:val="000174D0"/>
    <w:rsid w:val="00017726"/>
    <w:rsid w:val="000204BF"/>
    <w:rsid w:val="00021925"/>
    <w:rsid w:val="0002197B"/>
    <w:rsid w:val="0002253A"/>
    <w:rsid w:val="000225A9"/>
    <w:rsid w:val="00022676"/>
    <w:rsid w:val="0002277F"/>
    <w:rsid w:val="000243F5"/>
    <w:rsid w:val="00025285"/>
    <w:rsid w:val="0002560A"/>
    <w:rsid w:val="00026A5D"/>
    <w:rsid w:val="00026F62"/>
    <w:rsid w:val="00027124"/>
    <w:rsid w:val="0002728E"/>
    <w:rsid w:val="00031129"/>
    <w:rsid w:val="0003191F"/>
    <w:rsid w:val="00031C6B"/>
    <w:rsid w:val="000325F7"/>
    <w:rsid w:val="00032A20"/>
    <w:rsid w:val="00032E19"/>
    <w:rsid w:val="000331FE"/>
    <w:rsid w:val="0003360A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404AD"/>
    <w:rsid w:val="000411BF"/>
    <w:rsid w:val="00041BA1"/>
    <w:rsid w:val="00041E2A"/>
    <w:rsid w:val="00043688"/>
    <w:rsid w:val="00043891"/>
    <w:rsid w:val="00043C35"/>
    <w:rsid w:val="00043C46"/>
    <w:rsid w:val="00043FAF"/>
    <w:rsid w:val="00044352"/>
    <w:rsid w:val="0004477D"/>
    <w:rsid w:val="00044CED"/>
    <w:rsid w:val="00045FED"/>
    <w:rsid w:val="00046B2C"/>
    <w:rsid w:val="000476BA"/>
    <w:rsid w:val="00047856"/>
    <w:rsid w:val="00052782"/>
    <w:rsid w:val="000529C4"/>
    <w:rsid w:val="000532DC"/>
    <w:rsid w:val="000538D3"/>
    <w:rsid w:val="00053EDF"/>
    <w:rsid w:val="00054F6B"/>
    <w:rsid w:val="000556BE"/>
    <w:rsid w:val="00055A4B"/>
    <w:rsid w:val="00055D62"/>
    <w:rsid w:val="0005682D"/>
    <w:rsid w:val="0005736A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B5D"/>
    <w:rsid w:val="00064D0F"/>
    <w:rsid w:val="0006556D"/>
    <w:rsid w:val="00065A3B"/>
    <w:rsid w:val="000676AB"/>
    <w:rsid w:val="000677AC"/>
    <w:rsid w:val="00067E2A"/>
    <w:rsid w:val="00070424"/>
    <w:rsid w:val="00070CFE"/>
    <w:rsid w:val="000716EA"/>
    <w:rsid w:val="00072D2A"/>
    <w:rsid w:val="00073B78"/>
    <w:rsid w:val="00074259"/>
    <w:rsid w:val="0007459F"/>
    <w:rsid w:val="00074E84"/>
    <w:rsid w:val="00074F9D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CC1"/>
    <w:rsid w:val="00082EBE"/>
    <w:rsid w:val="000849FA"/>
    <w:rsid w:val="00084C2C"/>
    <w:rsid w:val="00085423"/>
    <w:rsid w:val="00086CDC"/>
    <w:rsid w:val="00086E9A"/>
    <w:rsid w:val="00090C73"/>
    <w:rsid w:val="00090F36"/>
    <w:rsid w:val="00091805"/>
    <w:rsid w:val="00091D30"/>
    <w:rsid w:val="00092AC5"/>
    <w:rsid w:val="0009380A"/>
    <w:rsid w:val="000938C7"/>
    <w:rsid w:val="00093AE5"/>
    <w:rsid w:val="000945DC"/>
    <w:rsid w:val="00094962"/>
    <w:rsid w:val="00094981"/>
    <w:rsid w:val="00095075"/>
    <w:rsid w:val="00095276"/>
    <w:rsid w:val="00095A59"/>
    <w:rsid w:val="00095DEA"/>
    <w:rsid w:val="00096A08"/>
    <w:rsid w:val="00096D9A"/>
    <w:rsid w:val="00096EDD"/>
    <w:rsid w:val="00096F3F"/>
    <w:rsid w:val="0009738F"/>
    <w:rsid w:val="000973E6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5357"/>
    <w:rsid w:val="000A559D"/>
    <w:rsid w:val="000A59DE"/>
    <w:rsid w:val="000A60E0"/>
    <w:rsid w:val="000A61DA"/>
    <w:rsid w:val="000A6362"/>
    <w:rsid w:val="000A6FA2"/>
    <w:rsid w:val="000B021E"/>
    <w:rsid w:val="000B075A"/>
    <w:rsid w:val="000B0933"/>
    <w:rsid w:val="000B0C2A"/>
    <w:rsid w:val="000B1966"/>
    <w:rsid w:val="000B1A00"/>
    <w:rsid w:val="000B1A1D"/>
    <w:rsid w:val="000B1FBC"/>
    <w:rsid w:val="000B229A"/>
    <w:rsid w:val="000B27D0"/>
    <w:rsid w:val="000B2C36"/>
    <w:rsid w:val="000B2C92"/>
    <w:rsid w:val="000B2E16"/>
    <w:rsid w:val="000B32D6"/>
    <w:rsid w:val="000B4DB0"/>
    <w:rsid w:val="000B52BA"/>
    <w:rsid w:val="000B6ABA"/>
    <w:rsid w:val="000B6F28"/>
    <w:rsid w:val="000B7270"/>
    <w:rsid w:val="000B74CF"/>
    <w:rsid w:val="000B785C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0B8"/>
    <w:rsid w:val="000C6D43"/>
    <w:rsid w:val="000C7088"/>
    <w:rsid w:val="000C76C1"/>
    <w:rsid w:val="000C797B"/>
    <w:rsid w:val="000C79EF"/>
    <w:rsid w:val="000D01FC"/>
    <w:rsid w:val="000D16D6"/>
    <w:rsid w:val="000D495E"/>
    <w:rsid w:val="000D4CD6"/>
    <w:rsid w:val="000D510A"/>
    <w:rsid w:val="000D6B8A"/>
    <w:rsid w:val="000D7201"/>
    <w:rsid w:val="000E03C9"/>
    <w:rsid w:val="000E0715"/>
    <w:rsid w:val="000E1D50"/>
    <w:rsid w:val="000E2131"/>
    <w:rsid w:val="000E292F"/>
    <w:rsid w:val="000E29F3"/>
    <w:rsid w:val="000E2CBC"/>
    <w:rsid w:val="000E30C4"/>
    <w:rsid w:val="000E413C"/>
    <w:rsid w:val="000E43B1"/>
    <w:rsid w:val="000E48E5"/>
    <w:rsid w:val="000E4F6D"/>
    <w:rsid w:val="000E4FA1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E7E78"/>
    <w:rsid w:val="000F08AD"/>
    <w:rsid w:val="000F0997"/>
    <w:rsid w:val="000F22CF"/>
    <w:rsid w:val="000F24DB"/>
    <w:rsid w:val="000F2B44"/>
    <w:rsid w:val="000F2E15"/>
    <w:rsid w:val="000F3053"/>
    <w:rsid w:val="000F368E"/>
    <w:rsid w:val="000F3DF7"/>
    <w:rsid w:val="000F3FF8"/>
    <w:rsid w:val="000F4192"/>
    <w:rsid w:val="000F42DD"/>
    <w:rsid w:val="000F4944"/>
    <w:rsid w:val="000F5686"/>
    <w:rsid w:val="000F6B09"/>
    <w:rsid w:val="000F7DC7"/>
    <w:rsid w:val="000F7F04"/>
    <w:rsid w:val="0010079B"/>
    <w:rsid w:val="00100A25"/>
    <w:rsid w:val="00100F93"/>
    <w:rsid w:val="0010118E"/>
    <w:rsid w:val="00102B40"/>
    <w:rsid w:val="00103664"/>
    <w:rsid w:val="00103B18"/>
    <w:rsid w:val="0010450B"/>
    <w:rsid w:val="00104D29"/>
    <w:rsid w:val="00106530"/>
    <w:rsid w:val="001065C1"/>
    <w:rsid w:val="001069B6"/>
    <w:rsid w:val="00106A17"/>
    <w:rsid w:val="00110141"/>
    <w:rsid w:val="0011069C"/>
    <w:rsid w:val="001109BB"/>
    <w:rsid w:val="00110A26"/>
    <w:rsid w:val="001115FC"/>
    <w:rsid w:val="00111606"/>
    <w:rsid w:val="00112214"/>
    <w:rsid w:val="00112B9E"/>
    <w:rsid w:val="00112BF9"/>
    <w:rsid w:val="00113597"/>
    <w:rsid w:val="00113B58"/>
    <w:rsid w:val="00114DEE"/>
    <w:rsid w:val="00114E24"/>
    <w:rsid w:val="00115CEB"/>
    <w:rsid w:val="00115E62"/>
    <w:rsid w:val="00116C2E"/>
    <w:rsid w:val="001174D4"/>
    <w:rsid w:val="00117FCF"/>
    <w:rsid w:val="0012072C"/>
    <w:rsid w:val="00120805"/>
    <w:rsid w:val="00120D57"/>
    <w:rsid w:val="00121506"/>
    <w:rsid w:val="0012168B"/>
    <w:rsid w:val="00121F07"/>
    <w:rsid w:val="00122B99"/>
    <w:rsid w:val="00122D16"/>
    <w:rsid w:val="00123040"/>
    <w:rsid w:val="00123552"/>
    <w:rsid w:val="001236AF"/>
    <w:rsid w:val="00123CF8"/>
    <w:rsid w:val="001245F0"/>
    <w:rsid w:val="0012483C"/>
    <w:rsid w:val="00124C95"/>
    <w:rsid w:val="00125653"/>
    <w:rsid w:val="00125972"/>
    <w:rsid w:val="00126412"/>
    <w:rsid w:val="001268ED"/>
    <w:rsid w:val="00126EF3"/>
    <w:rsid w:val="00127BA4"/>
    <w:rsid w:val="00130842"/>
    <w:rsid w:val="001317C2"/>
    <w:rsid w:val="00133A64"/>
    <w:rsid w:val="00134BE8"/>
    <w:rsid w:val="0013543A"/>
    <w:rsid w:val="00137198"/>
    <w:rsid w:val="00140060"/>
    <w:rsid w:val="00140C74"/>
    <w:rsid w:val="00140D5F"/>
    <w:rsid w:val="00141120"/>
    <w:rsid w:val="00141E59"/>
    <w:rsid w:val="001428CD"/>
    <w:rsid w:val="00142B40"/>
    <w:rsid w:val="00142F42"/>
    <w:rsid w:val="00143193"/>
    <w:rsid w:val="0014319F"/>
    <w:rsid w:val="001441DA"/>
    <w:rsid w:val="001467E7"/>
    <w:rsid w:val="00146BC1"/>
    <w:rsid w:val="00147E9E"/>
    <w:rsid w:val="00150446"/>
    <w:rsid w:val="00150D69"/>
    <w:rsid w:val="001518B2"/>
    <w:rsid w:val="00151DCA"/>
    <w:rsid w:val="00151E74"/>
    <w:rsid w:val="0015219F"/>
    <w:rsid w:val="00152440"/>
    <w:rsid w:val="00153161"/>
    <w:rsid w:val="00153308"/>
    <w:rsid w:val="00155172"/>
    <w:rsid w:val="001552CE"/>
    <w:rsid w:val="001577B8"/>
    <w:rsid w:val="00157F7B"/>
    <w:rsid w:val="00160493"/>
    <w:rsid w:val="00161877"/>
    <w:rsid w:val="00161FF8"/>
    <w:rsid w:val="001632EF"/>
    <w:rsid w:val="00163C26"/>
    <w:rsid w:val="00164A49"/>
    <w:rsid w:val="00164BE3"/>
    <w:rsid w:val="00164C24"/>
    <w:rsid w:val="00164E86"/>
    <w:rsid w:val="0016531E"/>
    <w:rsid w:val="0016612E"/>
    <w:rsid w:val="0016682D"/>
    <w:rsid w:val="00166D1B"/>
    <w:rsid w:val="00167244"/>
    <w:rsid w:val="00167A19"/>
    <w:rsid w:val="00167D2C"/>
    <w:rsid w:val="0017081F"/>
    <w:rsid w:val="00170D2A"/>
    <w:rsid w:val="0017164E"/>
    <w:rsid w:val="001717AE"/>
    <w:rsid w:val="00171A10"/>
    <w:rsid w:val="0017226F"/>
    <w:rsid w:val="001737B7"/>
    <w:rsid w:val="001751A6"/>
    <w:rsid w:val="00175865"/>
    <w:rsid w:val="0017592C"/>
    <w:rsid w:val="00175D09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76"/>
    <w:rsid w:val="00182BB4"/>
    <w:rsid w:val="001833E8"/>
    <w:rsid w:val="001836CA"/>
    <w:rsid w:val="0018428C"/>
    <w:rsid w:val="0018598B"/>
    <w:rsid w:val="001875C8"/>
    <w:rsid w:val="00187CEA"/>
    <w:rsid w:val="00187FA4"/>
    <w:rsid w:val="00190342"/>
    <w:rsid w:val="001906BC"/>
    <w:rsid w:val="00190730"/>
    <w:rsid w:val="00191821"/>
    <w:rsid w:val="00192BDB"/>
    <w:rsid w:val="00193341"/>
    <w:rsid w:val="00194471"/>
    <w:rsid w:val="0019453B"/>
    <w:rsid w:val="0019458B"/>
    <w:rsid w:val="001946F2"/>
    <w:rsid w:val="00194ECF"/>
    <w:rsid w:val="00195641"/>
    <w:rsid w:val="0019565F"/>
    <w:rsid w:val="00196278"/>
    <w:rsid w:val="001965B6"/>
    <w:rsid w:val="00197550"/>
    <w:rsid w:val="00197F53"/>
    <w:rsid w:val="001A0812"/>
    <w:rsid w:val="001A1D39"/>
    <w:rsid w:val="001A2F04"/>
    <w:rsid w:val="001A434B"/>
    <w:rsid w:val="001A45AA"/>
    <w:rsid w:val="001A4FA7"/>
    <w:rsid w:val="001A5087"/>
    <w:rsid w:val="001A5B95"/>
    <w:rsid w:val="001A5D93"/>
    <w:rsid w:val="001A68A6"/>
    <w:rsid w:val="001A6B69"/>
    <w:rsid w:val="001A6BFB"/>
    <w:rsid w:val="001B0205"/>
    <w:rsid w:val="001B0315"/>
    <w:rsid w:val="001B043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B7C90"/>
    <w:rsid w:val="001C0CB8"/>
    <w:rsid w:val="001C0E1D"/>
    <w:rsid w:val="001C114E"/>
    <w:rsid w:val="001C1BDA"/>
    <w:rsid w:val="001C1EA3"/>
    <w:rsid w:val="001C224B"/>
    <w:rsid w:val="001C30AE"/>
    <w:rsid w:val="001C35F9"/>
    <w:rsid w:val="001C366C"/>
    <w:rsid w:val="001C36AE"/>
    <w:rsid w:val="001C375A"/>
    <w:rsid w:val="001C45F9"/>
    <w:rsid w:val="001C49D4"/>
    <w:rsid w:val="001C5032"/>
    <w:rsid w:val="001C5858"/>
    <w:rsid w:val="001C5C88"/>
    <w:rsid w:val="001C6278"/>
    <w:rsid w:val="001C6B34"/>
    <w:rsid w:val="001C6D1B"/>
    <w:rsid w:val="001C775D"/>
    <w:rsid w:val="001D0678"/>
    <w:rsid w:val="001D0E62"/>
    <w:rsid w:val="001D0F4C"/>
    <w:rsid w:val="001D101C"/>
    <w:rsid w:val="001D11D1"/>
    <w:rsid w:val="001D1400"/>
    <w:rsid w:val="001D16D8"/>
    <w:rsid w:val="001D3788"/>
    <w:rsid w:val="001D44F7"/>
    <w:rsid w:val="001D4819"/>
    <w:rsid w:val="001D5795"/>
    <w:rsid w:val="001D5F0D"/>
    <w:rsid w:val="001D72BE"/>
    <w:rsid w:val="001D741E"/>
    <w:rsid w:val="001D74F6"/>
    <w:rsid w:val="001D7843"/>
    <w:rsid w:val="001E0446"/>
    <w:rsid w:val="001E0EE5"/>
    <w:rsid w:val="001E16A7"/>
    <w:rsid w:val="001E171A"/>
    <w:rsid w:val="001E1C31"/>
    <w:rsid w:val="001E2507"/>
    <w:rsid w:val="001E5498"/>
    <w:rsid w:val="001E56BC"/>
    <w:rsid w:val="001E5D68"/>
    <w:rsid w:val="001E6BEF"/>
    <w:rsid w:val="001E796C"/>
    <w:rsid w:val="001E7B48"/>
    <w:rsid w:val="001F0F6D"/>
    <w:rsid w:val="001F2BB9"/>
    <w:rsid w:val="001F329F"/>
    <w:rsid w:val="001F3305"/>
    <w:rsid w:val="001F34E3"/>
    <w:rsid w:val="001F4705"/>
    <w:rsid w:val="001F4882"/>
    <w:rsid w:val="001F4F90"/>
    <w:rsid w:val="001F5011"/>
    <w:rsid w:val="001F5C1C"/>
    <w:rsid w:val="001F69F7"/>
    <w:rsid w:val="001F6BB1"/>
    <w:rsid w:val="001F6F71"/>
    <w:rsid w:val="001F72A5"/>
    <w:rsid w:val="001F7FD0"/>
    <w:rsid w:val="00201015"/>
    <w:rsid w:val="0020116E"/>
    <w:rsid w:val="00201236"/>
    <w:rsid w:val="002018D0"/>
    <w:rsid w:val="0020245D"/>
    <w:rsid w:val="00202D64"/>
    <w:rsid w:val="00202FA3"/>
    <w:rsid w:val="0020327F"/>
    <w:rsid w:val="00203861"/>
    <w:rsid w:val="00203D6A"/>
    <w:rsid w:val="002045EE"/>
    <w:rsid w:val="0020696F"/>
    <w:rsid w:val="00211CBC"/>
    <w:rsid w:val="00211DA0"/>
    <w:rsid w:val="00211E31"/>
    <w:rsid w:val="0021246C"/>
    <w:rsid w:val="00212792"/>
    <w:rsid w:val="002127BF"/>
    <w:rsid w:val="00212953"/>
    <w:rsid w:val="00213822"/>
    <w:rsid w:val="00213C6E"/>
    <w:rsid w:val="00213D14"/>
    <w:rsid w:val="002145F7"/>
    <w:rsid w:val="0021549D"/>
    <w:rsid w:val="0021677F"/>
    <w:rsid w:val="002168D6"/>
    <w:rsid w:val="00216A2D"/>
    <w:rsid w:val="002170E4"/>
    <w:rsid w:val="002174F2"/>
    <w:rsid w:val="00217DA4"/>
    <w:rsid w:val="00217EA9"/>
    <w:rsid w:val="00222313"/>
    <w:rsid w:val="0022293D"/>
    <w:rsid w:val="00222E05"/>
    <w:rsid w:val="00223DB7"/>
    <w:rsid w:val="0022418A"/>
    <w:rsid w:val="00224207"/>
    <w:rsid w:val="00224B7F"/>
    <w:rsid w:val="00224D08"/>
    <w:rsid w:val="002252B3"/>
    <w:rsid w:val="0022582B"/>
    <w:rsid w:val="00225F65"/>
    <w:rsid w:val="002260B3"/>
    <w:rsid w:val="002260D5"/>
    <w:rsid w:val="00226746"/>
    <w:rsid w:val="0022692D"/>
    <w:rsid w:val="00226CB1"/>
    <w:rsid w:val="00230E50"/>
    <w:rsid w:val="00231183"/>
    <w:rsid w:val="0023170B"/>
    <w:rsid w:val="00231ACF"/>
    <w:rsid w:val="002328FD"/>
    <w:rsid w:val="00233277"/>
    <w:rsid w:val="0023430E"/>
    <w:rsid w:val="00234D86"/>
    <w:rsid w:val="002352A3"/>
    <w:rsid w:val="002356AB"/>
    <w:rsid w:val="002356C2"/>
    <w:rsid w:val="002360B7"/>
    <w:rsid w:val="00237096"/>
    <w:rsid w:val="00237362"/>
    <w:rsid w:val="0023777F"/>
    <w:rsid w:val="00241494"/>
    <w:rsid w:val="00241B47"/>
    <w:rsid w:val="0024326B"/>
    <w:rsid w:val="00243790"/>
    <w:rsid w:val="00243F67"/>
    <w:rsid w:val="002448AA"/>
    <w:rsid w:val="00244CF2"/>
    <w:rsid w:val="00244EEB"/>
    <w:rsid w:val="0024510A"/>
    <w:rsid w:val="00245913"/>
    <w:rsid w:val="0024680C"/>
    <w:rsid w:val="002474C0"/>
    <w:rsid w:val="00250266"/>
    <w:rsid w:val="002506E5"/>
    <w:rsid w:val="00250E2E"/>
    <w:rsid w:val="00251B94"/>
    <w:rsid w:val="0025253C"/>
    <w:rsid w:val="002537D8"/>
    <w:rsid w:val="00254481"/>
    <w:rsid w:val="002545EA"/>
    <w:rsid w:val="00255749"/>
    <w:rsid w:val="002560F4"/>
    <w:rsid w:val="0025645B"/>
    <w:rsid w:val="00256A6A"/>
    <w:rsid w:val="00256C89"/>
    <w:rsid w:val="00260017"/>
    <w:rsid w:val="0026001F"/>
    <w:rsid w:val="00260716"/>
    <w:rsid w:val="002608F9"/>
    <w:rsid w:val="00260F88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6C2B"/>
    <w:rsid w:val="00267813"/>
    <w:rsid w:val="00267F2B"/>
    <w:rsid w:val="002706E9"/>
    <w:rsid w:val="00271730"/>
    <w:rsid w:val="0027188F"/>
    <w:rsid w:val="00272B05"/>
    <w:rsid w:val="00273805"/>
    <w:rsid w:val="00275135"/>
    <w:rsid w:val="002753E8"/>
    <w:rsid w:val="0027590C"/>
    <w:rsid w:val="00275DF9"/>
    <w:rsid w:val="00277794"/>
    <w:rsid w:val="00277921"/>
    <w:rsid w:val="002812A1"/>
    <w:rsid w:val="002818B2"/>
    <w:rsid w:val="00281AA9"/>
    <w:rsid w:val="00281DED"/>
    <w:rsid w:val="00284A15"/>
    <w:rsid w:val="00284A97"/>
    <w:rsid w:val="00284B6C"/>
    <w:rsid w:val="0028541F"/>
    <w:rsid w:val="002861A2"/>
    <w:rsid w:val="00290344"/>
    <w:rsid w:val="00290D9A"/>
    <w:rsid w:val="00290E7C"/>
    <w:rsid w:val="002916A1"/>
    <w:rsid w:val="00291D3F"/>
    <w:rsid w:val="00292091"/>
    <w:rsid w:val="002934A7"/>
    <w:rsid w:val="00293C02"/>
    <w:rsid w:val="00293DAC"/>
    <w:rsid w:val="00293E33"/>
    <w:rsid w:val="0029473A"/>
    <w:rsid w:val="00294994"/>
    <w:rsid w:val="002959E1"/>
    <w:rsid w:val="00296084"/>
    <w:rsid w:val="00296BF9"/>
    <w:rsid w:val="0029711E"/>
    <w:rsid w:val="00297257"/>
    <w:rsid w:val="002974A1"/>
    <w:rsid w:val="00297FDF"/>
    <w:rsid w:val="002A0394"/>
    <w:rsid w:val="002A0B24"/>
    <w:rsid w:val="002A0E8A"/>
    <w:rsid w:val="002A1A6C"/>
    <w:rsid w:val="002A21FE"/>
    <w:rsid w:val="002A2540"/>
    <w:rsid w:val="002A292D"/>
    <w:rsid w:val="002A2FBC"/>
    <w:rsid w:val="002A4445"/>
    <w:rsid w:val="002A46D0"/>
    <w:rsid w:val="002A4D06"/>
    <w:rsid w:val="002A6181"/>
    <w:rsid w:val="002A6CB5"/>
    <w:rsid w:val="002A7899"/>
    <w:rsid w:val="002B084E"/>
    <w:rsid w:val="002B1F0B"/>
    <w:rsid w:val="002B1F51"/>
    <w:rsid w:val="002B2DEA"/>
    <w:rsid w:val="002B34B2"/>
    <w:rsid w:val="002B3FA4"/>
    <w:rsid w:val="002B4827"/>
    <w:rsid w:val="002B6321"/>
    <w:rsid w:val="002B6499"/>
    <w:rsid w:val="002B7A3C"/>
    <w:rsid w:val="002B7CE8"/>
    <w:rsid w:val="002C0110"/>
    <w:rsid w:val="002C0384"/>
    <w:rsid w:val="002C1219"/>
    <w:rsid w:val="002C1F77"/>
    <w:rsid w:val="002C21DF"/>
    <w:rsid w:val="002C2AD1"/>
    <w:rsid w:val="002C2EB3"/>
    <w:rsid w:val="002C3A53"/>
    <w:rsid w:val="002C3AB5"/>
    <w:rsid w:val="002C3C20"/>
    <w:rsid w:val="002C417B"/>
    <w:rsid w:val="002C71A2"/>
    <w:rsid w:val="002C78C1"/>
    <w:rsid w:val="002C7991"/>
    <w:rsid w:val="002C7E37"/>
    <w:rsid w:val="002D0796"/>
    <w:rsid w:val="002D0A53"/>
    <w:rsid w:val="002D2BFE"/>
    <w:rsid w:val="002D3817"/>
    <w:rsid w:val="002D3C41"/>
    <w:rsid w:val="002D543E"/>
    <w:rsid w:val="002D5AEA"/>
    <w:rsid w:val="002D68C9"/>
    <w:rsid w:val="002D7551"/>
    <w:rsid w:val="002D75D6"/>
    <w:rsid w:val="002E0566"/>
    <w:rsid w:val="002E0C2F"/>
    <w:rsid w:val="002E1137"/>
    <w:rsid w:val="002E1835"/>
    <w:rsid w:val="002E1CEA"/>
    <w:rsid w:val="002E5A0D"/>
    <w:rsid w:val="002E6803"/>
    <w:rsid w:val="002E6989"/>
    <w:rsid w:val="002E6C73"/>
    <w:rsid w:val="002E6F98"/>
    <w:rsid w:val="002E7DEA"/>
    <w:rsid w:val="002F00B2"/>
    <w:rsid w:val="002F048C"/>
    <w:rsid w:val="002F0A1F"/>
    <w:rsid w:val="002F0E3F"/>
    <w:rsid w:val="002F1E12"/>
    <w:rsid w:val="002F2421"/>
    <w:rsid w:val="002F354F"/>
    <w:rsid w:val="002F36D9"/>
    <w:rsid w:val="002F46DF"/>
    <w:rsid w:val="002F4C6E"/>
    <w:rsid w:val="002F4E19"/>
    <w:rsid w:val="002F602C"/>
    <w:rsid w:val="002F67AC"/>
    <w:rsid w:val="002F6BB3"/>
    <w:rsid w:val="002F6E7C"/>
    <w:rsid w:val="00300584"/>
    <w:rsid w:val="00300AE6"/>
    <w:rsid w:val="00300C82"/>
    <w:rsid w:val="003010A3"/>
    <w:rsid w:val="003017B3"/>
    <w:rsid w:val="00301F2D"/>
    <w:rsid w:val="00302302"/>
    <w:rsid w:val="0030368A"/>
    <w:rsid w:val="003042B7"/>
    <w:rsid w:val="00304366"/>
    <w:rsid w:val="00304680"/>
    <w:rsid w:val="003058FB"/>
    <w:rsid w:val="003059B5"/>
    <w:rsid w:val="003072EF"/>
    <w:rsid w:val="00307851"/>
    <w:rsid w:val="00307CEF"/>
    <w:rsid w:val="00310942"/>
    <w:rsid w:val="003115DC"/>
    <w:rsid w:val="00312869"/>
    <w:rsid w:val="00312A7B"/>
    <w:rsid w:val="00313A9A"/>
    <w:rsid w:val="00314718"/>
    <w:rsid w:val="00314747"/>
    <w:rsid w:val="00314CF0"/>
    <w:rsid w:val="00314FAD"/>
    <w:rsid w:val="00315799"/>
    <w:rsid w:val="00316D5C"/>
    <w:rsid w:val="0032091D"/>
    <w:rsid w:val="003229ED"/>
    <w:rsid w:val="0032310B"/>
    <w:rsid w:val="00323548"/>
    <w:rsid w:val="0032363D"/>
    <w:rsid w:val="0032375B"/>
    <w:rsid w:val="003238D8"/>
    <w:rsid w:val="00324ED0"/>
    <w:rsid w:val="00325E88"/>
    <w:rsid w:val="003261D7"/>
    <w:rsid w:val="0032652B"/>
    <w:rsid w:val="00326FDD"/>
    <w:rsid w:val="00327121"/>
    <w:rsid w:val="00327693"/>
    <w:rsid w:val="00327F34"/>
    <w:rsid w:val="003301B9"/>
    <w:rsid w:val="00330544"/>
    <w:rsid w:val="00330639"/>
    <w:rsid w:val="00331F34"/>
    <w:rsid w:val="00332DCD"/>
    <w:rsid w:val="00334438"/>
    <w:rsid w:val="0033501B"/>
    <w:rsid w:val="003361CE"/>
    <w:rsid w:val="00336D46"/>
    <w:rsid w:val="00337134"/>
    <w:rsid w:val="003374E9"/>
    <w:rsid w:val="003375C3"/>
    <w:rsid w:val="0034095C"/>
    <w:rsid w:val="00341B11"/>
    <w:rsid w:val="003429C3"/>
    <w:rsid w:val="0034304E"/>
    <w:rsid w:val="0034360C"/>
    <w:rsid w:val="00343B08"/>
    <w:rsid w:val="00345182"/>
    <w:rsid w:val="0034581F"/>
    <w:rsid w:val="00345AD8"/>
    <w:rsid w:val="00345AEB"/>
    <w:rsid w:val="00345B94"/>
    <w:rsid w:val="00345E1A"/>
    <w:rsid w:val="0034652D"/>
    <w:rsid w:val="00346E07"/>
    <w:rsid w:val="00347337"/>
    <w:rsid w:val="00347F56"/>
    <w:rsid w:val="003504DE"/>
    <w:rsid w:val="00350742"/>
    <w:rsid w:val="00351D2C"/>
    <w:rsid w:val="0035327A"/>
    <w:rsid w:val="0035382E"/>
    <w:rsid w:val="0035421B"/>
    <w:rsid w:val="003549E2"/>
    <w:rsid w:val="00355100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57F3D"/>
    <w:rsid w:val="00360BCD"/>
    <w:rsid w:val="00363007"/>
    <w:rsid w:val="003634FA"/>
    <w:rsid w:val="00363773"/>
    <w:rsid w:val="00365A59"/>
    <w:rsid w:val="00365C7A"/>
    <w:rsid w:val="0036627A"/>
    <w:rsid w:val="00366542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777FE"/>
    <w:rsid w:val="00380790"/>
    <w:rsid w:val="00380B8C"/>
    <w:rsid w:val="00381B19"/>
    <w:rsid w:val="00382336"/>
    <w:rsid w:val="00383CFC"/>
    <w:rsid w:val="00383EEB"/>
    <w:rsid w:val="00383F0D"/>
    <w:rsid w:val="003843B7"/>
    <w:rsid w:val="00385900"/>
    <w:rsid w:val="003862D8"/>
    <w:rsid w:val="0038749E"/>
    <w:rsid w:val="00387CB9"/>
    <w:rsid w:val="00387F7D"/>
    <w:rsid w:val="00390739"/>
    <w:rsid w:val="00391876"/>
    <w:rsid w:val="003922EB"/>
    <w:rsid w:val="003932B6"/>
    <w:rsid w:val="00393EA6"/>
    <w:rsid w:val="00394163"/>
    <w:rsid w:val="00394FDE"/>
    <w:rsid w:val="003951E0"/>
    <w:rsid w:val="003954FD"/>
    <w:rsid w:val="00395504"/>
    <w:rsid w:val="00395643"/>
    <w:rsid w:val="003958CB"/>
    <w:rsid w:val="00395DD9"/>
    <w:rsid w:val="00396308"/>
    <w:rsid w:val="003969F0"/>
    <w:rsid w:val="00396EFE"/>
    <w:rsid w:val="003A021B"/>
    <w:rsid w:val="003A03E1"/>
    <w:rsid w:val="003A0749"/>
    <w:rsid w:val="003A0BD7"/>
    <w:rsid w:val="003A0F1C"/>
    <w:rsid w:val="003A1323"/>
    <w:rsid w:val="003A151D"/>
    <w:rsid w:val="003A16A3"/>
    <w:rsid w:val="003A19DC"/>
    <w:rsid w:val="003A25EF"/>
    <w:rsid w:val="003A41DD"/>
    <w:rsid w:val="003A4783"/>
    <w:rsid w:val="003A5157"/>
    <w:rsid w:val="003A51FC"/>
    <w:rsid w:val="003A7116"/>
    <w:rsid w:val="003B01AA"/>
    <w:rsid w:val="003B17FA"/>
    <w:rsid w:val="003B1982"/>
    <w:rsid w:val="003B19D6"/>
    <w:rsid w:val="003B2A1B"/>
    <w:rsid w:val="003B2EA6"/>
    <w:rsid w:val="003B3650"/>
    <w:rsid w:val="003B4061"/>
    <w:rsid w:val="003B4C84"/>
    <w:rsid w:val="003B6AFA"/>
    <w:rsid w:val="003B7520"/>
    <w:rsid w:val="003B7FAA"/>
    <w:rsid w:val="003C0527"/>
    <w:rsid w:val="003C0A0D"/>
    <w:rsid w:val="003C13F5"/>
    <w:rsid w:val="003C1711"/>
    <w:rsid w:val="003C348D"/>
    <w:rsid w:val="003C4452"/>
    <w:rsid w:val="003C4D22"/>
    <w:rsid w:val="003C5334"/>
    <w:rsid w:val="003C57BA"/>
    <w:rsid w:val="003D026A"/>
    <w:rsid w:val="003D02E9"/>
    <w:rsid w:val="003D0538"/>
    <w:rsid w:val="003D0D8D"/>
    <w:rsid w:val="003D0F11"/>
    <w:rsid w:val="003D1414"/>
    <w:rsid w:val="003D1EBE"/>
    <w:rsid w:val="003D203B"/>
    <w:rsid w:val="003D2CB7"/>
    <w:rsid w:val="003D327F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098C"/>
    <w:rsid w:val="003E2511"/>
    <w:rsid w:val="003E2546"/>
    <w:rsid w:val="003E3716"/>
    <w:rsid w:val="003E3B2F"/>
    <w:rsid w:val="003E4725"/>
    <w:rsid w:val="003E4B8B"/>
    <w:rsid w:val="003E4B9B"/>
    <w:rsid w:val="003E515B"/>
    <w:rsid w:val="003E586C"/>
    <w:rsid w:val="003E5927"/>
    <w:rsid w:val="003E5A21"/>
    <w:rsid w:val="003E63B3"/>
    <w:rsid w:val="003E6776"/>
    <w:rsid w:val="003E76F6"/>
    <w:rsid w:val="003F0222"/>
    <w:rsid w:val="003F0CF3"/>
    <w:rsid w:val="003F1184"/>
    <w:rsid w:val="003F1781"/>
    <w:rsid w:val="003F1EA2"/>
    <w:rsid w:val="003F249B"/>
    <w:rsid w:val="003F2620"/>
    <w:rsid w:val="003F34D6"/>
    <w:rsid w:val="003F4626"/>
    <w:rsid w:val="003F4EA5"/>
    <w:rsid w:val="003F54A7"/>
    <w:rsid w:val="003F5657"/>
    <w:rsid w:val="003F5FFC"/>
    <w:rsid w:val="003F6C5B"/>
    <w:rsid w:val="003F7A4C"/>
    <w:rsid w:val="00400C7B"/>
    <w:rsid w:val="004011B5"/>
    <w:rsid w:val="0040187B"/>
    <w:rsid w:val="00401C41"/>
    <w:rsid w:val="00401EC3"/>
    <w:rsid w:val="00401ECB"/>
    <w:rsid w:val="00402C64"/>
    <w:rsid w:val="00402D8B"/>
    <w:rsid w:val="00403FEA"/>
    <w:rsid w:val="004040C2"/>
    <w:rsid w:val="00404733"/>
    <w:rsid w:val="004051FC"/>
    <w:rsid w:val="004055CE"/>
    <w:rsid w:val="00406167"/>
    <w:rsid w:val="004067EF"/>
    <w:rsid w:val="00407633"/>
    <w:rsid w:val="0041059E"/>
    <w:rsid w:val="004108A8"/>
    <w:rsid w:val="00411054"/>
    <w:rsid w:val="00411296"/>
    <w:rsid w:val="004113A3"/>
    <w:rsid w:val="00411BF6"/>
    <w:rsid w:val="00412D3B"/>
    <w:rsid w:val="0041356C"/>
    <w:rsid w:val="004138D6"/>
    <w:rsid w:val="00414ABE"/>
    <w:rsid w:val="0041656B"/>
    <w:rsid w:val="00417000"/>
    <w:rsid w:val="004177B4"/>
    <w:rsid w:val="0041793C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307"/>
    <w:rsid w:val="004316DA"/>
    <w:rsid w:val="004317CF"/>
    <w:rsid w:val="0043267E"/>
    <w:rsid w:val="00433157"/>
    <w:rsid w:val="00433591"/>
    <w:rsid w:val="00434605"/>
    <w:rsid w:val="00435902"/>
    <w:rsid w:val="00435AEC"/>
    <w:rsid w:val="00436349"/>
    <w:rsid w:val="004367CD"/>
    <w:rsid w:val="004367EF"/>
    <w:rsid w:val="00436DE8"/>
    <w:rsid w:val="00436ECD"/>
    <w:rsid w:val="00437294"/>
    <w:rsid w:val="004375A6"/>
    <w:rsid w:val="0043771B"/>
    <w:rsid w:val="004401E5"/>
    <w:rsid w:val="00440C0A"/>
    <w:rsid w:val="0044294F"/>
    <w:rsid w:val="0044297C"/>
    <w:rsid w:val="00443900"/>
    <w:rsid w:val="00443B37"/>
    <w:rsid w:val="0044401F"/>
    <w:rsid w:val="00444883"/>
    <w:rsid w:val="00444972"/>
    <w:rsid w:val="00444B11"/>
    <w:rsid w:val="00445539"/>
    <w:rsid w:val="00445AB2"/>
    <w:rsid w:val="00445EC3"/>
    <w:rsid w:val="004468FE"/>
    <w:rsid w:val="0045246D"/>
    <w:rsid w:val="004526F2"/>
    <w:rsid w:val="00452746"/>
    <w:rsid w:val="00454217"/>
    <w:rsid w:val="00454726"/>
    <w:rsid w:val="00454912"/>
    <w:rsid w:val="00455506"/>
    <w:rsid w:val="0045568A"/>
    <w:rsid w:val="00456907"/>
    <w:rsid w:val="004569AD"/>
    <w:rsid w:val="004575E9"/>
    <w:rsid w:val="00461214"/>
    <w:rsid w:val="004614F9"/>
    <w:rsid w:val="004618CE"/>
    <w:rsid w:val="00462125"/>
    <w:rsid w:val="004624AD"/>
    <w:rsid w:val="0046299A"/>
    <w:rsid w:val="0046438F"/>
    <w:rsid w:val="00466E90"/>
    <w:rsid w:val="00467253"/>
    <w:rsid w:val="004713D1"/>
    <w:rsid w:val="00471548"/>
    <w:rsid w:val="00472088"/>
    <w:rsid w:val="004723CA"/>
    <w:rsid w:val="00472AA0"/>
    <w:rsid w:val="00472E42"/>
    <w:rsid w:val="00474D30"/>
    <w:rsid w:val="00475043"/>
    <w:rsid w:val="0047505D"/>
    <w:rsid w:val="0047577C"/>
    <w:rsid w:val="00476F0D"/>
    <w:rsid w:val="004773D8"/>
    <w:rsid w:val="0047745C"/>
    <w:rsid w:val="004774D4"/>
    <w:rsid w:val="00477621"/>
    <w:rsid w:val="0047791B"/>
    <w:rsid w:val="00477EF3"/>
    <w:rsid w:val="00480B66"/>
    <w:rsid w:val="00482623"/>
    <w:rsid w:val="00483C0F"/>
    <w:rsid w:val="00484FAB"/>
    <w:rsid w:val="00485F4D"/>
    <w:rsid w:val="0048608C"/>
    <w:rsid w:val="00486A0A"/>
    <w:rsid w:val="00486B82"/>
    <w:rsid w:val="00490223"/>
    <w:rsid w:val="004908FC"/>
    <w:rsid w:val="00490FB8"/>
    <w:rsid w:val="004914ED"/>
    <w:rsid w:val="00491B6F"/>
    <w:rsid w:val="00492405"/>
    <w:rsid w:val="004925EE"/>
    <w:rsid w:val="00492C7E"/>
    <w:rsid w:val="0049360B"/>
    <w:rsid w:val="004939A3"/>
    <w:rsid w:val="004941C8"/>
    <w:rsid w:val="004942DD"/>
    <w:rsid w:val="0049467C"/>
    <w:rsid w:val="00494DC9"/>
    <w:rsid w:val="00494FFD"/>
    <w:rsid w:val="00495C50"/>
    <w:rsid w:val="00496209"/>
    <w:rsid w:val="004967CD"/>
    <w:rsid w:val="00496BFC"/>
    <w:rsid w:val="00497953"/>
    <w:rsid w:val="00497EB3"/>
    <w:rsid w:val="004A15D7"/>
    <w:rsid w:val="004A1623"/>
    <w:rsid w:val="004A1C3D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A7FB2"/>
    <w:rsid w:val="004B027D"/>
    <w:rsid w:val="004B0766"/>
    <w:rsid w:val="004B1803"/>
    <w:rsid w:val="004B1C6B"/>
    <w:rsid w:val="004B2187"/>
    <w:rsid w:val="004B2BEB"/>
    <w:rsid w:val="004B3B66"/>
    <w:rsid w:val="004B474F"/>
    <w:rsid w:val="004B631B"/>
    <w:rsid w:val="004B673A"/>
    <w:rsid w:val="004B77AD"/>
    <w:rsid w:val="004B7ABF"/>
    <w:rsid w:val="004C079D"/>
    <w:rsid w:val="004C089A"/>
    <w:rsid w:val="004C0A31"/>
    <w:rsid w:val="004C4912"/>
    <w:rsid w:val="004C54BD"/>
    <w:rsid w:val="004C55D4"/>
    <w:rsid w:val="004C7D08"/>
    <w:rsid w:val="004C7DD3"/>
    <w:rsid w:val="004C7EBD"/>
    <w:rsid w:val="004D09E0"/>
    <w:rsid w:val="004D159B"/>
    <w:rsid w:val="004D2B7D"/>
    <w:rsid w:val="004D3E16"/>
    <w:rsid w:val="004D4CD7"/>
    <w:rsid w:val="004D558E"/>
    <w:rsid w:val="004D578A"/>
    <w:rsid w:val="004D6AD9"/>
    <w:rsid w:val="004D6D51"/>
    <w:rsid w:val="004D76C2"/>
    <w:rsid w:val="004D79FE"/>
    <w:rsid w:val="004D7EFC"/>
    <w:rsid w:val="004E065D"/>
    <w:rsid w:val="004E3029"/>
    <w:rsid w:val="004E4013"/>
    <w:rsid w:val="004E4ACD"/>
    <w:rsid w:val="004E4C5E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39BF"/>
    <w:rsid w:val="004F48B4"/>
    <w:rsid w:val="004F55D1"/>
    <w:rsid w:val="004F55E9"/>
    <w:rsid w:val="004F5C7A"/>
    <w:rsid w:val="004F5FBA"/>
    <w:rsid w:val="004F65FF"/>
    <w:rsid w:val="004F6AD3"/>
    <w:rsid w:val="004F6EF1"/>
    <w:rsid w:val="005006B3"/>
    <w:rsid w:val="00500E1F"/>
    <w:rsid w:val="00501F66"/>
    <w:rsid w:val="0050200E"/>
    <w:rsid w:val="005021A2"/>
    <w:rsid w:val="00502DC2"/>
    <w:rsid w:val="00502E9B"/>
    <w:rsid w:val="00505A78"/>
    <w:rsid w:val="00506B93"/>
    <w:rsid w:val="00506DEE"/>
    <w:rsid w:val="00506F88"/>
    <w:rsid w:val="0050717D"/>
    <w:rsid w:val="00507A5E"/>
    <w:rsid w:val="00507B6E"/>
    <w:rsid w:val="00507FE7"/>
    <w:rsid w:val="00510176"/>
    <w:rsid w:val="005103BC"/>
    <w:rsid w:val="00510E1E"/>
    <w:rsid w:val="005113C2"/>
    <w:rsid w:val="00512953"/>
    <w:rsid w:val="0051311D"/>
    <w:rsid w:val="00513689"/>
    <w:rsid w:val="00513905"/>
    <w:rsid w:val="00513C07"/>
    <w:rsid w:val="0051424E"/>
    <w:rsid w:val="00514300"/>
    <w:rsid w:val="0051448B"/>
    <w:rsid w:val="005155F5"/>
    <w:rsid w:val="00516CDE"/>
    <w:rsid w:val="00517089"/>
    <w:rsid w:val="00517200"/>
    <w:rsid w:val="00517859"/>
    <w:rsid w:val="00517971"/>
    <w:rsid w:val="00520130"/>
    <w:rsid w:val="005203E4"/>
    <w:rsid w:val="00520CFB"/>
    <w:rsid w:val="00521A84"/>
    <w:rsid w:val="00521AFC"/>
    <w:rsid w:val="00521D4C"/>
    <w:rsid w:val="00522FF4"/>
    <w:rsid w:val="005231E4"/>
    <w:rsid w:val="00523371"/>
    <w:rsid w:val="00523C5B"/>
    <w:rsid w:val="005240EC"/>
    <w:rsid w:val="00524289"/>
    <w:rsid w:val="005242C2"/>
    <w:rsid w:val="00524C81"/>
    <w:rsid w:val="00525703"/>
    <w:rsid w:val="0052664B"/>
    <w:rsid w:val="00526840"/>
    <w:rsid w:val="00526FC3"/>
    <w:rsid w:val="00530E27"/>
    <w:rsid w:val="00531207"/>
    <w:rsid w:val="0053131D"/>
    <w:rsid w:val="00531F4C"/>
    <w:rsid w:val="00532726"/>
    <w:rsid w:val="005327F1"/>
    <w:rsid w:val="00532EDC"/>
    <w:rsid w:val="00533574"/>
    <w:rsid w:val="0053438E"/>
    <w:rsid w:val="005344E2"/>
    <w:rsid w:val="00534CF0"/>
    <w:rsid w:val="0053525E"/>
    <w:rsid w:val="005365A1"/>
    <w:rsid w:val="0053678F"/>
    <w:rsid w:val="005371EB"/>
    <w:rsid w:val="005378C9"/>
    <w:rsid w:val="0054003C"/>
    <w:rsid w:val="00540082"/>
    <w:rsid w:val="00541C94"/>
    <w:rsid w:val="00542731"/>
    <w:rsid w:val="0054276A"/>
    <w:rsid w:val="00542D81"/>
    <w:rsid w:val="005438EF"/>
    <w:rsid w:val="00543DD3"/>
    <w:rsid w:val="0054415A"/>
    <w:rsid w:val="005442EE"/>
    <w:rsid w:val="005458F1"/>
    <w:rsid w:val="00546788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6892"/>
    <w:rsid w:val="00557068"/>
    <w:rsid w:val="00557191"/>
    <w:rsid w:val="00557AB5"/>
    <w:rsid w:val="0056064D"/>
    <w:rsid w:val="00560745"/>
    <w:rsid w:val="0056089D"/>
    <w:rsid w:val="00561135"/>
    <w:rsid w:val="00561304"/>
    <w:rsid w:val="00562327"/>
    <w:rsid w:val="00562573"/>
    <w:rsid w:val="005630DA"/>
    <w:rsid w:val="00563307"/>
    <w:rsid w:val="00563A14"/>
    <w:rsid w:val="00566458"/>
    <w:rsid w:val="0056690D"/>
    <w:rsid w:val="00566AC6"/>
    <w:rsid w:val="00566C0E"/>
    <w:rsid w:val="00566DF4"/>
    <w:rsid w:val="00567A3D"/>
    <w:rsid w:val="00570A82"/>
    <w:rsid w:val="005716B1"/>
    <w:rsid w:val="005721B1"/>
    <w:rsid w:val="005726C3"/>
    <w:rsid w:val="00572E13"/>
    <w:rsid w:val="00573B83"/>
    <w:rsid w:val="00574001"/>
    <w:rsid w:val="005746ED"/>
    <w:rsid w:val="00574DAD"/>
    <w:rsid w:val="00576AB1"/>
    <w:rsid w:val="00576C95"/>
    <w:rsid w:val="00577428"/>
    <w:rsid w:val="005778C8"/>
    <w:rsid w:val="0058015D"/>
    <w:rsid w:val="00580237"/>
    <w:rsid w:val="0058032F"/>
    <w:rsid w:val="00580E3D"/>
    <w:rsid w:val="0058116B"/>
    <w:rsid w:val="005819E2"/>
    <w:rsid w:val="00581F6B"/>
    <w:rsid w:val="0058245A"/>
    <w:rsid w:val="005826F0"/>
    <w:rsid w:val="00582BC0"/>
    <w:rsid w:val="00582D8E"/>
    <w:rsid w:val="00582F29"/>
    <w:rsid w:val="0058314D"/>
    <w:rsid w:val="00583486"/>
    <w:rsid w:val="005837D9"/>
    <w:rsid w:val="00583ADA"/>
    <w:rsid w:val="00584C03"/>
    <w:rsid w:val="00584E7E"/>
    <w:rsid w:val="00587438"/>
    <w:rsid w:val="005879FC"/>
    <w:rsid w:val="0059004F"/>
    <w:rsid w:val="00590A71"/>
    <w:rsid w:val="00590E83"/>
    <w:rsid w:val="0059135F"/>
    <w:rsid w:val="00592667"/>
    <w:rsid w:val="0059292D"/>
    <w:rsid w:val="0059311F"/>
    <w:rsid w:val="00593ED2"/>
    <w:rsid w:val="00594013"/>
    <w:rsid w:val="005941A7"/>
    <w:rsid w:val="005944DF"/>
    <w:rsid w:val="00594ACF"/>
    <w:rsid w:val="00594FEE"/>
    <w:rsid w:val="00595642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8FD"/>
    <w:rsid w:val="005A3EE1"/>
    <w:rsid w:val="005A431E"/>
    <w:rsid w:val="005A4B30"/>
    <w:rsid w:val="005A521F"/>
    <w:rsid w:val="005A5C32"/>
    <w:rsid w:val="005A652E"/>
    <w:rsid w:val="005A6931"/>
    <w:rsid w:val="005A6E5A"/>
    <w:rsid w:val="005B15D0"/>
    <w:rsid w:val="005B15EC"/>
    <w:rsid w:val="005B15F7"/>
    <w:rsid w:val="005B2F4A"/>
    <w:rsid w:val="005B3C74"/>
    <w:rsid w:val="005B3E61"/>
    <w:rsid w:val="005B42E1"/>
    <w:rsid w:val="005B4A45"/>
    <w:rsid w:val="005B4A5D"/>
    <w:rsid w:val="005B5EE3"/>
    <w:rsid w:val="005B6467"/>
    <w:rsid w:val="005B71DE"/>
    <w:rsid w:val="005B762E"/>
    <w:rsid w:val="005C123C"/>
    <w:rsid w:val="005C1701"/>
    <w:rsid w:val="005C3E6C"/>
    <w:rsid w:val="005C6568"/>
    <w:rsid w:val="005C6F99"/>
    <w:rsid w:val="005D0266"/>
    <w:rsid w:val="005D0370"/>
    <w:rsid w:val="005D08A4"/>
    <w:rsid w:val="005D0F08"/>
    <w:rsid w:val="005D1170"/>
    <w:rsid w:val="005D11DF"/>
    <w:rsid w:val="005D17EE"/>
    <w:rsid w:val="005D1FCD"/>
    <w:rsid w:val="005D30FE"/>
    <w:rsid w:val="005D40D6"/>
    <w:rsid w:val="005D48D0"/>
    <w:rsid w:val="005D517C"/>
    <w:rsid w:val="005D5859"/>
    <w:rsid w:val="005D5986"/>
    <w:rsid w:val="005D5E3F"/>
    <w:rsid w:val="005D69AD"/>
    <w:rsid w:val="005D6B7D"/>
    <w:rsid w:val="005D6E26"/>
    <w:rsid w:val="005D6EF6"/>
    <w:rsid w:val="005D7A10"/>
    <w:rsid w:val="005E062C"/>
    <w:rsid w:val="005E0650"/>
    <w:rsid w:val="005E06E9"/>
    <w:rsid w:val="005E1FED"/>
    <w:rsid w:val="005E2DD1"/>
    <w:rsid w:val="005E31BA"/>
    <w:rsid w:val="005E33AC"/>
    <w:rsid w:val="005E383F"/>
    <w:rsid w:val="005E3921"/>
    <w:rsid w:val="005E46FD"/>
    <w:rsid w:val="005E4E24"/>
    <w:rsid w:val="005E523E"/>
    <w:rsid w:val="005E5570"/>
    <w:rsid w:val="005E5CBC"/>
    <w:rsid w:val="005E61C6"/>
    <w:rsid w:val="005E685E"/>
    <w:rsid w:val="005E6E52"/>
    <w:rsid w:val="005E70CB"/>
    <w:rsid w:val="005E7C19"/>
    <w:rsid w:val="005E7FC6"/>
    <w:rsid w:val="005F06A7"/>
    <w:rsid w:val="005F118A"/>
    <w:rsid w:val="005F18BA"/>
    <w:rsid w:val="005F2BAB"/>
    <w:rsid w:val="005F3483"/>
    <w:rsid w:val="005F38BD"/>
    <w:rsid w:val="005F3FFB"/>
    <w:rsid w:val="005F4E30"/>
    <w:rsid w:val="005F5367"/>
    <w:rsid w:val="005F6A86"/>
    <w:rsid w:val="005F76C4"/>
    <w:rsid w:val="005F78E8"/>
    <w:rsid w:val="005F7906"/>
    <w:rsid w:val="005F79AD"/>
    <w:rsid w:val="005F7BAE"/>
    <w:rsid w:val="00600C74"/>
    <w:rsid w:val="006011D8"/>
    <w:rsid w:val="006030FA"/>
    <w:rsid w:val="00603E3A"/>
    <w:rsid w:val="00604BAB"/>
    <w:rsid w:val="0060660B"/>
    <w:rsid w:val="0060689A"/>
    <w:rsid w:val="00607736"/>
    <w:rsid w:val="00607DF5"/>
    <w:rsid w:val="00611294"/>
    <w:rsid w:val="006116C6"/>
    <w:rsid w:val="00611C46"/>
    <w:rsid w:val="00613B2B"/>
    <w:rsid w:val="006148B4"/>
    <w:rsid w:val="006154B4"/>
    <w:rsid w:val="00615995"/>
    <w:rsid w:val="00615BEA"/>
    <w:rsid w:val="00616269"/>
    <w:rsid w:val="0061752E"/>
    <w:rsid w:val="00617A38"/>
    <w:rsid w:val="00620DFF"/>
    <w:rsid w:val="0062122C"/>
    <w:rsid w:val="00622BAF"/>
    <w:rsid w:val="006234FB"/>
    <w:rsid w:val="00623ABD"/>
    <w:rsid w:val="00623C00"/>
    <w:rsid w:val="00623D53"/>
    <w:rsid w:val="00623E1D"/>
    <w:rsid w:val="00624CF2"/>
    <w:rsid w:val="00625704"/>
    <w:rsid w:val="00627104"/>
    <w:rsid w:val="0062734E"/>
    <w:rsid w:val="00627B50"/>
    <w:rsid w:val="00627E92"/>
    <w:rsid w:val="00630713"/>
    <w:rsid w:val="006318FC"/>
    <w:rsid w:val="00631941"/>
    <w:rsid w:val="00631E50"/>
    <w:rsid w:val="00632315"/>
    <w:rsid w:val="00632C38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6337"/>
    <w:rsid w:val="006370E2"/>
    <w:rsid w:val="0063799B"/>
    <w:rsid w:val="00637AE2"/>
    <w:rsid w:val="00637E54"/>
    <w:rsid w:val="006402F5"/>
    <w:rsid w:val="00640E63"/>
    <w:rsid w:val="00641336"/>
    <w:rsid w:val="0064145A"/>
    <w:rsid w:val="00641622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042"/>
    <w:rsid w:val="00650C83"/>
    <w:rsid w:val="00651473"/>
    <w:rsid w:val="0065312A"/>
    <w:rsid w:val="00654130"/>
    <w:rsid w:val="0065418A"/>
    <w:rsid w:val="006541D3"/>
    <w:rsid w:val="006545A6"/>
    <w:rsid w:val="0065467B"/>
    <w:rsid w:val="006548D4"/>
    <w:rsid w:val="006570B7"/>
    <w:rsid w:val="00657392"/>
    <w:rsid w:val="00657CDA"/>
    <w:rsid w:val="0066091A"/>
    <w:rsid w:val="006609AE"/>
    <w:rsid w:val="00661419"/>
    <w:rsid w:val="0066290E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788"/>
    <w:rsid w:val="006769FB"/>
    <w:rsid w:val="00680BE8"/>
    <w:rsid w:val="00680F22"/>
    <w:rsid w:val="006812AD"/>
    <w:rsid w:val="00681470"/>
    <w:rsid w:val="00682F3F"/>
    <w:rsid w:val="00683D69"/>
    <w:rsid w:val="00684522"/>
    <w:rsid w:val="00685078"/>
    <w:rsid w:val="0068545F"/>
    <w:rsid w:val="0068567B"/>
    <w:rsid w:val="00686012"/>
    <w:rsid w:val="006869F5"/>
    <w:rsid w:val="0068790D"/>
    <w:rsid w:val="00687F31"/>
    <w:rsid w:val="00690127"/>
    <w:rsid w:val="006904C8"/>
    <w:rsid w:val="006907BB"/>
    <w:rsid w:val="00690F62"/>
    <w:rsid w:val="00691186"/>
    <w:rsid w:val="00691A6E"/>
    <w:rsid w:val="00692479"/>
    <w:rsid w:val="00692517"/>
    <w:rsid w:val="0069265E"/>
    <w:rsid w:val="0069485C"/>
    <w:rsid w:val="006949F8"/>
    <w:rsid w:val="00694AD1"/>
    <w:rsid w:val="00695923"/>
    <w:rsid w:val="00696C95"/>
    <w:rsid w:val="006A011B"/>
    <w:rsid w:val="006A19A1"/>
    <w:rsid w:val="006A262B"/>
    <w:rsid w:val="006A2A6F"/>
    <w:rsid w:val="006A3560"/>
    <w:rsid w:val="006A3A9C"/>
    <w:rsid w:val="006A3DB4"/>
    <w:rsid w:val="006A48DE"/>
    <w:rsid w:val="006A4930"/>
    <w:rsid w:val="006A4E1D"/>
    <w:rsid w:val="006A5091"/>
    <w:rsid w:val="006A5195"/>
    <w:rsid w:val="006A5E1A"/>
    <w:rsid w:val="006A6DFA"/>
    <w:rsid w:val="006B1A95"/>
    <w:rsid w:val="006B1FE6"/>
    <w:rsid w:val="006B29C2"/>
    <w:rsid w:val="006B3258"/>
    <w:rsid w:val="006B3312"/>
    <w:rsid w:val="006B3EE3"/>
    <w:rsid w:val="006B40FF"/>
    <w:rsid w:val="006B4507"/>
    <w:rsid w:val="006B54C3"/>
    <w:rsid w:val="006B5D23"/>
    <w:rsid w:val="006B6104"/>
    <w:rsid w:val="006B6D55"/>
    <w:rsid w:val="006C0BFE"/>
    <w:rsid w:val="006C116D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4310"/>
    <w:rsid w:val="006C4942"/>
    <w:rsid w:val="006C5116"/>
    <w:rsid w:val="006C5DEF"/>
    <w:rsid w:val="006C6890"/>
    <w:rsid w:val="006D0094"/>
    <w:rsid w:val="006D0159"/>
    <w:rsid w:val="006D0219"/>
    <w:rsid w:val="006D0E64"/>
    <w:rsid w:val="006D13E7"/>
    <w:rsid w:val="006D3CA1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1322"/>
    <w:rsid w:val="006E1E15"/>
    <w:rsid w:val="006E34E4"/>
    <w:rsid w:val="006E3AFA"/>
    <w:rsid w:val="006E4A0B"/>
    <w:rsid w:val="006E4C3E"/>
    <w:rsid w:val="006E5E0C"/>
    <w:rsid w:val="006E6B6B"/>
    <w:rsid w:val="006E6CFF"/>
    <w:rsid w:val="006E75D5"/>
    <w:rsid w:val="006E7614"/>
    <w:rsid w:val="006F020D"/>
    <w:rsid w:val="006F06DE"/>
    <w:rsid w:val="006F07E3"/>
    <w:rsid w:val="006F0DCE"/>
    <w:rsid w:val="006F291C"/>
    <w:rsid w:val="006F29F0"/>
    <w:rsid w:val="006F2A4A"/>
    <w:rsid w:val="006F3147"/>
    <w:rsid w:val="006F32D8"/>
    <w:rsid w:val="006F3376"/>
    <w:rsid w:val="006F3C4C"/>
    <w:rsid w:val="006F43CE"/>
    <w:rsid w:val="006F4BCE"/>
    <w:rsid w:val="006F4EBD"/>
    <w:rsid w:val="006F66B4"/>
    <w:rsid w:val="006F6A9E"/>
    <w:rsid w:val="006F6CA7"/>
    <w:rsid w:val="006F7F6D"/>
    <w:rsid w:val="006F7FF4"/>
    <w:rsid w:val="00700387"/>
    <w:rsid w:val="00700894"/>
    <w:rsid w:val="00700983"/>
    <w:rsid w:val="00701F00"/>
    <w:rsid w:val="007034E5"/>
    <w:rsid w:val="007035B5"/>
    <w:rsid w:val="00704105"/>
    <w:rsid w:val="007044E3"/>
    <w:rsid w:val="007047D3"/>
    <w:rsid w:val="00706136"/>
    <w:rsid w:val="00706AFC"/>
    <w:rsid w:val="00707235"/>
    <w:rsid w:val="00707453"/>
    <w:rsid w:val="00707749"/>
    <w:rsid w:val="007101CD"/>
    <w:rsid w:val="00710A76"/>
    <w:rsid w:val="007111F6"/>
    <w:rsid w:val="00711881"/>
    <w:rsid w:val="00712045"/>
    <w:rsid w:val="007138BF"/>
    <w:rsid w:val="0071471C"/>
    <w:rsid w:val="007147A8"/>
    <w:rsid w:val="00715859"/>
    <w:rsid w:val="00715CDD"/>
    <w:rsid w:val="007170B0"/>
    <w:rsid w:val="00717B31"/>
    <w:rsid w:val="00717D1D"/>
    <w:rsid w:val="0072013B"/>
    <w:rsid w:val="00720682"/>
    <w:rsid w:val="00720D18"/>
    <w:rsid w:val="00721221"/>
    <w:rsid w:val="00721695"/>
    <w:rsid w:val="007217A2"/>
    <w:rsid w:val="0072188A"/>
    <w:rsid w:val="00721BB1"/>
    <w:rsid w:val="00721E10"/>
    <w:rsid w:val="007225C8"/>
    <w:rsid w:val="00722694"/>
    <w:rsid w:val="007226B5"/>
    <w:rsid w:val="0072276A"/>
    <w:rsid w:val="0072328D"/>
    <w:rsid w:val="007232BE"/>
    <w:rsid w:val="00723E97"/>
    <w:rsid w:val="00724204"/>
    <w:rsid w:val="007248A9"/>
    <w:rsid w:val="00724C40"/>
    <w:rsid w:val="00724E13"/>
    <w:rsid w:val="00725130"/>
    <w:rsid w:val="00725683"/>
    <w:rsid w:val="0072645E"/>
    <w:rsid w:val="00726AC7"/>
    <w:rsid w:val="00726CE0"/>
    <w:rsid w:val="00726DEA"/>
    <w:rsid w:val="00727AB1"/>
    <w:rsid w:val="007304C5"/>
    <w:rsid w:val="00730805"/>
    <w:rsid w:val="0073188F"/>
    <w:rsid w:val="00733F04"/>
    <w:rsid w:val="00733FD5"/>
    <w:rsid w:val="00735806"/>
    <w:rsid w:val="00735957"/>
    <w:rsid w:val="007363A8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2B1"/>
    <w:rsid w:val="007454F7"/>
    <w:rsid w:val="00745767"/>
    <w:rsid w:val="00745775"/>
    <w:rsid w:val="007458A4"/>
    <w:rsid w:val="00745D50"/>
    <w:rsid w:val="007462FE"/>
    <w:rsid w:val="00746714"/>
    <w:rsid w:val="00746740"/>
    <w:rsid w:val="00746F03"/>
    <w:rsid w:val="0074753C"/>
    <w:rsid w:val="00747755"/>
    <w:rsid w:val="00750A80"/>
    <w:rsid w:val="00750BDD"/>
    <w:rsid w:val="00752315"/>
    <w:rsid w:val="007529EC"/>
    <w:rsid w:val="007529F1"/>
    <w:rsid w:val="007537CA"/>
    <w:rsid w:val="007549C7"/>
    <w:rsid w:val="00755315"/>
    <w:rsid w:val="00755759"/>
    <w:rsid w:val="0075653F"/>
    <w:rsid w:val="007566E0"/>
    <w:rsid w:val="0075707C"/>
    <w:rsid w:val="007572B6"/>
    <w:rsid w:val="0075778F"/>
    <w:rsid w:val="00760CCE"/>
    <w:rsid w:val="00760D5B"/>
    <w:rsid w:val="00761AE0"/>
    <w:rsid w:val="0076253D"/>
    <w:rsid w:val="00762D4A"/>
    <w:rsid w:val="00763453"/>
    <w:rsid w:val="00764464"/>
    <w:rsid w:val="00764B5C"/>
    <w:rsid w:val="007654E4"/>
    <w:rsid w:val="00765C01"/>
    <w:rsid w:val="0076704F"/>
    <w:rsid w:val="00767220"/>
    <w:rsid w:val="007674F4"/>
    <w:rsid w:val="00767F2B"/>
    <w:rsid w:val="00770445"/>
    <w:rsid w:val="00771C36"/>
    <w:rsid w:val="00771DB6"/>
    <w:rsid w:val="00771E5C"/>
    <w:rsid w:val="00772518"/>
    <w:rsid w:val="00773690"/>
    <w:rsid w:val="007736CA"/>
    <w:rsid w:val="00774E44"/>
    <w:rsid w:val="00775039"/>
    <w:rsid w:val="00775936"/>
    <w:rsid w:val="00776704"/>
    <w:rsid w:val="0078090B"/>
    <w:rsid w:val="00782660"/>
    <w:rsid w:val="00782735"/>
    <w:rsid w:val="00784934"/>
    <w:rsid w:val="00784A65"/>
    <w:rsid w:val="00784E59"/>
    <w:rsid w:val="0078585E"/>
    <w:rsid w:val="00785C61"/>
    <w:rsid w:val="007868BF"/>
    <w:rsid w:val="00790F43"/>
    <w:rsid w:val="00791234"/>
    <w:rsid w:val="00791343"/>
    <w:rsid w:val="00791CC2"/>
    <w:rsid w:val="00792B08"/>
    <w:rsid w:val="007931EF"/>
    <w:rsid w:val="00793962"/>
    <w:rsid w:val="00793A31"/>
    <w:rsid w:val="0079439F"/>
    <w:rsid w:val="00794801"/>
    <w:rsid w:val="007950B1"/>
    <w:rsid w:val="0079620C"/>
    <w:rsid w:val="00796937"/>
    <w:rsid w:val="007A03A6"/>
    <w:rsid w:val="007A0C6D"/>
    <w:rsid w:val="007A0D81"/>
    <w:rsid w:val="007A1619"/>
    <w:rsid w:val="007A22EA"/>
    <w:rsid w:val="007A37C9"/>
    <w:rsid w:val="007A484A"/>
    <w:rsid w:val="007A65D5"/>
    <w:rsid w:val="007A6A34"/>
    <w:rsid w:val="007A6F3F"/>
    <w:rsid w:val="007A7354"/>
    <w:rsid w:val="007A77DC"/>
    <w:rsid w:val="007A79D5"/>
    <w:rsid w:val="007A7D16"/>
    <w:rsid w:val="007A7D8A"/>
    <w:rsid w:val="007A7E8A"/>
    <w:rsid w:val="007B06D0"/>
    <w:rsid w:val="007B2A78"/>
    <w:rsid w:val="007B2DF9"/>
    <w:rsid w:val="007B2E95"/>
    <w:rsid w:val="007B3059"/>
    <w:rsid w:val="007B4107"/>
    <w:rsid w:val="007B5672"/>
    <w:rsid w:val="007B570D"/>
    <w:rsid w:val="007B5BAF"/>
    <w:rsid w:val="007B615D"/>
    <w:rsid w:val="007B6DE6"/>
    <w:rsid w:val="007B7C2A"/>
    <w:rsid w:val="007C0D97"/>
    <w:rsid w:val="007C1478"/>
    <w:rsid w:val="007C1776"/>
    <w:rsid w:val="007C200C"/>
    <w:rsid w:val="007C2B1F"/>
    <w:rsid w:val="007C3F0F"/>
    <w:rsid w:val="007C5812"/>
    <w:rsid w:val="007C5852"/>
    <w:rsid w:val="007C61BF"/>
    <w:rsid w:val="007C6340"/>
    <w:rsid w:val="007C67B4"/>
    <w:rsid w:val="007C6872"/>
    <w:rsid w:val="007C68B7"/>
    <w:rsid w:val="007C700F"/>
    <w:rsid w:val="007C7180"/>
    <w:rsid w:val="007C7D10"/>
    <w:rsid w:val="007D1944"/>
    <w:rsid w:val="007D2AE0"/>
    <w:rsid w:val="007D377B"/>
    <w:rsid w:val="007D3961"/>
    <w:rsid w:val="007D3A3C"/>
    <w:rsid w:val="007D3E23"/>
    <w:rsid w:val="007D4277"/>
    <w:rsid w:val="007D4F51"/>
    <w:rsid w:val="007D63C2"/>
    <w:rsid w:val="007D6CB6"/>
    <w:rsid w:val="007D6E2E"/>
    <w:rsid w:val="007D6E7A"/>
    <w:rsid w:val="007E0034"/>
    <w:rsid w:val="007E0628"/>
    <w:rsid w:val="007E167D"/>
    <w:rsid w:val="007E17C9"/>
    <w:rsid w:val="007E1D1C"/>
    <w:rsid w:val="007E1E4D"/>
    <w:rsid w:val="007E2E1D"/>
    <w:rsid w:val="007E396B"/>
    <w:rsid w:val="007E4310"/>
    <w:rsid w:val="007E4718"/>
    <w:rsid w:val="007E4CAF"/>
    <w:rsid w:val="007E5A35"/>
    <w:rsid w:val="007E604E"/>
    <w:rsid w:val="007E72D3"/>
    <w:rsid w:val="007E7E66"/>
    <w:rsid w:val="007F082E"/>
    <w:rsid w:val="007F09DF"/>
    <w:rsid w:val="007F186F"/>
    <w:rsid w:val="007F1BB2"/>
    <w:rsid w:val="007F31FD"/>
    <w:rsid w:val="007F4071"/>
    <w:rsid w:val="007F4098"/>
    <w:rsid w:val="007F44E0"/>
    <w:rsid w:val="007F60AD"/>
    <w:rsid w:val="007F70A9"/>
    <w:rsid w:val="007F7679"/>
    <w:rsid w:val="007F7DD4"/>
    <w:rsid w:val="00800374"/>
    <w:rsid w:val="00801C47"/>
    <w:rsid w:val="008021FB"/>
    <w:rsid w:val="008034E2"/>
    <w:rsid w:val="00803D97"/>
    <w:rsid w:val="00804C83"/>
    <w:rsid w:val="00805A75"/>
    <w:rsid w:val="00806373"/>
    <w:rsid w:val="00807170"/>
    <w:rsid w:val="008076E5"/>
    <w:rsid w:val="00807CDC"/>
    <w:rsid w:val="008107CA"/>
    <w:rsid w:val="00810A1E"/>
    <w:rsid w:val="00810D2D"/>
    <w:rsid w:val="00810FFA"/>
    <w:rsid w:val="00811EA1"/>
    <w:rsid w:val="008121ED"/>
    <w:rsid w:val="00812444"/>
    <w:rsid w:val="00812552"/>
    <w:rsid w:val="008145C3"/>
    <w:rsid w:val="00815ED8"/>
    <w:rsid w:val="008166B5"/>
    <w:rsid w:val="00816BDB"/>
    <w:rsid w:val="00817501"/>
    <w:rsid w:val="008207E6"/>
    <w:rsid w:val="008209AA"/>
    <w:rsid w:val="00820D4A"/>
    <w:rsid w:val="00820FD1"/>
    <w:rsid w:val="008211B5"/>
    <w:rsid w:val="008219AB"/>
    <w:rsid w:val="00821B79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0130"/>
    <w:rsid w:val="00831808"/>
    <w:rsid w:val="00831EA7"/>
    <w:rsid w:val="00831EDF"/>
    <w:rsid w:val="008321F6"/>
    <w:rsid w:val="0083267D"/>
    <w:rsid w:val="008329CA"/>
    <w:rsid w:val="008329F6"/>
    <w:rsid w:val="008333D6"/>
    <w:rsid w:val="00833915"/>
    <w:rsid w:val="00833E28"/>
    <w:rsid w:val="00834B43"/>
    <w:rsid w:val="0083536E"/>
    <w:rsid w:val="008371F3"/>
    <w:rsid w:val="008377E5"/>
    <w:rsid w:val="008404CF"/>
    <w:rsid w:val="00840A12"/>
    <w:rsid w:val="00840F5B"/>
    <w:rsid w:val="008425FA"/>
    <w:rsid w:val="00842C12"/>
    <w:rsid w:val="00842C6D"/>
    <w:rsid w:val="00843A00"/>
    <w:rsid w:val="00843A59"/>
    <w:rsid w:val="00843A9D"/>
    <w:rsid w:val="008443C5"/>
    <w:rsid w:val="0084568A"/>
    <w:rsid w:val="00845DAC"/>
    <w:rsid w:val="00845F26"/>
    <w:rsid w:val="00846169"/>
    <w:rsid w:val="00846742"/>
    <w:rsid w:val="00847B56"/>
    <w:rsid w:val="00850511"/>
    <w:rsid w:val="0085080C"/>
    <w:rsid w:val="008508A5"/>
    <w:rsid w:val="00851C11"/>
    <w:rsid w:val="0085270F"/>
    <w:rsid w:val="00852E8D"/>
    <w:rsid w:val="008532E5"/>
    <w:rsid w:val="0085356C"/>
    <w:rsid w:val="00853AAD"/>
    <w:rsid w:val="00853E0F"/>
    <w:rsid w:val="00854404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36C"/>
    <w:rsid w:val="0086169B"/>
    <w:rsid w:val="00861F39"/>
    <w:rsid w:val="00862D7A"/>
    <w:rsid w:val="0086316D"/>
    <w:rsid w:val="00863561"/>
    <w:rsid w:val="00863F86"/>
    <w:rsid w:val="00865BCE"/>
    <w:rsid w:val="00865DCD"/>
    <w:rsid w:val="00866BD0"/>
    <w:rsid w:val="00867E38"/>
    <w:rsid w:val="00867FC5"/>
    <w:rsid w:val="00870428"/>
    <w:rsid w:val="0087117B"/>
    <w:rsid w:val="00871CF9"/>
    <w:rsid w:val="00872DAC"/>
    <w:rsid w:val="008738D4"/>
    <w:rsid w:val="00873F79"/>
    <w:rsid w:val="00873F8F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33C"/>
    <w:rsid w:val="00883B80"/>
    <w:rsid w:val="00883BAB"/>
    <w:rsid w:val="00883D41"/>
    <w:rsid w:val="008843A1"/>
    <w:rsid w:val="00885117"/>
    <w:rsid w:val="00885AFF"/>
    <w:rsid w:val="008862DC"/>
    <w:rsid w:val="008900E4"/>
    <w:rsid w:val="0089124F"/>
    <w:rsid w:val="00891B9A"/>
    <w:rsid w:val="008920D7"/>
    <w:rsid w:val="008922AF"/>
    <w:rsid w:val="0089236B"/>
    <w:rsid w:val="0089284B"/>
    <w:rsid w:val="00892A19"/>
    <w:rsid w:val="00892E16"/>
    <w:rsid w:val="00893189"/>
    <w:rsid w:val="00893D15"/>
    <w:rsid w:val="00894601"/>
    <w:rsid w:val="0089539D"/>
    <w:rsid w:val="00895DA9"/>
    <w:rsid w:val="008960AE"/>
    <w:rsid w:val="00896134"/>
    <w:rsid w:val="008A00A8"/>
    <w:rsid w:val="008A01FC"/>
    <w:rsid w:val="008A14B4"/>
    <w:rsid w:val="008A1A1E"/>
    <w:rsid w:val="008A1F5A"/>
    <w:rsid w:val="008A2917"/>
    <w:rsid w:val="008A3212"/>
    <w:rsid w:val="008A34DE"/>
    <w:rsid w:val="008A3740"/>
    <w:rsid w:val="008A402C"/>
    <w:rsid w:val="008A42F5"/>
    <w:rsid w:val="008A4AB4"/>
    <w:rsid w:val="008A4DA3"/>
    <w:rsid w:val="008A7FE7"/>
    <w:rsid w:val="008B09CB"/>
    <w:rsid w:val="008B1126"/>
    <w:rsid w:val="008B1399"/>
    <w:rsid w:val="008B151D"/>
    <w:rsid w:val="008B1969"/>
    <w:rsid w:val="008B1C6F"/>
    <w:rsid w:val="008B2143"/>
    <w:rsid w:val="008B2484"/>
    <w:rsid w:val="008B2E04"/>
    <w:rsid w:val="008B2F1C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D4A"/>
    <w:rsid w:val="008C4EA6"/>
    <w:rsid w:val="008C55E4"/>
    <w:rsid w:val="008C5ADD"/>
    <w:rsid w:val="008C6E49"/>
    <w:rsid w:val="008C7C9C"/>
    <w:rsid w:val="008C7EE6"/>
    <w:rsid w:val="008D008E"/>
    <w:rsid w:val="008D01EC"/>
    <w:rsid w:val="008D0487"/>
    <w:rsid w:val="008D07D6"/>
    <w:rsid w:val="008D0A16"/>
    <w:rsid w:val="008D0C74"/>
    <w:rsid w:val="008D0EE9"/>
    <w:rsid w:val="008D16C5"/>
    <w:rsid w:val="008D1D02"/>
    <w:rsid w:val="008D2733"/>
    <w:rsid w:val="008D2907"/>
    <w:rsid w:val="008D41DB"/>
    <w:rsid w:val="008D4C34"/>
    <w:rsid w:val="008D5188"/>
    <w:rsid w:val="008D5EB8"/>
    <w:rsid w:val="008D629E"/>
    <w:rsid w:val="008D691E"/>
    <w:rsid w:val="008D6BC1"/>
    <w:rsid w:val="008D76C1"/>
    <w:rsid w:val="008E001C"/>
    <w:rsid w:val="008E1A6F"/>
    <w:rsid w:val="008E1C42"/>
    <w:rsid w:val="008E258D"/>
    <w:rsid w:val="008E2A6A"/>
    <w:rsid w:val="008E2BF1"/>
    <w:rsid w:val="008E631C"/>
    <w:rsid w:val="008F0E8E"/>
    <w:rsid w:val="008F1B66"/>
    <w:rsid w:val="008F1D11"/>
    <w:rsid w:val="008F1F68"/>
    <w:rsid w:val="008F2EE0"/>
    <w:rsid w:val="008F3002"/>
    <w:rsid w:val="008F3B68"/>
    <w:rsid w:val="008F3F30"/>
    <w:rsid w:val="008F4316"/>
    <w:rsid w:val="008F48F6"/>
    <w:rsid w:val="008F4A91"/>
    <w:rsid w:val="008F5096"/>
    <w:rsid w:val="008F60A2"/>
    <w:rsid w:val="008F68F3"/>
    <w:rsid w:val="008F7091"/>
    <w:rsid w:val="008F7188"/>
    <w:rsid w:val="008F75EF"/>
    <w:rsid w:val="008F7960"/>
    <w:rsid w:val="008F7A14"/>
    <w:rsid w:val="008F7E33"/>
    <w:rsid w:val="00900553"/>
    <w:rsid w:val="009009E2"/>
    <w:rsid w:val="00900DC6"/>
    <w:rsid w:val="00900FFB"/>
    <w:rsid w:val="009011EC"/>
    <w:rsid w:val="00901A8E"/>
    <w:rsid w:val="009024BF"/>
    <w:rsid w:val="009028D8"/>
    <w:rsid w:val="00903E1B"/>
    <w:rsid w:val="009041B5"/>
    <w:rsid w:val="0090508E"/>
    <w:rsid w:val="009064CE"/>
    <w:rsid w:val="0090771A"/>
    <w:rsid w:val="0091011C"/>
    <w:rsid w:val="00910706"/>
    <w:rsid w:val="00910862"/>
    <w:rsid w:val="00910F28"/>
    <w:rsid w:val="00911BD7"/>
    <w:rsid w:val="009134F0"/>
    <w:rsid w:val="00913CBB"/>
    <w:rsid w:val="00913ED8"/>
    <w:rsid w:val="009144C6"/>
    <w:rsid w:val="00915992"/>
    <w:rsid w:val="00915B5E"/>
    <w:rsid w:val="00920190"/>
    <w:rsid w:val="009217F4"/>
    <w:rsid w:val="00922DE7"/>
    <w:rsid w:val="0092321C"/>
    <w:rsid w:val="00924028"/>
    <w:rsid w:val="00924E49"/>
    <w:rsid w:val="00925092"/>
    <w:rsid w:val="009267EC"/>
    <w:rsid w:val="009271C7"/>
    <w:rsid w:val="00927697"/>
    <w:rsid w:val="00931DC6"/>
    <w:rsid w:val="00932241"/>
    <w:rsid w:val="00932368"/>
    <w:rsid w:val="009327FB"/>
    <w:rsid w:val="00932D93"/>
    <w:rsid w:val="00934C94"/>
    <w:rsid w:val="0093608F"/>
    <w:rsid w:val="00936453"/>
    <w:rsid w:val="00937229"/>
    <w:rsid w:val="009402E5"/>
    <w:rsid w:val="00940708"/>
    <w:rsid w:val="00940B4E"/>
    <w:rsid w:val="0094166B"/>
    <w:rsid w:val="00941811"/>
    <w:rsid w:val="00944004"/>
    <w:rsid w:val="0094512B"/>
    <w:rsid w:val="00946239"/>
    <w:rsid w:val="009467EF"/>
    <w:rsid w:val="00946F6B"/>
    <w:rsid w:val="0094748B"/>
    <w:rsid w:val="00947D26"/>
    <w:rsid w:val="009504B1"/>
    <w:rsid w:val="009505C5"/>
    <w:rsid w:val="00952A23"/>
    <w:rsid w:val="00952C41"/>
    <w:rsid w:val="009531F5"/>
    <w:rsid w:val="0095343B"/>
    <w:rsid w:val="009534F1"/>
    <w:rsid w:val="00953E2F"/>
    <w:rsid w:val="00954C65"/>
    <w:rsid w:val="00955962"/>
    <w:rsid w:val="00956058"/>
    <w:rsid w:val="00956E21"/>
    <w:rsid w:val="0095720F"/>
    <w:rsid w:val="00957B3C"/>
    <w:rsid w:val="00960021"/>
    <w:rsid w:val="009606D9"/>
    <w:rsid w:val="009609E1"/>
    <w:rsid w:val="00960CDC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09"/>
    <w:rsid w:val="009721CA"/>
    <w:rsid w:val="009724D5"/>
    <w:rsid w:val="00972623"/>
    <w:rsid w:val="00973D30"/>
    <w:rsid w:val="009746F6"/>
    <w:rsid w:val="0097581E"/>
    <w:rsid w:val="0097597D"/>
    <w:rsid w:val="0097629A"/>
    <w:rsid w:val="00977136"/>
    <w:rsid w:val="00977647"/>
    <w:rsid w:val="00980184"/>
    <w:rsid w:val="0098065A"/>
    <w:rsid w:val="00980781"/>
    <w:rsid w:val="00980897"/>
    <w:rsid w:val="009811C5"/>
    <w:rsid w:val="009814DE"/>
    <w:rsid w:val="00982C5B"/>
    <w:rsid w:val="00982EB5"/>
    <w:rsid w:val="009835F7"/>
    <w:rsid w:val="00983A99"/>
    <w:rsid w:val="00983D28"/>
    <w:rsid w:val="00984DA7"/>
    <w:rsid w:val="00985212"/>
    <w:rsid w:val="00985A2A"/>
    <w:rsid w:val="009862A5"/>
    <w:rsid w:val="00990CEA"/>
    <w:rsid w:val="00991BB3"/>
    <w:rsid w:val="00991FF6"/>
    <w:rsid w:val="00992575"/>
    <w:rsid w:val="00994733"/>
    <w:rsid w:val="00995059"/>
    <w:rsid w:val="009951D8"/>
    <w:rsid w:val="009958CC"/>
    <w:rsid w:val="009962E2"/>
    <w:rsid w:val="009973C6"/>
    <w:rsid w:val="009978BC"/>
    <w:rsid w:val="009A0339"/>
    <w:rsid w:val="009A0542"/>
    <w:rsid w:val="009A227B"/>
    <w:rsid w:val="009A24B6"/>
    <w:rsid w:val="009A2C06"/>
    <w:rsid w:val="009A31AE"/>
    <w:rsid w:val="009A3398"/>
    <w:rsid w:val="009A3674"/>
    <w:rsid w:val="009A3B93"/>
    <w:rsid w:val="009A3FC3"/>
    <w:rsid w:val="009A4044"/>
    <w:rsid w:val="009A6096"/>
    <w:rsid w:val="009A628F"/>
    <w:rsid w:val="009A6DB5"/>
    <w:rsid w:val="009A72FF"/>
    <w:rsid w:val="009A77B7"/>
    <w:rsid w:val="009A7986"/>
    <w:rsid w:val="009A7CA3"/>
    <w:rsid w:val="009B064A"/>
    <w:rsid w:val="009B0D45"/>
    <w:rsid w:val="009B12C9"/>
    <w:rsid w:val="009B3758"/>
    <w:rsid w:val="009B3E8C"/>
    <w:rsid w:val="009B40BB"/>
    <w:rsid w:val="009B42AA"/>
    <w:rsid w:val="009B4444"/>
    <w:rsid w:val="009B4C15"/>
    <w:rsid w:val="009B4C6E"/>
    <w:rsid w:val="009B51D9"/>
    <w:rsid w:val="009B56ED"/>
    <w:rsid w:val="009B5774"/>
    <w:rsid w:val="009B595D"/>
    <w:rsid w:val="009B6F35"/>
    <w:rsid w:val="009B7191"/>
    <w:rsid w:val="009B7FE0"/>
    <w:rsid w:val="009C02C7"/>
    <w:rsid w:val="009C05D4"/>
    <w:rsid w:val="009C0C4D"/>
    <w:rsid w:val="009C13F6"/>
    <w:rsid w:val="009C28BA"/>
    <w:rsid w:val="009C34A7"/>
    <w:rsid w:val="009C34CC"/>
    <w:rsid w:val="009C410B"/>
    <w:rsid w:val="009C455C"/>
    <w:rsid w:val="009C5734"/>
    <w:rsid w:val="009C6A47"/>
    <w:rsid w:val="009C734A"/>
    <w:rsid w:val="009C7F5F"/>
    <w:rsid w:val="009D02B7"/>
    <w:rsid w:val="009D0EF2"/>
    <w:rsid w:val="009D142F"/>
    <w:rsid w:val="009D1B72"/>
    <w:rsid w:val="009D318B"/>
    <w:rsid w:val="009D36F4"/>
    <w:rsid w:val="009D426D"/>
    <w:rsid w:val="009D5FE9"/>
    <w:rsid w:val="009D605F"/>
    <w:rsid w:val="009D6476"/>
    <w:rsid w:val="009D7226"/>
    <w:rsid w:val="009D79F2"/>
    <w:rsid w:val="009D7C17"/>
    <w:rsid w:val="009E050E"/>
    <w:rsid w:val="009E07EA"/>
    <w:rsid w:val="009E09F5"/>
    <w:rsid w:val="009E0E42"/>
    <w:rsid w:val="009E0EE5"/>
    <w:rsid w:val="009E1097"/>
    <w:rsid w:val="009E1B97"/>
    <w:rsid w:val="009E2583"/>
    <w:rsid w:val="009E275A"/>
    <w:rsid w:val="009E33F9"/>
    <w:rsid w:val="009E3441"/>
    <w:rsid w:val="009E3EAD"/>
    <w:rsid w:val="009E3ECA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672"/>
    <w:rsid w:val="009F28CD"/>
    <w:rsid w:val="009F29FF"/>
    <w:rsid w:val="009F418D"/>
    <w:rsid w:val="009F45FF"/>
    <w:rsid w:val="009F4FE9"/>
    <w:rsid w:val="009F52E8"/>
    <w:rsid w:val="009F5838"/>
    <w:rsid w:val="009F5ABD"/>
    <w:rsid w:val="009F626E"/>
    <w:rsid w:val="009F7427"/>
    <w:rsid w:val="009F7588"/>
    <w:rsid w:val="009F771B"/>
    <w:rsid w:val="009F774D"/>
    <w:rsid w:val="00A00A46"/>
    <w:rsid w:val="00A00BFE"/>
    <w:rsid w:val="00A01B26"/>
    <w:rsid w:val="00A02759"/>
    <w:rsid w:val="00A02E10"/>
    <w:rsid w:val="00A0324F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8C7"/>
    <w:rsid w:val="00A117F2"/>
    <w:rsid w:val="00A12286"/>
    <w:rsid w:val="00A12365"/>
    <w:rsid w:val="00A12644"/>
    <w:rsid w:val="00A12A4A"/>
    <w:rsid w:val="00A12C41"/>
    <w:rsid w:val="00A12D87"/>
    <w:rsid w:val="00A1373A"/>
    <w:rsid w:val="00A14362"/>
    <w:rsid w:val="00A16745"/>
    <w:rsid w:val="00A1682F"/>
    <w:rsid w:val="00A17208"/>
    <w:rsid w:val="00A1763F"/>
    <w:rsid w:val="00A17DA8"/>
    <w:rsid w:val="00A20CC8"/>
    <w:rsid w:val="00A212C7"/>
    <w:rsid w:val="00A2294C"/>
    <w:rsid w:val="00A23360"/>
    <w:rsid w:val="00A236E0"/>
    <w:rsid w:val="00A23B0B"/>
    <w:rsid w:val="00A2454A"/>
    <w:rsid w:val="00A24655"/>
    <w:rsid w:val="00A2578C"/>
    <w:rsid w:val="00A25CE6"/>
    <w:rsid w:val="00A26038"/>
    <w:rsid w:val="00A263BA"/>
    <w:rsid w:val="00A26650"/>
    <w:rsid w:val="00A26D13"/>
    <w:rsid w:val="00A26E3E"/>
    <w:rsid w:val="00A270F6"/>
    <w:rsid w:val="00A27379"/>
    <w:rsid w:val="00A30484"/>
    <w:rsid w:val="00A30621"/>
    <w:rsid w:val="00A31019"/>
    <w:rsid w:val="00A31417"/>
    <w:rsid w:val="00A3218E"/>
    <w:rsid w:val="00A32215"/>
    <w:rsid w:val="00A32E57"/>
    <w:rsid w:val="00A32FB1"/>
    <w:rsid w:val="00A33193"/>
    <w:rsid w:val="00A341EC"/>
    <w:rsid w:val="00A35F5D"/>
    <w:rsid w:val="00A36B91"/>
    <w:rsid w:val="00A375C1"/>
    <w:rsid w:val="00A37BFB"/>
    <w:rsid w:val="00A40052"/>
    <w:rsid w:val="00A404BB"/>
    <w:rsid w:val="00A405D4"/>
    <w:rsid w:val="00A433D3"/>
    <w:rsid w:val="00A441C0"/>
    <w:rsid w:val="00A44484"/>
    <w:rsid w:val="00A4602C"/>
    <w:rsid w:val="00A462C8"/>
    <w:rsid w:val="00A50122"/>
    <w:rsid w:val="00A5035B"/>
    <w:rsid w:val="00A5071D"/>
    <w:rsid w:val="00A50A86"/>
    <w:rsid w:val="00A5107B"/>
    <w:rsid w:val="00A51104"/>
    <w:rsid w:val="00A51B70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0352"/>
    <w:rsid w:val="00A603A2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62"/>
    <w:rsid w:val="00A676BE"/>
    <w:rsid w:val="00A677D4"/>
    <w:rsid w:val="00A67F96"/>
    <w:rsid w:val="00A70091"/>
    <w:rsid w:val="00A702D6"/>
    <w:rsid w:val="00A70473"/>
    <w:rsid w:val="00A7054C"/>
    <w:rsid w:val="00A70664"/>
    <w:rsid w:val="00A706EB"/>
    <w:rsid w:val="00A725A9"/>
    <w:rsid w:val="00A72FE4"/>
    <w:rsid w:val="00A737B2"/>
    <w:rsid w:val="00A73E12"/>
    <w:rsid w:val="00A73E2A"/>
    <w:rsid w:val="00A761A4"/>
    <w:rsid w:val="00A76418"/>
    <w:rsid w:val="00A76FC3"/>
    <w:rsid w:val="00A77834"/>
    <w:rsid w:val="00A779E1"/>
    <w:rsid w:val="00A80D95"/>
    <w:rsid w:val="00A80F8A"/>
    <w:rsid w:val="00A8235E"/>
    <w:rsid w:val="00A8382A"/>
    <w:rsid w:val="00A84A32"/>
    <w:rsid w:val="00A86262"/>
    <w:rsid w:val="00A86497"/>
    <w:rsid w:val="00A867CA"/>
    <w:rsid w:val="00A86C41"/>
    <w:rsid w:val="00A878C8"/>
    <w:rsid w:val="00A904F2"/>
    <w:rsid w:val="00A90700"/>
    <w:rsid w:val="00A908F5"/>
    <w:rsid w:val="00A90B3F"/>
    <w:rsid w:val="00A91729"/>
    <w:rsid w:val="00A9173B"/>
    <w:rsid w:val="00A924A2"/>
    <w:rsid w:val="00A93946"/>
    <w:rsid w:val="00A93A96"/>
    <w:rsid w:val="00A9452D"/>
    <w:rsid w:val="00A9456D"/>
    <w:rsid w:val="00A951D1"/>
    <w:rsid w:val="00A96072"/>
    <w:rsid w:val="00A97282"/>
    <w:rsid w:val="00A97F3D"/>
    <w:rsid w:val="00AA118B"/>
    <w:rsid w:val="00AA13FE"/>
    <w:rsid w:val="00AA1ABD"/>
    <w:rsid w:val="00AA2081"/>
    <w:rsid w:val="00AA36D2"/>
    <w:rsid w:val="00AA4056"/>
    <w:rsid w:val="00AA49B3"/>
    <w:rsid w:val="00AA4DBC"/>
    <w:rsid w:val="00AA4FF1"/>
    <w:rsid w:val="00AA607F"/>
    <w:rsid w:val="00AA664D"/>
    <w:rsid w:val="00AA69A4"/>
    <w:rsid w:val="00AA7837"/>
    <w:rsid w:val="00AA7E42"/>
    <w:rsid w:val="00AB015F"/>
    <w:rsid w:val="00AB044D"/>
    <w:rsid w:val="00AB0F60"/>
    <w:rsid w:val="00AB162F"/>
    <w:rsid w:val="00AB1A15"/>
    <w:rsid w:val="00AB1CDA"/>
    <w:rsid w:val="00AB3B21"/>
    <w:rsid w:val="00AB3FB7"/>
    <w:rsid w:val="00AB4B00"/>
    <w:rsid w:val="00AB4C7F"/>
    <w:rsid w:val="00AB54A8"/>
    <w:rsid w:val="00AB7063"/>
    <w:rsid w:val="00AB7147"/>
    <w:rsid w:val="00AB732C"/>
    <w:rsid w:val="00AB7DE6"/>
    <w:rsid w:val="00AC019C"/>
    <w:rsid w:val="00AC17DC"/>
    <w:rsid w:val="00AC22D4"/>
    <w:rsid w:val="00AC4E28"/>
    <w:rsid w:val="00AC5022"/>
    <w:rsid w:val="00AC5C6D"/>
    <w:rsid w:val="00AC6509"/>
    <w:rsid w:val="00AC6AB6"/>
    <w:rsid w:val="00AC7995"/>
    <w:rsid w:val="00AC7DFE"/>
    <w:rsid w:val="00AD1B32"/>
    <w:rsid w:val="00AD218D"/>
    <w:rsid w:val="00AD2900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E722E"/>
    <w:rsid w:val="00AE7DC9"/>
    <w:rsid w:val="00AF1C62"/>
    <w:rsid w:val="00AF244C"/>
    <w:rsid w:val="00AF2B57"/>
    <w:rsid w:val="00AF3A19"/>
    <w:rsid w:val="00AF470E"/>
    <w:rsid w:val="00AF5A07"/>
    <w:rsid w:val="00AF7C75"/>
    <w:rsid w:val="00AF7CC1"/>
    <w:rsid w:val="00B00ABE"/>
    <w:rsid w:val="00B00B14"/>
    <w:rsid w:val="00B00DCD"/>
    <w:rsid w:val="00B014CD"/>
    <w:rsid w:val="00B01709"/>
    <w:rsid w:val="00B01B69"/>
    <w:rsid w:val="00B01CAD"/>
    <w:rsid w:val="00B02D64"/>
    <w:rsid w:val="00B03243"/>
    <w:rsid w:val="00B033B0"/>
    <w:rsid w:val="00B03510"/>
    <w:rsid w:val="00B044E9"/>
    <w:rsid w:val="00B04B13"/>
    <w:rsid w:val="00B05311"/>
    <w:rsid w:val="00B05957"/>
    <w:rsid w:val="00B059DA"/>
    <w:rsid w:val="00B05E3A"/>
    <w:rsid w:val="00B070F6"/>
    <w:rsid w:val="00B10537"/>
    <w:rsid w:val="00B105D0"/>
    <w:rsid w:val="00B10EBE"/>
    <w:rsid w:val="00B110D3"/>
    <w:rsid w:val="00B11E6D"/>
    <w:rsid w:val="00B1204F"/>
    <w:rsid w:val="00B12366"/>
    <w:rsid w:val="00B12964"/>
    <w:rsid w:val="00B1299A"/>
    <w:rsid w:val="00B13F50"/>
    <w:rsid w:val="00B141FD"/>
    <w:rsid w:val="00B147D9"/>
    <w:rsid w:val="00B1495D"/>
    <w:rsid w:val="00B150E0"/>
    <w:rsid w:val="00B159F6"/>
    <w:rsid w:val="00B15CA9"/>
    <w:rsid w:val="00B1643B"/>
    <w:rsid w:val="00B1674C"/>
    <w:rsid w:val="00B16860"/>
    <w:rsid w:val="00B16901"/>
    <w:rsid w:val="00B209CA"/>
    <w:rsid w:val="00B20D0F"/>
    <w:rsid w:val="00B21BF0"/>
    <w:rsid w:val="00B222AE"/>
    <w:rsid w:val="00B226BD"/>
    <w:rsid w:val="00B22C69"/>
    <w:rsid w:val="00B22D2C"/>
    <w:rsid w:val="00B23429"/>
    <w:rsid w:val="00B24457"/>
    <w:rsid w:val="00B24653"/>
    <w:rsid w:val="00B24924"/>
    <w:rsid w:val="00B24BF5"/>
    <w:rsid w:val="00B2599E"/>
    <w:rsid w:val="00B2711A"/>
    <w:rsid w:val="00B2712D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3B11"/>
    <w:rsid w:val="00B4427C"/>
    <w:rsid w:val="00B4437C"/>
    <w:rsid w:val="00B44794"/>
    <w:rsid w:val="00B45335"/>
    <w:rsid w:val="00B4571B"/>
    <w:rsid w:val="00B46822"/>
    <w:rsid w:val="00B468BF"/>
    <w:rsid w:val="00B47B5B"/>
    <w:rsid w:val="00B510AD"/>
    <w:rsid w:val="00B518D3"/>
    <w:rsid w:val="00B521F2"/>
    <w:rsid w:val="00B52503"/>
    <w:rsid w:val="00B52C87"/>
    <w:rsid w:val="00B530E4"/>
    <w:rsid w:val="00B549A4"/>
    <w:rsid w:val="00B5543B"/>
    <w:rsid w:val="00B5544B"/>
    <w:rsid w:val="00B55A8F"/>
    <w:rsid w:val="00B56013"/>
    <w:rsid w:val="00B56AC4"/>
    <w:rsid w:val="00B56CB6"/>
    <w:rsid w:val="00B57097"/>
    <w:rsid w:val="00B57C75"/>
    <w:rsid w:val="00B62E33"/>
    <w:rsid w:val="00B62F52"/>
    <w:rsid w:val="00B6427E"/>
    <w:rsid w:val="00B650AB"/>
    <w:rsid w:val="00B650DA"/>
    <w:rsid w:val="00B65313"/>
    <w:rsid w:val="00B661C7"/>
    <w:rsid w:val="00B6630F"/>
    <w:rsid w:val="00B6639D"/>
    <w:rsid w:val="00B66699"/>
    <w:rsid w:val="00B67752"/>
    <w:rsid w:val="00B70F12"/>
    <w:rsid w:val="00B7109B"/>
    <w:rsid w:val="00B72A66"/>
    <w:rsid w:val="00B73970"/>
    <w:rsid w:val="00B7546C"/>
    <w:rsid w:val="00B75843"/>
    <w:rsid w:val="00B75D72"/>
    <w:rsid w:val="00B75D81"/>
    <w:rsid w:val="00B7669A"/>
    <w:rsid w:val="00B77D8F"/>
    <w:rsid w:val="00B77F0C"/>
    <w:rsid w:val="00B80474"/>
    <w:rsid w:val="00B81E7A"/>
    <w:rsid w:val="00B8265A"/>
    <w:rsid w:val="00B826C8"/>
    <w:rsid w:val="00B8334C"/>
    <w:rsid w:val="00B84108"/>
    <w:rsid w:val="00B87427"/>
    <w:rsid w:val="00B87B80"/>
    <w:rsid w:val="00B87D6A"/>
    <w:rsid w:val="00B87FBD"/>
    <w:rsid w:val="00B902E3"/>
    <w:rsid w:val="00B910F2"/>
    <w:rsid w:val="00B915D2"/>
    <w:rsid w:val="00B91D6E"/>
    <w:rsid w:val="00B92ECA"/>
    <w:rsid w:val="00B93136"/>
    <w:rsid w:val="00B93662"/>
    <w:rsid w:val="00B93ABF"/>
    <w:rsid w:val="00B94404"/>
    <w:rsid w:val="00B94439"/>
    <w:rsid w:val="00B95014"/>
    <w:rsid w:val="00B951EE"/>
    <w:rsid w:val="00B9548C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3EAE"/>
    <w:rsid w:val="00BA4FDF"/>
    <w:rsid w:val="00BA6232"/>
    <w:rsid w:val="00BA6992"/>
    <w:rsid w:val="00BA7D4A"/>
    <w:rsid w:val="00BB008B"/>
    <w:rsid w:val="00BB042A"/>
    <w:rsid w:val="00BB0A4D"/>
    <w:rsid w:val="00BB0ED0"/>
    <w:rsid w:val="00BB2323"/>
    <w:rsid w:val="00BB25A6"/>
    <w:rsid w:val="00BB28A2"/>
    <w:rsid w:val="00BB2A29"/>
    <w:rsid w:val="00BB2AEE"/>
    <w:rsid w:val="00BB41E9"/>
    <w:rsid w:val="00BB4B62"/>
    <w:rsid w:val="00BB547C"/>
    <w:rsid w:val="00BB5F00"/>
    <w:rsid w:val="00BB5F16"/>
    <w:rsid w:val="00BB6118"/>
    <w:rsid w:val="00BB711D"/>
    <w:rsid w:val="00BC02BE"/>
    <w:rsid w:val="00BC0521"/>
    <w:rsid w:val="00BC1955"/>
    <w:rsid w:val="00BC1E34"/>
    <w:rsid w:val="00BC1ECB"/>
    <w:rsid w:val="00BC2901"/>
    <w:rsid w:val="00BC2ABE"/>
    <w:rsid w:val="00BC2DCB"/>
    <w:rsid w:val="00BC2EC0"/>
    <w:rsid w:val="00BC3144"/>
    <w:rsid w:val="00BC3C69"/>
    <w:rsid w:val="00BC3E81"/>
    <w:rsid w:val="00BC46E8"/>
    <w:rsid w:val="00BC7260"/>
    <w:rsid w:val="00BC7331"/>
    <w:rsid w:val="00BC7A1D"/>
    <w:rsid w:val="00BC7A91"/>
    <w:rsid w:val="00BD0CFE"/>
    <w:rsid w:val="00BD1476"/>
    <w:rsid w:val="00BD16E3"/>
    <w:rsid w:val="00BD23F4"/>
    <w:rsid w:val="00BD2F11"/>
    <w:rsid w:val="00BD318A"/>
    <w:rsid w:val="00BD500A"/>
    <w:rsid w:val="00BD53C9"/>
    <w:rsid w:val="00BD55D3"/>
    <w:rsid w:val="00BD5B99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57F"/>
    <w:rsid w:val="00BF2B8C"/>
    <w:rsid w:val="00BF38F0"/>
    <w:rsid w:val="00BF44FE"/>
    <w:rsid w:val="00BF497E"/>
    <w:rsid w:val="00BF55F4"/>
    <w:rsid w:val="00BF55FC"/>
    <w:rsid w:val="00BF574B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247"/>
    <w:rsid w:val="00C04299"/>
    <w:rsid w:val="00C04798"/>
    <w:rsid w:val="00C05F2F"/>
    <w:rsid w:val="00C063C0"/>
    <w:rsid w:val="00C0665E"/>
    <w:rsid w:val="00C07C4A"/>
    <w:rsid w:val="00C07D06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5BB0"/>
    <w:rsid w:val="00C15CA2"/>
    <w:rsid w:val="00C16432"/>
    <w:rsid w:val="00C1667F"/>
    <w:rsid w:val="00C16D37"/>
    <w:rsid w:val="00C16DC2"/>
    <w:rsid w:val="00C17164"/>
    <w:rsid w:val="00C173A2"/>
    <w:rsid w:val="00C20549"/>
    <w:rsid w:val="00C21006"/>
    <w:rsid w:val="00C213DD"/>
    <w:rsid w:val="00C21B16"/>
    <w:rsid w:val="00C227DE"/>
    <w:rsid w:val="00C22A71"/>
    <w:rsid w:val="00C24756"/>
    <w:rsid w:val="00C24838"/>
    <w:rsid w:val="00C24E14"/>
    <w:rsid w:val="00C25BDB"/>
    <w:rsid w:val="00C25C0C"/>
    <w:rsid w:val="00C261E6"/>
    <w:rsid w:val="00C2639C"/>
    <w:rsid w:val="00C26404"/>
    <w:rsid w:val="00C2668A"/>
    <w:rsid w:val="00C26AE6"/>
    <w:rsid w:val="00C26D5D"/>
    <w:rsid w:val="00C26E08"/>
    <w:rsid w:val="00C27693"/>
    <w:rsid w:val="00C306B3"/>
    <w:rsid w:val="00C31DB5"/>
    <w:rsid w:val="00C3296A"/>
    <w:rsid w:val="00C32AA9"/>
    <w:rsid w:val="00C33A75"/>
    <w:rsid w:val="00C33E25"/>
    <w:rsid w:val="00C33E4A"/>
    <w:rsid w:val="00C358EB"/>
    <w:rsid w:val="00C359F8"/>
    <w:rsid w:val="00C35C3F"/>
    <w:rsid w:val="00C35E45"/>
    <w:rsid w:val="00C3668E"/>
    <w:rsid w:val="00C3684F"/>
    <w:rsid w:val="00C36C08"/>
    <w:rsid w:val="00C3794A"/>
    <w:rsid w:val="00C37AF3"/>
    <w:rsid w:val="00C401F0"/>
    <w:rsid w:val="00C4229C"/>
    <w:rsid w:val="00C42F84"/>
    <w:rsid w:val="00C4353F"/>
    <w:rsid w:val="00C440DA"/>
    <w:rsid w:val="00C446FE"/>
    <w:rsid w:val="00C4476F"/>
    <w:rsid w:val="00C450EF"/>
    <w:rsid w:val="00C4518C"/>
    <w:rsid w:val="00C4549D"/>
    <w:rsid w:val="00C45CF1"/>
    <w:rsid w:val="00C45E24"/>
    <w:rsid w:val="00C45ECF"/>
    <w:rsid w:val="00C462A3"/>
    <w:rsid w:val="00C47135"/>
    <w:rsid w:val="00C477F0"/>
    <w:rsid w:val="00C50377"/>
    <w:rsid w:val="00C515B7"/>
    <w:rsid w:val="00C51D26"/>
    <w:rsid w:val="00C5247E"/>
    <w:rsid w:val="00C52ADA"/>
    <w:rsid w:val="00C52D25"/>
    <w:rsid w:val="00C5491C"/>
    <w:rsid w:val="00C5587A"/>
    <w:rsid w:val="00C56726"/>
    <w:rsid w:val="00C56A41"/>
    <w:rsid w:val="00C56A65"/>
    <w:rsid w:val="00C56D53"/>
    <w:rsid w:val="00C60497"/>
    <w:rsid w:val="00C60A36"/>
    <w:rsid w:val="00C60F12"/>
    <w:rsid w:val="00C610F2"/>
    <w:rsid w:val="00C61D1D"/>
    <w:rsid w:val="00C61EB8"/>
    <w:rsid w:val="00C622C5"/>
    <w:rsid w:val="00C62655"/>
    <w:rsid w:val="00C637EB"/>
    <w:rsid w:val="00C645F4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D4A"/>
    <w:rsid w:val="00C70FC3"/>
    <w:rsid w:val="00C72485"/>
    <w:rsid w:val="00C72731"/>
    <w:rsid w:val="00C73D97"/>
    <w:rsid w:val="00C73F1E"/>
    <w:rsid w:val="00C755F7"/>
    <w:rsid w:val="00C76036"/>
    <w:rsid w:val="00C7614F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3BDB"/>
    <w:rsid w:val="00C84966"/>
    <w:rsid w:val="00C84D55"/>
    <w:rsid w:val="00C85278"/>
    <w:rsid w:val="00C87AAE"/>
    <w:rsid w:val="00C87D89"/>
    <w:rsid w:val="00C90087"/>
    <w:rsid w:val="00C90F10"/>
    <w:rsid w:val="00C91E56"/>
    <w:rsid w:val="00C9258A"/>
    <w:rsid w:val="00C928B4"/>
    <w:rsid w:val="00C946D6"/>
    <w:rsid w:val="00C94998"/>
    <w:rsid w:val="00C94F43"/>
    <w:rsid w:val="00C94FF3"/>
    <w:rsid w:val="00C9696D"/>
    <w:rsid w:val="00C9717B"/>
    <w:rsid w:val="00C972D9"/>
    <w:rsid w:val="00CA0682"/>
    <w:rsid w:val="00CA08F9"/>
    <w:rsid w:val="00CA0A51"/>
    <w:rsid w:val="00CA2191"/>
    <w:rsid w:val="00CA21C6"/>
    <w:rsid w:val="00CA3A1F"/>
    <w:rsid w:val="00CA465A"/>
    <w:rsid w:val="00CA5441"/>
    <w:rsid w:val="00CA5671"/>
    <w:rsid w:val="00CA5767"/>
    <w:rsid w:val="00CA6F2D"/>
    <w:rsid w:val="00CA799B"/>
    <w:rsid w:val="00CB03A7"/>
    <w:rsid w:val="00CB0A46"/>
    <w:rsid w:val="00CB1249"/>
    <w:rsid w:val="00CB2187"/>
    <w:rsid w:val="00CB323B"/>
    <w:rsid w:val="00CB4606"/>
    <w:rsid w:val="00CB4B28"/>
    <w:rsid w:val="00CB53F0"/>
    <w:rsid w:val="00CB799D"/>
    <w:rsid w:val="00CB7BE3"/>
    <w:rsid w:val="00CC0555"/>
    <w:rsid w:val="00CC08EE"/>
    <w:rsid w:val="00CC0CA8"/>
    <w:rsid w:val="00CC152B"/>
    <w:rsid w:val="00CC2594"/>
    <w:rsid w:val="00CC2751"/>
    <w:rsid w:val="00CC3520"/>
    <w:rsid w:val="00CC47EA"/>
    <w:rsid w:val="00CC4D53"/>
    <w:rsid w:val="00CC6C74"/>
    <w:rsid w:val="00CC724B"/>
    <w:rsid w:val="00CC7A17"/>
    <w:rsid w:val="00CD034E"/>
    <w:rsid w:val="00CD05E5"/>
    <w:rsid w:val="00CD0CC4"/>
    <w:rsid w:val="00CD12EB"/>
    <w:rsid w:val="00CD1899"/>
    <w:rsid w:val="00CD2CC7"/>
    <w:rsid w:val="00CD2D75"/>
    <w:rsid w:val="00CD3226"/>
    <w:rsid w:val="00CD493F"/>
    <w:rsid w:val="00CD52D8"/>
    <w:rsid w:val="00CD5690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3F9"/>
    <w:rsid w:val="00CE3B51"/>
    <w:rsid w:val="00CE40A7"/>
    <w:rsid w:val="00CE4272"/>
    <w:rsid w:val="00CE4CB7"/>
    <w:rsid w:val="00CE525F"/>
    <w:rsid w:val="00CE5CEF"/>
    <w:rsid w:val="00CE6729"/>
    <w:rsid w:val="00CE77FD"/>
    <w:rsid w:val="00CE7FB5"/>
    <w:rsid w:val="00CF0289"/>
    <w:rsid w:val="00CF0A69"/>
    <w:rsid w:val="00CF0ACA"/>
    <w:rsid w:val="00CF13ED"/>
    <w:rsid w:val="00CF1B66"/>
    <w:rsid w:val="00CF2884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200"/>
    <w:rsid w:val="00D012DF"/>
    <w:rsid w:val="00D0135B"/>
    <w:rsid w:val="00D021DF"/>
    <w:rsid w:val="00D03D0D"/>
    <w:rsid w:val="00D04881"/>
    <w:rsid w:val="00D04D82"/>
    <w:rsid w:val="00D06478"/>
    <w:rsid w:val="00D07C4E"/>
    <w:rsid w:val="00D07E3A"/>
    <w:rsid w:val="00D104FB"/>
    <w:rsid w:val="00D10C66"/>
    <w:rsid w:val="00D10F5A"/>
    <w:rsid w:val="00D11D23"/>
    <w:rsid w:val="00D1220D"/>
    <w:rsid w:val="00D13A0D"/>
    <w:rsid w:val="00D14D49"/>
    <w:rsid w:val="00D14F5F"/>
    <w:rsid w:val="00D16728"/>
    <w:rsid w:val="00D17E18"/>
    <w:rsid w:val="00D20041"/>
    <w:rsid w:val="00D20142"/>
    <w:rsid w:val="00D21451"/>
    <w:rsid w:val="00D21F38"/>
    <w:rsid w:val="00D22383"/>
    <w:rsid w:val="00D22E5A"/>
    <w:rsid w:val="00D23934"/>
    <w:rsid w:val="00D23CBA"/>
    <w:rsid w:val="00D2450B"/>
    <w:rsid w:val="00D255DA"/>
    <w:rsid w:val="00D257F3"/>
    <w:rsid w:val="00D259F3"/>
    <w:rsid w:val="00D25A6E"/>
    <w:rsid w:val="00D25FAD"/>
    <w:rsid w:val="00D26309"/>
    <w:rsid w:val="00D26826"/>
    <w:rsid w:val="00D26842"/>
    <w:rsid w:val="00D269E1"/>
    <w:rsid w:val="00D270B4"/>
    <w:rsid w:val="00D30D4A"/>
    <w:rsid w:val="00D30D78"/>
    <w:rsid w:val="00D30FFF"/>
    <w:rsid w:val="00D31CFE"/>
    <w:rsid w:val="00D324EB"/>
    <w:rsid w:val="00D32A92"/>
    <w:rsid w:val="00D32B9F"/>
    <w:rsid w:val="00D32F70"/>
    <w:rsid w:val="00D33055"/>
    <w:rsid w:val="00D33140"/>
    <w:rsid w:val="00D3439D"/>
    <w:rsid w:val="00D34947"/>
    <w:rsid w:val="00D365B5"/>
    <w:rsid w:val="00D36F7B"/>
    <w:rsid w:val="00D372E3"/>
    <w:rsid w:val="00D37D98"/>
    <w:rsid w:val="00D37F1C"/>
    <w:rsid w:val="00D40518"/>
    <w:rsid w:val="00D40647"/>
    <w:rsid w:val="00D409FA"/>
    <w:rsid w:val="00D40C9F"/>
    <w:rsid w:val="00D424BE"/>
    <w:rsid w:val="00D43E14"/>
    <w:rsid w:val="00D43EB2"/>
    <w:rsid w:val="00D44275"/>
    <w:rsid w:val="00D44535"/>
    <w:rsid w:val="00D4491F"/>
    <w:rsid w:val="00D44AF0"/>
    <w:rsid w:val="00D44C1C"/>
    <w:rsid w:val="00D45542"/>
    <w:rsid w:val="00D45D79"/>
    <w:rsid w:val="00D45F39"/>
    <w:rsid w:val="00D50644"/>
    <w:rsid w:val="00D5097A"/>
    <w:rsid w:val="00D51416"/>
    <w:rsid w:val="00D517A4"/>
    <w:rsid w:val="00D5246B"/>
    <w:rsid w:val="00D528A9"/>
    <w:rsid w:val="00D52C95"/>
    <w:rsid w:val="00D52F5F"/>
    <w:rsid w:val="00D53810"/>
    <w:rsid w:val="00D53A17"/>
    <w:rsid w:val="00D53AEA"/>
    <w:rsid w:val="00D53F0D"/>
    <w:rsid w:val="00D545FA"/>
    <w:rsid w:val="00D556D1"/>
    <w:rsid w:val="00D55AD7"/>
    <w:rsid w:val="00D55C88"/>
    <w:rsid w:val="00D56249"/>
    <w:rsid w:val="00D56A63"/>
    <w:rsid w:val="00D57209"/>
    <w:rsid w:val="00D60178"/>
    <w:rsid w:val="00D60BBC"/>
    <w:rsid w:val="00D6166D"/>
    <w:rsid w:val="00D61828"/>
    <w:rsid w:val="00D61E58"/>
    <w:rsid w:val="00D621C4"/>
    <w:rsid w:val="00D6334E"/>
    <w:rsid w:val="00D633B6"/>
    <w:rsid w:val="00D634D0"/>
    <w:rsid w:val="00D6370B"/>
    <w:rsid w:val="00D63D0C"/>
    <w:rsid w:val="00D64614"/>
    <w:rsid w:val="00D662F2"/>
    <w:rsid w:val="00D6779F"/>
    <w:rsid w:val="00D70A52"/>
    <w:rsid w:val="00D70A60"/>
    <w:rsid w:val="00D71057"/>
    <w:rsid w:val="00D712E2"/>
    <w:rsid w:val="00D713B9"/>
    <w:rsid w:val="00D713F9"/>
    <w:rsid w:val="00D7192C"/>
    <w:rsid w:val="00D71EA5"/>
    <w:rsid w:val="00D72582"/>
    <w:rsid w:val="00D72D35"/>
    <w:rsid w:val="00D72EDB"/>
    <w:rsid w:val="00D72F06"/>
    <w:rsid w:val="00D72F47"/>
    <w:rsid w:val="00D73306"/>
    <w:rsid w:val="00D738C9"/>
    <w:rsid w:val="00D74AE2"/>
    <w:rsid w:val="00D74C79"/>
    <w:rsid w:val="00D74D8E"/>
    <w:rsid w:val="00D75612"/>
    <w:rsid w:val="00D762B6"/>
    <w:rsid w:val="00D76572"/>
    <w:rsid w:val="00D76652"/>
    <w:rsid w:val="00D7684D"/>
    <w:rsid w:val="00D779DB"/>
    <w:rsid w:val="00D812BC"/>
    <w:rsid w:val="00D812CC"/>
    <w:rsid w:val="00D81402"/>
    <w:rsid w:val="00D8154B"/>
    <w:rsid w:val="00D816EC"/>
    <w:rsid w:val="00D840DC"/>
    <w:rsid w:val="00D84A50"/>
    <w:rsid w:val="00D84BD1"/>
    <w:rsid w:val="00D84CB2"/>
    <w:rsid w:val="00D86334"/>
    <w:rsid w:val="00D86811"/>
    <w:rsid w:val="00D90D82"/>
    <w:rsid w:val="00D91134"/>
    <w:rsid w:val="00D91203"/>
    <w:rsid w:val="00D92B00"/>
    <w:rsid w:val="00D9337A"/>
    <w:rsid w:val="00D945A4"/>
    <w:rsid w:val="00D94629"/>
    <w:rsid w:val="00D94806"/>
    <w:rsid w:val="00D961F8"/>
    <w:rsid w:val="00D9643A"/>
    <w:rsid w:val="00D9688D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569"/>
    <w:rsid w:val="00DA3851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019"/>
    <w:rsid w:val="00DB07D7"/>
    <w:rsid w:val="00DB2D80"/>
    <w:rsid w:val="00DB2E1A"/>
    <w:rsid w:val="00DB3828"/>
    <w:rsid w:val="00DB3C9D"/>
    <w:rsid w:val="00DB465E"/>
    <w:rsid w:val="00DB4A87"/>
    <w:rsid w:val="00DB61E9"/>
    <w:rsid w:val="00DB6958"/>
    <w:rsid w:val="00DB70DA"/>
    <w:rsid w:val="00DB75D6"/>
    <w:rsid w:val="00DC02DC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159"/>
    <w:rsid w:val="00DC62A7"/>
    <w:rsid w:val="00DC7172"/>
    <w:rsid w:val="00DC71B3"/>
    <w:rsid w:val="00DC7EAD"/>
    <w:rsid w:val="00DD0306"/>
    <w:rsid w:val="00DD0A18"/>
    <w:rsid w:val="00DD1EB0"/>
    <w:rsid w:val="00DD2BE1"/>
    <w:rsid w:val="00DD2E16"/>
    <w:rsid w:val="00DD305E"/>
    <w:rsid w:val="00DD3201"/>
    <w:rsid w:val="00DD3A4D"/>
    <w:rsid w:val="00DD64AB"/>
    <w:rsid w:val="00DD77F8"/>
    <w:rsid w:val="00DD7A2D"/>
    <w:rsid w:val="00DD7D82"/>
    <w:rsid w:val="00DE0DCB"/>
    <w:rsid w:val="00DE14CA"/>
    <w:rsid w:val="00DE1D8A"/>
    <w:rsid w:val="00DE1D97"/>
    <w:rsid w:val="00DE29F8"/>
    <w:rsid w:val="00DE3126"/>
    <w:rsid w:val="00DE33A5"/>
    <w:rsid w:val="00DE345D"/>
    <w:rsid w:val="00DE4D2D"/>
    <w:rsid w:val="00DE4D68"/>
    <w:rsid w:val="00DE512E"/>
    <w:rsid w:val="00DE52A0"/>
    <w:rsid w:val="00DE53C7"/>
    <w:rsid w:val="00DE5AC0"/>
    <w:rsid w:val="00DE5B75"/>
    <w:rsid w:val="00DE5BD5"/>
    <w:rsid w:val="00DE6051"/>
    <w:rsid w:val="00DE79E9"/>
    <w:rsid w:val="00DE7D56"/>
    <w:rsid w:val="00DF020A"/>
    <w:rsid w:val="00DF198E"/>
    <w:rsid w:val="00DF3135"/>
    <w:rsid w:val="00DF4AE6"/>
    <w:rsid w:val="00DF4BD2"/>
    <w:rsid w:val="00DF527D"/>
    <w:rsid w:val="00DF5D7C"/>
    <w:rsid w:val="00DF643B"/>
    <w:rsid w:val="00DF744E"/>
    <w:rsid w:val="00DF7E53"/>
    <w:rsid w:val="00E00C19"/>
    <w:rsid w:val="00E01586"/>
    <w:rsid w:val="00E02123"/>
    <w:rsid w:val="00E0261F"/>
    <w:rsid w:val="00E02C17"/>
    <w:rsid w:val="00E034CC"/>
    <w:rsid w:val="00E03DEC"/>
    <w:rsid w:val="00E042CC"/>
    <w:rsid w:val="00E050D9"/>
    <w:rsid w:val="00E05152"/>
    <w:rsid w:val="00E0684A"/>
    <w:rsid w:val="00E06DBF"/>
    <w:rsid w:val="00E072CF"/>
    <w:rsid w:val="00E0787E"/>
    <w:rsid w:val="00E10578"/>
    <w:rsid w:val="00E10F3B"/>
    <w:rsid w:val="00E11231"/>
    <w:rsid w:val="00E11769"/>
    <w:rsid w:val="00E120A3"/>
    <w:rsid w:val="00E12C92"/>
    <w:rsid w:val="00E13496"/>
    <w:rsid w:val="00E13A23"/>
    <w:rsid w:val="00E142E5"/>
    <w:rsid w:val="00E14D1E"/>
    <w:rsid w:val="00E150C2"/>
    <w:rsid w:val="00E15800"/>
    <w:rsid w:val="00E159B7"/>
    <w:rsid w:val="00E15DE5"/>
    <w:rsid w:val="00E165A3"/>
    <w:rsid w:val="00E17208"/>
    <w:rsid w:val="00E20400"/>
    <w:rsid w:val="00E20722"/>
    <w:rsid w:val="00E20A56"/>
    <w:rsid w:val="00E21687"/>
    <w:rsid w:val="00E217A7"/>
    <w:rsid w:val="00E21BFA"/>
    <w:rsid w:val="00E2219D"/>
    <w:rsid w:val="00E2253A"/>
    <w:rsid w:val="00E22B49"/>
    <w:rsid w:val="00E23099"/>
    <w:rsid w:val="00E231E4"/>
    <w:rsid w:val="00E2384B"/>
    <w:rsid w:val="00E23D31"/>
    <w:rsid w:val="00E24309"/>
    <w:rsid w:val="00E2589F"/>
    <w:rsid w:val="00E25EEC"/>
    <w:rsid w:val="00E26188"/>
    <w:rsid w:val="00E261EC"/>
    <w:rsid w:val="00E26A6F"/>
    <w:rsid w:val="00E26F15"/>
    <w:rsid w:val="00E275E8"/>
    <w:rsid w:val="00E275F0"/>
    <w:rsid w:val="00E276A4"/>
    <w:rsid w:val="00E3019F"/>
    <w:rsid w:val="00E301F9"/>
    <w:rsid w:val="00E30684"/>
    <w:rsid w:val="00E31092"/>
    <w:rsid w:val="00E31741"/>
    <w:rsid w:val="00E317C3"/>
    <w:rsid w:val="00E33B2B"/>
    <w:rsid w:val="00E33B96"/>
    <w:rsid w:val="00E33CCE"/>
    <w:rsid w:val="00E33CCF"/>
    <w:rsid w:val="00E352B9"/>
    <w:rsid w:val="00E35506"/>
    <w:rsid w:val="00E35663"/>
    <w:rsid w:val="00E35F84"/>
    <w:rsid w:val="00E37C23"/>
    <w:rsid w:val="00E41431"/>
    <w:rsid w:val="00E42414"/>
    <w:rsid w:val="00E43076"/>
    <w:rsid w:val="00E445D0"/>
    <w:rsid w:val="00E4519A"/>
    <w:rsid w:val="00E45B5E"/>
    <w:rsid w:val="00E46484"/>
    <w:rsid w:val="00E46695"/>
    <w:rsid w:val="00E46D56"/>
    <w:rsid w:val="00E47C3C"/>
    <w:rsid w:val="00E47F5D"/>
    <w:rsid w:val="00E50D99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0CB"/>
    <w:rsid w:val="00E61E6F"/>
    <w:rsid w:val="00E62334"/>
    <w:rsid w:val="00E62D40"/>
    <w:rsid w:val="00E6367A"/>
    <w:rsid w:val="00E63955"/>
    <w:rsid w:val="00E645ED"/>
    <w:rsid w:val="00E654C8"/>
    <w:rsid w:val="00E655ED"/>
    <w:rsid w:val="00E662B8"/>
    <w:rsid w:val="00E66F7B"/>
    <w:rsid w:val="00E66FA9"/>
    <w:rsid w:val="00E676EC"/>
    <w:rsid w:val="00E70DB3"/>
    <w:rsid w:val="00E71CE4"/>
    <w:rsid w:val="00E71D20"/>
    <w:rsid w:val="00E73373"/>
    <w:rsid w:val="00E73749"/>
    <w:rsid w:val="00E73E81"/>
    <w:rsid w:val="00E73EAD"/>
    <w:rsid w:val="00E73FB5"/>
    <w:rsid w:val="00E74188"/>
    <w:rsid w:val="00E749BA"/>
    <w:rsid w:val="00E75626"/>
    <w:rsid w:val="00E758C4"/>
    <w:rsid w:val="00E76BD9"/>
    <w:rsid w:val="00E76DCF"/>
    <w:rsid w:val="00E76EDE"/>
    <w:rsid w:val="00E7718F"/>
    <w:rsid w:val="00E77482"/>
    <w:rsid w:val="00E77D33"/>
    <w:rsid w:val="00E805C9"/>
    <w:rsid w:val="00E82168"/>
    <w:rsid w:val="00E82900"/>
    <w:rsid w:val="00E8294C"/>
    <w:rsid w:val="00E82F67"/>
    <w:rsid w:val="00E831B5"/>
    <w:rsid w:val="00E83E64"/>
    <w:rsid w:val="00E8481D"/>
    <w:rsid w:val="00E84ED1"/>
    <w:rsid w:val="00E87064"/>
    <w:rsid w:val="00E870D1"/>
    <w:rsid w:val="00E87648"/>
    <w:rsid w:val="00E878B2"/>
    <w:rsid w:val="00E900EC"/>
    <w:rsid w:val="00E9038F"/>
    <w:rsid w:val="00E90B75"/>
    <w:rsid w:val="00E91096"/>
    <w:rsid w:val="00E91BCA"/>
    <w:rsid w:val="00E9219D"/>
    <w:rsid w:val="00E92E05"/>
    <w:rsid w:val="00E94788"/>
    <w:rsid w:val="00E9561A"/>
    <w:rsid w:val="00E956BD"/>
    <w:rsid w:val="00E9613C"/>
    <w:rsid w:val="00E9676C"/>
    <w:rsid w:val="00E9733E"/>
    <w:rsid w:val="00E978D5"/>
    <w:rsid w:val="00E97E84"/>
    <w:rsid w:val="00EA0A59"/>
    <w:rsid w:val="00EA0ECE"/>
    <w:rsid w:val="00EA0EDF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09C3"/>
    <w:rsid w:val="00EB0CB3"/>
    <w:rsid w:val="00EB38FF"/>
    <w:rsid w:val="00EB4172"/>
    <w:rsid w:val="00EB4343"/>
    <w:rsid w:val="00EB5153"/>
    <w:rsid w:val="00EB58DE"/>
    <w:rsid w:val="00EB5D8A"/>
    <w:rsid w:val="00EB6084"/>
    <w:rsid w:val="00EB64C6"/>
    <w:rsid w:val="00EB64F7"/>
    <w:rsid w:val="00EB68A6"/>
    <w:rsid w:val="00EB6A02"/>
    <w:rsid w:val="00EB74DA"/>
    <w:rsid w:val="00EC1564"/>
    <w:rsid w:val="00EC163B"/>
    <w:rsid w:val="00EC18C7"/>
    <w:rsid w:val="00EC18FF"/>
    <w:rsid w:val="00EC200A"/>
    <w:rsid w:val="00EC3788"/>
    <w:rsid w:val="00EC3A31"/>
    <w:rsid w:val="00EC43C1"/>
    <w:rsid w:val="00EC571B"/>
    <w:rsid w:val="00EC5AFC"/>
    <w:rsid w:val="00EC5B29"/>
    <w:rsid w:val="00EC6293"/>
    <w:rsid w:val="00EC6BAB"/>
    <w:rsid w:val="00EC6F82"/>
    <w:rsid w:val="00EC7083"/>
    <w:rsid w:val="00EC718E"/>
    <w:rsid w:val="00EC71C4"/>
    <w:rsid w:val="00ED06A1"/>
    <w:rsid w:val="00ED071C"/>
    <w:rsid w:val="00ED08D7"/>
    <w:rsid w:val="00ED14C5"/>
    <w:rsid w:val="00ED1BCB"/>
    <w:rsid w:val="00ED3236"/>
    <w:rsid w:val="00ED329C"/>
    <w:rsid w:val="00ED3D6F"/>
    <w:rsid w:val="00ED401B"/>
    <w:rsid w:val="00ED531C"/>
    <w:rsid w:val="00ED5774"/>
    <w:rsid w:val="00ED5B8E"/>
    <w:rsid w:val="00ED7290"/>
    <w:rsid w:val="00ED79E0"/>
    <w:rsid w:val="00ED7D63"/>
    <w:rsid w:val="00EE003A"/>
    <w:rsid w:val="00EE044B"/>
    <w:rsid w:val="00EE1D34"/>
    <w:rsid w:val="00EE1EC0"/>
    <w:rsid w:val="00EE2802"/>
    <w:rsid w:val="00EE2A4F"/>
    <w:rsid w:val="00EE31BC"/>
    <w:rsid w:val="00EE4450"/>
    <w:rsid w:val="00EE4E7A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EF7DE4"/>
    <w:rsid w:val="00F0146C"/>
    <w:rsid w:val="00F024C6"/>
    <w:rsid w:val="00F02B46"/>
    <w:rsid w:val="00F02FC6"/>
    <w:rsid w:val="00F030C5"/>
    <w:rsid w:val="00F0384B"/>
    <w:rsid w:val="00F04165"/>
    <w:rsid w:val="00F04C05"/>
    <w:rsid w:val="00F05918"/>
    <w:rsid w:val="00F06412"/>
    <w:rsid w:val="00F065C8"/>
    <w:rsid w:val="00F065F6"/>
    <w:rsid w:val="00F06E74"/>
    <w:rsid w:val="00F07425"/>
    <w:rsid w:val="00F10BCB"/>
    <w:rsid w:val="00F1109D"/>
    <w:rsid w:val="00F1126A"/>
    <w:rsid w:val="00F117CC"/>
    <w:rsid w:val="00F12D83"/>
    <w:rsid w:val="00F13143"/>
    <w:rsid w:val="00F131BE"/>
    <w:rsid w:val="00F141B2"/>
    <w:rsid w:val="00F141B6"/>
    <w:rsid w:val="00F146C5"/>
    <w:rsid w:val="00F14E25"/>
    <w:rsid w:val="00F15601"/>
    <w:rsid w:val="00F15F68"/>
    <w:rsid w:val="00F163A9"/>
    <w:rsid w:val="00F16D16"/>
    <w:rsid w:val="00F17252"/>
    <w:rsid w:val="00F17515"/>
    <w:rsid w:val="00F176F5"/>
    <w:rsid w:val="00F205C7"/>
    <w:rsid w:val="00F208D5"/>
    <w:rsid w:val="00F20BD0"/>
    <w:rsid w:val="00F20EAF"/>
    <w:rsid w:val="00F2159F"/>
    <w:rsid w:val="00F21C6B"/>
    <w:rsid w:val="00F21E13"/>
    <w:rsid w:val="00F223A1"/>
    <w:rsid w:val="00F2273B"/>
    <w:rsid w:val="00F2284C"/>
    <w:rsid w:val="00F237DF"/>
    <w:rsid w:val="00F241AA"/>
    <w:rsid w:val="00F261C0"/>
    <w:rsid w:val="00F26748"/>
    <w:rsid w:val="00F27534"/>
    <w:rsid w:val="00F27E63"/>
    <w:rsid w:val="00F27F22"/>
    <w:rsid w:val="00F308FD"/>
    <w:rsid w:val="00F321E1"/>
    <w:rsid w:val="00F328A8"/>
    <w:rsid w:val="00F32942"/>
    <w:rsid w:val="00F32CFC"/>
    <w:rsid w:val="00F32DF4"/>
    <w:rsid w:val="00F340F6"/>
    <w:rsid w:val="00F3620E"/>
    <w:rsid w:val="00F36613"/>
    <w:rsid w:val="00F3769D"/>
    <w:rsid w:val="00F37F4F"/>
    <w:rsid w:val="00F4091A"/>
    <w:rsid w:val="00F410E3"/>
    <w:rsid w:val="00F41523"/>
    <w:rsid w:val="00F41652"/>
    <w:rsid w:val="00F417D7"/>
    <w:rsid w:val="00F41DE8"/>
    <w:rsid w:val="00F41E7E"/>
    <w:rsid w:val="00F427E0"/>
    <w:rsid w:val="00F42C27"/>
    <w:rsid w:val="00F432F7"/>
    <w:rsid w:val="00F43C6E"/>
    <w:rsid w:val="00F44131"/>
    <w:rsid w:val="00F4475E"/>
    <w:rsid w:val="00F447AD"/>
    <w:rsid w:val="00F447E9"/>
    <w:rsid w:val="00F44A1A"/>
    <w:rsid w:val="00F44F72"/>
    <w:rsid w:val="00F452CE"/>
    <w:rsid w:val="00F45564"/>
    <w:rsid w:val="00F46556"/>
    <w:rsid w:val="00F47D03"/>
    <w:rsid w:val="00F504AC"/>
    <w:rsid w:val="00F50919"/>
    <w:rsid w:val="00F50DE7"/>
    <w:rsid w:val="00F51FFB"/>
    <w:rsid w:val="00F52E77"/>
    <w:rsid w:val="00F530F7"/>
    <w:rsid w:val="00F537DC"/>
    <w:rsid w:val="00F5402F"/>
    <w:rsid w:val="00F54513"/>
    <w:rsid w:val="00F5471E"/>
    <w:rsid w:val="00F54D29"/>
    <w:rsid w:val="00F55F8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53F6"/>
    <w:rsid w:val="00F66176"/>
    <w:rsid w:val="00F66B85"/>
    <w:rsid w:val="00F66F2E"/>
    <w:rsid w:val="00F676DD"/>
    <w:rsid w:val="00F70E37"/>
    <w:rsid w:val="00F718E0"/>
    <w:rsid w:val="00F71E5E"/>
    <w:rsid w:val="00F73278"/>
    <w:rsid w:val="00F7331D"/>
    <w:rsid w:val="00F73C32"/>
    <w:rsid w:val="00F73DC2"/>
    <w:rsid w:val="00F74047"/>
    <w:rsid w:val="00F751EE"/>
    <w:rsid w:val="00F754B9"/>
    <w:rsid w:val="00F75A11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9E7"/>
    <w:rsid w:val="00F83CB1"/>
    <w:rsid w:val="00F841D3"/>
    <w:rsid w:val="00F84E43"/>
    <w:rsid w:val="00F84EA2"/>
    <w:rsid w:val="00F8563C"/>
    <w:rsid w:val="00F857EE"/>
    <w:rsid w:val="00F868BE"/>
    <w:rsid w:val="00F86EA8"/>
    <w:rsid w:val="00F877C0"/>
    <w:rsid w:val="00F905DD"/>
    <w:rsid w:val="00F90992"/>
    <w:rsid w:val="00F91461"/>
    <w:rsid w:val="00F91528"/>
    <w:rsid w:val="00F91F51"/>
    <w:rsid w:val="00F92A9C"/>
    <w:rsid w:val="00F92DA4"/>
    <w:rsid w:val="00F93124"/>
    <w:rsid w:val="00F934E3"/>
    <w:rsid w:val="00F938EA"/>
    <w:rsid w:val="00F942EE"/>
    <w:rsid w:val="00F943A7"/>
    <w:rsid w:val="00F9516B"/>
    <w:rsid w:val="00F95BBD"/>
    <w:rsid w:val="00F95F3F"/>
    <w:rsid w:val="00F964C7"/>
    <w:rsid w:val="00F96A87"/>
    <w:rsid w:val="00F977C9"/>
    <w:rsid w:val="00F97CFE"/>
    <w:rsid w:val="00FA028C"/>
    <w:rsid w:val="00FA059F"/>
    <w:rsid w:val="00FA0940"/>
    <w:rsid w:val="00FA0AF4"/>
    <w:rsid w:val="00FA0E35"/>
    <w:rsid w:val="00FA0EF5"/>
    <w:rsid w:val="00FA1E0E"/>
    <w:rsid w:val="00FA2A37"/>
    <w:rsid w:val="00FA2C2B"/>
    <w:rsid w:val="00FA3A9A"/>
    <w:rsid w:val="00FA3E55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0EE"/>
    <w:rsid w:val="00FB0D9C"/>
    <w:rsid w:val="00FB0FD3"/>
    <w:rsid w:val="00FB100C"/>
    <w:rsid w:val="00FB169A"/>
    <w:rsid w:val="00FB2595"/>
    <w:rsid w:val="00FB3147"/>
    <w:rsid w:val="00FB3394"/>
    <w:rsid w:val="00FB3F3D"/>
    <w:rsid w:val="00FB3F94"/>
    <w:rsid w:val="00FB4B8E"/>
    <w:rsid w:val="00FB50FC"/>
    <w:rsid w:val="00FB555D"/>
    <w:rsid w:val="00FB5881"/>
    <w:rsid w:val="00FB59DD"/>
    <w:rsid w:val="00FB5CF9"/>
    <w:rsid w:val="00FB6014"/>
    <w:rsid w:val="00FB61E3"/>
    <w:rsid w:val="00FB6366"/>
    <w:rsid w:val="00FB65DC"/>
    <w:rsid w:val="00FB7180"/>
    <w:rsid w:val="00FB75BC"/>
    <w:rsid w:val="00FB7A9A"/>
    <w:rsid w:val="00FC0124"/>
    <w:rsid w:val="00FC1639"/>
    <w:rsid w:val="00FC16E7"/>
    <w:rsid w:val="00FC2088"/>
    <w:rsid w:val="00FC2EF7"/>
    <w:rsid w:val="00FC3124"/>
    <w:rsid w:val="00FC3515"/>
    <w:rsid w:val="00FC3BB9"/>
    <w:rsid w:val="00FC3C19"/>
    <w:rsid w:val="00FC3FC6"/>
    <w:rsid w:val="00FC4608"/>
    <w:rsid w:val="00FC4B37"/>
    <w:rsid w:val="00FC6126"/>
    <w:rsid w:val="00FC6C6E"/>
    <w:rsid w:val="00FC6E20"/>
    <w:rsid w:val="00FC7FEC"/>
    <w:rsid w:val="00FD008A"/>
    <w:rsid w:val="00FD0681"/>
    <w:rsid w:val="00FD0BDE"/>
    <w:rsid w:val="00FD11A4"/>
    <w:rsid w:val="00FD158E"/>
    <w:rsid w:val="00FD184D"/>
    <w:rsid w:val="00FD290E"/>
    <w:rsid w:val="00FD3125"/>
    <w:rsid w:val="00FD4185"/>
    <w:rsid w:val="00FD4494"/>
    <w:rsid w:val="00FD4784"/>
    <w:rsid w:val="00FD501D"/>
    <w:rsid w:val="00FD5BDB"/>
    <w:rsid w:val="00FD606B"/>
    <w:rsid w:val="00FD642A"/>
    <w:rsid w:val="00FD732D"/>
    <w:rsid w:val="00FD7437"/>
    <w:rsid w:val="00FD7574"/>
    <w:rsid w:val="00FD75AE"/>
    <w:rsid w:val="00FD7764"/>
    <w:rsid w:val="00FE0106"/>
    <w:rsid w:val="00FE0886"/>
    <w:rsid w:val="00FE1180"/>
    <w:rsid w:val="00FE25A4"/>
    <w:rsid w:val="00FE26AF"/>
    <w:rsid w:val="00FE2A53"/>
    <w:rsid w:val="00FE2AC7"/>
    <w:rsid w:val="00FE2EE9"/>
    <w:rsid w:val="00FE34A8"/>
    <w:rsid w:val="00FE3E54"/>
    <w:rsid w:val="00FE5727"/>
    <w:rsid w:val="00FE614B"/>
    <w:rsid w:val="00FE700B"/>
    <w:rsid w:val="00FE7402"/>
    <w:rsid w:val="00FE74CD"/>
    <w:rsid w:val="00FE7E3C"/>
    <w:rsid w:val="00FF10BF"/>
    <w:rsid w:val="00FF169C"/>
    <w:rsid w:val="00FF1964"/>
    <w:rsid w:val="00FF1B6D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55E4"/>
    <w:rsid w:val="00FF5D66"/>
    <w:rsid w:val="00FF6954"/>
    <w:rsid w:val="00FF71FD"/>
    <w:rsid w:val="00FF737D"/>
    <w:rsid w:val="00FF769B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788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467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546788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46788"/>
    <w:pPr>
      <w:ind w:left="720"/>
      <w:contextualSpacing/>
    </w:pPr>
  </w:style>
  <w:style w:type="table" w:styleId="a7">
    <w:name w:val="Table Grid"/>
    <w:basedOn w:val="a1"/>
    <w:uiPriority w:val="59"/>
    <w:rsid w:val="00ED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7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STu238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AWJJH2MPE6E2-1200071834-430</_dlc_DocId>
    <_dlc_DocIdUrl xmlns="4a252ca3-5a62-4c1c-90a6-29f4710e47f8">
      <Url>http://edu-sps.koiro.local/Kostroma_EDU/kos-sch-29/29-old/_layouts/15/DocIdRedir.aspx?ID=AWJJH2MPE6E2-1200071834-430</Url>
      <Description>AWJJH2MPE6E2-1200071834-430</Description>
    </_dlc_DocIdUrl>
  </documentManagement>
</p:properties>
</file>

<file path=customXml/itemProps1.xml><?xml version="1.0" encoding="utf-8"?>
<ds:datastoreItem xmlns:ds="http://schemas.openxmlformats.org/officeDocument/2006/customXml" ds:itemID="{A474D2AE-7F24-4E13-8E60-6508252E551A}"/>
</file>

<file path=customXml/itemProps2.xml><?xml version="1.0" encoding="utf-8"?>
<ds:datastoreItem xmlns:ds="http://schemas.openxmlformats.org/officeDocument/2006/customXml" ds:itemID="{1F8181FE-C6CF-4004-859B-C33DB75DE275}"/>
</file>

<file path=customXml/itemProps3.xml><?xml version="1.0" encoding="utf-8"?>
<ds:datastoreItem xmlns:ds="http://schemas.openxmlformats.org/officeDocument/2006/customXml" ds:itemID="{47941FF0-748B-4674-A1D9-F84209F58A85}"/>
</file>

<file path=customXml/itemProps4.xml><?xml version="1.0" encoding="utf-8"?>
<ds:datastoreItem xmlns:ds="http://schemas.openxmlformats.org/officeDocument/2006/customXml" ds:itemID="{2227F757-EE9C-4421-950C-3031C4CDA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8</cp:revision>
  <cp:lastPrinted>2018-10-15T08:15:00Z</cp:lastPrinted>
  <dcterms:created xsi:type="dcterms:W3CDTF">2018-10-12T19:20:00Z</dcterms:created>
  <dcterms:modified xsi:type="dcterms:W3CDTF">2018-10-15T08:15:00Z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1a243863-3bca-407c-b935-78b50be6bb2e</vt:lpwstr>
  </property>
</Properties>
</file>