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8" w:rsidRDefault="00B20A08" w:rsidP="00B20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 развития учителя</w:t>
      </w:r>
    </w:p>
    <w:p w:rsidR="00B20A08" w:rsidRPr="00D233F3" w:rsidRDefault="00B20A08" w:rsidP="00B20A08">
      <w:pPr>
        <w:jc w:val="center"/>
        <w:rPr>
          <w:b/>
          <w:sz w:val="24"/>
          <w:szCs w:val="24"/>
        </w:rPr>
      </w:pPr>
      <w:r w:rsidRPr="00D233F3">
        <w:rPr>
          <w:b/>
          <w:sz w:val="24"/>
          <w:szCs w:val="24"/>
        </w:rPr>
        <w:t xml:space="preserve">МБОУ СОШ №29 г. Костромы </w:t>
      </w:r>
    </w:p>
    <w:p w:rsidR="00B20A08" w:rsidRPr="00D233F3" w:rsidRDefault="00B20A08" w:rsidP="00B20A08">
      <w:pPr>
        <w:jc w:val="center"/>
        <w:rPr>
          <w:b/>
          <w:sz w:val="24"/>
          <w:szCs w:val="24"/>
        </w:rPr>
      </w:pPr>
      <w:r w:rsidRPr="00D233F3">
        <w:rPr>
          <w:b/>
          <w:sz w:val="24"/>
          <w:szCs w:val="24"/>
        </w:rPr>
        <w:t>на            2014-2015            год</w:t>
      </w:r>
    </w:p>
    <w:p w:rsidR="00B20A08" w:rsidRPr="00D233F3" w:rsidRDefault="00B20A08" w:rsidP="00B20A08">
      <w:pPr>
        <w:jc w:val="center"/>
        <w:rPr>
          <w:b/>
          <w:sz w:val="24"/>
          <w:szCs w:val="24"/>
        </w:rPr>
      </w:pPr>
    </w:p>
    <w:p w:rsidR="00B20A08" w:rsidRPr="00D233F3" w:rsidRDefault="00B20A08" w:rsidP="00B20A08">
      <w:pPr>
        <w:rPr>
          <w:b/>
          <w:sz w:val="24"/>
          <w:szCs w:val="24"/>
        </w:rPr>
      </w:pPr>
      <w:r w:rsidRPr="00D233F3">
        <w:rPr>
          <w:b/>
          <w:sz w:val="24"/>
          <w:szCs w:val="24"/>
        </w:rPr>
        <w:t>Цели профессионального развития:</w:t>
      </w:r>
    </w:p>
    <w:p w:rsidR="00B20A08" w:rsidRPr="00D233F3" w:rsidRDefault="00B20A08" w:rsidP="00B20A0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233F3">
        <w:rPr>
          <w:sz w:val="24"/>
          <w:szCs w:val="24"/>
        </w:rPr>
        <w:t xml:space="preserve">Организация работы МО учителей начальных классов </w:t>
      </w:r>
    </w:p>
    <w:p w:rsidR="00B20A08" w:rsidRPr="00D233F3" w:rsidRDefault="00B20A08" w:rsidP="00B20A0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233F3">
        <w:rPr>
          <w:sz w:val="24"/>
          <w:szCs w:val="24"/>
        </w:rPr>
        <w:t xml:space="preserve">Обобщение результатов деятельности методического объединения </w:t>
      </w:r>
    </w:p>
    <w:p w:rsidR="00B20A08" w:rsidRDefault="00B20A08" w:rsidP="00B20A08">
      <w:pPr>
        <w:ind w:left="360"/>
      </w:pPr>
    </w:p>
    <w:p w:rsidR="00B20A08" w:rsidRDefault="00B20A08" w:rsidP="00B20A0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002A9">
        <w:rPr>
          <w:b/>
          <w:sz w:val="24"/>
          <w:szCs w:val="24"/>
        </w:rPr>
        <w:t>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B20A08" w:rsidRPr="00F002A9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1759"/>
        <w:gridCol w:w="1974"/>
        <w:gridCol w:w="1923"/>
        <w:gridCol w:w="1760"/>
        <w:gridCol w:w="1905"/>
      </w:tblGrid>
      <w:tr w:rsidR="00B20A08" w:rsidRPr="00D233F3" w:rsidTr="00DD216A">
        <w:trPr>
          <w:trHeight w:val="110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Название разработки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Цели, задачи и содержание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Презентация результата</w:t>
            </w:r>
          </w:p>
        </w:tc>
      </w:tr>
      <w:tr w:rsidR="00B20A08" w:rsidRPr="00D233F3" w:rsidTr="00B20A08">
        <w:trPr>
          <w:trHeight w:val="323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Рабочие программы по русскому языку и литературному чтению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Скорректировать в соответствии с требованиями ФГОС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Соответствие рабочих программ по русскому языку и литературному чтению требованиям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Папка «Рабочая программа по русскому языку»</w:t>
            </w:r>
          </w:p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Папка «Рабочая программа по литературному чтению»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 w:rsidRPr="00D233F3">
              <w:rPr>
                <w:sz w:val="24"/>
                <w:szCs w:val="24"/>
              </w:rPr>
              <w:t>Зам</w:t>
            </w:r>
            <w:proofErr w:type="gramStart"/>
            <w:r w:rsidRPr="00D233F3">
              <w:rPr>
                <w:sz w:val="24"/>
                <w:szCs w:val="24"/>
              </w:rPr>
              <w:t>.д</w:t>
            </w:r>
            <w:proofErr w:type="gramEnd"/>
            <w:r w:rsidRPr="00D233F3">
              <w:rPr>
                <w:sz w:val="24"/>
                <w:szCs w:val="24"/>
              </w:rPr>
              <w:t>иректора</w:t>
            </w:r>
          </w:p>
        </w:tc>
      </w:tr>
      <w:tr w:rsidR="00B20A08" w:rsidRPr="00D233F3" w:rsidTr="00B20A08">
        <w:trPr>
          <w:trHeight w:val="353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BE3EF8" w:rsidRDefault="00B20A08" w:rsidP="00DD216A">
            <w:pPr>
              <w:rPr>
                <w:sz w:val="24"/>
                <w:szCs w:val="24"/>
              </w:rPr>
            </w:pPr>
            <w:r w:rsidRPr="00BE3EF8">
              <w:rPr>
                <w:sz w:val="24"/>
                <w:szCs w:val="24"/>
              </w:rPr>
              <w:t>Обобщение результатов деятельности методического объединения «Начальные классы»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результаты деятельности МО за три последних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МО соответствует требованиям обновлённого учебно-воспитательного процесса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D233F3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материалов по обобщению работы МО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  <w:p w:rsidR="00B20A08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методических работ</w:t>
            </w:r>
          </w:p>
          <w:p w:rsidR="00B20A08" w:rsidRPr="00D233F3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педагогического мастерства</w:t>
            </w:r>
          </w:p>
        </w:tc>
      </w:tr>
    </w:tbl>
    <w:p w:rsidR="00B20A08" w:rsidRDefault="00B20A08" w:rsidP="00B20A08">
      <w:pPr>
        <w:spacing w:after="0" w:line="240" w:lineRule="auto"/>
        <w:ind w:left="720"/>
        <w:rPr>
          <w:b/>
        </w:rPr>
      </w:pPr>
    </w:p>
    <w:p w:rsidR="00B20A08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p w:rsidR="00B20A08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p w:rsidR="00B20A08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p w:rsidR="00B20A08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p w:rsidR="00B20A08" w:rsidRPr="00B20A08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p w:rsidR="00B20A08" w:rsidRPr="00F002A9" w:rsidRDefault="00B20A08" w:rsidP="00B20A0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002A9">
        <w:rPr>
          <w:b/>
          <w:sz w:val="24"/>
          <w:szCs w:val="24"/>
        </w:rPr>
        <w:lastRenderedPageBreak/>
        <w:t>Творческие отчёты и представление собственного опыта педагогической деятельности</w:t>
      </w:r>
    </w:p>
    <w:p w:rsidR="00B20A08" w:rsidRDefault="00B20A08" w:rsidP="00B20A08">
      <w:pPr>
        <w:spacing w:after="0" w:line="240" w:lineRule="auto"/>
        <w:ind w:left="720"/>
        <w:rPr>
          <w:b/>
        </w:rPr>
      </w:pPr>
    </w:p>
    <w:tbl>
      <w:tblPr>
        <w:tblStyle w:val="a4"/>
        <w:tblW w:w="0" w:type="auto"/>
        <w:tblInd w:w="250" w:type="dxa"/>
        <w:tblLayout w:type="fixed"/>
        <w:tblLook w:val="01E0"/>
      </w:tblPr>
      <w:tblGrid>
        <w:gridCol w:w="2552"/>
        <w:gridCol w:w="2551"/>
        <w:gridCol w:w="2268"/>
        <w:gridCol w:w="2126"/>
      </w:tblGrid>
      <w:tr w:rsidR="00B20A08" w:rsidRPr="00F002A9" w:rsidTr="00DD216A">
        <w:trPr>
          <w:trHeight w:val="10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Практическая значимость представления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сроки</w:t>
            </w:r>
          </w:p>
        </w:tc>
      </w:tr>
      <w:tr w:rsidR="00B20A08" w:rsidRPr="00F002A9" w:rsidTr="00DD216A">
        <w:trPr>
          <w:trHeight w:val="17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Городской конкурс педагогического мастерства («Лучшее методическое объединение»)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Результаты деятельности МО за 3 последних года</w:t>
            </w:r>
          </w:p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Творческое выступление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Обобщение результатов деятельности методического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ноябрь-декабрь</w:t>
            </w:r>
          </w:p>
        </w:tc>
      </w:tr>
      <w:tr w:rsidR="00B20A08" w:rsidRPr="00F002A9" w:rsidTr="00DD216A">
        <w:trPr>
          <w:trHeight w:val="20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Методическая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Соответствие урока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ноябрь</w:t>
            </w:r>
          </w:p>
        </w:tc>
      </w:tr>
    </w:tbl>
    <w:p w:rsidR="00B20A08" w:rsidRDefault="00B20A08" w:rsidP="00B20A08"/>
    <w:p w:rsidR="00B20A08" w:rsidRDefault="00B20A08" w:rsidP="00B20A0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002A9">
        <w:rPr>
          <w:b/>
          <w:sz w:val="24"/>
          <w:szCs w:val="24"/>
        </w:rPr>
        <w:t>Участие в системе школьной методической службы</w:t>
      </w:r>
    </w:p>
    <w:p w:rsidR="00B20A08" w:rsidRPr="00F002A9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a4"/>
        <w:tblW w:w="9497" w:type="dxa"/>
        <w:tblInd w:w="250" w:type="dxa"/>
        <w:tblLayout w:type="fixed"/>
        <w:tblLook w:val="01E0"/>
      </w:tblPr>
      <w:tblGrid>
        <w:gridCol w:w="2552"/>
        <w:gridCol w:w="2551"/>
        <w:gridCol w:w="2268"/>
        <w:gridCol w:w="2126"/>
      </w:tblGrid>
      <w:tr w:rsidR="00B20A08" w:rsidRPr="00F002A9" w:rsidTr="00DD216A">
        <w:trPr>
          <w:trHeight w:val="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Школьное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Выполняемые виды работ (решаемые задачи)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 xml:space="preserve">Сроки </w:t>
            </w:r>
          </w:p>
        </w:tc>
      </w:tr>
      <w:tr w:rsidR="00B20A08" w:rsidRPr="00F002A9" w:rsidTr="00DD216A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3803BF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3803BF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продуктов педагогической деятельности, творческого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3803BF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педагогической деятельности, творческое выступление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3803BF" w:rsidRDefault="00B20A08" w:rsidP="00DD216A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-декабрь</w:t>
            </w:r>
            <w:r w:rsidRPr="003803BF">
              <w:rPr>
                <w:sz w:val="24"/>
                <w:szCs w:val="24"/>
              </w:rPr>
              <w:t xml:space="preserve"> </w:t>
            </w:r>
          </w:p>
        </w:tc>
      </w:tr>
      <w:tr w:rsidR="00B20A08" w:rsidRPr="00F002A9" w:rsidTr="00DD216A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Педагогические советы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Подготовка и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Выступления на 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В течение года</w:t>
            </w:r>
          </w:p>
        </w:tc>
      </w:tr>
      <w:tr w:rsidR="00B20A08" w:rsidRPr="00F002A9" w:rsidTr="00DD216A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Организация участия учащихся в мероприятиях предметных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Участие учащихся класса в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В течение года</w:t>
            </w:r>
          </w:p>
        </w:tc>
      </w:tr>
      <w:tr w:rsidR="00B20A08" w:rsidRPr="00F002A9" w:rsidTr="00DD216A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Организация методической работы объединения учителей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Протоколы МО</w:t>
            </w:r>
          </w:p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Папка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В течение года</w:t>
            </w:r>
          </w:p>
        </w:tc>
      </w:tr>
    </w:tbl>
    <w:p w:rsidR="00B20A08" w:rsidRDefault="00B20A08" w:rsidP="00B20A08">
      <w:pPr>
        <w:spacing w:after="0" w:line="240" w:lineRule="auto"/>
        <w:ind w:left="720"/>
        <w:rPr>
          <w:b/>
        </w:rPr>
      </w:pPr>
    </w:p>
    <w:p w:rsidR="00B20A08" w:rsidRDefault="00B20A08" w:rsidP="00B20A08">
      <w:pPr>
        <w:spacing w:after="0" w:line="240" w:lineRule="auto"/>
        <w:ind w:left="720"/>
        <w:rPr>
          <w:b/>
        </w:rPr>
      </w:pPr>
    </w:p>
    <w:p w:rsidR="00B20A08" w:rsidRDefault="00B20A08" w:rsidP="00B20A08">
      <w:pPr>
        <w:spacing w:after="0" w:line="240" w:lineRule="auto"/>
        <w:ind w:left="720"/>
        <w:rPr>
          <w:b/>
        </w:rPr>
      </w:pPr>
    </w:p>
    <w:p w:rsidR="00B20A08" w:rsidRDefault="00B20A08" w:rsidP="00B20A08">
      <w:pPr>
        <w:spacing w:after="0" w:line="240" w:lineRule="auto"/>
        <w:ind w:left="720"/>
        <w:rPr>
          <w:b/>
        </w:rPr>
      </w:pPr>
    </w:p>
    <w:p w:rsidR="00B20A08" w:rsidRDefault="00B20A08" w:rsidP="00B20A08">
      <w:pPr>
        <w:spacing w:after="0" w:line="240" w:lineRule="auto"/>
        <w:ind w:left="720"/>
        <w:rPr>
          <w:b/>
        </w:rPr>
      </w:pPr>
    </w:p>
    <w:p w:rsidR="00B20A08" w:rsidRPr="00F002A9" w:rsidRDefault="00B20A08" w:rsidP="00B20A0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002A9">
        <w:rPr>
          <w:b/>
          <w:sz w:val="24"/>
          <w:szCs w:val="24"/>
        </w:rPr>
        <w:lastRenderedPageBreak/>
        <w:t>Обучение на курсах в системе повышения квалификации</w:t>
      </w:r>
    </w:p>
    <w:p w:rsidR="00B20A08" w:rsidRDefault="00B20A08" w:rsidP="00B20A08">
      <w:pPr>
        <w:spacing w:after="0" w:line="240" w:lineRule="auto"/>
        <w:ind w:left="720"/>
        <w:rPr>
          <w:b/>
        </w:rPr>
      </w:pPr>
    </w:p>
    <w:tbl>
      <w:tblPr>
        <w:tblStyle w:val="a4"/>
        <w:tblW w:w="9747" w:type="dxa"/>
        <w:tblLook w:val="01E0"/>
      </w:tblPr>
      <w:tblGrid>
        <w:gridCol w:w="3085"/>
        <w:gridCol w:w="2256"/>
        <w:gridCol w:w="2280"/>
        <w:gridCol w:w="2126"/>
      </w:tblGrid>
      <w:tr w:rsidR="00B20A08" w:rsidRPr="00F002A9" w:rsidTr="00DD216A">
        <w:trPr>
          <w:trHeight w:val="8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Темы курсов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Форма отчёта о результатах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 xml:space="preserve">Сроки </w:t>
            </w:r>
          </w:p>
        </w:tc>
      </w:tr>
      <w:tr w:rsidR="00B20A08" w:rsidRPr="00F002A9" w:rsidTr="00DD216A">
        <w:trPr>
          <w:trHeight w:val="18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Инклюзивное обучение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КОИРО (дистанционные)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</w:p>
        </w:tc>
      </w:tr>
    </w:tbl>
    <w:p w:rsidR="00B20A08" w:rsidRDefault="00B20A08" w:rsidP="00B20A08">
      <w:pPr>
        <w:ind w:left="360"/>
      </w:pPr>
    </w:p>
    <w:p w:rsidR="00B20A08" w:rsidRPr="00F002A9" w:rsidRDefault="00B20A08" w:rsidP="00B20A08">
      <w:pPr>
        <w:ind w:left="360"/>
      </w:pPr>
    </w:p>
    <w:p w:rsidR="00B20A08" w:rsidRDefault="00B20A08" w:rsidP="00B20A0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002A9">
        <w:rPr>
          <w:b/>
          <w:sz w:val="24"/>
          <w:szCs w:val="24"/>
        </w:rPr>
        <w:t>Руководство повышением квалификации других учителей</w:t>
      </w:r>
    </w:p>
    <w:p w:rsidR="00B20A08" w:rsidRPr="00F002A9" w:rsidRDefault="00B20A08" w:rsidP="00B20A08">
      <w:pP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a4"/>
        <w:tblW w:w="9606" w:type="dxa"/>
        <w:tblLook w:val="01E0"/>
      </w:tblPr>
      <w:tblGrid>
        <w:gridCol w:w="2802"/>
        <w:gridCol w:w="2551"/>
        <w:gridCol w:w="2126"/>
        <w:gridCol w:w="2127"/>
      </w:tblGrid>
      <w:tr w:rsidR="00B20A08" w:rsidRPr="00F002A9" w:rsidTr="00DD216A">
        <w:trPr>
          <w:trHeight w:val="16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Организационные формы работы с учителями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>Количество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 w:rsidRPr="00F002A9">
              <w:rPr>
                <w:sz w:val="24"/>
                <w:szCs w:val="24"/>
              </w:rPr>
              <w:t xml:space="preserve">Сроки </w:t>
            </w:r>
          </w:p>
        </w:tc>
      </w:tr>
      <w:tr w:rsidR="00B20A08" w:rsidRPr="00F002A9" w:rsidTr="00DD216A">
        <w:trPr>
          <w:trHeight w:val="15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 молодых специалистов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08" w:rsidRDefault="00B20A08" w:rsidP="00DD21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Закациоло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08" w:rsidRPr="00F002A9" w:rsidRDefault="00B20A08" w:rsidP="00DD2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20A08" w:rsidRPr="00F002A9" w:rsidTr="00DD216A">
        <w:trPr>
          <w:trHeight w:val="1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учителей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подготовке аттестационных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Еныгина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F002A9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</w:tr>
    </w:tbl>
    <w:p w:rsidR="00B20A08" w:rsidRDefault="00B20A08" w:rsidP="00B20A08">
      <w:pPr>
        <w:ind w:left="360"/>
      </w:pPr>
    </w:p>
    <w:p w:rsidR="00B20A08" w:rsidRDefault="00B20A08" w:rsidP="00B20A08">
      <w:pPr>
        <w:ind w:left="360"/>
      </w:pPr>
    </w:p>
    <w:p w:rsidR="00B20A08" w:rsidRPr="000E1222" w:rsidRDefault="00B20A08" w:rsidP="00B20A0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E1222">
        <w:rPr>
          <w:b/>
          <w:sz w:val="24"/>
          <w:szCs w:val="24"/>
        </w:rPr>
        <w:t>Работа в составе органов управления школой и рабочей группы проекта введения ФГОС</w:t>
      </w:r>
    </w:p>
    <w:tbl>
      <w:tblPr>
        <w:tblStyle w:val="a4"/>
        <w:tblW w:w="0" w:type="auto"/>
        <w:tblLook w:val="01E0"/>
      </w:tblPr>
      <w:tblGrid>
        <w:gridCol w:w="1914"/>
        <w:gridCol w:w="1596"/>
        <w:gridCol w:w="1560"/>
        <w:gridCol w:w="2586"/>
        <w:gridCol w:w="1915"/>
      </w:tblGrid>
      <w:tr w:rsidR="00B20A08" w:rsidRPr="000E1222" w:rsidTr="00DD216A">
        <w:trPr>
          <w:trHeight w:val="413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b/>
                <w:sz w:val="24"/>
                <w:szCs w:val="24"/>
              </w:rPr>
              <w:tab/>
            </w:r>
            <w:r w:rsidRPr="000E1222">
              <w:rPr>
                <w:sz w:val="24"/>
                <w:szCs w:val="24"/>
              </w:rPr>
              <w:t>Органы организации реализации проекта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Сроки исполнения работ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Виды выполняемых работ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 xml:space="preserve">Результаты </w:t>
            </w:r>
          </w:p>
        </w:tc>
      </w:tr>
      <w:tr w:rsidR="00B20A08" w:rsidRPr="000E1222" w:rsidTr="00DD216A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окончание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</w:p>
        </w:tc>
      </w:tr>
      <w:tr w:rsidR="00B20A08" w:rsidRPr="000E1222" w:rsidTr="00DD216A">
        <w:trPr>
          <w:trHeight w:val="75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МС</w:t>
            </w:r>
          </w:p>
          <w:p w:rsidR="00B20A08" w:rsidRPr="000E1222" w:rsidRDefault="00B20A08" w:rsidP="00DD216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решений МС</w:t>
            </w:r>
          </w:p>
        </w:tc>
      </w:tr>
    </w:tbl>
    <w:p w:rsidR="00B20A08" w:rsidRDefault="00B20A08" w:rsidP="00B20A08">
      <w:pPr>
        <w:rPr>
          <w:sz w:val="24"/>
          <w:szCs w:val="24"/>
        </w:rPr>
      </w:pPr>
    </w:p>
    <w:p w:rsidR="00B20A08" w:rsidRPr="000E1222" w:rsidRDefault="00B20A08" w:rsidP="00B20A08">
      <w:pPr>
        <w:rPr>
          <w:sz w:val="24"/>
          <w:szCs w:val="24"/>
        </w:rPr>
      </w:pPr>
    </w:p>
    <w:p w:rsidR="00B20A08" w:rsidRDefault="00B20A08" w:rsidP="00B20A08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E1222">
        <w:rPr>
          <w:b/>
          <w:sz w:val="24"/>
          <w:szCs w:val="24"/>
        </w:rPr>
        <w:lastRenderedPageBreak/>
        <w:t>Реализация проекта по исследовательской деятельности педагога</w:t>
      </w:r>
    </w:p>
    <w:p w:rsidR="00B20A08" w:rsidRPr="000E1222" w:rsidRDefault="00B20A08" w:rsidP="00B20A08">
      <w:pPr>
        <w:pStyle w:val="a3"/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1E0"/>
      </w:tblPr>
      <w:tblGrid>
        <w:gridCol w:w="2376"/>
        <w:gridCol w:w="2127"/>
        <w:gridCol w:w="2268"/>
        <w:gridCol w:w="2835"/>
      </w:tblGrid>
      <w:tr w:rsidR="00B20A08" w:rsidRPr="000E1222" w:rsidTr="00DD216A">
        <w:trPr>
          <w:trHeight w:val="16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Тема исследования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Цели, задачи,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08" w:rsidRPr="000E1222" w:rsidRDefault="00B20A08" w:rsidP="00DD216A">
            <w:pPr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Сроки представления</w:t>
            </w:r>
          </w:p>
        </w:tc>
      </w:tr>
      <w:tr w:rsidR="00B20A08" w:rsidRPr="000E1222" w:rsidTr="00DD216A">
        <w:trPr>
          <w:trHeight w:val="28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jc w:val="center"/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Обобщение результатов деятельности методического объединения «Начальные классы» за три последних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08" w:rsidRPr="000E1222" w:rsidRDefault="00B20A08" w:rsidP="00DD216A">
            <w:pPr>
              <w:jc w:val="center"/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Обобщить результаты деятельности МО за 3 последних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0E1222" w:rsidRDefault="00B20A08" w:rsidP="00DD216A">
            <w:pPr>
              <w:jc w:val="center"/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Анализ деятельности МО</w:t>
            </w:r>
          </w:p>
          <w:p w:rsidR="00B20A08" w:rsidRPr="000E1222" w:rsidRDefault="00B20A08" w:rsidP="00DD216A">
            <w:pPr>
              <w:jc w:val="center"/>
              <w:rPr>
                <w:sz w:val="24"/>
                <w:szCs w:val="24"/>
              </w:rPr>
            </w:pPr>
            <w:r w:rsidRPr="000E1222">
              <w:rPr>
                <w:sz w:val="24"/>
                <w:szCs w:val="24"/>
              </w:rPr>
              <w:t>Представление результатов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8" w:rsidRPr="000E1222" w:rsidRDefault="00B20A08" w:rsidP="00DD2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</w:tbl>
    <w:p w:rsidR="00A92F63" w:rsidRDefault="00A92F63"/>
    <w:sectPr w:rsidR="00A92F63" w:rsidSect="00A9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19"/>
    <w:multiLevelType w:val="hybridMultilevel"/>
    <w:tmpl w:val="1B7A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36964"/>
    <w:multiLevelType w:val="hybridMultilevel"/>
    <w:tmpl w:val="DB8E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20A08"/>
    <w:rsid w:val="00A92F63"/>
    <w:rsid w:val="00B2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08"/>
    <w:pPr>
      <w:ind w:left="720"/>
      <w:contextualSpacing/>
    </w:pPr>
  </w:style>
  <w:style w:type="table" w:styleId="a4">
    <w:name w:val="Table Grid"/>
    <w:basedOn w:val="a1"/>
    <w:rsid w:val="00B2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AWJJH2MPE6E2-1200071834-389</_dlc_DocId>
    <_dlc_DocIdUrl xmlns="4a252ca3-5a62-4c1c-90a6-29f4710e47f8">
      <Url>http://edu-sps.koiro.local/Kostroma_EDU/kos-sch-29/29-old/_layouts/15/DocIdRedir.aspx?ID=AWJJH2MPE6E2-1200071834-389</Url>
      <Description>AWJJH2MPE6E2-1200071834-389</Description>
    </_dlc_DocIdUrl>
  </documentManagement>
</p:properties>
</file>

<file path=customXml/itemProps1.xml><?xml version="1.0" encoding="utf-8"?>
<ds:datastoreItem xmlns:ds="http://schemas.openxmlformats.org/officeDocument/2006/customXml" ds:itemID="{0A061214-8ED7-4B60-BF04-7282C03EC136}"/>
</file>

<file path=customXml/itemProps2.xml><?xml version="1.0" encoding="utf-8"?>
<ds:datastoreItem xmlns:ds="http://schemas.openxmlformats.org/officeDocument/2006/customXml" ds:itemID="{9475CDA7-B36F-4BBF-BD4F-AB015B12D988}"/>
</file>

<file path=customXml/itemProps3.xml><?xml version="1.0" encoding="utf-8"?>
<ds:datastoreItem xmlns:ds="http://schemas.openxmlformats.org/officeDocument/2006/customXml" ds:itemID="{8B768569-3DC2-4C05-A7B3-C0C02496EEFD}"/>
</file>

<file path=customXml/itemProps4.xml><?xml version="1.0" encoding="utf-8"?>
<ds:datastoreItem xmlns:ds="http://schemas.openxmlformats.org/officeDocument/2006/customXml" ds:itemID="{B03A29A5-7ED9-4BBA-B21C-D3BF9AC07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3100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2014-11-09T12:55:00Z</dcterms:created>
  <dcterms:modified xsi:type="dcterms:W3CDTF">2014-11-09T12:57:00Z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effef8e2-0fb4-44de-98c1-80bf73f145d0</vt:lpwstr>
  </property>
</Properties>
</file>