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801"/>
        <w:gridCol w:w="2410"/>
        <w:gridCol w:w="3119"/>
      </w:tblGrid>
      <w:tr w:rsidR="002B1723" w:rsidRPr="009150A5" w:rsidTr="002B1723">
        <w:tc>
          <w:tcPr>
            <w:tcW w:w="70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01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10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0A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B1723" w:rsidRPr="009150A5" w:rsidTr="002B1723">
        <w:tc>
          <w:tcPr>
            <w:tcW w:w="709" w:type="dxa"/>
          </w:tcPr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801" w:type="dxa"/>
          </w:tcPr>
          <w:p w:rsidR="002B1723" w:rsidRPr="009150A5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="002B1723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410" w:type="dxa"/>
          </w:tcPr>
          <w:p w:rsidR="002B1723" w:rsidRDefault="002B1723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Лена</w:t>
            </w:r>
          </w:p>
          <w:p w:rsidR="002B1723" w:rsidRDefault="002B1723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723" w:rsidRPr="009150A5" w:rsidRDefault="002B1723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1723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 (72 балла)</w:t>
            </w:r>
          </w:p>
          <w:p w:rsidR="002B1723" w:rsidRPr="009150A5" w:rsidRDefault="002B1723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с</w:t>
            </w:r>
            <w:r w:rsidRPr="00067C6C">
              <w:rPr>
                <w:rFonts w:ascii="Times New Roman" w:hAnsi="Times New Roman"/>
                <w:sz w:val="24"/>
                <w:szCs w:val="24"/>
              </w:rPr>
              <w:t>мотр «Детский сад, школа, техникум, Вуз - в 21 веке»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</w:t>
            </w:r>
            <w:r w:rsidRPr="00067C6C">
              <w:rPr>
                <w:rFonts w:ascii="Times New Roman" w:hAnsi="Times New Roman"/>
                <w:sz w:val="24"/>
                <w:szCs w:val="24"/>
              </w:rPr>
              <w:t>онкурс открыток, посвящённый Дню Учителя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</w:p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школе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 баллов)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6C" w:rsidRPr="009150A5" w:rsidTr="002B1723">
        <w:tc>
          <w:tcPr>
            <w:tcW w:w="70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01" w:type="dxa"/>
          </w:tcPr>
          <w:p w:rsidR="00067C6C" w:rsidRDefault="00067C6C" w:rsidP="00A35AD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410" w:type="dxa"/>
          </w:tcPr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 Влад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</w:t>
            </w:r>
          </w:p>
          <w:p w:rsidR="00067C6C" w:rsidRDefault="00067C6C" w:rsidP="00A35A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F2" w:rsidRDefault="00977DF2"/>
    <w:sectPr w:rsidR="00977DF2" w:rsidSect="0097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723"/>
    <w:rsid w:val="00067C6C"/>
    <w:rsid w:val="002B1723"/>
    <w:rsid w:val="009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17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B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AWJJH2MPE6E2-1200071834-313</_dlc_DocId>
    <_dlc_DocIdUrl xmlns="4a252ca3-5a62-4c1c-90a6-29f4710e47f8">
      <Url>http://edu-sps.koiro.local/Kostroma_EDU/kos-sch-29/29-old/_layouts/15/DocIdRedir.aspx?ID=AWJJH2MPE6E2-1200071834-313</Url>
      <Description>AWJJH2MPE6E2-1200071834-313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ABF02-5FC2-4D97-A1AA-C797DB2E14CE}"/>
</file>

<file path=customXml/itemProps2.xml><?xml version="1.0" encoding="utf-8"?>
<ds:datastoreItem xmlns:ds="http://schemas.openxmlformats.org/officeDocument/2006/customXml" ds:itemID="{0CA63368-095F-4DA9-ACD1-4320EE51A58E}"/>
</file>

<file path=customXml/itemProps3.xml><?xml version="1.0" encoding="utf-8"?>
<ds:datastoreItem xmlns:ds="http://schemas.openxmlformats.org/officeDocument/2006/customXml" ds:itemID="{DDA5E536-6A20-409E-A74B-2F579964C741}"/>
</file>

<file path=customXml/itemProps4.xml><?xml version="1.0" encoding="utf-8"?>
<ds:datastoreItem xmlns:ds="http://schemas.openxmlformats.org/officeDocument/2006/customXml" ds:itemID="{D664D10A-CCE6-4875-834B-7A6D60580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2014-11-23T14:24:00Z</dcterms:created>
  <dcterms:modified xsi:type="dcterms:W3CDTF">2014-11-23T14:31:00Z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6cbad5fc-c3d6-42f9-a896-b485fadc45d1</vt:lpwstr>
  </property>
</Properties>
</file>