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801"/>
        <w:gridCol w:w="2410"/>
        <w:gridCol w:w="3119"/>
      </w:tblGrid>
      <w:tr w:rsidR="002B1723" w:rsidRPr="009150A5" w:rsidTr="002B1723">
        <w:tc>
          <w:tcPr>
            <w:tcW w:w="709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0A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01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0A5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410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0A5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119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0A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2B1723" w:rsidRPr="009150A5" w:rsidTr="002B1723">
        <w:tc>
          <w:tcPr>
            <w:tcW w:w="709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801" w:type="dxa"/>
          </w:tcPr>
          <w:p w:rsidR="002B1723" w:rsidRPr="009150A5" w:rsidRDefault="00E674FF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московская олимпиада «Весенний Олимп»</w:t>
            </w:r>
          </w:p>
        </w:tc>
        <w:tc>
          <w:tcPr>
            <w:tcW w:w="2410" w:type="dxa"/>
          </w:tcPr>
          <w:p w:rsidR="002B1723" w:rsidRDefault="00E674FF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А.</w:t>
            </w:r>
          </w:p>
          <w:p w:rsidR="00E674FF" w:rsidRDefault="00E674FF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4FF" w:rsidRDefault="00E674FF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  <w:p w:rsidR="00E674FF" w:rsidRPr="009150A5" w:rsidRDefault="00E674FF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Трухачёва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119" w:type="dxa"/>
          </w:tcPr>
          <w:p w:rsidR="002B1723" w:rsidRDefault="00E674FF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E674FF" w:rsidRDefault="00E674FF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4FF" w:rsidRDefault="00E674FF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E674FF" w:rsidRPr="009150A5" w:rsidRDefault="00E674FF" w:rsidP="00E674F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67C6C" w:rsidRPr="009150A5" w:rsidTr="002B1723">
        <w:tc>
          <w:tcPr>
            <w:tcW w:w="70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801" w:type="dxa"/>
          </w:tcPr>
          <w:p w:rsidR="00067C6C" w:rsidRDefault="00E674FF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и</w:t>
            </w:r>
            <w:r w:rsidRPr="00E674FF">
              <w:rPr>
                <w:rFonts w:ascii="Times New Roman" w:hAnsi="Times New Roman"/>
                <w:sz w:val="24"/>
                <w:szCs w:val="24"/>
              </w:rPr>
              <w:t>сторико-краеведческая акция «Ищу героя»</w:t>
            </w:r>
          </w:p>
        </w:tc>
        <w:tc>
          <w:tcPr>
            <w:tcW w:w="2410" w:type="dxa"/>
          </w:tcPr>
          <w:p w:rsidR="00067C6C" w:rsidRDefault="00E674FF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Максимычева К.</w:t>
            </w:r>
          </w:p>
        </w:tc>
        <w:tc>
          <w:tcPr>
            <w:tcW w:w="3119" w:type="dxa"/>
          </w:tcPr>
          <w:p w:rsidR="00067C6C" w:rsidRDefault="00E674FF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67C6C" w:rsidRPr="009150A5" w:rsidTr="002B1723">
        <w:tc>
          <w:tcPr>
            <w:tcW w:w="70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</w:tc>
        <w:tc>
          <w:tcPr>
            <w:tcW w:w="2801" w:type="dxa"/>
          </w:tcPr>
          <w:p w:rsidR="00067C6C" w:rsidRDefault="00E674FF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</w:t>
            </w:r>
            <w:r w:rsidRPr="00E674FF">
              <w:rPr>
                <w:rFonts w:ascii="Times New Roman" w:hAnsi="Times New Roman"/>
                <w:sz w:val="24"/>
                <w:szCs w:val="24"/>
              </w:rPr>
              <w:t>онкурс рисунков «Край мой любимый»</w:t>
            </w:r>
          </w:p>
        </w:tc>
        <w:tc>
          <w:tcPr>
            <w:tcW w:w="2410" w:type="dxa"/>
          </w:tcPr>
          <w:p w:rsidR="00067C6C" w:rsidRDefault="00E674FF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М.</w:t>
            </w:r>
          </w:p>
        </w:tc>
        <w:tc>
          <w:tcPr>
            <w:tcW w:w="3119" w:type="dxa"/>
          </w:tcPr>
          <w:p w:rsidR="00067C6C" w:rsidRDefault="00E674FF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67C6C" w:rsidRPr="009150A5" w:rsidTr="002B1723">
        <w:tc>
          <w:tcPr>
            <w:tcW w:w="70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801" w:type="dxa"/>
          </w:tcPr>
          <w:p w:rsidR="00067C6C" w:rsidRDefault="00067C6C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 w:rsidR="00E674FF" w:rsidRPr="00E674FF">
              <w:rPr>
                <w:rFonts w:ascii="Times New Roman" w:hAnsi="Times New Roman"/>
                <w:sz w:val="24"/>
                <w:szCs w:val="24"/>
              </w:rPr>
              <w:t>«Родное слово»</w:t>
            </w:r>
          </w:p>
        </w:tc>
        <w:tc>
          <w:tcPr>
            <w:tcW w:w="2410" w:type="dxa"/>
          </w:tcPr>
          <w:p w:rsidR="00067C6C" w:rsidRDefault="00E674FF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3119" w:type="dxa"/>
          </w:tcPr>
          <w:p w:rsidR="00067C6C" w:rsidRDefault="00E674FF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977DF2" w:rsidRDefault="00977DF2"/>
    <w:sectPr w:rsidR="00977DF2" w:rsidSect="0097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1723"/>
    <w:rsid w:val="00067C6C"/>
    <w:rsid w:val="002B1723"/>
    <w:rsid w:val="007C0156"/>
    <w:rsid w:val="00977DF2"/>
    <w:rsid w:val="00E6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B172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B1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AWJJH2MPE6E2-1200071834-326</_dlc_DocId>
    <_dlc_DocIdUrl xmlns="4a252ca3-5a62-4c1c-90a6-29f4710e47f8">
      <Url>http://edu-sps.koiro.local/Kostroma_EDU/kos-sch-29/29-old/_layouts/15/DocIdRedir.aspx?ID=AWJJH2MPE6E2-1200071834-326</Url>
      <Description>AWJJH2MPE6E2-1200071834-326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35BF4-C968-476A-A4C1-9263D3A43F32}"/>
</file>

<file path=customXml/itemProps2.xml><?xml version="1.0" encoding="utf-8"?>
<ds:datastoreItem xmlns:ds="http://schemas.openxmlformats.org/officeDocument/2006/customXml" ds:itemID="{DB55B59D-8653-4AF6-B4BB-9D3334C17A29}"/>
</file>

<file path=customXml/itemProps3.xml><?xml version="1.0" encoding="utf-8"?>
<ds:datastoreItem xmlns:ds="http://schemas.openxmlformats.org/officeDocument/2006/customXml" ds:itemID="{FEDE38CA-5519-469F-8EBB-323A2F2B7E6A}"/>
</file>

<file path=customXml/itemProps4.xml><?xml version="1.0" encoding="utf-8"?>
<ds:datastoreItem xmlns:ds="http://schemas.openxmlformats.org/officeDocument/2006/customXml" ds:itemID="{251109E6-8A38-4F9C-9009-F3909A09D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3</cp:revision>
  <dcterms:created xsi:type="dcterms:W3CDTF">2014-11-23T14:24:00Z</dcterms:created>
  <dcterms:modified xsi:type="dcterms:W3CDTF">2014-11-23T14:50:00Z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87d24841-dc6d-4fe8-9019-22c874dbb466</vt:lpwstr>
  </property>
</Properties>
</file>