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3E" w:rsidRPr="00F5138C" w:rsidRDefault="0009063E" w:rsidP="0009063E">
      <w:pPr>
        <w:jc w:val="right"/>
        <w:rPr>
          <w:i/>
        </w:rPr>
      </w:pPr>
      <w:r>
        <w:rPr>
          <w:i/>
        </w:rPr>
        <w:t>Приложение 1</w:t>
      </w:r>
    </w:p>
    <w:p w:rsidR="0009063E" w:rsidRPr="00696497" w:rsidRDefault="0009063E" w:rsidP="0009063E">
      <w:pPr>
        <w:jc w:val="center"/>
        <w:rPr>
          <w:b/>
          <w:u w:val="single"/>
        </w:rPr>
      </w:pPr>
      <w:r>
        <w:rPr>
          <w:b/>
          <w:u w:val="single"/>
        </w:rPr>
        <w:t>Наименование общеобразовательного учреждения</w:t>
      </w:r>
    </w:p>
    <w:p w:rsidR="0009063E" w:rsidRPr="006223E2" w:rsidRDefault="0009063E" w:rsidP="0009063E">
      <w:pPr>
        <w:ind w:left="360"/>
        <w:jc w:val="center"/>
      </w:pPr>
    </w:p>
    <w:p w:rsidR="0009063E" w:rsidRPr="006223E2" w:rsidRDefault="0009063E" w:rsidP="0009063E">
      <w:pPr>
        <w:ind w:left="360"/>
        <w:jc w:val="center"/>
        <w:rPr>
          <w:b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09063E" w:rsidTr="00527291">
        <w:tc>
          <w:tcPr>
            <w:tcW w:w="4785" w:type="dxa"/>
          </w:tcPr>
          <w:p w:rsidR="0009063E" w:rsidRPr="00346485" w:rsidRDefault="0009063E" w:rsidP="00527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  <w:r w:rsidRPr="00346485">
              <w:rPr>
                <w:sz w:val="20"/>
                <w:szCs w:val="20"/>
              </w:rPr>
              <w:t>:_____________</w:t>
            </w:r>
          </w:p>
          <w:p w:rsidR="0009063E" w:rsidRPr="00346485" w:rsidRDefault="0009063E" w:rsidP="00527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органа государственно-общественного управления </w:t>
            </w:r>
            <w:r w:rsidRPr="003464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</w:t>
            </w:r>
          </w:p>
          <w:p w:rsidR="0009063E" w:rsidRPr="00346485" w:rsidRDefault="0009063E" w:rsidP="00527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09063E" w:rsidRDefault="0009063E" w:rsidP="00527291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9063E" w:rsidRPr="00346485" w:rsidRDefault="0009063E" w:rsidP="00527291">
            <w:pPr>
              <w:jc w:val="right"/>
              <w:rPr>
                <w:sz w:val="20"/>
                <w:szCs w:val="20"/>
              </w:rPr>
            </w:pPr>
            <w:r w:rsidRPr="00346485">
              <w:rPr>
                <w:sz w:val="20"/>
                <w:szCs w:val="20"/>
              </w:rPr>
              <w:t>Утверждаю:_____________</w:t>
            </w:r>
          </w:p>
          <w:p w:rsidR="0009063E" w:rsidRPr="00346485" w:rsidRDefault="0009063E" w:rsidP="00527291">
            <w:pPr>
              <w:jc w:val="right"/>
              <w:rPr>
                <w:sz w:val="20"/>
                <w:szCs w:val="20"/>
              </w:rPr>
            </w:pPr>
            <w:r w:rsidRPr="00346485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ОУ</w:t>
            </w:r>
          </w:p>
          <w:p w:rsidR="0009063E" w:rsidRPr="00346485" w:rsidRDefault="0009063E" w:rsidP="00527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09063E" w:rsidRDefault="0009063E" w:rsidP="00527291">
            <w:pPr>
              <w:jc w:val="right"/>
              <w:rPr>
                <w:b/>
              </w:rPr>
            </w:pPr>
          </w:p>
        </w:tc>
      </w:tr>
    </w:tbl>
    <w:p w:rsidR="0009063E" w:rsidRPr="00696497" w:rsidRDefault="0009063E" w:rsidP="0009063E">
      <w:pPr>
        <w:ind w:left="360"/>
        <w:jc w:val="center"/>
        <w:rPr>
          <w:b/>
        </w:rPr>
      </w:pPr>
    </w:p>
    <w:p w:rsidR="0009063E" w:rsidRDefault="0009063E" w:rsidP="0009063E">
      <w:pPr>
        <w:jc w:val="center"/>
        <w:rPr>
          <w:b/>
          <w:sz w:val="72"/>
          <w:szCs w:val="72"/>
        </w:rPr>
      </w:pPr>
    </w:p>
    <w:p w:rsidR="0009063E" w:rsidRPr="00696497" w:rsidRDefault="0009063E" w:rsidP="0009063E">
      <w:pPr>
        <w:jc w:val="center"/>
        <w:rPr>
          <w:b/>
          <w:sz w:val="72"/>
          <w:szCs w:val="72"/>
        </w:rPr>
      </w:pPr>
      <w:r w:rsidRPr="00696497">
        <w:rPr>
          <w:b/>
          <w:sz w:val="72"/>
          <w:szCs w:val="72"/>
        </w:rPr>
        <w:t>Паспорт</w:t>
      </w:r>
    </w:p>
    <w:p w:rsidR="0009063E" w:rsidRDefault="0009063E" w:rsidP="0009063E">
      <w:pPr>
        <w:jc w:val="center"/>
        <w:rPr>
          <w:b/>
          <w:sz w:val="72"/>
          <w:szCs w:val="72"/>
        </w:rPr>
      </w:pPr>
      <w:r w:rsidRPr="00696497">
        <w:rPr>
          <w:b/>
          <w:sz w:val="72"/>
          <w:szCs w:val="72"/>
        </w:rPr>
        <w:t xml:space="preserve"> учебного кабинета</w:t>
      </w:r>
    </w:p>
    <w:p w:rsidR="0009063E" w:rsidRPr="00696497" w:rsidRDefault="0009063E" w:rsidP="0009063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(название)</w:t>
      </w:r>
    </w:p>
    <w:p w:rsidR="0009063E" w:rsidRPr="00F5138C" w:rsidRDefault="0009063E" w:rsidP="0009063E">
      <w:pPr>
        <w:jc w:val="center"/>
        <w:rPr>
          <w:b/>
          <w:sz w:val="72"/>
          <w:szCs w:val="72"/>
        </w:rPr>
      </w:pPr>
      <w:r>
        <w:rPr>
          <w:b/>
        </w:rPr>
        <w:t xml:space="preserve"> </w:t>
      </w:r>
      <w:r w:rsidRPr="00F5138C">
        <w:rPr>
          <w:b/>
          <w:sz w:val="72"/>
          <w:szCs w:val="72"/>
        </w:rPr>
        <w:t xml:space="preserve">на   </w:t>
      </w:r>
      <w:r>
        <w:rPr>
          <w:b/>
          <w:sz w:val="72"/>
          <w:szCs w:val="72"/>
        </w:rPr>
        <w:t xml:space="preserve">_____     </w:t>
      </w:r>
      <w:r w:rsidRPr="00F5138C">
        <w:rPr>
          <w:b/>
          <w:sz w:val="72"/>
          <w:szCs w:val="72"/>
        </w:rPr>
        <w:t>учебный год</w:t>
      </w:r>
    </w:p>
    <w:p w:rsidR="0009063E" w:rsidRPr="00F5138C" w:rsidRDefault="0009063E" w:rsidP="0009063E">
      <w:pPr>
        <w:jc w:val="center"/>
        <w:rPr>
          <w:b/>
          <w:sz w:val="72"/>
          <w:szCs w:val="72"/>
        </w:rPr>
      </w:pPr>
    </w:p>
    <w:p w:rsidR="0009063E" w:rsidRDefault="0009063E" w:rsidP="0009063E">
      <w:pPr>
        <w:ind w:left="360"/>
        <w:jc w:val="center"/>
        <w:rPr>
          <w:b/>
        </w:rPr>
      </w:pPr>
    </w:p>
    <w:p w:rsidR="0009063E" w:rsidRDefault="0009063E" w:rsidP="0009063E">
      <w:pPr>
        <w:ind w:left="360"/>
        <w:jc w:val="center"/>
        <w:rPr>
          <w:b/>
        </w:rPr>
      </w:pPr>
    </w:p>
    <w:p w:rsidR="0009063E" w:rsidRPr="00FA7EB2" w:rsidRDefault="0009063E" w:rsidP="0009063E">
      <w:pPr>
        <w:ind w:left="360"/>
        <w:jc w:val="center"/>
      </w:pPr>
    </w:p>
    <w:p w:rsidR="0009063E" w:rsidRPr="00FA7EB2" w:rsidRDefault="0009063E" w:rsidP="0009063E">
      <w:pPr>
        <w:ind w:left="360"/>
        <w:rPr>
          <w:sz w:val="32"/>
          <w:szCs w:val="32"/>
          <w:u w:val="single"/>
        </w:rPr>
      </w:pPr>
      <w:r w:rsidRPr="00FA7EB2">
        <w:rPr>
          <w:b/>
          <w:sz w:val="32"/>
          <w:szCs w:val="32"/>
        </w:rPr>
        <w:t>Кабинет №</w:t>
      </w:r>
      <w:r w:rsidRPr="00FA7EB2">
        <w:rPr>
          <w:sz w:val="32"/>
          <w:szCs w:val="32"/>
        </w:rPr>
        <w:t xml:space="preserve"> </w:t>
      </w:r>
      <w:r w:rsidRPr="00F5138C">
        <w:rPr>
          <w:sz w:val="32"/>
          <w:szCs w:val="32"/>
          <w:u w:val="single"/>
        </w:rPr>
        <w:t>_____</w:t>
      </w:r>
    </w:p>
    <w:p w:rsidR="0009063E" w:rsidRPr="00F5138C" w:rsidRDefault="0009063E" w:rsidP="0009063E">
      <w:pPr>
        <w:ind w:left="36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Заведующий кабинетом</w:t>
      </w:r>
      <w:r w:rsidRPr="003F579E">
        <w:rPr>
          <w:sz w:val="32"/>
          <w:szCs w:val="32"/>
          <w:u w:val="single"/>
        </w:rPr>
        <w:t>____________</w:t>
      </w:r>
    </w:p>
    <w:p w:rsidR="0009063E" w:rsidRDefault="0009063E" w:rsidP="0009063E">
      <w:pPr>
        <w:ind w:left="360"/>
        <w:rPr>
          <w:sz w:val="32"/>
          <w:szCs w:val="32"/>
          <w:u w:val="single"/>
        </w:rPr>
      </w:pPr>
      <w:r w:rsidRPr="00F5138C">
        <w:rPr>
          <w:b/>
          <w:sz w:val="32"/>
          <w:szCs w:val="32"/>
        </w:rPr>
        <w:t>Ответственный класс</w:t>
      </w:r>
      <w:r w:rsidRPr="00F5138C">
        <w:rPr>
          <w:sz w:val="32"/>
          <w:szCs w:val="32"/>
          <w:u w:val="single"/>
        </w:rPr>
        <w:t>:________________</w:t>
      </w:r>
    </w:p>
    <w:p w:rsidR="0009063E" w:rsidRDefault="0009063E" w:rsidP="0009063E">
      <w:pPr>
        <w:ind w:left="360"/>
        <w:rPr>
          <w:sz w:val="32"/>
          <w:szCs w:val="32"/>
          <w:u w:val="single"/>
        </w:rPr>
      </w:pPr>
    </w:p>
    <w:p w:rsidR="00427083" w:rsidRDefault="0081155A" w:rsidP="008115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155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1155A" w:rsidRPr="0081155A" w:rsidRDefault="00384D4A" w:rsidP="008115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D4A">
        <w:rPr>
          <w:rFonts w:ascii="Times New Roman" w:hAnsi="Times New Roman" w:cs="Times New Roman"/>
          <w:b/>
        </w:rPr>
        <w:t>Инвентарная ведомость на имеющееся оборудование (мебель, инвентарь)</w:t>
      </w:r>
    </w:p>
    <w:tbl>
      <w:tblPr>
        <w:tblW w:w="0" w:type="auto"/>
        <w:jc w:val="center"/>
        <w:tblInd w:w="-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411"/>
        <w:gridCol w:w="2412"/>
        <w:gridCol w:w="2411"/>
        <w:gridCol w:w="2412"/>
      </w:tblGrid>
      <w:tr w:rsidR="00384D4A" w:rsidRPr="008A6B5C" w:rsidTr="00384D4A">
        <w:trPr>
          <w:trHeight w:val="1166"/>
          <w:jc w:val="center"/>
        </w:trPr>
        <w:tc>
          <w:tcPr>
            <w:tcW w:w="599" w:type="dxa"/>
          </w:tcPr>
          <w:p w:rsidR="00384D4A" w:rsidRPr="00384D4A" w:rsidRDefault="00384D4A" w:rsidP="001D38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384D4A" w:rsidRPr="00384D4A" w:rsidRDefault="00384D4A" w:rsidP="001D38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аименование</w:t>
            </w:r>
          </w:p>
        </w:tc>
        <w:tc>
          <w:tcPr>
            <w:tcW w:w="2412" w:type="dxa"/>
          </w:tcPr>
          <w:p w:rsidR="00384D4A" w:rsidRPr="00384D4A" w:rsidRDefault="00384D4A" w:rsidP="001D38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оличество</w:t>
            </w:r>
          </w:p>
        </w:tc>
        <w:tc>
          <w:tcPr>
            <w:tcW w:w="2411" w:type="dxa"/>
          </w:tcPr>
          <w:p w:rsidR="00384D4A" w:rsidRPr="00384D4A" w:rsidRDefault="00384D4A" w:rsidP="00384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2412" w:type="dxa"/>
          </w:tcPr>
          <w:p w:rsidR="00384D4A" w:rsidRPr="00384D4A" w:rsidRDefault="00384D4A" w:rsidP="006A0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 возрастной категории</w:t>
            </w:r>
          </w:p>
        </w:tc>
      </w:tr>
      <w:tr w:rsidR="00384D4A" w:rsidRPr="008A6B5C" w:rsidTr="00384D4A">
        <w:trPr>
          <w:jc w:val="center"/>
        </w:trPr>
        <w:tc>
          <w:tcPr>
            <w:tcW w:w="599" w:type="dxa"/>
          </w:tcPr>
          <w:p w:rsidR="00384D4A" w:rsidRPr="008A6B5C" w:rsidRDefault="00384D4A" w:rsidP="001D384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411" w:type="dxa"/>
          </w:tcPr>
          <w:p w:rsidR="00384D4A" w:rsidRPr="008A6B5C" w:rsidRDefault="00384D4A" w:rsidP="001D384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412" w:type="dxa"/>
          </w:tcPr>
          <w:p w:rsidR="00384D4A" w:rsidRPr="008A6B5C" w:rsidRDefault="00384D4A" w:rsidP="001D384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411" w:type="dxa"/>
          </w:tcPr>
          <w:p w:rsidR="00384D4A" w:rsidRPr="008A6B5C" w:rsidRDefault="00384D4A" w:rsidP="001D384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412" w:type="dxa"/>
          </w:tcPr>
          <w:p w:rsidR="00384D4A" w:rsidRPr="008A6B5C" w:rsidRDefault="00384D4A" w:rsidP="001D384B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</w:tbl>
    <w:p w:rsidR="0081155A" w:rsidRDefault="0081155A" w:rsidP="008115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155A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384D4A" w:rsidRPr="00384D4A" w:rsidRDefault="00384D4A" w:rsidP="00384D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D4A">
        <w:rPr>
          <w:rFonts w:ascii="Times New Roman" w:hAnsi="Times New Roman" w:cs="Times New Roman"/>
          <w:b/>
        </w:rPr>
        <w:t>Инвентарная ведомость на технические средства обучения</w:t>
      </w:r>
    </w:p>
    <w:tbl>
      <w:tblPr>
        <w:tblpPr w:leftFromText="180" w:rightFromText="180" w:vertAnchor="text" w:horzAnchor="page" w:tblpX="795" w:tblpY="181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3"/>
        <w:gridCol w:w="3054"/>
        <w:gridCol w:w="1670"/>
        <w:gridCol w:w="2138"/>
        <w:gridCol w:w="2681"/>
      </w:tblGrid>
      <w:tr w:rsidR="0081155A" w:rsidRPr="00E17625" w:rsidTr="00384D4A">
        <w:trPr>
          <w:trHeight w:val="554"/>
        </w:trPr>
        <w:tc>
          <w:tcPr>
            <w:tcW w:w="1033" w:type="dxa"/>
            <w:vMerge w:val="restart"/>
          </w:tcPr>
          <w:p w:rsidR="0081155A" w:rsidRPr="00384D4A" w:rsidRDefault="0081155A" w:rsidP="008115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4" w:type="dxa"/>
            <w:vMerge w:val="restart"/>
          </w:tcPr>
          <w:p w:rsidR="0081155A" w:rsidRPr="00384D4A" w:rsidRDefault="0081155A" w:rsidP="008115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70" w:type="dxa"/>
            <w:vMerge w:val="restart"/>
          </w:tcPr>
          <w:p w:rsidR="0081155A" w:rsidRPr="00384D4A" w:rsidRDefault="0081155A" w:rsidP="008115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138" w:type="dxa"/>
            <w:vMerge w:val="restart"/>
          </w:tcPr>
          <w:p w:rsidR="0081155A" w:rsidRPr="00384D4A" w:rsidRDefault="0081155A" w:rsidP="008115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681" w:type="dxa"/>
            <w:vMerge w:val="restart"/>
          </w:tcPr>
          <w:p w:rsidR="0081155A" w:rsidRPr="00384D4A" w:rsidRDefault="0081155A" w:rsidP="008115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</w:tr>
      <w:tr w:rsidR="0081155A" w:rsidTr="00384D4A">
        <w:trPr>
          <w:trHeight w:val="509"/>
        </w:trPr>
        <w:tc>
          <w:tcPr>
            <w:tcW w:w="1033" w:type="dxa"/>
            <w:vMerge/>
          </w:tcPr>
          <w:p w:rsidR="0081155A" w:rsidRPr="0081155A" w:rsidRDefault="0081155A" w:rsidP="008115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54" w:type="dxa"/>
            <w:vMerge/>
          </w:tcPr>
          <w:p w:rsidR="0081155A" w:rsidRDefault="0081155A" w:rsidP="008115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0" w:type="dxa"/>
            <w:vMerge/>
          </w:tcPr>
          <w:p w:rsidR="0081155A" w:rsidRDefault="0081155A" w:rsidP="008115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8" w:type="dxa"/>
            <w:vMerge/>
          </w:tcPr>
          <w:p w:rsidR="0081155A" w:rsidRDefault="0081155A" w:rsidP="008115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81" w:type="dxa"/>
            <w:vMerge/>
          </w:tcPr>
          <w:p w:rsidR="0081155A" w:rsidRDefault="0081155A" w:rsidP="0081155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1155A" w:rsidRPr="00B92CF2" w:rsidTr="00384D4A">
        <w:trPr>
          <w:trHeight w:val="510"/>
        </w:trPr>
        <w:tc>
          <w:tcPr>
            <w:tcW w:w="1033" w:type="dxa"/>
          </w:tcPr>
          <w:p w:rsidR="0081155A" w:rsidRPr="0081155A" w:rsidRDefault="0081155A" w:rsidP="0081155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54" w:type="dxa"/>
          </w:tcPr>
          <w:p w:rsidR="0081155A" w:rsidRPr="00924B01" w:rsidRDefault="0081155A" w:rsidP="008115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0" w:type="dxa"/>
          </w:tcPr>
          <w:p w:rsidR="0081155A" w:rsidRPr="006E2F1B" w:rsidRDefault="0081155A" w:rsidP="0081155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</w:tcPr>
          <w:p w:rsidR="0081155A" w:rsidRPr="00B92CF2" w:rsidRDefault="0081155A" w:rsidP="0081155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81" w:type="dxa"/>
          </w:tcPr>
          <w:p w:rsidR="0081155A" w:rsidRPr="00B92CF2" w:rsidRDefault="0081155A" w:rsidP="0081155A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</w:tbl>
    <w:p w:rsidR="0081155A" w:rsidRDefault="0081155A" w:rsidP="008115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155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5B572F" w:rsidRPr="005B572F" w:rsidRDefault="005B572F" w:rsidP="005B572F">
      <w:pPr>
        <w:jc w:val="center"/>
        <w:rPr>
          <w:rFonts w:ascii="Times New Roman" w:hAnsi="Times New Roman" w:cs="Times New Roman"/>
          <w:b/>
        </w:rPr>
      </w:pPr>
      <w:r w:rsidRPr="005B572F">
        <w:rPr>
          <w:rFonts w:ascii="Times New Roman" w:hAnsi="Times New Roman" w:cs="Times New Roman"/>
          <w:b/>
        </w:rPr>
        <w:t>Перечень оборудования, приспособлений и инст</w:t>
      </w:r>
      <w:r w:rsidRPr="005B572F">
        <w:rPr>
          <w:rFonts w:ascii="Times New Roman" w:hAnsi="Times New Roman" w:cs="Times New Roman"/>
          <w:b/>
        </w:rPr>
        <w:softHyphen/>
        <w:t>рументов по профилю предмета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766"/>
        <w:gridCol w:w="3676"/>
        <w:gridCol w:w="1843"/>
        <w:gridCol w:w="1586"/>
        <w:gridCol w:w="1439"/>
      </w:tblGrid>
      <w:tr w:rsidR="0081155A" w:rsidRPr="0024754D" w:rsidTr="005B572F">
        <w:trPr>
          <w:trHeight w:val="922"/>
        </w:trPr>
        <w:tc>
          <w:tcPr>
            <w:tcW w:w="478" w:type="dxa"/>
          </w:tcPr>
          <w:p w:rsidR="0081155A" w:rsidRPr="00384D4A" w:rsidRDefault="0081155A" w:rsidP="00384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6" w:type="dxa"/>
          </w:tcPr>
          <w:p w:rsidR="0081155A" w:rsidRPr="00384D4A" w:rsidRDefault="0081155A" w:rsidP="00384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3676" w:type="dxa"/>
          </w:tcPr>
          <w:p w:rsidR="0081155A" w:rsidRPr="00384D4A" w:rsidRDefault="0081155A" w:rsidP="00384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43" w:type="dxa"/>
          </w:tcPr>
          <w:p w:rsidR="0081155A" w:rsidRPr="00384D4A" w:rsidRDefault="0081155A" w:rsidP="00384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6" w:type="dxa"/>
          </w:tcPr>
          <w:p w:rsidR="0081155A" w:rsidRPr="00384D4A" w:rsidRDefault="0081155A" w:rsidP="00384D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D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39" w:type="dxa"/>
          </w:tcPr>
          <w:p w:rsidR="005B572F" w:rsidRPr="00384D4A" w:rsidRDefault="005B572F" w:rsidP="005B572F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1155A" w:rsidTr="005B572F">
        <w:trPr>
          <w:trHeight w:val="637"/>
        </w:trPr>
        <w:tc>
          <w:tcPr>
            <w:tcW w:w="478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81155A" w:rsidRPr="0081155A" w:rsidRDefault="0081155A" w:rsidP="0081155A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eastAsia="Calibri" w:hAnsi="Times New Roman" w:cs="Times New Roman"/>
                <w:b/>
                <w:color w:val="D9D9D9"/>
                <w:sz w:val="28"/>
                <w:szCs w:val="28"/>
              </w:rPr>
            </w:pPr>
          </w:p>
        </w:tc>
        <w:tc>
          <w:tcPr>
            <w:tcW w:w="3676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86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1155A" w:rsidRDefault="0081155A" w:rsidP="008115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155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5B572F" w:rsidRPr="005B572F" w:rsidRDefault="005B572F" w:rsidP="005B572F">
      <w:pPr>
        <w:jc w:val="center"/>
        <w:rPr>
          <w:rFonts w:ascii="Times New Roman" w:hAnsi="Times New Roman" w:cs="Times New Roman"/>
          <w:b/>
        </w:rPr>
      </w:pPr>
      <w:r w:rsidRPr="005B572F">
        <w:rPr>
          <w:rFonts w:ascii="Times New Roman" w:hAnsi="Times New Roman" w:cs="Times New Roman"/>
          <w:b/>
        </w:rPr>
        <w:t>Перечень дидактических материалов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937"/>
        <w:gridCol w:w="4070"/>
        <w:gridCol w:w="1890"/>
        <w:gridCol w:w="1025"/>
        <w:gridCol w:w="1421"/>
      </w:tblGrid>
      <w:tr w:rsidR="0081155A" w:rsidRPr="0024754D" w:rsidTr="005B572F">
        <w:trPr>
          <w:trHeight w:val="994"/>
        </w:trPr>
        <w:tc>
          <w:tcPr>
            <w:tcW w:w="480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7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4070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890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25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21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81155A" w:rsidRPr="0024754D" w:rsidTr="005B572F">
        <w:trPr>
          <w:trHeight w:val="609"/>
        </w:trPr>
        <w:tc>
          <w:tcPr>
            <w:tcW w:w="480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0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81155A" w:rsidRPr="0081155A" w:rsidRDefault="0081155A" w:rsidP="001D384B">
            <w:pPr>
              <w:tabs>
                <w:tab w:val="left" w:pos="2400"/>
                <w:tab w:val="center" w:pos="4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55A" w:rsidRDefault="0081155A" w:rsidP="0081155A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155A"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5B572F" w:rsidRPr="005B572F" w:rsidRDefault="005B572F" w:rsidP="005B572F">
      <w:pPr>
        <w:jc w:val="center"/>
        <w:rPr>
          <w:rFonts w:ascii="Times New Roman" w:hAnsi="Times New Roman" w:cs="Times New Roman"/>
          <w:b/>
        </w:rPr>
      </w:pPr>
      <w:r w:rsidRPr="005B572F">
        <w:rPr>
          <w:rFonts w:ascii="Times New Roman" w:hAnsi="Times New Roman" w:cs="Times New Roman"/>
          <w:b/>
        </w:rPr>
        <w:t>Аннотированный каталог книг  библиотеки кабинета</w:t>
      </w: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2410"/>
        <w:gridCol w:w="2096"/>
        <w:gridCol w:w="3686"/>
      </w:tblGrid>
      <w:tr w:rsidR="0081155A" w:rsidTr="005B572F">
        <w:tc>
          <w:tcPr>
            <w:tcW w:w="675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096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Издательство, год выпуска</w:t>
            </w:r>
          </w:p>
        </w:tc>
        <w:tc>
          <w:tcPr>
            <w:tcW w:w="3686" w:type="dxa"/>
          </w:tcPr>
          <w:p w:rsidR="0081155A" w:rsidRPr="005B572F" w:rsidRDefault="0081155A" w:rsidP="005B57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81155A" w:rsidRPr="00AD3F3D" w:rsidTr="005B572F">
        <w:tc>
          <w:tcPr>
            <w:tcW w:w="675" w:type="dxa"/>
          </w:tcPr>
          <w:p w:rsidR="0081155A" w:rsidRDefault="0081155A" w:rsidP="001D384B"/>
        </w:tc>
        <w:tc>
          <w:tcPr>
            <w:tcW w:w="1985" w:type="dxa"/>
          </w:tcPr>
          <w:p w:rsidR="0081155A" w:rsidRDefault="0081155A" w:rsidP="001D384B"/>
        </w:tc>
        <w:tc>
          <w:tcPr>
            <w:tcW w:w="2410" w:type="dxa"/>
          </w:tcPr>
          <w:p w:rsidR="0081155A" w:rsidRPr="0081155A" w:rsidRDefault="0081155A" w:rsidP="001D384B"/>
        </w:tc>
        <w:tc>
          <w:tcPr>
            <w:tcW w:w="2096" w:type="dxa"/>
          </w:tcPr>
          <w:p w:rsidR="0081155A" w:rsidRPr="0081155A" w:rsidRDefault="0081155A" w:rsidP="001D384B"/>
        </w:tc>
        <w:tc>
          <w:tcPr>
            <w:tcW w:w="3686" w:type="dxa"/>
          </w:tcPr>
          <w:p w:rsidR="0081155A" w:rsidRPr="00AD3F3D" w:rsidRDefault="0081155A" w:rsidP="001D384B"/>
        </w:tc>
      </w:tr>
    </w:tbl>
    <w:p w:rsidR="00127735" w:rsidRDefault="00127735" w:rsidP="00127735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72F" w:rsidRDefault="005B572F" w:rsidP="00127735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72F" w:rsidRDefault="005B572F" w:rsidP="00127735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72F" w:rsidRDefault="005B572F" w:rsidP="00127735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27735" w:rsidRDefault="00127735" w:rsidP="00127735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155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p w:rsidR="005B572F" w:rsidRDefault="005B572F" w:rsidP="00127735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572F" w:rsidRDefault="005B572F" w:rsidP="005B572F">
      <w:pPr>
        <w:jc w:val="center"/>
        <w:rPr>
          <w:rFonts w:ascii="Times New Roman" w:hAnsi="Times New Roman" w:cs="Times New Roman"/>
          <w:b/>
        </w:rPr>
      </w:pPr>
      <w:r w:rsidRPr="005B572F">
        <w:rPr>
          <w:rFonts w:ascii="Times New Roman" w:hAnsi="Times New Roman" w:cs="Times New Roman"/>
          <w:b/>
        </w:rPr>
        <w:t>Учебно-методический комплекс средств обучения  (УМК)</w:t>
      </w:r>
    </w:p>
    <w:tbl>
      <w:tblPr>
        <w:tblStyle w:val="a4"/>
        <w:tblW w:w="0" w:type="auto"/>
        <w:tblLook w:val="04A0"/>
      </w:tblPr>
      <w:tblGrid>
        <w:gridCol w:w="959"/>
        <w:gridCol w:w="3260"/>
        <w:gridCol w:w="3792"/>
        <w:gridCol w:w="2671"/>
      </w:tblGrid>
      <w:tr w:rsidR="005B572F" w:rsidTr="005B572F">
        <w:tc>
          <w:tcPr>
            <w:tcW w:w="959" w:type="dxa"/>
            <w:vAlign w:val="center"/>
          </w:tcPr>
          <w:p w:rsidR="005B572F" w:rsidRPr="005B572F" w:rsidRDefault="005B572F" w:rsidP="002710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B572F" w:rsidRPr="005B572F" w:rsidRDefault="005B572F" w:rsidP="002710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5B572F" w:rsidRPr="005B572F" w:rsidRDefault="005B572F" w:rsidP="005B57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792" w:type="dxa"/>
            <w:vAlign w:val="center"/>
          </w:tcPr>
          <w:p w:rsidR="005B572F" w:rsidRPr="005B572F" w:rsidRDefault="005B572F" w:rsidP="005B57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71" w:type="dxa"/>
            <w:vAlign w:val="center"/>
          </w:tcPr>
          <w:p w:rsidR="005B572F" w:rsidRPr="005B572F" w:rsidRDefault="005B572F" w:rsidP="005B57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и год издания</w:t>
            </w:r>
          </w:p>
        </w:tc>
      </w:tr>
      <w:tr w:rsidR="005B572F" w:rsidTr="005B572F">
        <w:tc>
          <w:tcPr>
            <w:tcW w:w="959" w:type="dxa"/>
          </w:tcPr>
          <w:p w:rsidR="005B572F" w:rsidRDefault="005B572F" w:rsidP="005B5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5B572F" w:rsidRDefault="005B572F" w:rsidP="005B5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2" w:type="dxa"/>
          </w:tcPr>
          <w:p w:rsidR="005B572F" w:rsidRDefault="005B572F" w:rsidP="005B5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</w:tcPr>
          <w:p w:rsidR="005B572F" w:rsidRDefault="005B572F" w:rsidP="005B5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106D" w:rsidRDefault="0027106D" w:rsidP="005B57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106D" w:rsidRDefault="0027106D" w:rsidP="0027106D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7106D" w:rsidRDefault="0027106D" w:rsidP="0027106D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106D">
        <w:rPr>
          <w:rFonts w:ascii="Times New Roman" w:hAnsi="Times New Roman" w:cs="Times New Roman"/>
          <w:i/>
          <w:sz w:val="24"/>
          <w:szCs w:val="24"/>
        </w:rPr>
        <w:t>Приложение 8</w:t>
      </w:r>
    </w:p>
    <w:p w:rsidR="0027106D" w:rsidRPr="0027106D" w:rsidRDefault="0027106D" w:rsidP="0027106D">
      <w:pPr>
        <w:ind w:left="708"/>
        <w:jc w:val="center"/>
        <w:rPr>
          <w:rFonts w:ascii="Times New Roman" w:hAnsi="Times New Roman" w:cs="Times New Roman"/>
          <w:b/>
        </w:rPr>
      </w:pPr>
      <w:r w:rsidRPr="0027106D">
        <w:rPr>
          <w:rFonts w:ascii="Times New Roman" w:hAnsi="Times New Roman" w:cs="Times New Roman"/>
          <w:b/>
        </w:rPr>
        <w:t>Аннотированный каталог медиаресурсов</w:t>
      </w: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3514"/>
        <w:gridCol w:w="3969"/>
      </w:tblGrid>
      <w:tr w:rsidR="00127735" w:rsidRPr="0081155A" w:rsidTr="0027106D">
        <w:tc>
          <w:tcPr>
            <w:tcW w:w="817" w:type="dxa"/>
          </w:tcPr>
          <w:p w:rsidR="00127735" w:rsidRPr="0027106D" w:rsidRDefault="00127735" w:rsidP="00271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127735" w:rsidRPr="0027106D" w:rsidRDefault="00127735" w:rsidP="002710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514" w:type="dxa"/>
          </w:tcPr>
          <w:p w:rsidR="00127735" w:rsidRPr="0027106D" w:rsidRDefault="00127735" w:rsidP="002710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Издатель, год выпуска</w:t>
            </w:r>
          </w:p>
        </w:tc>
        <w:tc>
          <w:tcPr>
            <w:tcW w:w="3969" w:type="dxa"/>
          </w:tcPr>
          <w:p w:rsidR="00127735" w:rsidRPr="0027106D" w:rsidRDefault="00127735" w:rsidP="002710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127735" w:rsidRPr="0081155A" w:rsidTr="0027106D">
        <w:tc>
          <w:tcPr>
            <w:tcW w:w="817" w:type="dxa"/>
          </w:tcPr>
          <w:p w:rsidR="00127735" w:rsidRPr="0081155A" w:rsidRDefault="00127735" w:rsidP="0034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27735" w:rsidRPr="0081155A" w:rsidRDefault="00127735" w:rsidP="0034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4" w:type="dxa"/>
          </w:tcPr>
          <w:p w:rsidR="00127735" w:rsidRPr="0081155A" w:rsidRDefault="00127735" w:rsidP="0034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27735" w:rsidRPr="0081155A" w:rsidRDefault="00127735" w:rsidP="0034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106D" w:rsidRDefault="0027106D" w:rsidP="0081155A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7106D" w:rsidRDefault="0027106D" w:rsidP="0081155A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155A" w:rsidRDefault="0027106D" w:rsidP="0081155A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106D">
        <w:rPr>
          <w:rFonts w:ascii="Times New Roman" w:hAnsi="Times New Roman" w:cs="Times New Roman"/>
          <w:i/>
          <w:sz w:val="24"/>
          <w:szCs w:val="24"/>
        </w:rPr>
        <w:t>Приложение 9</w:t>
      </w:r>
    </w:p>
    <w:p w:rsidR="0027106D" w:rsidRPr="0027106D" w:rsidRDefault="0027106D" w:rsidP="00271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06D">
        <w:rPr>
          <w:rFonts w:ascii="Times New Roman" w:hAnsi="Times New Roman" w:cs="Times New Roman"/>
          <w:b/>
          <w:sz w:val="24"/>
          <w:szCs w:val="24"/>
        </w:rPr>
        <w:t>Программа развития  учебного кабинета</w:t>
      </w:r>
    </w:p>
    <w:p w:rsidR="0027106D" w:rsidRPr="0027106D" w:rsidRDefault="0027106D" w:rsidP="00271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106D">
        <w:rPr>
          <w:rFonts w:ascii="Times New Roman" w:hAnsi="Times New Roman" w:cs="Times New Roman"/>
          <w:sz w:val="24"/>
          <w:szCs w:val="24"/>
        </w:rPr>
        <w:t>Программа развития учебного кабинета содержит следующие разделы:</w:t>
      </w:r>
    </w:p>
    <w:p w:rsidR="0027106D" w:rsidRPr="0027106D" w:rsidRDefault="0027106D" w:rsidP="002710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6D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27106D" w:rsidRPr="0027106D" w:rsidRDefault="0027106D" w:rsidP="002710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6D">
        <w:rPr>
          <w:rFonts w:ascii="Times New Roman" w:hAnsi="Times New Roman" w:cs="Times New Roman"/>
          <w:sz w:val="24"/>
          <w:szCs w:val="24"/>
        </w:rPr>
        <w:t>цели и задачи данного учебного кабинета:</w:t>
      </w:r>
    </w:p>
    <w:p w:rsidR="0027106D" w:rsidRPr="0027106D" w:rsidRDefault="0027106D" w:rsidP="002710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6D">
        <w:rPr>
          <w:rFonts w:ascii="Times New Roman" w:hAnsi="Times New Roman" w:cs="Times New Roman"/>
          <w:sz w:val="24"/>
          <w:szCs w:val="24"/>
        </w:rPr>
        <w:t>определить и обосновать основные направления деятельности данного учебного кабинета в соответствии с поставленными целями и задачами,</w:t>
      </w:r>
    </w:p>
    <w:p w:rsidR="0027106D" w:rsidRPr="0027106D" w:rsidRDefault="0027106D" w:rsidP="002710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6D">
        <w:rPr>
          <w:rFonts w:ascii="Times New Roman" w:hAnsi="Times New Roman" w:cs="Times New Roman"/>
          <w:sz w:val="24"/>
          <w:szCs w:val="24"/>
        </w:rPr>
        <w:t>прогнозируемый результат,</w:t>
      </w:r>
    </w:p>
    <w:p w:rsidR="0027106D" w:rsidRPr="0027106D" w:rsidRDefault="0027106D" w:rsidP="002710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6D">
        <w:rPr>
          <w:rFonts w:ascii="Times New Roman" w:hAnsi="Times New Roman" w:cs="Times New Roman"/>
          <w:sz w:val="24"/>
          <w:szCs w:val="24"/>
        </w:rPr>
        <w:t>перспективный план развития кабинета на текущий год, в том числе план дооборудования,</w:t>
      </w:r>
    </w:p>
    <w:p w:rsidR="0027106D" w:rsidRPr="0027106D" w:rsidRDefault="0027106D" w:rsidP="002710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6D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DB3ECB">
        <w:rPr>
          <w:rFonts w:ascii="Times New Roman" w:hAnsi="Times New Roman" w:cs="Times New Roman"/>
          <w:sz w:val="24"/>
          <w:szCs w:val="24"/>
        </w:rPr>
        <w:t>оснащенности</w:t>
      </w:r>
      <w:r w:rsidRPr="0027106D">
        <w:rPr>
          <w:rFonts w:ascii="Times New Roman" w:hAnsi="Times New Roman" w:cs="Times New Roman"/>
          <w:sz w:val="24"/>
          <w:szCs w:val="24"/>
        </w:rPr>
        <w:t xml:space="preserve"> учебного кабинета в соответствии с </w:t>
      </w:r>
      <w:r w:rsidR="00DB3ECB">
        <w:rPr>
          <w:rFonts w:ascii="Times New Roman" w:hAnsi="Times New Roman" w:cs="Times New Roman"/>
          <w:sz w:val="24"/>
          <w:szCs w:val="24"/>
        </w:rPr>
        <w:t>содержательным наполнением учебных предметов федерального компонента государственного стандарта общего образования.</w:t>
      </w:r>
    </w:p>
    <w:p w:rsidR="0027106D" w:rsidRDefault="0027106D" w:rsidP="0027106D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7106D" w:rsidRDefault="00B373A6" w:rsidP="0027106D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10</w:t>
      </w:r>
    </w:p>
    <w:p w:rsidR="00B373A6" w:rsidRDefault="00B373A6" w:rsidP="0027106D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73A6" w:rsidRDefault="00B373A6" w:rsidP="00B373A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3A6">
        <w:rPr>
          <w:rFonts w:ascii="Times New Roman" w:hAnsi="Times New Roman" w:cs="Times New Roman"/>
          <w:b/>
          <w:sz w:val="24"/>
          <w:szCs w:val="24"/>
        </w:rPr>
        <w:t>Перспективный план развития кабинета на текущий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3A6" w:rsidRDefault="00B373A6" w:rsidP="00B373A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направлениям деятельности </w:t>
      </w:r>
    </w:p>
    <w:p w:rsidR="00B373A6" w:rsidRDefault="00B373A6" w:rsidP="00B373A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682"/>
        <w:gridCol w:w="1737"/>
        <w:gridCol w:w="1746"/>
        <w:gridCol w:w="1938"/>
        <w:gridCol w:w="1762"/>
      </w:tblGrid>
      <w:tr w:rsidR="00B373A6" w:rsidTr="00B373A6">
        <w:tc>
          <w:tcPr>
            <w:tcW w:w="817" w:type="dxa"/>
          </w:tcPr>
          <w:p w:rsidR="00B373A6" w:rsidRPr="00B373A6" w:rsidRDefault="00B373A6" w:rsidP="00B373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2" w:type="dxa"/>
          </w:tcPr>
          <w:p w:rsidR="00B373A6" w:rsidRPr="00B373A6" w:rsidRDefault="00B373A6" w:rsidP="00B373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737" w:type="dxa"/>
          </w:tcPr>
          <w:p w:rsidR="00B373A6" w:rsidRPr="00B373A6" w:rsidRDefault="00B373A6" w:rsidP="00B373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46" w:type="dxa"/>
          </w:tcPr>
          <w:p w:rsidR="00B373A6" w:rsidRPr="00B373A6" w:rsidRDefault="00B373A6" w:rsidP="00B373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B373A6" w:rsidRPr="00B373A6" w:rsidRDefault="00B373A6" w:rsidP="00B373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62" w:type="dxa"/>
          </w:tcPr>
          <w:p w:rsidR="00B373A6" w:rsidRPr="00B373A6" w:rsidRDefault="00B373A6" w:rsidP="00B373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373A6" w:rsidTr="000A3243">
        <w:tc>
          <w:tcPr>
            <w:tcW w:w="10682" w:type="dxa"/>
            <w:gridSpan w:val="6"/>
          </w:tcPr>
          <w:p w:rsidR="00DB3ECB" w:rsidRDefault="00B373A6" w:rsidP="00DB3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  <w:r w:rsidR="00DB3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3A6" w:rsidRDefault="00DB3ECB" w:rsidP="00DB3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B3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например,</w:t>
            </w:r>
            <w:r w:rsidRPr="00DB3ECB">
              <w:rPr>
                <w:b/>
                <w:i/>
                <w:sz w:val="28"/>
                <w:szCs w:val="28"/>
              </w:rPr>
              <w:t xml:space="preserve"> </w:t>
            </w:r>
            <w:r w:rsidRPr="00DB3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материально-технической базы кабинета;</w:t>
            </w:r>
            <w:r w:rsidRPr="00DB3ECB">
              <w:rPr>
                <w:b/>
                <w:i/>
                <w:sz w:val="28"/>
                <w:szCs w:val="28"/>
              </w:rPr>
              <w:t xml:space="preserve"> </w:t>
            </w:r>
            <w:r w:rsidRPr="00DB3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и пополнение кабинета новыми материалами;</w:t>
            </w:r>
            <w:r w:rsidRPr="00DB3ECB">
              <w:rPr>
                <w:b/>
                <w:i/>
                <w:sz w:val="28"/>
                <w:szCs w:val="28"/>
              </w:rPr>
              <w:t xml:space="preserve"> </w:t>
            </w:r>
            <w:r w:rsidRPr="00DB3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внеклассная работа;</w:t>
            </w:r>
            <w:r w:rsidRPr="00DB3ECB">
              <w:rPr>
                <w:b/>
                <w:i/>
                <w:sz w:val="28"/>
                <w:szCs w:val="28"/>
              </w:rPr>
              <w:t xml:space="preserve"> </w:t>
            </w:r>
            <w:r w:rsidRPr="00DB3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 кабинета и 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373A6" w:rsidTr="00B373A6">
        <w:tc>
          <w:tcPr>
            <w:tcW w:w="817" w:type="dxa"/>
          </w:tcPr>
          <w:p w:rsidR="00B373A6" w:rsidRDefault="00B373A6" w:rsidP="00B3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B373A6" w:rsidRDefault="00B373A6" w:rsidP="00B3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B373A6" w:rsidRDefault="00B373A6" w:rsidP="00B3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B373A6" w:rsidRDefault="00B373A6" w:rsidP="00B3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B373A6" w:rsidRDefault="00B373A6" w:rsidP="00B3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B373A6" w:rsidRDefault="00B373A6" w:rsidP="00B3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3A6" w:rsidRDefault="00B373A6" w:rsidP="00B373A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A6" w:rsidRDefault="00B373A6" w:rsidP="00B373A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6D" w:rsidRDefault="0027106D" w:rsidP="0027106D">
      <w:pPr>
        <w:ind w:left="-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106D">
        <w:rPr>
          <w:rFonts w:ascii="Times New Roman" w:hAnsi="Times New Roman" w:cs="Times New Roman"/>
          <w:i/>
          <w:sz w:val="24"/>
          <w:szCs w:val="24"/>
        </w:rPr>
        <w:t>Приложение 11</w:t>
      </w:r>
    </w:p>
    <w:p w:rsidR="0027106D" w:rsidRPr="0027106D" w:rsidRDefault="0027106D" w:rsidP="0027106D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7106D">
        <w:rPr>
          <w:rFonts w:ascii="Times New Roman" w:hAnsi="Times New Roman" w:cs="Times New Roman"/>
          <w:b/>
        </w:rPr>
        <w:t>План работы кабинета</w:t>
      </w:r>
    </w:p>
    <w:tbl>
      <w:tblPr>
        <w:tblStyle w:val="a4"/>
        <w:tblW w:w="0" w:type="auto"/>
        <w:tblLook w:val="04A0"/>
      </w:tblPr>
      <w:tblGrid>
        <w:gridCol w:w="2802"/>
        <w:gridCol w:w="4319"/>
        <w:gridCol w:w="3561"/>
      </w:tblGrid>
      <w:tr w:rsidR="0027106D" w:rsidTr="0027106D">
        <w:trPr>
          <w:trHeight w:val="432"/>
        </w:trPr>
        <w:tc>
          <w:tcPr>
            <w:tcW w:w="2802" w:type="dxa"/>
          </w:tcPr>
          <w:p w:rsidR="0027106D" w:rsidRPr="0027106D" w:rsidRDefault="0027106D" w:rsidP="0027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319" w:type="dxa"/>
          </w:tcPr>
          <w:p w:rsidR="0027106D" w:rsidRPr="0027106D" w:rsidRDefault="0027106D" w:rsidP="0027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61" w:type="dxa"/>
          </w:tcPr>
          <w:p w:rsidR="0027106D" w:rsidRPr="0027106D" w:rsidRDefault="0027106D" w:rsidP="00271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106D" w:rsidTr="00B373A6">
        <w:trPr>
          <w:trHeight w:val="330"/>
        </w:trPr>
        <w:tc>
          <w:tcPr>
            <w:tcW w:w="2802" w:type="dxa"/>
          </w:tcPr>
          <w:p w:rsidR="0027106D" w:rsidRPr="0027106D" w:rsidRDefault="0027106D" w:rsidP="00271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6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19" w:type="dxa"/>
          </w:tcPr>
          <w:p w:rsidR="0027106D" w:rsidRDefault="0027106D" w:rsidP="00271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27106D" w:rsidRDefault="0027106D" w:rsidP="00271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106D" w:rsidTr="0027106D">
        <w:tc>
          <w:tcPr>
            <w:tcW w:w="2802" w:type="dxa"/>
          </w:tcPr>
          <w:p w:rsidR="0027106D" w:rsidRPr="0027106D" w:rsidRDefault="0027106D" w:rsidP="00271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319" w:type="dxa"/>
          </w:tcPr>
          <w:p w:rsidR="0027106D" w:rsidRDefault="0027106D" w:rsidP="00271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27106D" w:rsidRDefault="0027106D" w:rsidP="00271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106D" w:rsidTr="0027106D">
        <w:tc>
          <w:tcPr>
            <w:tcW w:w="2802" w:type="dxa"/>
          </w:tcPr>
          <w:p w:rsidR="0027106D" w:rsidRPr="0027106D" w:rsidRDefault="0027106D" w:rsidP="00271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319" w:type="dxa"/>
          </w:tcPr>
          <w:p w:rsidR="0027106D" w:rsidRDefault="0027106D" w:rsidP="00271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27106D" w:rsidRDefault="0027106D" w:rsidP="00271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106D" w:rsidTr="0027106D">
        <w:tc>
          <w:tcPr>
            <w:tcW w:w="2802" w:type="dxa"/>
          </w:tcPr>
          <w:p w:rsidR="0027106D" w:rsidRPr="0027106D" w:rsidRDefault="00B373A6" w:rsidP="00271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и т.д.</w:t>
            </w:r>
          </w:p>
        </w:tc>
        <w:tc>
          <w:tcPr>
            <w:tcW w:w="4319" w:type="dxa"/>
          </w:tcPr>
          <w:p w:rsidR="0027106D" w:rsidRDefault="0027106D" w:rsidP="00271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27106D" w:rsidRDefault="0027106D" w:rsidP="002710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7106D" w:rsidRPr="0027106D" w:rsidRDefault="0027106D" w:rsidP="0027106D">
      <w:pPr>
        <w:ind w:left="-709"/>
        <w:rPr>
          <w:rFonts w:ascii="Times New Roman" w:hAnsi="Times New Roman" w:cs="Times New Roman"/>
          <w:i/>
          <w:sz w:val="24"/>
          <w:szCs w:val="24"/>
        </w:rPr>
      </w:pPr>
    </w:p>
    <w:sectPr w:rsidR="0027106D" w:rsidRPr="0027106D" w:rsidSect="00384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F48"/>
    <w:multiLevelType w:val="hybridMultilevel"/>
    <w:tmpl w:val="E7C40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55A"/>
    <w:rsid w:val="0009063E"/>
    <w:rsid w:val="000B7771"/>
    <w:rsid w:val="00127735"/>
    <w:rsid w:val="0027106D"/>
    <w:rsid w:val="00384D4A"/>
    <w:rsid w:val="00427083"/>
    <w:rsid w:val="004F6CFE"/>
    <w:rsid w:val="005B572F"/>
    <w:rsid w:val="0069545B"/>
    <w:rsid w:val="00780CCF"/>
    <w:rsid w:val="0081155A"/>
    <w:rsid w:val="008372ED"/>
    <w:rsid w:val="00986868"/>
    <w:rsid w:val="009B134E"/>
    <w:rsid w:val="00AA1497"/>
    <w:rsid w:val="00AE1A32"/>
    <w:rsid w:val="00B373A6"/>
    <w:rsid w:val="00D05E81"/>
    <w:rsid w:val="00DA1AB7"/>
    <w:rsid w:val="00DB3ECB"/>
    <w:rsid w:val="00F7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72F"/>
    <w:pPr>
      <w:spacing w:after="0" w:line="240" w:lineRule="auto"/>
    </w:pPr>
  </w:style>
  <w:style w:type="table" w:styleId="a4">
    <w:name w:val="Table Grid"/>
    <w:basedOn w:val="a1"/>
    <w:uiPriority w:val="59"/>
    <w:rsid w:val="005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1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AWJJH2MPE6E2-736077665-209</_dlc_DocId>
    <_dlc_DocIdUrl xmlns="4a252ca3-5a62-4c1c-90a6-29f4710e47f8">
      <Url>http://edu-sps.koiro.local/Kostroma_EDU/kos-sch-29/29-old/_layouts/15/DocIdRedir.aspx?ID=AWJJH2MPE6E2-736077665-209</Url>
      <Description>AWJJH2MPE6E2-736077665-209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46A45A5-4E3E-4609-8F25-B1622DB3586B}"/>
</file>

<file path=customXml/itemProps2.xml><?xml version="1.0" encoding="utf-8"?>
<ds:datastoreItem xmlns:ds="http://schemas.openxmlformats.org/officeDocument/2006/customXml" ds:itemID="{CD8C8528-9995-462F-8B67-122B68EFCC03}"/>
</file>

<file path=customXml/itemProps3.xml><?xml version="1.0" encoding="utf-8"?>
<ds:datastoreItem xmlns:ds="http://schemas.openxmlformats.org/officeDocument/2006/customXml" ds:itemID="{EE71B407-161A-4650-B359-6373C2212A16}"/>
</file>

<file path=customXml/itemProps4.xml><?xml version="1.0" encoding="utf-8"?>
<ds:datastoreItem xmlns:ds="http://schemas.openxmlformats.org/officeDocument/2006/customXml" ds:itemID="{F6607DDB-5D4B-4DCA-8C18-1DDB5BA3C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ГЦОКО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БКВ</cp:lastModifiedBy>
  <cp:revision>7</cp:revision>
  <cp:lastPrinted>2011-12-05T08:07:00Z</cp:lastPrinted>
  <dcterms:created xsi:type="dcterms:W3CDTF">2011-11-28T08:18:00Z</dcterms:created>
  <dcterms:modified xsi:type="dcterms:W3CDTF">2011-12-05T16:47:00Z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ed62d002-6188-4f97-b502-00ece216ec6b</vt:lpwstr>
  </property>
</Properties>
</file>