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97" w:rsidRDefault="00D247F5" w:rsidP="000063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Участие классн</w:t>
      </w:r>
      <w:r w:rsidR="008A56BD">
        <w:rPr>
          <w:b/>
          <w:sz w:val="32"/>
          <w:szCs w:val="32"/>
        </w:rPr>
        <w:t xml:space="preserve">ых коллективов </w:t>
      </w:r>
      <w:r w:rsidR="000D7C0F">
        <w:rPr>
          <w:b/>
          <w:sz w:val="32"/>
          <w:szCs w:val="32"/>
        </w:rPr>
        <w:t xml:space="preserve">1 четверть </w:t>
      </w:r>
      <w:r w:rsidR="008A56BD">
        <w:rPr>
          <w:b/>
          <w:sz w:val="32"/>
          <w:szCs w:val="32"/>
        </w:rPr>
        <w:t xml:space="preserve">в </w:t>
      </w:r>
      <w:r w:rsidR="000D7C0F">
        <w:rPr>
          <w:b/>
          <w:sz w:val="32"/>
          <w:szCs w:val="32"/>
        </w:rPr>
        <w:t>2014</w:t>
      </w:r>
      <w:r>
        <w:rPr>
          <w:b/>
          <w:sz w:val="32"/>
          <w:szCs w:val="32"/>
        </w:rPr>
        <w:t>-20</w:t>
      </w:r>
      <w:r w:rsidR="00245C50">
        <w:rPr>
          <w:b/>
          <w:sz w:val="32"/>
          <w:szCs w:val="32"/>
        </w:rPr>
        <w:t>1</w:t>
      </w:r>
      <w:r w:rsidR="000D7C0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учебно</w:t>
      </w:r>
      <w:r w:rsidR="005F3A00">
        <w:rPr>
          <w:b/>
          <w:sz w:val="32"/>
          <w:szCs w:val="32"/>
        </w:rPr>
        <w:t>м году</w:t>
      </w:r>
    </w:p>
    <w:p w:rsidR="000D7C0F" w:rsidRDefault="000D7C0F" w:rsidP="0000634D">
      <w:pPr>
        <w:jc w:val="center"/>
        <w:rPr>
          <w:b/>
          <w:sz w:val="32"/>
          <w:szCs w:val="32"/>
        </w:rPr>
      </w:pPr>
    </w:p>
    <w:tbl>
      <w:tblPr>
        <w:tblW w:w="546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9"/>
        <w:gridCol w:w="559"/>
        <w:gridCol w:w="559"/>
        <w:gridCol w:w="559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37"/>
      </w:tblGrid>
      <w:tr w:rsidR="000D7C0F" w:rsidRPr="00245C50" w:rsidTr="007E2FD3">
        <w:tc>
          <w:tcPr>
            <w:tcW w:w="702" w:type="pct"/>
          </w:tcPr>
          <w:p w:rsidR="000D7C0F" w:rsidRPr="00D247F5" w:rsidRDefault="000D7C0F" w:rsidP="00245C50">
            <w:pPr>
              <w:jc w:val="center"/>
            </w:pPr>
            <w:r>
              <w:t>Конкурс/Классы</w:t>
            </w:r>
          </w:p>
        </w:tc>
        <w:tc>
          <w:tcPr>
            <w:tcW w:w="173" w:type="pct"/>
          </w:tcPr>
          <w:p w:rsidR="000D7C0F" w:rsidRPr="00D247F5" w:rsidRDefault="000D7C0F" w:rsidP="00245C50">
            <w:pPr>
              <w:jc w:val="center"/>
            </w:pPr>
            <w:r w:rsidRPr="00D247F5">
              <w:t>1А</w:t>
            </w:r>
          </w:p>
        </w:tc>
        <w:tc>
          <w:tcPr>
            <w:tcW w:w="173" w:type="pct"/>
          </w:tcPr>
          <w:p w:rsidR="000D7C0F" w:rsidRPr="00D247F5" w:rsidRDefault="000D7C0F" w:rsidP="00245C50">
            <w:pPr>
              <w:jc w:val="center"/>
            </w:pPr>
            <w:r>
              <w:t>1Б</w:t>
            </w:r>
          </w:p>
        </w:tc>
        <w:tc>
          <w:tcPr>
            <w:tcW w:w="173" w:type="pct"/>
          </w:tcPr>
          <w:p w:rsidR="000D7C0F" w:rsidRPr="00D247F5" w:rsidRDefault="000D7C0F" w:rsidP="00245C50">
            <w:pPr>
              <w:jc w:val="center"/>
            </w:pPr>
            <w:r>
              <w:t>1В</w:t>
            </w:r>
          </w:p>
        </w:tc>
        <w:tc>
          <w:tcPr>
            <w:tcW w:w="173" w:type="pct"/>
          </w:tcPr>
          <w:p w:rsidR="000D7C0F" w:rsidRPr="00D247F5" w:rsidRDefault="000D7C0F" w:rsidP="000D7C0F">
            <w:pPr>
              <w:jc w:val="center"/>
            </w:pPr>
            <w:r w:rsidRPr="00D247F5">
              <w:t>2</w:t>
            </w:r>
            <w:r>
              <w:t>А</w:t>
            </w:r>
          </w:p>
        </w:tc>
        <w:tc>
          <w:tcPr>
            <w:tcW w:w="172" w:type="pct"/>
          </w:tcPr>
          <w:p w:rsidR="000D7C0F" w:rsidRPr="00D247F5" w:rsidRDefault="000D7C0F" w:rsidP="000D7C0F">
            <w:pPr>
              <w:jc w:val="center"/>
            </w:pPr>
            <w:r>
              <w:t>2Б</w:t>
            </w:r>
          </w:p>
        </w:tc>
        <w:tc>
          <w:tcPr>
            <w:tcW w:w="172" w:type="pct"/>
          </w:tcPr>
          <w:p w:rsidR="000D7C0F" w:rsidRPr="00D247F5" w:rsidRDefault="000D7C0F" w:rsidP="00FD33B5">
            <w:pPr>
              <w:jc w:val="center"/>
            </w:pPr>
            <w:r>
              <w:t>2В</w:t>
            </w:r>
          </w:p>
        </w:tc>
        <w:tc>
          <w:tcPr>
            <w:tcW w:w="172" w:type="pct"/>
          </w:tcPr>
          <w:p w:rsidR="000D7C0F" w:rsidRPr="00D247F5" w:rsidRDefault="000D7C0F" w:rsidP="000D7C0F">
            <w:pPr>
              <w:jc w:val="center"/>
            </w:pPr>
            <w:r w:rsidRPr="00D247F5">
              <w:t>3</w:t>
            </w:r>
            <w:r>
              <w:t>А</w:t>
            </w:r>
          </w:p>
        </w:tc>
        <w:tc>
          <w:tcPr>
            <w:tcW w:w="172" w:type="pct"/>
          </w:tcPr>
          <w:p w:rsidR="000D7C0F" w:rsidRPr="00D247F5" w:rsidRDefault="000D7C0F" w:rsidP="000D7C0F">
            <w:pPr>
              <w:jc w:val="center"/>
            </w:pPr>
            <w:r>
              <w:t>3Б</w:t>
            </w:r>
          </w:p>
        </w:tc>
        <w:tc>
          <w:tcPr>
            <w:tcW w:w="172" w:type="pct"/>
          </w:tcPr>
          <w:p w:rsidR="000D7C0F" w:rsidRPr="00D247F5" w:rsidRDefault="000D7C0F" w:rsidP="00FD33B5">
            <w:pPr>
              <w:jc w:val="center"/>
            </w:pPr>
            <w:r>
              <w:t>3В</w:t>
            </w:r>
          </w:p>
        </w:tc>
        <w:tc>
          <w:tcPr>
            <w:tcW w:w="172" w:type="pct"/>
          </w:tcPr>
          <w:p w:rsidR="000D7C0F" w:rsidRPr="00D247F5" w:rsidRDefault="000D7C0F" w:rsidP="000D7C0F">
            <w:pPr>
              <w:jc w:val="center"/>
            </w:pPr>
            <w:r>
              <w:t>4А</w:t>
            </w:r>
          </w:p>
        </w:tc>
        <w:tc>
          <w:tcPr>
            <w:tcW w:w="172" w:type="pct"/>
          </w:tcPr>
          <w:p w:rsidR="000D7C0F" w:rsidRPr="00D247F5" w:rsidRDefault="000D7C0F" w:rsidP="00FD33B5">
            <w:pPr>
              <w:jc w:val="center"/>
            </w:pPr>
            <w:r>
              <w:t>4Б</w:t>
            </w:r>
          </w:p>
        </w:tc>
        <w:tc>
          <w:tcPr>
            <w:tcW w:w="172" w:type="pct"/>
          </w:tcPr>
          <w:p w:rsidR="000D7C0F" w:rsidRPr="00D247F5" w:rsidRDefault="000D7C0F" w:rsidP="00FD33B5">
            <w:pPr>
              <w:jc w:val="center"/>
            </w:pPr>
            <w:r>
              <w:t>4В</w:t>
            </w:r>
          </w:p>
        </w:tc>
        <w:tc>
          <w:tcPr>
            <w:tcW w:w="172" w:type="pct"/>
          </w:tcPr>
          <w:p w:rsidR="000D7C0F" w:rsidRPr="00D247F5" w:rsidRDefault="000D7C0F" w:rsidP="000D7C0F">
            <w:pPr>
              <w:jc w:val="center"/>
            </w:pPr>
            <w:r>
              <w:t>5А</w:t>
            </w:r>
          </w:p>
        </w:tc>
        <w:tc>
          <w:tcPr>
            <w:tcW w:w="172" w:type="pct"/>
          </w:tcPr>
          <w:p w:rsidR="000D7C0F" w:rsidRPr="00D247F5" w:rsidRDefault="000D7C0F" w:rsidP="00FD33B5">
            <w:pPr>
              <w:jc w:val="center"/>
            </w:pPr>
            <w:r>
              <w:t>5Б</w:t>
            </w:r>
          </w:p>
        </w:tc>
        <w:tc>
          <w:tcPr>
            <w:tcW w:w="172" w:type="pct"/>
          </w:tcPr>
          <w:p w:rsidR="000D7C0F" w:rsidRPr="00D247F5" w:rsidRDefault="000D7C0F" w:rsidP="000D7C0F">
            <w:pPr>
              <w:jc w:val="center"/>
            </w:pPr>
            <w:r w:rsidRPr="00D247F5">
              <w:t>6</w:t>
            </w:r>
            <w:r>
              <w:t>А</w:t>
            </w:r>
          </w:p>
        </w:tc>
        <w:tc>
          <w:tcPr>
            <w:tcW w:w="172" w:type="pct"/>
          </w:tcPr>
          <w:p w:rsidR="000D7C0F" w:rsidRPr="00D247F5" w:rsidRDefault="000D7C0F" w:rsidP="00FD33B5">
            <w:pPr>
              <w:jc w:val="center"/>
            </w:pPr>
            <w:r>
              <w:t>6Б</w:t>
            </w:r>
          </w:p>
        </w:tc>
        <w:tc>
          <w:tcPr>
            <w:tcW w:w="172" w:type="pct"/>
          </w:tcPr>
          <w:p w:rsidR="000D7C0F" w:rsidRPr="00D247F5" w:rsidRDefault="000D7C0F" w:rsidP="00FD33B5">
            <w:pPr>
              <w:jc w:val="center"/>
            </w:pPr>
            <w:r>
              <w:t>6В</w:t>
            </w:r>
          </w:p>
        </w:tc>
        <w:tc>
          <w:tcPr>
            <w:tcW w:w="172" w:type="pct"/>
          </w:tcPr>
          <w:p w:rsidR="000D7C0F" w:rsidRPr="00D247F5" w:rsidRDefault="000D7C0F" w:rsidP="00245C50">
            <w:pPr>
              <w:jc w:val="center"/>
            </w:pPr>
            <w:r>
              <w:t>7А</w:t>
            </w:r>
          </w:p>
        </w:tc>
        <w:tc>
          <w:tcPr>
            <w:tcW w:w="172" w:type="pct"/>
          </w:tcPr>
          <w:p w:rsidR="000D7C0F" w:rsidRPr="00D247F5" w:rsidRDefault="000D7C0F" w:rsidP="00245C50">
            <w:pPr>
              <w:jc w:val="center"/>
            </w:pPr>
            <w:r>
              <w:t>7</w:t>
            </w:r>
            <w:r w:rsidRPr="00D247F5">
              <w:t>Б</w:t>
            </w:r>
          </w:p>
        </w:tc>
        <w:tc>
          <w:tcPr>
            <w:tcW w:w="172" w:type="pct"/>
          </w:tcPr>
          <w:p w:rsidR="000D7C0F" w:rsidRPr="00D247F5" w:rsidRDefault="000D7C0F" w:rsidP="00245C50">
            <w:pPr>
              <w:jc w:val="center"/>
            </w:pPr>
            <w:r>
              <w:t>8А</w:t>
            </w:r>
          </w:p>
        </w:tc>
        <w:tc>
          <w:tcPr>
            <w:tcW w:w="172" w:type="pct"/>
          </w:tcPr>
          <w:p w:rsidR="000D7C0F" w:rsidRPr="00D247F5" w:rsidRDefault="000D7C0F" w:rsidP="000C55B1">
            <w:pPr>
              <w:jc w:val="center"/>
            </w:pPr>
            <w:r>
              <w:t>8Б</w:t>
            </w:r>
          </w:p>
        </w:tc>
        <w:tc>
          <w:tcPr>
            <w:tcW w:w="172" w:type="pct"/>
          </w:tcPr>
          <w:p w:rsidR="000D7C0F" w:rsidRPr="00D247F5" w:rsidRDefault="000D7C0F" w:rsidP="00245C50">
            <w:pPr>
              <w:jc w:val="center"/>
            </w:pPr>
            <w:r>
              <w:t>9А</w:t>
            </w:r>
          </w:p>
        </w:tc>
        <w:tc>
          <w:tcPr>
            <w:tcW w:w="172" w:type="pct"/>
          </w:tcPr>
          <w:p w:rsidR="000D7C0F" w:rsidRPr="00D247F5" w:rsidRDefault="000D7C0F" w:rsidP="00245C50">
            <w:pPr>
              <w:jc w:val="center"/>
            </w:pPr>
            <w:r>
              <w:t>9Б</w:t>
            </w:r>
          </w:p>
        </w:tc>
        <w:tc>
          <w:tcPr>
            <w:tcW w:w="172" w:type="pct"/>
          </w:tcPr>
          <w:p w:rsidR="000D7C0F" w:rsidRPr="00D247F5" w:rsidRDefault="000D7C0F" w:rsidP="000D7C0F">
            <w:pPr>
              <w:jc w:val="center"/>
            </w:pPr>
            <w:r>
              <w:t>10</w:t>
            </w:r>
          </w:p>
        </w:tc>
        <w:tc>
          <w:tcPr>
            <w:tcW w:w="166" w:type="pct"/>
          </w:tcPr>
          <w:p w:rsidR="000D7C0F" w:rsidRPr="00D247F5" w:rsidRDefault="000D7C0F" w:rsidP="000872BC">
            <w:pPr>
              <w:jc w:val="center"/>
            </w:pPr>
            <w:r>
              <w:t>11</w:t>
            </w:r>
          </w:p>
        </w:tc>
      </w:tr>
      <w:tr w:rsidR="000D7C0F" w:rsidRPr="00245C50" w:rsidTr="007E2FD3">
        <w:trPr>
          <w:trHeight w:val="460"/>
        </w:trPr>
        <w:tc>
          <w:tcPr>
            <w:tcW w:w="702" w:type="pct"/>
          </w:tcPr>
          <w:p w:rsidR="000D7C0F" w:rsidRDefault="00AE2786" w:rsidP="00AE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2A5">
              <w:rPr>
                <w:sz w:val="20"/>
                <w:szCs w:val="20"/>
              </w:rPr>
              <w:t>Осенние поделки</w:t>
            </w:r>
          </w:p>
          <w:p w:rsidR="005A72A5" w:rsidRPr="00245C50" w:rsidRDefault="005A72A5" w:rsidP="00AE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– чудо из чудес</w:t>
            </w:r>
            <w:r w:rsidR="00C83114">
              <w:rPr>
                <w:sz w:val="20"/>
                <w:szCs w:val="20"/>
              </w:rPr>
              <w:t xml:space="preserve"> – </w:t>
            </w:r>
            <w:proofErr w:type="gramStart"/>
            <w:r w:rsidR="00C83114">
              <w:rPr>
                <w:sz w:val="20"/>
                <w:szCs w:val="20"/>
              </w:rPr>
              <w:t>городской</w:t>
            </w:r>
            <w:proofErr w:type="gramEnd"/>
            <w:r w:rsidR="00C83114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73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2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5A72A5" w:rsidP="009125F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66" w:type="pct"/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</w:tr>
      <w:tr w:rsidR="000D7C0F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F" w:rsidRPr="00245C50" w:rsidRDefault="00AE2786" w:rsidP="00AE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A72A5">
              <w:rPr>
                <w:sz w:val="20"/>
                <w:szCs w:val="20"/>
              </w:rPr>
              <w:t>Неделя здоровья</w:t>
            </w:r>
            <w:r w:rsidR="00C83114">
              <w:rPr>
                <w:sz w:val="20"/>
                <w:szCs w:val="20"/>
              </w:rPr>
              <w:t xml:space="preserve"> (</w:t>
            </w:r>
            <w:proofErr w:type="spellStart"/>
            <w:r w:rsidR="00C83114">
              <w:rPr>
                <w:sz w:val="20"/>
                <w:szCs w:val="20"/>
              </w:rPr>
              <w:t>спортокиады</w:t>
            </w:r>
            <w:proofErr w:type="spellEnd"/>
            <w:r w:rsidR="00C83114">
              <w:rPr>
                <w:sz w:val="20"/>
                <w:szCs w:val="20"/>
              </w:rPr>
              <w:t>, уроки)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2" w:type="pct"/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66" w:type="pct"/>
            <w:vAlign w:val="center"/>
          </w:tcPr>
          <w:p w:rsidR="000D7C0F" w:rsidRPr="00245C50" w:rsidRDefault="003910F3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D7C0F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F" w:rsidRPr="00245C50" w:rsidRDefault="00AE2786" w:rsidP="00AE2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83114">
              <w:rPr>
                <w:sz w:val="20"/>
                <w:szCs w:val="20"/>
              </w:rPr>
              <w:t>Школа безопасности Городской этап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C83114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6" w:type="pct"/>
            <w:vAlign w:val="center"/>
          </w:tcPr>
          <w:p w:rsidR="000D7C0F" w:rsidRPr="00245C50" w:rsidRDefault="00C83114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D7C0F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F" w:rsidRPr="00245C50" w:rsidRDefault="00F2007C" w:rsidP="00087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</w:t>
            </w:r>
            <w:r w:rsidR="00AE2786">
              <w:rPr>
                <w:sz w:val="20"/>
                <w:szCs w:val="20"/>
              </w:rPr>
              <w:t>еделя уроков патриотизма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6" w:type="pct"/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D7C0F" w:rsidRPr="00245C50" w:rsidTr="00734C69">
        <w:trPr>
          <w:trHeight w:val="39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F" w:rsidRPr="00245C50" w:rsidRDefault="00AE2786" w:rsidP="00087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Крос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нации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6" w:type="pct"/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D7C0F" w:rsidRPr="00245C50" w:rsidTr="00734C69">
        <w:trPr>
          <w:trHeight w:val="358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F" w:rsidRPr="00245C50" w:rsidRDefault="004431EE" w:rsidP="00087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</w:t>
            </w:r>
            <w:r w:rsidR="00AE2786">
              <w:rPr>
                <w:sz w:val="20"/>
                <w:szCs w:val="20"/>
              </w:rPr>
              <w:t>сенний кросс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6" w:type="pct"/>
            <w:vAlign w:val="center"/>
          </w:tcPr>
          <w:p w:rsidR="000D7C0F" w:rsidRPr="00245C50" w:rsidRDefault="00AE278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D7C0F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F" w:rsidRPr="00245C50" w:rsidRDefault="004431EE" w:rsidP="00087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Адаптация 1-х и 5-х классов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8208DB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8208DB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8208DB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8208DB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8208DB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8208DB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8208DB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8208DB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8208DB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66" w:type="pct"/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</w:tr>
      <w:tr w:rsidR="000D7C0F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0F" w:rsidRPr="00245C50" w:rsidRDefault="00943E76" w:rsidP="00943E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F2007C">
              <w:rPr>
                <w:sz w:val="20"/>
                <w:szCs w:val="20"/>
              </w:rPr>
              <w:t xml:space="preserve">Областной </w:t>
            </w:r>
            <w:r>
              <w:rPr>
                <w:sz w:val="20"/>
                <w:szCs w:val="20"/>
              </w:rPr>
              <w:t>Конкурс «Отрази опасность Светом»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943E76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66" w:type="pct"/>
            <w:vAlign w:val="center"/>
          </w:tcPr>
          <w:p w:rsidR="000D7C0F" w:rsidRPr="00245C50" w:rsidRDefault="000D7C0F" w:rsidP="000872BC">
            <w:pPr>
              <w:jc w:val="center"/>
              <w:rPr>
                <w:b/>
              </w:rPr>
            </w:pPr>
          </w:p>
        </w:tc>
      </w:tr>
      <w:tr w:rsidR="006D6B6A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Pr="006D6B6A" w:rsidRDefault="006D6B6A" w:rsidP="006D6B6A">
            <w:pPr>
              <w:jc w:val="both"/>
              <w:rPr>
                <w:strike/>
                <w:sz w:val="20"/>
                <w:szCs w:val="20"/>
              </w:rPr>
            </w:pPr>
            <w:r w:rsidRPr="006D6B6A">
              <w:rPr>
                <w:strike/>
                <w:sz w:val="20"/>
                <w:szCs w:val="20"/>
              </w:rPr>
              <w:t xml:space="preserve">9. </w:t>
            </w:r>
            <w:r w:rsidR="00F2007C">
              <w:rPr>
                <w:strike/>
                <w:sz w:val="20"/>
                <w:szCs w:val="20"/>
              </w:rPr>
              <w:t xml:space="preserve">Областной </w:t>
            </w:r>
            <w:r w:rsidRPr="006D6B6A">
              <w:rPr>
                <w:strike/>
                <w:sz w:val="20"/>
                <w:szCs w:val="20"/>
              </w:rPr>
              <w:t>Конкурс поделок «Ключ на старт»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0872BC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0872BC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0872BC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0872BC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0872BC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0872BC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0872BC">
            <w:pPr>
              <w:jc w:val="center"/>
              <w:rPr>
                <w:b/>
                <w:strike/>
              </w:rPr>
            </w:pPr>
            <w:r w:rsidRPr="006D6B6A"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 w:rsidRPr="006D6B6A"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 w:rsidRPr="006D6B6A"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72" w:type="pct"/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_</w:t>
            </w:r>
          </w:p>
        </w:tc>
        <w:tc>
          <w:tcPr>
            <w:tcW w:w="166" w:type="pct"/>
            <w:vAlign w:val="center"/>
          </w:tcPr>
          <w:p w:rsidR="006D6B6A" w:rsidRPr="006D6B6A" w:rsidRDefault="006D6B6A" w:rsidP="00992112">
            <w:pPr>
              <w:jc w:val="center"/>
              <w:rPr>
                <w:b/>
                <w:strike/>
              </w:rPr>
            </w:pPr>
            <w:r w:rsidRPr="006D6B6A">
              <w:rPr>
                <w:b/>
                <w:strike/>
              </w:rPr>
              <w:t>_</w:t>
            </w:r>
          </w:p>
        </w:tc>
      </w:tr>
      <w:tr w:rsidR="006D6B6A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Pr="00245C50" w:rsidRDefault="003A7674" w:rsidP="00087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Неделя космоса (уроки, классные часы)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6" w:type="pct"/>
            <w:vAlign w:val="center"/>
          </w:tcPr>
          <w:p w:rsidR="006D6B6A" w:rsidRPr="00245C50" w:rsidRDefault="00754EF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D6B6A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Pr="00245C50" w:rsidRDefault="003A7674" w:rsidP="00087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F2007C">
              <w:rPr>
                <w:sz w:val="20"/>
                <w:szCs w:val="20"/>
              </w:rPr>
              <w:t>Городской К</w:t>
            </w:r>
            <w:r>
              <w:rPr>
                <w:sz w:val="20"/>
                <w:szCs w:val="20"/>
              </w:rPr>
              <w:t>онкурс буклетов «Наш дом – природа»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A7674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66" w:type="pct"/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</w:tr>
      <w:tr w:rsidR="006D6B6A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Pr="00245C50" w:rsidRDefault="00F2007C" w:rsidP="00087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Городской конкурс</w:t>
            </w:r>
            <w:r w:rsidR="00EC0521">
              <w:rPr>
                <w:sz w:val="20"/>
                <w:szCs w:val="20"/>
              </w:rPr>
              <w:t xml:space="preserve"> фотографий «Природа – это я и ты»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EC0521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D30C72"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EC0521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EC0521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EC0521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66" w:type="pct"/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</w:tr>
      <w:tr w:rsidR="006D6B6A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Pr="00245C50" w:rsidRDefault="0054754A" w:rsidP="00087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8A3CB0">
              <w:rPr>
                <w:sz w:val="20"/>
                <w:szCs w:val="20"/>
              </w:rPr>
              <w:t>Городской конкурс художественного творчества «</w:t>
            </w:r>
            <w:proofErr w:type="spellStart"/>
            <w:r w:rsidR="008A3CB0">
              <w:rPr>
                <w:sz w:val="20"/>
                <w:szCs w:val="20"/>
              </w:rPr>
              <w:t>Хлам-Арт</w:t>
            </w:r>
            <w:proofErr w:type="spellEnd"/>
            <w:r w:rsidR="008A3CB0">
              <w:rPr>
                <w:sz w:val="20"/>
                <w:szCs w:val="20"/>
              </w:rPr>
              <w:t>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8A3CB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8A3CB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8A3CB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72" w:type="pct"/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  <w:tc>
          <w:tcPr>
            <w:tcW w:w="166" w:type="pct"/>
            <w:vAlign w:val="center"/>
          </w:tcPr>
          <w:p w:rsidR="006D6B6A" w:rsidRPr="00245C50" w:rsidRDefault="006D6B6A" w:rsidP="000872BC">
            <w:pPr>
              <w:jc w:val="center"/>
              <w:rPr>
                <w:b/>
              </w:rPr>
            </w:pPr>
          </w:p>
        </w:tc>
      </w:tr>
      <w:tr w:rsidR="006D6B6A" w:rsidRPr="00245C50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Pr="00245C50" w:rsidRDefault="003F3B20" w:rsidP="00087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Экологическая неделя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2" w:type="pct"/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6" w:type="pct"/>
            <w:vAlign w:val="center"/>
          </w:tcPr>
          <w:p w:rsidR="006D6B6A" w:rsidRPr="00245C50" w:rsidRDefault="003F3B20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E2FD3" w:rsidRPr="007E2FD3" w:rsidTr="007E2FD3">
        <w:trPr>
          <w:trHeight w:val="46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E" w:rsidRPr="00245C50" w:rsidRDefault="00794B2E" w:rsidP="009921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7E2FD3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</w:pPr>
            <w:r w:rsidRPr="007E2FD3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7</w:t>
            </w:r>
          </w:p>
        </w:tc>
        <w:tc>
          <w:tcPr>
            <w:tcW w:w="172" w:type="pct"/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8</w:t>
            </w:r>
          </w:p>
        </w:tc>
        <w:tc>
          <w:tcPr>
            <w:tcW w:w="166" w:type="pct"/>
            <w:shd w:val="clear" w:color="auto" w:fill="C6D9F1" w:themeFill="text2" w:themeFillTint="33"/>
            <w:vAlign w:val="center"/>
          </w:tcPr>
          <w:p w:rsidR="00794B2E" w:rsidRPr="007E2FD3" w:rsidRDefault="0002173E" w:rsidP="00992112">
            <w:pPr>
              <w:jc w:val="center"/>
              <w:rPr>
                <w:b/>
                <w:u w:val="single"/>
              </w:rPr>
            </w:pPr>
            <w:r w:rsidRPr="007E2FD3">
              <w:rPr>
                <w:b/>
                <w:u w:val="single"/>
              </w:rPr>
              <w:t>7</w:t>
            </w:r>
          </w:p>
        </w:tc>
      </w:tr>
    </w:tbl>
    <w:p w:rsidR="003A3A14" w:rsidRPr="00AE2786" w:rsidRDefault="003A3A14" w:rsidP="000D7C0F">
      <w:pPr>
        <w:rPr>
          <w:sz w:val="32"/>
          <w:szCs w:val="32"/>
        </w:rPr>
      </w:pPr>
    </w:p>
    <w:sectPr w:rsidR="003A3A14" w:rsidRPr="00AE2786" w:rsidSect="00E84821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D247F5"/>
    <w:rsid w:val="0000634D"/>
    <w:rsid w:val="00013B83"/>
    <w:rsid w:val="0002173E"/>
    <w:rsid w:val="00032417"/>
    <w:rsid w:val="000650F1"/>
    <w:rsid w:val="000B27FC"/>
    <w:rsid w:val="000C55B1"/>
    <w:rsid w:val="000D7C0F"/>
    <w:rsid w:val="001016EC"/>
    <w:rsid w:val="00114188"/>
    <w:rsid w:val="00116059"/>
    <w:rsid w:val="001559A3"/>
    <w:rsid w:val="001634BB"/>
    <w:rsid w:val="001A3B99"/>
    <w:rsid w:val="001B2D70"/>
    <w:rsid w:val="001C46E9"/>
    <w:rsid w:val="001E47DE"/>
    <w:rsid w:val="001F1221"/>
    <w:rsid w:val="00245C50"/>
    <w:rsid w:val="002C4CF1"/>
    <w:rsid w:val="002C4ED2"/>
    <w:rsid w:val="002C5920"/>
    <w:rsid w:val="00356096"/>
    <w:rsid w:val="00373DAB"/>
    <w:rsid w:val="003910F3"/>
    <w:rsid w:val="003A3A14"/>
    <w:rsid w:val="003A7674"/>
    <w:rsid w:val="003F3B20"/>
    <w:rsid w:val="00405735"/>
    <w:rsid w:val="00411C97"/>
    <w:rsid w:val="004431EE"/>
    <w:rsid w:val="004541E6"/>
    <w:rsid w:val="004B21ED"/>
    <w:rsid w:val="004C65BC"/>
    <w:rsid w:val="004D7899"/>
    <w:rsid w:val="004F6945"/>
    <w:rsid w:val="00522442"/>
    <w:rsid w:val="0054754A"/>
    <w:rsid w:val="005574FE"/>
    <w:rsid w:val="005A72A5"/>
    <w:rsid w:val="005F3A00"/>
    <w:rsid w:val="006D6B6A"/>
    <w:rsid w:val="00734C69"/>
    <w:rsid w:val="007368A3"/>
    <w:rsid w:val="00744B5E"/>
    <w:rsid w:val="00754EFF"/>
    <w:rsid w:val="00794B2E"/>
    <w:rsid w:val="007E2FD3"/>
    <w:rsid w:val="007F0011"/>
    <w:rsid w:val="008208DB"/>
    <w:rsid w:val="008A3CB0"/>
    <w:rsid w:val="008A56BD"/>
    <w:rsid w:val="009125F4"/>
    <w:rsid w:val="009376D1"/>
    <w:rsid w:val="00943E76"/>
    <w:rsid w:val="009A38C0"/>
    <w:rsid w:val="009A6868"/>
    <w:rsid w:val="009F3C03"/>
    <w:rsid w:val="00A37DD0"/>
    <w:rsid w:val="00A53EF3"/>
    <w:rsid w:val="00AE2786"/>
    <w:rsid w:val="00AE636D"/>
    <w:rsid w:val="00B00CF8"/>
    <w:rsid w:val="00B5514B"/>
    <w:rsid w:val="00B55568"/>
    <w:rsid w:val="00B77242"/>
    <w:rsid w:val="00B9195A"/>
    <w:rsid w:val="00B94A46"/>
    <w:rsid w:val="00BC6012"/>
    <w:rsid w:val="00C119E0"/>
    <w:rsid w:val="00C20CB4"/>
    <w:rsid w:val="00C21616"/>
    <w:rsid w:val="00C83114"/>
    <w:rsid w:val="00C97841"/>
    <w:rsid w:val="00CD4408"/>
    <w:rsid w:val="00CD589F"/>
    <w:rsid w:val="00CF0427"/>
    <w:rsid w:val="00CF5EC9"/>
    <w:rsid w:val="00D15D77"/>
    <w:rsid w:val="00D247F5"/>
    <w:rsid w:val="00D30C72"/>
    <w:rsid w:val="00D80FE3"/>
    <w:rsid w:val="00D93673"/>
    <w:rsid w:val="00DE3353"/>
    <w:rsid w:val="00E052EB"/>
    <w:rsid w:val="00E2481F"/>
    <w:rsid w:val="00E57FBB"/>
    <w:rsid w:val="00E84821"/>
    <w:rsid w:val="00EC0521"/>
    <w:rsid w:val="00EE039B"/>
    <w:rsid w:val="00F2007C"/>
    <w:rsid w:val="00FB3126"/>
    <w:rsid w:val="00FD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AWJJH2MPE6E2-346582758-47</_dlc_DocId>
    <_dlc_DocIdUrl xmlns="4a252ca3-5a62-4c1c-90a6-29f4710e47f8">
      <Url>http://xn--44-6kcadhwnl3cfdx.xn--p1ai/Kostroma_EDU/kos-sch-29/29-old/_layouts/15/DocIdRedir.aspx?ID=AWJJH2MPE6E2-346582758-47</Url>
      <Description>AWJJH2MPE6E2-346582758-47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F5E70BBD62B4F8A4010A15BCD8D0D" ma:contentTypeVersion="49" ma:contentTypeDescription="Создание документа." ma:contentTypeScope="" ma:versionID="98df15ead3c69b14a21f9a68a926635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BFA8F-E6B0-4167-B13F-6FC66699AFC1}"/>
</file>

<file path=customXml/itemProps2.xml><?xml version="1.0" encoding="utf-8"?>
<ds:datastoreItem xmlns:ds="http://schemas.openxmlformats.org/officeDocument/2006/customXml" ds:itemID="{C392BC85-3F3B-42D0-8285-E1B992940752}"/>
</file>

<file path=customXml/itemProps3.xml><?xml version="1.0" encoding="utf-8"?>
<ds:datastoreItem xmlns:ds="http://schemas.openxmlformats.org/officeDocument/2006/customXml" ds:itemID="{7E7ECFB3-1120-4D44-87AF-D301072E6FD0}"/>
</file>

<file path=customXml/itemProps4.xml><?xml version="1.0" encoding="utf-8"?>
<ds:datastoreItem xmlns:ds="http://schemas.openxmlformats.org/officeDocument/2006/customXml" ds:itemID="{46B3791F-3993-4467-B764-853D5C173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МОУСОШ№29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Nata</cp:lastModifiedBy>
  <cp:revision>21</cp:revision>
  <cp:lastPrinted>2009-11-02T10:56:00Z</cp:lastPrinted>
  <dcterms:created xsi:type="dcterms:W3CDTF">2014-12-01T08:43:00Z</dcterms:created>
  <dcterms:modified xsi:type="dcterms:W3CDTF">2014-12-01T09:19:00Z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0x010100640F5E70BBD62B4F8A4010A15BCD8D0D</vt:lpwstr>
  </property>
  <property fmtid="{D5CDD505-2E9C-101B-9397-08002B2CF9AE}" pid="3" name="_dlc_DocIdItemGuid">
    <vt:lpwstr>3aa776d6-5cc2-4349-93c6-57bf243bcc50</vt:lpwstr>
  </property>
</Properties>
</file>