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CB" w:rsidRDefault="00C156CB" w:rsidP="00C156C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C156C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Деятельность </w:t>
      </w:r>
      <w:r w:rsidRPr="00C156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Pr="00C156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Уполномоченного</w:t>
      </w:r>
      <w:proofErr w:type="gramEnd"/>
      <w:r w:rsidRPr="00C156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по правам ребенка </w:t>
      </w:r>
    </w:p>
    <w:p w:rsidR="00C156CB" w:rsidRDefault="00C156CB" w:rsidP="00C156C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proofErr w:type="gramStart"/>
      <w:r w:rsidRPr="00C156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C156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муниципальном бюджетном образовательном учреждении города Костромы </w:t>
      </w:r>
    </w:p>
    <w:p w:rsidR="00C156CB" w:rsidRPr="00C156CB" w:rsidRDefault="00C156CB" w:rsidP="00C156CB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156C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«Средняя общеобразовательная школа №18»</w:t>
      </w:r>
    </w:p>
    <w:p w:rsidR="00C156CB" w:rsidRDefault="00C156CB" w:rsidP="00C156CB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156CB" w:rsidRPr="00C156CB" w:rsidRDefault="00C156CB" w:rsidP="00C156CB">
      <w:pPr>
        <w:spacing w:before="100" w:beforeAutospacing="1" w:after="100" w:afterAutospacing="1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156CB">
        <w:rPr>
          <w:rFonts w:ascii="Times New Roman" w:hAnsi="Times New Roman"/>
          <w:sz w:val="28"/>
          <w:szCs w:val="28"/>
          <w:lang w:eastAsia="ru-RU"/>
        </w:rPr>
        <w:t xml:space="preserve">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насилием в семье, психологическим давлением, конфликтами между учеником и учителем, учителем и родителями в школе. Именно потому </w:t>
      </w:r>
      <w:r w:rsidRPr="00C156CB">
        <w:rPr>
          <w:rFonts w:ascii="Times New Roman" w:hAnsi="Times New Roman"/>
          <w:sz w:val="28"/>
          <w:szCs w:val="28"/>
          <w:lang w:eastAsia="ru-RU"/>
        </w:rPr>
        <w:t>Уполномоченный по правам ребенка</w:t>
      </w:r>
      <w:r w:rsidRPr="00C156CB">
        <w:rPr>
          <w:rFonts w:ascii="Times New Roman" w:hAnsi="Times New Roman"/>
          <w:sz w:val="28"/>
          <w:szCs w:val="28"/>
          <w:lang w:eastAsia="ru-RU"/>
        </w:rPr>
        <w:t xml:space="preserve"> ежедневно </w:t>
      </w:r>
      <w:r w:rsidRPr="00C156CB">
        <w:rPr>
          <w:rFonts w:ascii="Times New Roman" w:hAnsi="Times New Roman"/>
          <w:sz w:val="28"/>
          <w:szCs w:val="28"/>
          <w:lang w:eastAsia="ru-RU"/>
        </w:rPr>
        <w:t xml:space="preserve">готов </w:t>
      </w:r>
      <w:r w:rsidRPr="00C156CB">
        <w:rPr>
          <w:rFonts w:ascii="Times New Roman" w:hAnsi="Times New Roman"/>
          <w:sz w:val="28"/>
          <w:szCs w:val="28"/>
          <w:lang w:eastAsia="ru-RU"/>
        </w:rPr>
        <w:t xml:space="preserve">помогать нашим детям в решении вопросов взаимодействия со всеми участниками образовательного процесса с правовой точки зрения. </w:t>
      </w:r>
    </w:p>
    <w:p w:rsidR="00C156CB" w:rsidRPr="00C156CB" w:rsidRDefault="00C156CB" w:rsidP="00C156C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в деятельности </w:t>
      </w: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 является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и законных интересов  несовершеннолетних участников образовательного процесса. </w:t>
      </w:r>
    </w:p>
    <w:p w:rsidR="00C156CB" w:rsidRPr="00C156CB" w:rsidRDefault="00C156CB" w:rsidP="00C156CB">
      <w:pPr>
        <w:ind w:firstLine="708"/>
        <w:rPr>
          <w:sz w:val="28"/>
          <w:szCs w:val="28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не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разглашать сведения о частной жизни заявителя и других лиц.</w:t>
      </w:r>
    </w:p>
    <w:p w:rsidR="00C156CB" w:rsidRPr="00C156CB" w:rsidRDefault="00C156CB" w:rsidP="00C156CB">
      <w:pPr>
        <w:ind w:firstLine="708"/>
        <w:rPr>
          <w:sz w:val="28"/>
          <w:szCs w:val="28"/>
        </w:rPr>
      </w:pP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ребёнка в школе отвечает за защиту права ребёнка на:</w:t>
      </w:r>
    </w:p>
    <w:p w:rsidR="00C156CB" w:rsidRPr="00C156CB" w:rsidRDefault="00C156CB" w:rsidP="00C15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здоровье;</w:t>
      </w:r>
    </w:p>
    <w:p w:rsidR="00C156CB" w:rsidRPr="00C156CB" w:rsidRDefault="00C156CB" w:rsidP="00C15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6CB" w:rsidRPr="00C156CB" w:rsidRDefault="00C156CB" w:rsidP="00C15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помощь;</w:t>
      </w:r>
    </w:p>
    <w:p w:rsidR="00C156CB" w:rsidRPr="00C156CB" w:rsidRDefault="00C156CB" w:rsidP="00C15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в семье.</w:t>
      </w:r>
    </w:p>
    <w:p w:rsidR="00C156CB" w:rsidRPr="00C156CB" w:rsidRDefault="00C156CB" w:rsidP="00C156C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Уполномоченного нацелена на защиту детей от насилия, унижения, эксплуатации.</w:t>
      </w:r>
    </w:p>
    <w:p w:rsidR="00C156CB" w:rsidRPr="00C156CB" w:rsidRDefault="00C156CB" w:rsidP="00C156C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Уполномоченный в своей деятельности руководствуется тремя принципами:</w:t>
      </w:r>
    </w:p>
    <w:p w:rsidR="00C156CB" w:rsidRPr="00C156CB" w:rsidRDefault="00C156CB" w:rsidP="00C156CB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наилучшие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ребёнка;</w:t>
      </w:r>
    </w:p>
    <w:p w:rsidR="00C156CB" w:rsidRPr="00C156CB" w:rsidRDefault="00C156CB" w:rsidP="00C156CB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всех детей;</w:t>
      </w:r>
    </w:p>
    <w:p w:rsidR="00C156CB" w:rsidRPr="00C156CB" w:rsidRDefault="00C156CB" w:rsidP="00C156CB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</w:t>
      </w:r>
      <w:proofErr w:type="gramEnd"/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 родителей в отношении ребёнка.</w:t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Уполномоченный оказывает содействие ребёнку в восстановлении и защите его нарушенных прав.</w:t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6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Выполняя миссию по информированию детей об их правах и своей деятельности по защите прав детей, Детский Уполномоченный проводит беседы в школе, выступает перед родителями и сотрудничает с Советом уполномоченных.</w:t>
      </w:r>
    </w:p>
    <w:p w:rsidR="00CB0C7F" w:rsidRPr="00C156CB" w:rsidRDefault="00C156CB" w:rsidP="00C156CB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  <w:r w:rsidRPr="00C1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ребёнок и каждый взрослый, если он узнал о нарушении прав детей, должен обратиться к Уп</w:t>
      </w:r>
      <w:r w:rsidRPr="00C1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олномоченному по правам ребёнка!</w:t>
      </w:r>
      <w:r w:rsidRPr="00C1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5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sectPr w:rsidR="00CB0C7F" w:rsidRPr="00C156CB" w:rsidSect="00BC33DA">
      <w:footerReference w:type="default" r:id="rId8"/>
      <w:pgSz w:w="11906" w:h="16838"/>
      <w:pgMar w:top="340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CC" w:rsidRDefault="003536CC" w:rsidP="00C36C57">
      <w:pPr>
        <w:spacing w:after="0" w:line="240" w:lineRule="auto"/>
      </w:pPr>
      <w:r>
        <w:separator/>
      </w:r>
    </w:p>
  </w:endnote>
  <w:endnote w:type="continuationSeparator" w:id="0">
    <w:p w:rsidR="003536CC" w:rsidRDefault="003536CC" w:rsidP="00C3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57" w:rsidRDefault="00C36C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CC" w:rsidRDefault="003536CC" w:rsidP="00C36C57">
      <w:pPr>
        <w:spacing w:after="0" w:line="240" w:lineRule="auto"/>
      </w:pPr>
      <w:r>
        <w:separator/>
      </w:r>
    </w:p>
  </w:footnote>
  <w:footnote w:type="continuationSeparator" w:id="0">
    <w:p w:rsidR="003536CC" w:rsidRDefault="003536CC" w:rsidP="00C3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0EEB"/>
    <w:multiLevelType w:val="multilevel"/>
    <w:tmpl w:val="1840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711FB"/>
    <w:multiLevelType w:val="multilevel"/>
    <w:tmpl w:val="D94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E7477"/>
    <w:multiLevelType w:val="multilevel"/>
    <w:tmpl w:val="A6E6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2741C"/>
    <w:multiLevelType w:val="multilevel"/>
    <w:tmpl w:val="50A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A4049"/>
    <w:multiLevelType w:val="multilevel"/>
    <w:tmpl w:val="0A223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A01C5"/>
    <w:multiLevelType w:val="multilevel"/>
    <w:tmpl w:val="1A84A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A0598"/>
    <w:multiLevelType w:val="hybridMultilevel"/>
    <w:tmpl w:val="3BB60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59"/>
    <w:rsid w:val="0005231D"/>
    <w:rsid w:val="00073847"/>
    <w:rsid w:val="000A518A"/>
    <w:rsid w:val="000E304B"/>
    <w:rsid w:val="000E4355"/>
    <w:rsid w:val="00123710"/>
    <w:rsid w:val="00176092"/>
    <w:rsid w:val="00187957"/>
    <w:rsid w:val="001B5059"/>
    <w:rsid w:val="001B6C4D"/>
    <w:rsid w:val="00220A10"/>
    <w:rsid w:val="00226A5B"/>
    <w:rsid w:val="003536CC"/>
    <w:rsid w:val="0039660F"/>
    <w:rsid w:val="00405169"/>
    <w:rsid w:val="004307CF"/>
    <w:rsid w:val="00435B78"/>
    <w:rsid w:val="00463210"/>
    <w:rsid w:val="0047216C"/>
    <w:rsid w:val="004A6FE8"/>
    <w:rsid w:val="004E711F"/>
    <w:rsid w:val="00515BBB"/>
    <w:rsid w:val="005238AD"/>
    <w:rsid w:val="005254CD"/>
    <w:rsid w:val="00540E8D"/>
    <w:rsid w:val="00611B54"/>
    <w:rsid w:val="00661E2C"/>
    <w:rsid w:val="00673F74"/>
    <w:rsid w:val="00685636"/>
    <w:rsid w:val="006C0050"/>
    <w:rsid w:val="006F061C"/>
    <w:rsid w:val="008019FA"/>
    <w:rsid w:val="00822EC9"/>
    <w:rsid w:val="008341E9"/>
    <w:rsid w:val="00846DB1"/>
    <w:rsid w:val="008A4198"/>
    <w:rsid w:val="008A5E08"/>
    <w:rsid w:val="009169C6"/>
    <w:rsid w:val="00927010"/>
    <w:rsid w:val="00962363"/>
    <w:rsid w:val="00975F96"/>
    <w:rsid w:val="00A56521"/>
    <w:rsid w:val="00A56A5D"/>
    <w:rsid w:val="00AE4694"/>
    <w:rsid w:val="00B31D45"/>
    <w:rsid w:val="00B33332"/>
    <w:rsid w:val="00BA4B22"/>
    <w:rsid w:val="00BA55E8"/>
    <w:rsid w:val="00BB4D6D"/>
    <w:rsid w:val="00BC33DA"/>
    <w:rsid w:val="00C156CB"/>
    <w:rsid w:val="00C36C57"/>
    <w:rsid w:val="00C765A1"/>
    <w:rsid w:val="00C97E24"/>
    <w:rsid w:val="00CB0C7F"/>
    <w:rsid w:val="00D34082"/>
    <w:rsid w:val="00D95832"/>
    <w:rsid w:val="00E17DF5"/>
    <w:rsid w:val="00E845D7"/>
    <w:rsid w:val="00E95999"/>
    <w:rsid w:val="00EA5208"/>
    <w:rsid w:val="00EE1704"/>
    <w:rsid w:val="00F575A6"/>
    <w:rsid w:val="00F90193"/>
    <w:rsid w:val="00FB7A58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C1FD-C576-40A9-8C5B-759C1836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C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6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C57"/>
  </w:style>
  <w:style w:type="paragraph" w:styleId="a7">
    <w:name w:val="footer"/>
    <w:basedOn w:val="a"/>
    <w:link w:val="a8"/>
    <w:uiPriority w:val="99"/>
    <w:unhideWhenUsed/>
    <w:rsid w:val="00C36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C57"/>
  </w:style>
  <w:style w:type="table" w:styleId="a9">
    <w:name w:val="Table Grid"/>
    <w:basedOn w:val="a1"/>
    <w:uiPriority w:val="39"/>
    <w:rsid w:val="00D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uiPriority w:val="99"/>
    <w:rsid w:val="0068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1B6C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943">
          <w:blockQuote w:val="1"/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AWJJH2MPE6E2-691470095-547</_dlc_DocId>
    <_dlc_DocIdUrl xmlns="4a252ca3-5a62-4c1c-90a6-29f4710e47f8">
      <Url>http://xn--44-6kcadhwnl3cfdx.xn--p1ai/Kostroma_EDU/kos-sch-18/_layouts/15/DocIdRedir.aspx?ID=AWJJH2MPE6E2-691470095-547</Url>
      <Description>AWJJH2MPE6E2-691470095-547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DB657-CDD5-4237-8E50-C1A66FE3DC73}"/>
</file>

<file path=customXml/itemProps2.xml><?xml version="1.0" encoding="utf-8"?>
<ds:datastoreItem xmlns:ds="http://schemas.openxmlformats.org/officeDocument/2006/customXml" ds:itemID="{B77B7F6A-33DE-45D5-8996-5D3638C964C8}"/>
</file>

<file path=customXml/itemProps3.xml><?xml version="1.0" encoding="utf-8"?>
<ds:datastoreItem xmlns:ds="http://schemas.openxmlformats.org/officeDocument/2006/customXml" ds:itemID="{76E2E56E-F27F-40AA-B690-8C019F8A160A}"/>
</file>

<file path=customXml/itemProps4.xml><?xml version="1.0" encoding="utf-8"?>
<ds:datastoreItem xmlns:ds="http://schemas.openxmlformats.org/officeDocument/2006/customXml" ds:itemID="{60FBF542-F853-418F-A836-380BD2154D0D}"/>
</file>

<file path=customXml/itemProps5.xml><?xml version="1.0" encoding="utf-8"?>
<ds:datastoreItem xmlns:ds="http://schemas.openxmlformats.org/officeDocument/2006/customXml" ds:itemID="{D04DF4FB-0E83-458B-B65A-2AD7E7757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2015-11-30T09:47:00Z</cp:lastPrinted>
  <dcterms:created xsi:type="dcterms:W3CDTF">2015-12-22T07:41:00Z</dcterms:created>
  <dcterms:modified xsi:type="dcterms:W3CDTF">2015-12-22T07:41:00Z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b8fb820a-8c1e-492b-a09f-ea52270b9a73</vt:lpwstr>
  </property>
</Properties>
</file>