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50"/>
        <w:gridCol w:w="3862"/>
        <w:gridCol w:w="3861"/>
        <w:gridCol w:w="3862"/>
      </w:tblGrid>
      <w:tr w:rsidR="009D080C" w:rsidTr="009D080C">
        <w:trPr>
          <w:trHeight w:val="360"/>
        </w:trPr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0C" w:rsidRPr="009D080C" w:rsidRDefault="009D080C" w:rsidP="009D08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D080C">
              <w:rPr>
                <w:b/>
                <w:sz w:val="32"/>
                <w:szCs w:val="32"/>
              </w:rPr>
              <w:t>Программа воспитания лагеря «Созвездие» при МБОУ СОШ №18 на июнь 2025 года</w:t>
            </w:r>
          </w:p>
          <w:p w:rsidR="009D080C" w:rsidRPr="009D080C" w:rsidRDefault="009D080C" w:rsidP="009D080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322BF" w:rsidTr="009D080C">
        <w:trPr>
          <w:trHeight w:val="36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BF" w:rsidRDefault="009D080C">
            <w:pPr>
              <w:jc w:val="both"/>
              <w:rPr>
                <w:b/>
              </w:rPr>
            </w:pPr>
            <w:r>
              <w:rPr>
                <w:b/>
              </w:rPr>
              <w:t>2         День детства</w:t>
            </w:r>
          </w:p>
          <w:p w:rsidR="004322BF" w:rsidRDefault="004322BF">
            <w:pPr>
              <w:jc w:val="both"/>
              <w:rPr>
                <w:rFonts w:ascii="Times New Roman" w:hAnsi="Times New Roman"/>
              </w:rPr>
            </w:pPr>
          </w:p>
          <w:p w:rsidR="008D08BC" w:rsidRPr="008D08BC" w:rsidRDefault="008D08B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КТД «Оформление отрядных уголков», подготовка к открытию смены</w:t>
            </w:r>
          </w:p>
          <w:p w:rsidR="004322BF" w:rsidRDefault="009D080C">
            <w:pPr>
              <w:jc w:val="both"/>
              <w:rPr>
                <w:rFonts w:ascii="Times New Roman" w:hAnsi="Times New Roman"/>
              </w:rPr>
            </w:pPr>
            <w:r>
              <w:t xml:space="preserve">12. </w:t>
            </w:r>
            <w:proofErr w:type="gramStart"/>
            <w:r>
              <w:t>00  -</w:t>
            </w:r>
            <w:proofErr w:type="gramEnd"/>
            <w:r>
              <w:t xml:space="preserve"> Открытие смены</w:t>
            </w:r>
            <w:r w:rsidR="008D08BC">
              <w:rPr>
                <w:rFonts w:ascii="Times New Roman" w:hAnsi="Times New Roman"/>
              </w:rPr>
              <w:t xml:space="preserve"> </w:t>
            </w:r>
          </w:p>
          <w:p w:rsidR="008D08BC" w:rsidRDefault="008D08BC">
            <w:pPr>
              <w:jc w:val="both"/>
              <w:rPr>
                <w:rFonts w:ascii="Times New Roman" w:hAnsi="Times New Roman"/>
              </w:rPr>
            </w:pPr>
          </w:p>
          <w:p w:rsidR="008D08BC" w:rsidRPr="008D08BC" w:rsidRDefault="008D08B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День защиты детей</w:t>
            </w:r>
          </w:p>
          <w:p w:rsidR="004322BF" w:rsidRDefault="004322BF">
            <w:pPr>
              <w:jc w:val="both"/>
            </w:pPr>
          </w:p>
          <w:p w:rsidR="004322BF" w:rsidRDefault="004322BF">
            <w:pPr>
              <w:jc w:val="both"/>
            </w:pPr>
          </w:p>
          <w:p w:rsidR="004322BF" w:rsidRDefault="004322BF">
            <w:pPr>
              <w:jc w:val="both"/>
            </w:pPr>
          </w:p>
          <w:p w:rsidR="004322BF" w:rsidRDefault="004322BF">
            <w:pPr>
              <w:jc w:val="both"/>
            </w:pPr>
          </w:p>
          <w:p w:rsidR="004322BF" w:rsidRDefault="004322BF">
            <w:pPr>
              <w:jc w:val="both"/>
            </w:pPr>
          </w:p>
          <w:p w:rsidR="004322BF" w:rsidRDefault="004322BF">
            <w:pPr>
              <w:jc w:val="both"/>
            </w:pPr>
          </w:p>
          <w:p w:rsidR="004322BF" w:rsidRDefault="004322BF">
            <w:pPr>
              <w:jc w:val="both"/>
            </w:pPr>
          </w:p>
          <w:p w:rsidR="004322BF" w:rsidRDefault="004322BF">
            <w:pPr>
              <w:jc w:val="both"/>
            </w:pPr>
          </w:p>
          <w:p w:rsidR="009D080C" w:rsidRDefault="009D080C">
            <w:pPr>
              <w:jc w:val="both"/>
              <w:rPr>
                <w:rFonts w:ascii="Times New Roman" w:hAnsi="Times New Roman"/>
              </w:rPr>
            </w:pPr>
            <w:r>
              <w:t xml:space="preserve">14.00 - Маршрутная игра </w:t>
            </w:r>
          </w:p>
          <w:p w:rsidR="004322BF" w:rsidRDefault="009D080C">
            <w:pPr>
              <w:jc w:val="both"/>
            </w:pPr>
            <w:r>
              <w:t>«Давайте познакомимся»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BF" w:rsidRDefault="009D080C">
            <w:pPr>
              <w:jc w:val="both"/>
              <w:rPr>
                <w:b/>
              </w:rPr>
            </w:pPr>
            <w:r>
              <w:rPr>
                <w:b/>
              </w:rPr>
              <w:t>3 Э       День сказки</w:t>
            </w:r>
          </w:p>
          <w:p w:rsidR="004322BF" w:rsidRDefault="004322BF">
            <w:pPr>
              <w:jc w:val="both"/>
              <w:rPr>
                <w:b/>
              </w:rPr>
            </w:pPr>
          </w:p>
          <w:p w:rsidR="004322BF" w:rsidRDefault="009D080C">
            <w:pPr>
              <w:jc w:val="both"/>
            </w:pPr>
            <w:r>
              <w:t>10.00- Просмотр м/ф кинотеатр «Центральный»</w:t>
            </w:r>
          </w:p>
          <w:p w:rsidR="004322BF" w:rsidRDefault="004322BF">
            <w:pPr>
              <w:jc w:val="both"/>
            </w:pPr>
          </w:p>
          <w:p w:rsidR="004322BF" w:rsidRDefault="004322BF">
            <w:pPr>
              <w:jc w:val="both"/>
            </w:pPr>
          </w:p>
          <w:p w:rsidR="004322BF" w:rsidRDefault="004322BF">
            <w:pPr>
              <w:jc w:val="both"/>
            </w:pPr>
          </w:p>
          <w:p w:rsidR="004322BF" w:rsidRDefault="004322BF">
            <w:pPr>
              <w:jc w:val="both"/>
            </w:pPr>
          </w:p>
          <w:p w:rsidR="004322BF" w:rsidRDefault="004322BF">
            <w:pPr>
              <w:jc w:val="both"/>
            </w:pPr>
          </w:p>
          <w:p w:rsidR="004322BF" w:rsidRDefault="004322BF">
            <w:pPr>
              <w:jc w:val="both"/>
            </w:pPr>
          </w:p>
          <w:p w:rsidR="004322BF" w:rsidRDefault="004322BF">
            <w:pPr>
              <w:jc w:val="both"/>
            </w:pPr>
          </w:p>
          <w:p w:rsidR="004322BF" w:rsidRDefault="004322BF">
            <w:pPr>
              <w:jc w:val="both"/>
            </w:pPr>
          </w:p>
          <w:p w:rsidR="004322BF" w:rsidRDefault="004322BF">
            <w:pPr>
              <w:jc w:val="both"/>
            </w:pPr>
          </w:p>
          <w:p w:rsidR="004322BF" w:rsidRDefault="004322BF">
            <w:pPr>
              <w:jc w:val="both"/>
            </w:pPr>
          </w:p>
          <w:p w:rsidR="004322BF" w:rsidRDefault="004322BF">
            <w:pPr>
              <w:jc w:val="both"/>
            </w:pPr>
          </w:p>
          <w:p w:rsidR="004322BF" w:rsidRDefault="004322BF">
            <w:pPr>
              <w:jc w:val="both"/>
            </w:pPr>
          </w:p>
          <w:p w:rsidR="004322BF" w:rsidRPr="00D83B37" w:rsidRDefault="009D080C" w:rsidP="00D83B37">
            <w:pPr>
              <w:jc w:val="both"/>
              <w:rPr>
                <w:rFonts w:ascii="Times New Roman" w:hAnsi="Times New Roman"/>
              </w:rPr>
            </w:pPr>
            <w:r>
              <w:t xml:space="preserve">14.00 </w:t>
            </w:r>
            <w:r w:rsidR="00D83B37">
              <w:t>–</w:t>
            </w:r>
            <w:r>
              <w:t xml:space="preserve"> </w:t>
            </w:r>
            <w:r w:rsidR="00D83B37">
              <w:rPr>
                <w:rFonts w:ascii="Times New Roman" w:hAnsi="Times New Roman"/>
              </w:rPr>
              <w:t>Спортивные соревнования «Межгалактические соревнования»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BF" w:rsidRDefault="009D080C">
            <w:pPr>
              <w:jc w:val="both"/>
              <w:rPr>
                <w:b/>
              </w:rPr>
            </w:pPr>
            <w:r>
              <w:rPr>
                <w:b/>
              </w:rPr>
              <w:t>4             День МЧС</w:t>
            </w:r>
          </w:p>
          <w:p w:rsidR="004322BF" w:rsidRDefault="009D080C">
            <w:pPr>
              <w:jc w:val="both"/>
            </w:pPr>
            <w:r>
              <w:t xml:space="preserve">1- 12.00 «Лесная столовая» Дом природы, Молочная гора,3 </w:t>
            </w:r>
          </w:p>
          <w:p w:rsidR="004322BF" w:rsidRDefault="009D080C">
            <w:pPr>
              <w:jc w:val="both"/>
            </w:pPr>
            <w:r>
              <w:t xml:space="preserve">2 – 12.00 – «Наша Победа» </w:t>
            </w:r>
            <w:proofErr w:type="gramStart"/>
            <w:r>
              <w:t>Романовский  музей</w:t>
            </w:r>
            <w:proofErr w:type="gramEnd"/>
            <w:r>
              <w:t>, пр-т Мира,5</w:t>
            </w:r>
          </w:p>
          <w:p w:rsidR="004322BF" w:rsidRDefault="009D080C">
            <w:pPr>
              <w:jc w:val="both"/>
            </w:pPr>
            <w:r>
              <w:t>3 – 10.00 – Музей купца</w:t>
            </w:r>
          </w:p>
          <w:p w:rsidR="004322BF" w:rsidRDefault="009D080C">
            <w:pPr>
              <w:jc w:val="both"/>
            </w:pPr>
            <w:r>
              <w:t>4- 11.00 – Музей купца</w:t>
            </w:r>
          </w:p>
          <w:p w:rsidR="004322BF" w:rsidRDefault="009D080C">
            <w:pPr>
              <w:jc w:val="both"/>
            </w:pPr>
            <w:r>
              <w:t>5 – М/Класс по изготовлению оберегов - подарков для СВО</w:t>
            </w:r>
          </w:p>
          <w:p w:rsidR="004322BF" w:rsidRDefault="009D080C">
            <w:pPr>
              <w:jc w:val="both"/>
              <w:rPr>
                <w:shd w:val="clear" w:color="auto" w:fill="FFD821"/>
              </w:rPr>
            </w:pPr>
            <w:r>
              <w:t xml:space="preserve">6 – </w:t>
            </w:r>
            <w:proofErr w:type="gramStart"/>
            <w:r>
              <w:t>12.00  «</w:t>
            </w:r>
            <w:proofErr w:type="gramEnd"/>
            <w:r>
              <w:t xml:space="preserve">Костромские сказки», музей </w:t>
            </w:r>
            <w:proofErr w:type="spellStart"/>
            <w:r>
              <w:t>костр.дворянства</w:t>
            </w:r>
            <w:proofErr w:type="spellEnd"/>
            <w:r>
              <w:t>, пр-т Мира,7</w:t>
            </w:r>
          </w:p>
          <w:p w:rsidR="004322BF" w:rsidRDefault="004322BF">
            <w:pPr>
              <w:jc w:val="both"/>
            </w:pPr>
          </w:p>
          <w:p w:rsidR="004322BF" w:rsidRDefault="004322BF">
            <w:pPr>
              <w:jc w:val="both"/>
            </w:pPr>
          </w:p>
          <w:p w:rsidR="004322BF" w:rsidRDefault="004322BF">
            <w:pPr>
              <w:jc w:val="both"/>
            </w:pPr>
          </w:p>
          <w:p w:rsidR="008D08BC" w:rsidRDefault="008D08BC">
            <w:pPr>
              <w:jc w:val="both"/>
              <w:rPr>
                <w:rFonts w:ascii="Times New Roman" w:hAnsi="Times New Roman"/>
              </w:rPr>
            </w:pPr>
          </w:p>
          <w:p w:rsidR="004322BF" w:rsidRDefault="009D080C">
            <w:pPr>
              <w:jc w:val="both"/>
            </w:pPr>
            <w:r>
              <w:t>14.00 – Встреча с сотрудниками МЧС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BF" w:rsidRDefault="009D080C">
            <w:pPr>
              <w:jc w:val="both"/>
              <w:rPr>
                <w:b/>
              </w:rPr>
            </w:pPr>
            <w:r>
              <w:rPr>
                <w:b/>
              </w:rPr>
              <w:t>5      День семьи</w:t>
            </w:r>
          </w:p>
          <w:p w:rsidR="004322BF" w:rsidRDefault="009D080C">
            <w:pPr>
              <w:jc w:val="both"/>
            </w:pPr>
            <w:r>
              <w:t>1 – 12.00 - «Костромские сказки»,</w:t>
            </w:r>
          </w:p>
          <w:p w:rsidR="004322BF" w:rsidRDefault="009D080C">
            <w:pPr>
              <w:jc w:val="both"/>
            </w:pPr>
            <w:r>
              <w:t xml:space="preserve">музей </w:t>
            </w:r>
            <w:proofErr w:type="spellStart"/>
            <w:r>
              <w:t>костр.дворянства</w:t>
            </w:r>
            <w:proofErr w:type="spellEnd"/>
            <w:r>
              <w:t>, пр-т Мира,7</w:t>
            </w:r>
          </w:p>
          <w:p w:rsidR="004322BF" w:rsidRDefault="009D080C">
            <w:pPr>
              <w:jc w:val="both"/>
            </w:pPr>
            <w:r>
              <w:t xml:space="preserve">2 – 12.00 «Лесная столовая» Дом природы, Молочная гора,3 </w:t>
            </w:r>
          </w:p>
          <w:p w:rsidR="004322BF" w:rsidRDefault="009D080C">
            <w:pPr>
              <w:jc w:val="both"/>
            </w:pPr>
            <w:r>
              <w:t xml:space="preserve">3 – 10.00 «Наша Победа» </w:t>
            </w:r>
          </w:p>
          <w:p w:rsidR="004322BF" w:rsidRDefault="009D080C">
            <w:pPr>
              <w:jc w:val="both"/>
            </w:pPr>
            <w:proofErr w:type="gramStart"/>
            <w:r>
              <w:t>Романовский  музей</w:t>
            </w:r>
            <w:proofErr w:type="gramEnd"/>
            <w:r>
              <w:t>, пр-т Мира,5</w:t>
            </w:r>
          </w:p>
          <w:p w:rsidR="004322BF" w:rsidRDefault="009D080C">
            <w:pPr>
              <w:jc w:val="both"/>
            </w:pPr>
            <w:r>
              <w:t xml:space="preserve">4 – 12.00 «Наша Победа» Романовский </w:t>
            </w:r>
          </w:p>
          <w:p w:rsidR="004322BF" w:rsidRDefault="009D080C">
            <w:pPr>
              <w:jc w:val="both"/>
            </w:pPr>
            <w:r>
              <w:t xml:space="preserve"> музей, пр-т Мира,5</w:t>
            </w:r>
          </w:p>
          <w:p w:rsidR="004322BF" w:rsidRDefault="009D080C">
            <w:pPr>
              <w:jc w:val="both"/>
            </w:pPr>
            <w:r>
              <w:t xml:space="preserve">5 – 11.00 «Костромские сказки», музей </w:t>
            </w:r>
            <w:proofErr w:type="spellStart"/>
            <w:r>
              <w:t>костр.дворянства</w:t>
            </w:r>
            <w:proofErr w:type="spellEnd"/>
            <w:r>
              <w:t>, пр-т Мира,7</w:t>
            </w:r>
          </w:p>
          <w:p w:rsidR="004322BF" w:rsidRDefault="009D080C">
            <w:pPr>
              <w:jc w:val="both"/>
            </w:pPr>
            <w:r>
              <w:t xml:space="preserve">6- 10.00 Библиотека для слабовидящих </w:t>
            </w:r>
          </w:p>
          <w:p w:rsidR="004322BF" w:rsidRDefault="009D080C">
            <w:pPr>
              <w:jc w:val="both"/>
            </w:pPr>
            <w:r>
              <w:t>14.00 – Встреча с сотрудниками   ГБДД</w:t>
            </w:r>
          </w:p>
        </w:tc>
      </w:tr>
      <w:tr w:rsidR="004322BF" w:rsidTr="009D080C">
        <w:trPr>
          <w:trHeight w:val="36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BF" w:rsidRDefault="009D080C">
            <w:pPr>
              <w:rPr>
                <w:b/>
              </w:rPr>
            </w:pPr>
            <w:r>
              <w:rPr>
                <w:b/>
              </w:rPr>
              <w:t>6 Э   День русского языка</w:t>
            </w:r>
          </w:p>
          <w:p w:rsidR="004322BF" w:rsidRDefault="009D080C">
            <w:r>
              <w:t xml:space="preserve">10.00 – 1,2,3 отряды Театр </w:t>
            </w:r>
            <w:proofErr w:type="spellStart"/>
            <w:r>
              <w:t>Голодницкого</w:t>
            </w:r>
            <w:proofErr w:type="spellEnd"/>
          </w:p>
          <w:p w:rsidR="004322BF" w:rsidRDefault="009D080C">
            <w:r>
              <w:t>12.00 – 4,5,6 отряды</w:t>
            </w:r>
          </w:p>
          <w:p w:rsidR="004322BF" w:rsidRDefault="009D080C">
            <w:r>
              <w:t xml:space="preserve">Театр </w:t>
            </w:r>
            <w:proofErr w:type="spellStart"/>
            <w:r>
              <w:t>Голодницкого</w:t>
            </w:r>
            <w:proofErr w:type="spellEnd"/>
          </w:p>
          <w:p w:rsidR="004322BF" w:rsidRDefault="009D080C">
            <w:r>
              <w:t xml:space="preserve">4 – </w:t>
            </w:r>
            <w:proofErr w:type="gramStart"/>
            <w:r>
              <w:t>10.00  «</w:t>
            </w:r>
            <w:proofErr w:type="gramEnd"/>
            <w:r>
              <w:t>Путешествие в мир Кино-сказки»</w:t>
            </w:r>
          </w:p>
          <w:p w:rsidR="004322BF" w:rsidRDefault="009D080C">
            <w:r>
              <w:t>Молочная гора.</w:t>
            </w:r>
          </w:p>
          <w:p w:rsidR="004322BF" w:rsidRDefault="009D080C">
            <w:r>
              <w:t>Рыбные ряды к.3.</w:t>
            </w:r>
          </w:p>
          <w:p w:rsidR="004322BF" w:rsidRDefault="009D080C">
            <w:r>
              <w:t xml:space="preserve">5 - </w:t>
            </w:r>
            <w:proofErr w:type="gramStart"/>
            <w:r>
              <w:t>11.00  «</w:t>
            </w:r>
            <w:proofErr w:type="gramEnd"/>
            <w:r>
              <w:t>Путешествие в мир Кино-сказки»</w:t>
            </w:r>
          </w:p>
          <w:p w:rsidR="004322BF" w:rsidRDefault="009D080C">
            <w:r>
              <w:t>Молочная гора.</w:t>
            </w:r>
          </w:p>
          <w:p w:rsidR="004322BF" w:rsidRDefault="009D080C">
            <w:r>
              <w:t>Рыбные ряды к.3.</w:t>
            </w:r>
          </w:p>
          <w:p w:rsidR="004322BF" w:rsidRPr="008D08BC" w:rsidRDefault="008D08BC" w:rsidP="008D08B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8D08BC">
              <w:rPr>
                <w:rFonts w:ascii="Times New Roman" w:hAnsi="Times New Roman"/>
              </w:rPr>
              <w:t>Викторина по сказкам А.С. Пушкина</w:t>
            </w:r>
            <w:r>
              <w:rPr>
                <w:rFonts w:ascii="Times New Roman" w:hAnsi="Times New Roman"/>
              </w:rPr>
              <w:t>, просмотр м/ф</w:t>
            </w:r>
          </w:p>
          <w:p w:rsidR="008D08BC" w:rsidRDefault="008D08BC" w:rsidP="00D83B37">
            <w:pPr>
              <w:rPr>
                <w:rFonts w:ascii="Times New Roman" w:hAnsi="Times New Roman"/>
              </w:rPr>
            </w:pPr>
          </w:p>
          <w:p w:rsidR="004322BF" w:rsidRPr="00D83B37" w:rsidRDefault="009D080C" w:rsidP="00D83B37">
            <w:pPr>
              <w:rPr>
                <w:rFonts w:ascii="Times New Roman" w:hAnsi="Times New Roman"/>
              </w:rPr>
            </w:pPr>
            <w:r>
              <w:t xml:space="preserve">14.00 </w:t>
            </w:r>
            <w:r w:rsidR="00D83B37">
              <w:t>–</w:t>
            </w:r>
            <w:r>
              <w:t xml:space="preserve"> </w:t>
            </w:r>
            <w:proofErr w:type="gramStart"/>
            <w:r w:rsidR="00D83B37">
              <w:rPr>
                <w:rFonts w:ascii="Times New Roman" w:hAnsi="Times New Roman"/>
              </w:rPr>
              <w:t>Спортивные  эстафеты</w:t>
            </w:r>
            <w:proofErr w:type="gramEnd"/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BF" w:rsidRDefault="009D080C">
            <w:pPr>
              <w:rPr>
                <w:b/>
              </w:rPr>
            </w:pPr>
            <w:proofErr w:type="gramStart"/>
            <w:r>
              <w:rPr>
                <w:b/>
              </w:rPr>
              <w:t>9  Э</w:t>
            </w:r>
            <w:proofErr w:type="gramEnd"/>
            <w:r>
              <w:rPr>
                <w:b/>
              </w:rPr>
              <w:t xml:space="preserve">    День космоса</w:t>
            </w:r>
          </w:p>
          <w:p w:rsidR="004322BF" w:rsidRDefault="004322BF">
            <w:pPr>
              <w:rPr>
                <w:b/>
              </w:rPr>
            </w:pPr>
          </w:p>
          <w:p w:rsidR="004322BF" w:rsidRDefault="009D080C">
            <w:pPr>
              <w:jc w:val="center"/>
            </w:pPr>
            <w:r>
              <w:t>11.00 КГУ – просмотр мультфильмов</w:t>
            </w:r>
          </w:p>
          <w:p w:rsidR="004322BF" w:rsidRDefault="004322BF"/>
          <w:p w:rsidR="004322BF" w:rsidRDefault="004322BF"/>
          <w:p w:rsidR="004322BF" w:rsidRDefault="004322BF"/>
          <w:p w:rsidR="004322BF" w:rsidRDefault="004322BF"/>
          <w:p w:rsidR="004322BF" w:rsidRDefault="004322BF"/>
          <w:p w:rsidR="004322BF" w:rsidRDefault="004322BF"/>
          <w:p w:rsidR="004322BF" w:rsidRDefault="004322BF"/>
          <w:p w:rsidR="004322BF" w:rsidRDefault="004322BF"/>
          <w:p w:rsidR="004322BF" w:rsidRDefault="004322BF"/>
          <w:p w:rsidR="004322BF" w:rsidRDefault="004322BF"/>
          <w:p w:rsidR="004322BF" w:rsidRDefault="004322BF"/>
          <w:p w:rsidR="008D08BC" w:rsidRDefault="008D08BC">
            <w:pPr>
              <w:rPr>
                <w:rFonts w:ascii="Times New Roman" w:hAnsi="Times New Roman"/>
              </w:rPr>
            </w:pPr>
          </w:p>
          <w:p w:rsidR="004322BF" w:rsidRDefault="009D080C">
            <w:r>
              <w:t>14.00 - Прогулка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BF" w:rsidRDefault="009D080C">
            <w:pPr>
              <w:rPr>
                <w:b/>
              </w:rPr>
            </w:pPr>
            <w:proofErr w:type="gramStart"/>
            <w:r>
              <w:rPr>
                <w:b/>
              </w:rPr>
              <w:t>10  День</w:t>
            </w:r>
            <w:proofErr w:type="gramEnd"/>
            <w:r>
              <w:rPr>
                <w:b/>
              </w:rPr>
              <w:t xml:space="preserve"> спорта   </w:t>
            </w:r>
          </w:p>
          <w:p w:rsidR="004322BF" w:rsidRDefault="009D080C">
            <w:r>
              <w:t xml:space="preserve">1 – </w:t>
            </w:r>
            <w:proofErr w:type="gramStart"/>
            <w:r>
              <w:t>10.00  -</w:t>
            </w:r>
            <w:proofErr w:type="gramEnd"/>
            <w:r>
              <w:t xml:space="preserve"> </w:t>
            </w:r>
            <w:proofErr w:type="spellStart"/>
            <w:r>
              <w:t>Экосфера</w:t>
            </w:r>
            <w:proofErr w:type="spellEnd"/>
            <w:r>
              <w:t xml:space="preserve"> м/класс по посадкам растений</w:t>
            </w:r>
          </w:p>
          <w:p w:rsidR="004322BF" w:rsidRDefault="009D080C">
            <w:r>
              <w:t xml:space="preserve">2 – 10.00 - Библиотека для слабовидящих </w:t>
            </w:r>
          </w:p>
          <w:p w:rsidR="004322BF" w:rsidRDefault="009D080C">
            <w:r>
              <w:t xml:space="preserve">3 – </w:t>
            </w:r>
            <w:proofErr w:type="gramStart"/>
            <w:r>
              <w:t>12.00  «</w:t>
            </w:r>
            <w:proofErr w:type="gramEnd"/>
            <w:r>
              <w:t xml:space="preserve">Лесная столовая» Дом природы, Молочная гора,3 </w:t>
            </w:r>
          </w:p>
          <w:p w:rsidR="004322BF" w:rsidRDefault="009D080C">
            <w:r>
              <w:t>4 - «Путешествие в мир Кино-</w:t>
            </w:r>
            <w:proofErr w:type="gramStart"/>
            <w:r>
              <w:t>сказки»  Молочная</w:t>
            </w:r>
            <w:proofErr w:type="gramEnd"/>
            <w:r>
              <w:t xml:space="preserve"> гора.</w:t>
            </w:r>
          </w:p>
          <w:p w:rsidR="004322BF" w:rsidRDefault="009D080C">
            <w:r>
              <w:t>Рыбные ряды к.3.</w:t>
            </w:r>
          </w:p>
          <w:p w:rsidR="004322BF" w:rsidRDefault="009D080C">
            <w:r>
              <w:t xml:space="preserve">5 – 12.00 «Наша Победа» </w:t>
            </w:r>
          </w:p>
          <w:p w:rsidR="004322BF" w:rsidRDefault="009D080C">
            <w:pPr>
              <w:jc w:val="both"/>
            </w:pPr>
            <w:proofErr w:type="gramStart"/>
            <w:r>
              <w:t>Романовский  музей</w:t>
            </w:r>
            <w:proofErr w:type="gramEnd"/>
            <w:r>
              <w:t>, пр-т Мира,5</w:t>
            </w:r>
          </w:p>
          <w:p w:rsidR="004322BF" w:rsidRDefault="009D080C">
            <w:r>
              <w:t xml:space="preserve">6 – 11.00 - </w:t>
            </w:r>
            <w:proofErr w:type="spellStart"/>
            <w:r>
              <w:t>Экосфера</w:t>
            </w:r>
            <w:proofErr w:type="spellEnd"/>
            <w:r>
              <w:t xml:space="preserve"> м/класс по посадкам растений</w:t>
            </w:r>
          </w:p>
          <w:p w:rsidR="004322BF" w:rsidRDefault="004322BF"/>
          <w:p w:rsidR="004322BF" w:rsidRDefault="004322BF"/>
          <w:p w:rsidR="004322BF" w:rsidRDefault="009D080C">
            <w:r>
              <w:t>14.00 – фестиваль ГТО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BF" w:rsidRDefault="009D080C">
            <w:pPr>
              <w:rPr>
                <w:b/>
              </w:rPr>
            </w:pPr>
            <w:r>
              <w:rPr>
                <w:b/>
              </w:rPr>
              <w:t>11    День России</w:t>
            </w:r>
          </w:p>
          <w:p w:rsidR="004322BF" w:rsidRDefault="004322BF">
            <w:pPr>
              <w:rPr>
                <w:b/>
              </w:rPr>
            </w:pPr>
          </w:p>
          <w:p w:rsidR="004322BF" w:rsidRDefault="009D080C">
            <w:r>
              <w:t xml:space="preserve">10.00 – Эко -  фестиваль (Бесплатно приходит два отряда) на территории </w:t>
            </w:r>
            <w:proofErr w:type="spellStart"/>
            <w:r>
              <w:t>Экосферы</w:t>
            </w:r>
            <w:proofErr w:type="spellEnd"/>
          </w:p>
          <w:p w:rsidR="004322BF" w:rsidRDefault="004322BF"/>
          <w:p w:rsidR="004322BF" w:rsidRPr="008D08BC" w:rsidRDefault="009D080C">
            <w:pPr>
              <w:rPr>
                <w:rFonts w:ascii="Times New Roman" w:hAnsi="Times New Roman"/>
              </w:rPr>
            </w:pPr>
            <w:r>
              <w:t>12.00 – Битва хоров</w:t>
            </w:r>
            <w:r w:rsidR="008D08BC">
              <w:rPr>
                <w:rFonts w:ascii="Times New Roman" w:hAnsi="Times New Roman"/>
              </w:rPr>
              <w:t>. Песни о России</w:t>
            </w:r>
          </w:p>
          <w:p w:rsidR="004322BF" w:rsidRDefault="004322BF"/>
          <w:p w:rsidR="004322BF" w:rsidRDefault="004322BF"/>
          <w:p w:rsidR="004322BF" w:rsidRDefault="004322BF"/>
          <w:p w:rsidR="004322BF" w:rsidRDefault="004322BF"/>
          <w:p w:rsidR="004322BF" w:rsidRDefault="004322BF"/>
          <w:p w:rsidR="004322BF" w:rsidRDefault="004322BF"/>
          <w:p w:rsidR="004322BF" w:rsidRDefault="004322BF"/>
          <w:p w:rsidR="004322BF" w:rsidRDefault="004322BF"/>
          <w:p w:rsidR="004322BF" w:rsidRDefault="009D080C">
            <w:pPr>
              <w:rPr>
                <w:b/>
              </w:rPr>
            </w:pPr>
            <w:r>
              <w:t>14.00 – Прогулка</w:t>
            </w:r>
          </w:p>
          <w:p w:rsidR="004322BF" w:rsidRDefault="004322BF">
            <w:pPr>
              <w:rPr>
                <w:b/>
              </w:rPr>
            </w:pPr>
          </w:p>
        </w:tc>
      </w:tr>
      <w:tr w:rsidR="004322BF" w:rsidTr="009D080C">
        <w:trPr>
          <w:trHeight w:val="36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BF" w:rsidRDefault="009D080C">
            <w:pPr>
              <w:rPr>
                <w:b/>
              </w:rPr>
            </w:pPr>
            <w:r>
              <w:rPr>
                <w:b/>
              </w:rPr>
              <w:lastRenderedPageBreak/>
              <w:t>12         Выходной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BF" w:rsidRPr="009D080C" w:rsidRDefault="009D080C">
            <w:pPr>
              <w:rPr>
                <w:rFonts w:ascii="Times New Roman" w:hAnsi="Times New Roman"/>
                <w:b/>
              </w:rPr>
            </w:pPr>
            <w:r w:rsidRPr="009D080C">
              <w:rPr>
                <w:rFonts w:ascii="Times New Roman" w:hAnsi="Times New Roman"/>
                <w:b/>
              </w:rPr>
              <w:t>13-15 выходные</w:t>
            </w:r>
          </w:p>
          <w:p w:rsidR="004322BF" w:rsidRDefault="004322BF"/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BF" w:rsidRDefault="009D080C">
            <w:pPr>
              <w:rPr>
                <w:b/>
              </w:rPr>
            </w:pPr>
            <w:proofErr w:type="gramStart"/>
            <w:r>
              <w:rPr>
                <w:b/>
              </w:rPr>
              <w:t>16  Э</w:t>
            </w:r>
            <w:proofErr w:type="gramEnd"/>
            <w:r>
              <w:rPr>
                <w:b/>
              </w:rPr>
              <w:t xml:space="preserve">   День безопасности</w:t>
            </w:r>
          </w:p>
          <w:p w:rsidR="004322BF" w:rsidRDefault="004322BF"/>
          <w:p w:rsidR="004322BF" w:rsidRDefault="009D080C">
            <w:r>
              <w:t>11.00 - КГУ Мюзикл «</w:t>
            </w:r>
            <w:proofErr w:type="spellStart"/>
            <w:r>
              <w:t>Замурчательный</w:t>
            </w:r>
            <w:proofErr w:type="spellEnd"/>
            <w:r>
              <w:t xml:space="preserve"> бал»</w:t>
            </w:r>
          </w:p>
          <w:p w:rsidR="004322BF" w:rsidRDefault="004322BF"/>
          <w:p w:rsidR="004322BF" w:rsidRDefault="004322BF">
            <w:pPr>
              <w:rPr>
                <w:rFonts w:ascii="Times New Roman" w:hAnsi="Times New Roman"/>
              </w:rPr>
            </w:pPr>
          </w:p>
          <w:p w:rsidR="00D83B37" w:rsidRDefault="00D83B37">
            <w:pPr>
              <w:rPr>
                <w:rFonts w:ascii="Times New Roman" w:hAnsi="Times New Roman"/>
              </w:rPr>
            </w:pPr>
          </w:p>
          <w:p w:rsidR="00D83B37" w:rsidRDefault="00D83B37">
            <w:pPr>
              <w:rPr>
                <w:rFonts w:ascii="Times New Roman" w:hAnsi="Times New Roman"/>
              </w:rPr>
            </w:pPr>
          </w:p>
          <w:p w:rsidR="00D83B37" w:rsidRDefault="00D83B37">
            <w:pPr>
              <w:rPr>
                <w:rFonts w:ascii="Times New Roman" w:hAnsi="Times New Roman"/>
              </w:rPr>
            </w:pPr>
          </w:p>
          <w:p w:rsidR="00D83B37" w:rsidRDefault="00D83B37">
            <w:pPr>
              <w:rPr>
                <w:rFonts w:ascii="Times New Roman" w:hAnsi="Times New Roman"/>
              </w:rPr>
            </w:pPr>
          </w:p>
          <w:p w:rsidR="00D83B37" w:rsidRPr="00D83B37" w:rsidRDefault="00D83B37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14.00  -</w:t>
            </w:r>
            <w:proofErr w:type="gramEnd"/>
            <w:r>
              <w:rPr>
                <w:rFonts w:ascii="Times New Roman" w:hAnsi="Times New Roman"/>
              </w:rPr>
              <w:t xml:space="preserve"> Игры с мячом. Маршрутная игра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BF" w:rsidRDefault="009D080C">
            <w:pPr>
              <w:rPr>
                <w:b/>
              </w:rPr>
            </w:pPr>
            <w:r>
              <w:t>1</w:t>
            </w:r>
            <w:r>
              <w:rPr>
                <w:b/>
              </w:rPr>
              <w:t>7     День экологии</w:t>
            </w:r>
          </w:p>
          <w:p w:rsidR="004322BF" w:rsidRDefault="009D080C">
            <w:r>
              <w:t>1 – 13.00 Планетарий</w:t>
            </w:r>
          </w:p>
          <w:p w:rsidR="004322BF" w:rsidRDefault="009D080C">
            <w:r>
              <w:t>2 - 13.00 Планетарий</w:t>
            </w:r>
          </w:p>
          <w:p w:rsidR="004322BF" w:rsidRDefault="009D080C">
            <w:r>
              <w:t xml:space="preserve">3 – 10.00 – </w:t>
            </w:r>
            <w:proofErr w:type="spellStart"/>
            <w:proofErr w:type="gramStart"/>
            <w:r>
              <w:t>Экосфера,мастер</w:t>
            </w:r>
            <w:proofErr w:type="spellEnd"/>
            <w:proofErr w:type="gramEnd"/>
            <w:r>
              <w:t xml:space="preserve"> класс по посадке растений</w:t>
            </w:r>
          </w:p>
          <w:p w:rsidR="004322BF" w:rsidRDefault="009D080C">
            <w:r>
              <w:t>4 - 11.00-</w:t>
            </w:r>
            <w:proofErr w:type="gramStart"/>
            <w:r>
              <w:t>Экосфера,мастер</w:t>
            </w:r>
            <w:proofErr w:type="gramEnd"/>
            <w:r>
              <w:t xml:space="preserve"> класс по посадке растений</w:t>
            </w:r>
          </w:p>
          <w:p w:rsidR="004322BF" w:rsidRDefault="009D080C">
            <w:r>
              <w:t xml:space="preserve">5 –10.00 Экскурсия по </w:t>
            </w:r>
            <w:proofErr w:type="spellStart"/>
            <w:r>
              <w:t>экосфере</w:t>
            </w:r>
            <w:proofErr w:type="spellEnd"/>
          </w:p>
          <w:p w:rsidR="004322BF" w:rsidRDefault="009D080C">
            <w:r>
              <w:t xml:space="preserve">6 -  12.00 «Наша Победа» </w:t>
            </w:r>
            <w:proofErr w:type="gramStart"/>
            <w:r>
              <w:t>Романовский  музей</w:t>
            </w:r>
            <w:proofErr w:type="gramEnd"/>
            <w:r>
              <w:t>, пр-т Мира,5</w:t>
            </w:r>
          </w:p>
          <w:p w:rsidR="004322BF" w:rsidRPr="00D83B37" w:rsidRDefault="00D83B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рисунков «Мы за ЗОЖ»</w:t>
            </w:r>
          </w:p>
          <w:p w:rsidR="004322BF" w:rsidRDefault="004322BF"/>
          <w:p w:rsidR="004322BF" w:rsidRDefault="004322BF"/>
          <w:p w:rsidR="004322BF" w:rsidRDefault="009D080C">
            <w:r>
              <w:t>14.00 Спортивные эстафеты</w:t>
            </w:r>
          </w:p>
        </w:tc>
      </w:tr>
      <w:tr w:rsidR="004322BF" w:rsidTr="009D080C">
        <w:trPr>
          <w:trHeight w:val="36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BF" w:rsidRDefault="009D080C">
            <w:pPr>
              <w:jc w:val="center"/>
              <w:rPr>
                <w:b/>
              </w:rPr>
            </w:pPr>
            <w:r>
              <w:rPr>
                <w:b/>
              </w:rPr>
              <w:t>18   День Костромской области</w:t>
            </w:r>
          </w:p>
          <w:p w:rsidR="004322BF" w:rsidRDefault="004322BF"/>
          <w:p w:rsidR="004322BF" w:rsidRDefault="009D080C">
            <w:r>
              <w:t>1-  10.00 - Музей купца</w:t>
            </w:r>
          </w:p>
          <w:p w:rsidR="004322BF" w:rsidRDefault="009D080C">
            <w:r>
              <w:t xml:space="preserve">2 -  12.00 - «Костромские сказки», музей </w:t>
            </w:r>
            <w:proofErr w:type="spellStart"/>
            <w:r>
              <w:t>костр.дворянства</w:t>
            </w:r>
            <w:proofErr w:type="spellEnd"/>
            <w:r>
              <w:t>, пр-т Мира,7</w:t>
            </w:r>
          </w:p>
          <w:p w:rsidR="004322BF" w:rsidRDefault="009D080C">
            <w:r>
              <w:t>3 – 10.00 Библиотека для слабовидящих</w:t>
            </w:r>
          </w:p>
          <w:p w:rsidR="004322BF" w:rsidRDefault="009D080C">
            <w:r>
              <w:t xml:space="preserve">4 – 12.00 - «Наша Победа» </w:t>
            </w:r>
            <w:proofErr w:type="gramStart"/>
            <w:r>
              <w:t>Романовский  музей</w:t>
            </w:r>
            <w:proofErr w:type="gramEnd"/>
            <w:r>
              <w:t>, пр-т Мира,51</w:t>
            </w:r>
          </w:p>
          <w:p w:rsidR="004322BF" w:rsidRDefault="009D080C">
            <w:r>
              <w:t>5 – 13.00 - Планетарий</w:t>
            </w:r>
          </w:p>
          <w:p w:rsidR="004322BF" w:rsidRDefault="009D080C">
            <w:r>
              <w:t>6 – 13.00 – Планетарий</w:t>
            </w:r>
          </w:p>
          <w:p w:rsidR="004322BF" w:rsidRPr="00D83B37" w:rsidRDefault="00D83B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Шахматный турнир</w:t>
            </w:r>
          </w:p>
          <w:p w:rsidR="004322BF" w:rsidRDefault="004322BF"/>
          <w:p w:rsidR="004322BF" w:rsidRDefault="004322BF"/>
          <w:p w:rsidR="004322BF" w:rsidRDefault="004322BF"/>
          <w:p w:rsidR="004322BF" w:rsidRDefault="004322BF"/>
          <w:p w:rsidR="004322BF" w:rsidRDefault="004322BF"/>
          <w:p w:rsidR="004322BF" w:rsidRDefault="004322BF"/>
          <w:p w:rsidR="004322BF" w:rsidRPr="008D08BC" w:rsidRDefault="009D080C">
            <w:pPr>
              <w:rPr>
                <w:rFonts w:ascii="Times New Roman" w:hAnsi="Times New Roman"/>
              </w:rPr>
            </w:pPr>
            <w:r>
              <w:t xml:space="preserve">14.00 – </w:t>
            </w:r>
            <w:r w:rsidR="008D08BC">
              <w:rPr>
                <w:rFonts w:ascii="Times New Roman" w:hAnsi="Times New Roman"/>
              </w:rPr>
              <w:t xml:space="preserve">Конкурсно-игровая программа </w:t>
            </w:r>
            <w:r w:rsidR="008D08BC">
              <w:rPr>
                <w:rFonts w:ascii="Times New Roman" w:hAnsi="Times New Roman"/>
              </w:rPr>
              <w:t>«</w:t>
            </w:r>
            <w:r>
              <w:t>Мисс лагеря</w:t>
            </w:r>
            <w:r w:rsidR="008D08BC">
              <w:rPr>
                <w:rFonts w:ascii="Times New Roman" w:hAnsi="Times New Roman"/>
              </w:rPr>
              <w:t>»</w:t>
            </w:r>
          </w:p>
          <w:p w:rsidR="004322BF" w:rsidRDefault="004322BF">
            <w:pPr>
              <w:rPr>
                <w:b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BF" w:rsidRDefault="009D080C">
            <w:pPr>
              <w:rPr>
                <w:b/>
              </w:rPr>
            </w:pPr>
            <w:r>
              <w:rPr>
                <w:b/>
              </w:rPr>
              <w:t>19      День бабочек</w:t>
            </w:r>
          </w:p>
          <w:p w:rsidR="004322BF" w:rsidRDefault="004322BF"/>
          <w:p w:rsidR="004322BF" w:rsidRDefault="009D080C">
            <w:r>
              <w:t xml:space="preserve">1 – 10.00 Экскурсия по </w:t>
            </w:r>
            <w:proofErr w:type="spellStart"/>
            <w:r>
              <w:t>экосфере</w:t>
            </w:r>
            <w:proofErr w:type="spellEnd"/>
          </w:p>
          <w:p w:rsidR="004322BF" w:rsidRDefault="009D080C">
            <w:r>
              <w:t>2 – 10.00 – Музей купца</w:t>
            </w:r>
          </w:p>
          <w:p w:rsidR="004322BF" w:rsidRDefault="009D080C">
            <w:r>
              <w:t xml:space="preserve">3 – 10.00 - «Путешествие в мир </w:t>
            </w:r>
            <w:proofErr w:type="gramStart"/>
            <w:r>
              <w:t>Кино-сказки</w:t>
            </w:r>
            <w:proofErr w:type="gramEnd"/>
            <w:r>
              <w:t>»</w:t>
            </w:r>
          </w:p>
          <w:p w:rsidR="004322BF" w:rsidRDefault="009D080C">
            <w:r>
              <w:t>Молочная гора.</w:t>
            </w:r>
          </w:p>
          <w:p w:rsidR="004322BF" w:rsidRDefault="009D080C">
            <w:r>
              <w:t>Рыбные ряды к.3.</w:t>
            </w:r>
          </w:p>
          <w:p w:rsidR="004322BF" w:rsidRDefault="009D080C">
            <w:r>
              <w:t xml:space="preserve">4 </w:t>
            </w:r>
            <w:r w:rsidR="00D83B37">
              <w:rPr>
                <w:rFonts w:ascii="Times New Roman" w:hAnsi="Times New Roman"/>
              </w:rPr>
              <w:t>-</w:t>
            </w:r>
            <w:r>
              <w:t>10.00 – Библиотека для слабовидящих</w:t>
            </w:r>
          </w:p>
          <w:p w:rsidR="004322BF" w:rsidRDefault="009D080C">
            <w:r>
              <w:t xml:space="preserve">5 </w:t>
            </w:r>
            <w:r w:rsidR="00D83B37">
              <w:rPr>
                <w:rFonts w:ascii="Times New Roman" w:hAnsi="Times New Roman"/>
              </w:rPr>
              <w:t>-</w:t>
            </w:r>
            <w:r>
              <w:t xml:space="preserve">12.00 - «Лесная столовая» Дом природы, Молочная гора,3 </w:t>
            </w:r>
          </w:p>
          <w:p w:rsidR="004322BF" w:rsidRDefault="009D080C">
            <w:r>
              <w:t xml:space="preserve">6 </w:t>
            </w:r>
            <w:r w:rsidR="00D83B37">
              <w:rPr>
                <w:rFonts w:ascii="Times New Roman" w:hAnsi="Times New Roman"/>
              </w:rPr>
              <w:t>-</w:t>
            </w:r>
            <w:r>
              <w:t>11.00 Музей купца</w:t>
            </w:r>
          </w:p>
          <w:p w:rsidR="004322BF" w:rsidRPr="00D83B37" w:rsidRDefault="00D83B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КТД «</w:t>
            </w:r>
            <w:proofErr w:type="spellStart"/>
            <w:r>
              <w:rPr>
                <w:rFonts w:ascii="Times New Roman" w:hAnsi="Times New Roman"/>
              </w:rPr>
              <w:t>Фотоквест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4322BF" w:rsidRDefault="004322BF"/>
          <w:p w:rsidR="004322BF" w:rsidRDefault="004322BF"/>
          <w:p w:rsidR="004322BF" w:rsidRDefault="004322BF"/>
          <w:p w:rsidR="004322BF" w:rsidRDefault="004322BF"/>
          <w:p w:rsidR="004322BF" w:rsidRDefault="009D080C">
            <w:pPr>
              <w:rPr>
                <w:rFonts w:ascii="Times New Roman" w:hAnsi="Times New Roman"/>
              </w:rPr>
            </w:pPr>
            <w:r>
              <w:t>14.00 – Спортивные соревнования</w:t>
            </w:r>
            <w:r w:rsidR="008D08BC">
              <w:rPr>
                <w:rFonts w:ascii="Times New Roman" w:hAnsi="Times New Roman"/>
              </w:rPr>
              <w:t xml:space="preserve"> по ОФП</w:t>
            </w:r>
          </w:p>
          <w:p w:rsidR="008D08BC" w:rsidRPr="008D08BC" w:rsidRDefault="008D08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Маршрутная игра «Моя Кострома»</w:t>
            </w:r>
          </w:p>
          <w:p w:rsidR="004322BF" w:rsidRDefault="004322BF">
            <w:pPr>
              <w:rPr>
                <w:b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BF" w:rsidRDefault="009D080C">
            <w:pPr>
              <w:rPr>
                <w:b/>
              </w:rPr>
            </w:pPr>
            <w:r>
              <w:rPr>
                <w:b/>
              </w:rPr>
              <w:t>20   День памяти и скорби</w:t>
            </w:r>
          </w:p>
          <w:p w:rsidR="004322BF" w:rsidRDefault="004322BF"/>
          <w:p w:rsidR="004322BF" w:rsidRDefault="009D080C">
            <w:proofErr w:type="gramStart"/>
            <w:r>
              <w:t>1)Торжественная</w:t>
            </w:r>
            <w:proofErr w:type="gramEnd"/>
            <w:r>
              <w:t xml:space="preserve"> линейка, посвященная Дню памяти и скорби</w:t>
            </w:r>
          </w:p>
          <w:p w:rsidR="004322BF" w:rsidRDefault="009D080C">
            <w:proofErr w:type="gramStart"/>
            <w:r>
              <w:t>2)Музейный</w:t>
            </w:r>
            <w:proofErr w:type="gramEnd"/>
            <w:r>
              <w:t xml:space="preserve"> урок «Герои нашего времени»</w:t>
            </w:r>
          </w:p>
          <w:p w:rsidR="004322BF" w:rsidRDefault="009D080C">
            <w:r>
              <w:t xml:space="preserve"> 3) Просмотр фильма «Сын полка»</w:t>
            </w:r>
          </w:p>
          <w:p w:rsidR="004322BF" w:rsidRDefault="009D080C">
            <w:r>
              <w:t xml:space="preserve">4) Возложение </w:t>
            </w:r>
            <w:proofErr w:type="gramStart"/>
            <w:r>
              <w:t>цветов  к</w:t>
            </w:r>
            <w:proofErr w:type="gramEnd"/>
            <w:r>
              <w:t xml:space="preserve"> Вечному огню.</w:t>
            </w:r>
          </w:p>
          <w:p w:rsidR="004322BF" w:rsidRDefault="004322BF"/>
          <w:p w:rsidR="004322BF" w:rsidRDefault="009D080C">
            <w:r>
              <w:t xml:space="preserve">            </w:t>
            </w:r>
            <w:r>
              <w:rPr>
                <w:b/>
              </w:rPr>
              <w:t xml:space="preserve"> 11.00 - Зарница</w:t>
            </w:r>
          </w:p>
          <w:p w:rsidR="004322BF" w:rsidRDefault="004322BF"/>
          <w:p w:rsidR="004322BF" w:rsidRDefault="004322BF"/>
          <w:p w:rsidR="004322BF" w:rsidRDefault="004322BF"/>
          <w:p w:rsidR="004322BF" w:rsidRDefault="004322BF"/>
          <w:p w:rsidR="004322BF" w:rsidRDefault="004322BF"/>
          <w:p w:rsidR="004322BF" w:rsidRDefault="004322BF"/>
          <w:p w:rsidR="004322BF" w:rsidRDefault="004322BF"/>
          <w:p w:rsidR="004322BF" w:rsidRDefault="009D080C" w:rsidP="008D08BC">
            <w:r>
              <w:t>1</w:t>
            </w:r>
            <w:r w:rsidR="008D08BC">
              <w:rPr>
                <w:rFonts w:ascii="Times New Roman" w:hAnsi="Times New Roman"/>
              </w:rPr>
              <w:t>4</w:t>
            </w:r>
            <w:r>
              <w:t>.</w:t>
            </w:r>
            <w:r w:rsidR="008D08BC">
              <w:rPr>
                <w:rFonts w:ascii="Times New Roman" w:hAnsi="Times New Roman"/>
              </w:rPr>
              <w:t>0</w:t>
            </w:r>
            <w:r>
              <w:t>0 – Встреча с сотрудниками «Патриоты России»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BF" w:rsidRDefault="009D080C">
            <w:pPr>
              <w:rPr>
                <w:b/>
              </w:rPr>
            </w:pPr>
            <w:r>
              <w:rPr>
                <w:b/>
              </w:rPr>
              <w:t>23    День ромашек</w:t>
            </w:r>
          </w:p>
          <w:p w:rsidR="004322BF" w:rsidRDefault="004322BF"/>
          <w:p w:rsidR="004322BF" w:rsidRDefault="009D080C">
            <w:r>
              <w:t>1- 10.00 - Мастер -класс по изготовлению оберегов для СВО</w:t>
            </w:r>
          </w:p>
          <w:p w:rsidR="004322BF" w:rsidRDefault="009D080C">
            <w:r>
              <w:t>2- 11.00 Мастер- класс по изготовлению оберегов - подарков для СВО</w:t>
            </w:r>
          </w:p>
          <w:p w:rsidR="004322BF" w:rsidRDefault="004322BF"/>
          <w:p w:rsidR="004322BF" w:rsidRDefault="009D080C">
            <w:r>
              <w:t>3,4 – 12.00 Планетарий</w:t>
            </w:r>
          </w:p>
          <w:p w:rsidR="004322BF" w:rsidRDefault="009D080C">
            <w:r>
              <w:t>5 – 10.00 – Музей купца</w:t>
            </w:r>
          </w:p>
          <w:p w:rsidR="004322BF" w:rsidRDefault="009D080C">
            <w:r>
              <w:t xml:space="preserve">6 - 10.00 - «Лесная столовая» Дом природы, Молочная гора,3 </w:t>
            </w:r>
          </w:p>
          <w:p w:rsidR="004322BF" w:rsidRDefault="004322BF"/>
          <w:p w:rsidR="004322BF" w:rsidRPr="00D83B37" w:rsidRDefault="00D83B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РНИ. Маршрутная игра.</w:t>
            </w:r>
          </w:p>
          <w:p w:rsidR="004322BF" w:rsidRDefault="004322BF"/>
          <w:p w:rsidR="004322BF" w:rsidRDefault="004322BF"/>
          <w:p w:rsidR="004322BF" w:rsidRDefault="004322BF"/>
          <w:p w:rsidR="004322BF" w:rsidRDefault="004322BF"/>
          <w:p w:rsidR="009D080C" w:rsidRDefault="009D080C">
            <w:pPr>
              <w:rPr>
                <w:rFonts w:ascii="Times New Roman" w:hAnsi="Times New Roman"/>
              </w:rPr>
            </w:pPr>
            <w:r>
              <w:t xml:space="preserve">14.00 – </w:t>
            </w:r>
            <w:r w:rsidR="008D08BC">
              <w:rPr>
                <w:rFonts w:ascii="Times New Roman" w:hAnsi="Times New Roman"/>
              </w:rPr>
              <w:t>Конкурсно-игровая программа «</w:t>
            </w:r>
            <w:r>
              <w:t>Мистер лагеря</w:t>
            </w:r>
            <w:r w:rsidR="008D08BC">
              <w:rPr>
                <w:rFonts w:ascii="Times New Roman" w:hAnsi="Times New Roman"/>
              </w:rPr>
              <w:t>»</w:t>
            </w:r>
          </w:p>
          <w:p w:rsidR="009D080C" w:rsidRDefault="009D080C">
            <w:pPr>
              <w:rPr>
                <w:rFonts w:ascii="Times New Roman" w:hAnsi="Times New Roman"/>
              </w:rPr>
            </w:pPr>
          </w:p>
          <w:p w:rsidR="008D08BC" w:rsidRPr="009D080C" w:rsidRDefault="008D08BC">
            <w:pPr>
              <w:rPr>
                <w:rFonts w:ascii="Times New Roman" w:hAnsi="Times New Roman"/>
              </w:rPr>
            </w:pPr>
          </w:p>
          <w:p w:rsidR="004322BF" w:rsidRDefault="004322BF"/>
          <w:p w:rsidR="004322BF" w:rsidRDefault="004322BF"/>
        </w:tc>
      </w:tr>
      <w:tr w:rsidR="004322BF" w:rsidTr="009D080C">
        <w:trPr>
          <w:trHeight w:val="36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BF" w:rsidRDefault="009D080C">
            <w:pPr>
              <w:rPr>
                <w:b/>
              </w:rPr>
            </w:pPr>
            <w:r>
              <w:rPr>
                <w:b/>
              </w:rPr>
              <w:lastRenderedPageBreak/>
              <w:t>24    День радуги</w:t>
            </w:r>
          </w:p>
          <w:p w:rsidR="004322BF" w:rsidRDefault="004322BF">
            <w:pPr>
              <w:rPr>
                <w:b/>
              </w:rPr>
            </w:pPr>
          </w:p>
          <w:p w:rsidR="004322BF" w:rsidRDefault="009D080C">
            <w:r>
              <w:t xml:space="preserve">1 –10.00 «Путешествие в мир </w:t>
            </w:r>
            <w:proofErr w:type="gramStart"/>
            <w:r>
              <w:t>Кино-сказки</w:t>
            </w:r>
            <w:proofErr w:type="gramEnd"/>
            <w:r>
              <w:t>»</w:t>
            </w:r>
          </w:p>
          <w:p w:rsidR="004322BF" w:rsidRDefault="009D080C">
            <w:r>
              <w:t xml:space="preserve">Молочная </w:t>
            </w:r>
            <w:proofErr w:type="spellStart"/>
            <w:r>
              <w:t>гора.Рыбные</w:t>
            </w:r>
            <w:proofErr w:type="spellEnd"/>
            <w:r>
              <w:t xml:space="preserve"> ряды к.3. </w:t>
            </w:r>
          </w:p>
          <w:p w:rsidR="004322BF" w:rsidRDefault="009D080C">
            <w:r>
              <w:t xml:space="preserve">2 – 11.00 </w:t>
            </w:r>
            <w:proofErr w:type="spellStart"/>
            <w:r>
              <w:t>Экосфера</w:t>
            </w:r>
            <w:proofErr w:type="spellEnd"/>
            <w:r>
              <w:t xml:space="preserve"> м/класс по посадкам растений</w:t>
            </w:r>
          </w:p>
          <w:p w:rsidR="004322BF" w:rsidRDefault="009D080C">
            <w:r>
              <w:t xml:space="preserve">3 12.00 «Костромские сказки», музей </w:t>
            </w:r>
            <w:proofErr w:type="spellStart"/>
            <w:r>
              <w:t>костр.дворянства</w:t>
            </w:r>
            <w:proofErr w:type="spellEnd"/>
            <w:r>
              <w:t>, пр-т Мира,7</w:t>
            </w:r>
          </w:p>
          <w:p w:rsidR="004322BF" w:rsidRDefault="009D080C">
            <w:r>
              <w:t xml:space="preserve">4 – 12.00 «Лесная столовая» Дом природы, Молочная гора,3 </w:t>
            </w:r>
          </w:p>
          <w:p w:rsidR="004322BF" w:rsidRDefault="009D080C">
            <w:r>
              <w:t xml:space="preserve">5 – 11.00 - </w:t>
            </w:r>
            <w:proofErr w:type="spellStart"/>
            <w:r>
              <w:t>Экосфера</w:t>
            </w:r>
            <w:proofErr w:type="spellEnd"/>
            <w:r>
              <w:t xml:space="preserve"> м/класс по посадкам растений</w:t>
            </w:r>
          </w:p>
          <w:p w:rsidR="004322BF" w:rsidRDefault="009D080C">
            <w:r>
              <w:t>6 - М/Класс по изготовлению оберегов - подарков для СВО</w:t>
            </w:r>
          </w:p>
          <w:p w:rsidR="004322BF" w:rsidRDefault="004322BF"/>
          <w:p w:rsidR="004322BF" w:rsidRDefault="004322BF"/>
          <w:p w:rsidR="004322BF" w:rsidRDefault="004322BF"/>
          <w:p w:rsidR="004322BF" w:rsidRDefault="004322BF"/>
          <w:p w:rsidR="004322BF" w:rsidRPr="00D83B37" w:rsidRDefault="009D080C">
            <w:pPr>
              <w:rPr>
                <w:rFonts w:ascii="Times New Roman" w:hAnsi="Times New Roman"/>
              </w:rPr>
            </w:pPr>
            <w:r>
              <w:t xml:space="preserve">14.00 </w:t>
            </w:r>
            <w:r w:rsidR="00D83B37">
              <w:t>–</w:t>
            </w:r>
            <w:r>
              <w:t xml:space="preserve"> </w:t>
            </w:r>
            <w:r w:rsidR="00D83B37">
              <w:rPr>
                <w:rFonts w:ascii="Times New Roman" w:hAnsi="Times New Roman"/>
              </w:rPr>
              <w:t>КТД «Сказка на новый лад»</w:t>
            </w:r>
          </w:p>
          <w:p w:rsidR="004322BF" w:rsidRDefault="004322BF"/>
          <w:p w:rsidR="004322BF" w:rsidRDefault="004322BF"/>
          <w:p w:rsidR="004322BF" w:rsidRDefault="004322BF"/>
          <w:p w:rsidR="004322BF" w:rsidRDefault="004322BF"/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BF" w:rsidRDefault="009D080C">
            <w:pPr>
              <w:rPr>
                <w:b/>
              </w:rPr>
            </w:pPr>
            <w:proofErr w:type="gramStart"/>
            <w:r>
              <w:rPr>
                <w:b/>
              </w:rPr>
              <w:t>25  День</w:t>
            </w:r>
            <w:proofErr w:type="gramEnd"/>
            <w:r>
              <w:rPr>
                <w:b/>
              </w:rPr>
              <w:t xml:space="preserve"> дружбы</w:t>
            </w:r>
          </w:p>
          <w:p w:rsidR="004322BF" w:rsidRDefault="004322BF"/>
          <w:p w:rsidR="004322BF" w:rsidRDefault="009D080C">
            <w:r>
              <w:t>1 - М/Класс по изготовлению оберегов - подарков для СВО</w:t>
            </w:r>
          </w:p>
          <w:p w:rsidR="004322BF" w:rsidRDefault="009D080C">
            <w:r>
              <w:t xml:space="preserve">2 10.00 - «Костромские сказки», музей </w:t>
            </w:r>
            <w:proofErr w:type="spellStart"/>
            <w:r>
              <w:t>костр.дворянства</w:t>
            </w:r>
            <w:proofErr w:type="spellEnd"/>
            <w:r>
              <w:t>, пр-т Мира,7</w:t>
            </w:r>
          </w:p>
          <w:p w:rsidR="004322BF" w:rsidRDefault="009D080C">
            <w:r>
              <w:t>3 ??Экскурсия в живой уголок</w:t>
            </w:r>
          </w:p>
          <w:p w:rsidR="004322BF" w:rsidRDefault="009D080C">
            <w:r>
              <w:t>4- М/Класс по изготовлению оберегов - подарков для СВО</w:t>
            </w:r>
          </w:p>
          <w:p w:rsidR="004322BF" w:rsidRDefault="009D080C">
            <w:r>
              <w:t xml:space="preserve"> 5 12.00 «Путешествие в мир </w:t>
            </w:r>
            <w:proofErr w:type="gramStart"/>
            <w:r>
              <w:t>Кино-сказки</w:t>
            </w:r>
            <w:proofErr w:type="gramEnd"/>
            <w:r>
              <w:t>»</w:t>
            </w:r>
          </w:p>
          <w:p w:rsidR="004322BF" w:rsidRDefault="009D080C">
            <w:r>
              <w:t>Молочная гора.</w:t>
            </w:r>
          </w:p>
          <w:p w:rsidR="004322BF" w:rsidRDefault="009D080C">
            <w:r>
              <w:t>Рыбные ряды к.3.</w:t>
            </w:r>
          </w:p>
          <w:p w:rsidR="004322BF" w:rsidRDefault="009D080C">
            <w:pPr>
              <w:rPr>
                <w:shd w:val="clear" w:color="auto" w:fill="FF6350"/>
              </w:rPr>
            </w:pPr>
            <w:r>
              <w:t xml:space="preserve">6 - </w:t>
            </w:r>
            <w:proofErr w:type="gramStart"/>
            <w:r>
              <w:t>11.00  «</w:t>
            </w:r>
            <w:proofErr w:type="gramEnd"/>
            <w:r>
              <w:t>Путешествие в мир Кино-сказки»</w:t>
            </w:r>
          </w:p>
          <w:p w:rsidR="004322BF" w:rsidRDefault="009D080C">
            <w:r>
              <w:t>Молочная гора.</w:t>
            </w:r>
          </w:p>
          <w:p w:rsidR="004322BF" w:rsidRDefault="009D080C">
            <w:pPr>
              <w:rPr>
                <w:shd w:val="clear" w:color="auto" w:fill="FF6350"/>
              </w:rPr>
            </w:pPr>
            <w:r>
              <w:t>Рыбные ряды к.3.</w:t>
            </w:r>
          </w:p>
          <w:p w:rsidR="004322BF" w:rsidRDefault="004322BF"/>
          <w:p w:rsidR="004322BF" w:rsidRDefault="009D080C" w:rsidP="00D83B37">
            <w:r>
              <w:t xml:space="preserve">14.00 – </w:t>
            </w:r>
            <w:r w:rsidR="00D83B37">
              <w:rPr>
                <w:rFonts w:ascii="Times New Roman" w:hAnsi="Times New Roman"/>
              </w:rPr>
              <w:t xml:space="preserve">Малые олимпийские </w:t>
            </w:r>
            <w:r>
              <w:t>игры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BF" w:rsidRDefault="008D08BC">
            <w:pPr>
              <w:rPr>
                <w:b/>
              </w:rPr>
            </w:pPr>
            <w:r>
              <w:rPr>
                <w:b/>
              </w:rPr>
              <w:t xml:space="preserve">26    </w:t>
            </w:r>
            <w:r w:rsidR="009D080C">
              <w:rPr>
                <w:b/>
              </w:rPr>
              <w:t xml:space="preserve">      День лета</w:t>
            </w:r>
          </w:p>
          <w:p w:rsidR="004322BF" w:rsidRDefault="004322BF">
            <w:pPr>
              <w:rPr>
                <w:b/>
              </w:rPr>
            </w:pPr>
          </w:p>
          <w:p w:rsidR="004322BF" w:rsidRDefault="004322BF">
            <w:pPr>
              <w:rPr>
                <w:b/>
              </w:rPr>
            </w:pPr>
          </w:p>
          <w:p w:rsidR="004322BF" w:rsidRDefault="009D080C">
            <w:pPr>
              <w:rPr>
                <w:b/>
              </w:rPr>
            </w:pPr>
            <w:r>
              <w:rPr>
                <w:b/>
              </w:rPr>
              <w:t>11.00-  Филармония</w:t>
            </w:r>
          </w:p>
          <w:p w:rsidR="004322BF" w:rsidRDefault="004322BF">
            <w:pPr>
              <w:rPr>
                <w:b/>
              </w:rPr>
            </w:pPr>
          </w:p>
          <w:p w:rsidR="004322BF" w:rsidRDefault="004322BF">
            <w:pPr>
              <w:rPr>
                <w:b/>
              </w:rPr>
            </w:pPr>
          </w:p>
          <w:p w:rsidR="004322BF" w:rsidRPr="008D08BC" w:rsidRDefault="008D08BC">
            <w:pPr>
              <w:rPr>
                <w:rFonts w:ascii="Times New Roman" w:hAnsi="Times New Roman"/>
              </w:rPr>
            </w:pPr>
            <w:r w:rsidRPr="008D08BC">
              <w:rPr>
                <w:rFonts w:ascii="Times New Roman" w:hAnsi="Times New Roman"/>
              </w:rPr>
              <w:t>Конкурс рисунков «Мое лето в пришкольном лагере»</w:t>
            </w:r>
          </w:p>
          <w:p w:rsidR="004322BF" w:rsidRPr="008D08BC" w:rsidRDefault="004322BF"/>
          <w:p w:rsidR="004322BF" w:rsidRPr="008D08BC" w:rsidRDefault="004322BF"/>
          <w:p w:rsidR="004322BF" w:rsidRPr="00C4289F" w:rsidRDefault="00C4289F">
            <w:pPr>
              <w:rPr>
                <w:rFonts w:ascii="Times New Roman" w:hAnsi="Times New Roman"/>
              </w:rPr>
            </w:pPr>
            <w:bookmarkStart w:id="0" w:name="_GoBack"/>
            <w:r w:rsidRPr="00C4289F">
              <w:rPr>
                <w:rFonts w:ascii="Times New Roman" w:hAnsi="Times New Roman"/>
              </w:rPr>
              <w:t>КТД «Сказка на новый лад»</w:t>
            </w:r>
          </w:p>
          <w:p w:rsidR="004322BF" w:rsidRPr="00C4289F" w:rsidRDefault="004322BF"/>
          <w:bookmarkEnd w:id="0"/>
          <w:p w:rsidR="004322BF" w:rsidRDefault="004322BF">
            <w:pPr>
              <w:rPr>
                <w:b/>
              </w:rPr>
            </w:pPr>
          </w:p>
          <w:p w:rsidR="004322BF" w:rsidRDefault="004322BF">
            <w:pPr>
              <w:rPr>
                <w:b/>
              </w:rPr>
            </w:pPr>
          </w:p>
          <w:p w:rsidR="004322BF" w:rsidRDefault="004322BF">
            <w:pPr>
              <w:rPr>
                <w:b/>
              </w:rPr>
            </w:pPr>
          </w:p>
          <w:p w:rsidR="004322BF" w:rsidRDefault="004322BF">
            <w:pPr>
              <w:rPr>
                <w:b/>
              </w:rPr>
            </w:pPr>
          </w:p>
          <w:p w:rsidR="004322BF" w:rsidRDefault="004322BF">
            <w:pPr>
              <w:rPr>
                <w:b/>
              </w:rPr>
            </w:pPr>
          </w:p>
          <w:p w:rsidR="004322BF" w:rsidRDefault="004322BF">
            <w:pPr>
              <w:rPr>
                <w:b/>
              </w:rPr>
            </w:pPr>
          </w:p>
          <w:p w:rsidR="004322BF" w:rsidRDefault="004322BF">
            <w:pPr>
              <w:rPr>
                <w:b/>
              </w:rPr>
            </w:pPr>
          </w:p>
          <w:p w:rsidR="004322BF" w:rsidRDefault="009D080C">
            <w:pPr>
              <w:rPr>
                <w:b/>
              </w:rPr>
            </w:pPr>
            <w:r>
              <w:t>14.00 – Прогулка</w:t>
            </w:r>
          </w:p>
          <w:p w:rsidR="004322BF" w:rsidRDefault="004322BF">
            <w:pPr>
              <w:rPr>
                <w:b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BF" w:rsidRDefault="009D080C">
            <w:pPr>
              <w:rPr>
                <w:b/>
              </w:rPr>
            </w:pPr>
            <w:r>
              <w:rPr>
                <w:b/>
              </w:rPr>
              <w:t>27   День детства</w:t>
            </w:r>
          </w:p>
          <w:p w:rsidR="004322BF" w:rsidRDefault="004322BF"/>
          <w:p w:rsidR="004322BF" w:rsidRDefault="004322BF">
            <w:pPr>
              <w:rPr>
                <w:b/>
              </w:rPr>
            </w:pPr>
          </w:p>
          <w:p w:rsidR="004322BF" w:rsidRDefault="009D080C">
            <w:pPr>
              <w:jc w:val="both"/>
            </w:pPr>
            <w:r>
              <w:t xml:space="preserve">11.00 - КГУ Мюзикл </w:t>
            </w:r>
          </w:p>
          <w:p w:rsidR="004322BF" w:rsidRDefault="009D080C">
            <w:pPr>
              <w:jc w:val="both"/>
            </w:pPr>
            <w:r>
              <w:t>«Буратино»</w:t>
            </w:r>
          </w:p>
          <w:p w:rsidR="004322BF" w:rsidRDefault="004322BF">
            <w:pPr>
              <w:rPr>
                <w:b/>
              </w:rPr>
            </w:pPr>
          </w:p>
          <w:p w:rsidR="004322BF" w:rsidRPr="00D83B37" w:rsidRDefault="00D83B37">
            <w:pPr>
              <w:rPr>
                <w:rFonts w:ascii="Times New Roman" w:hAnsi="Times New Roman"/>
              </w:rPr>
            </w:pPr>
            <w:r w:rsidRPr="00D83B37">
              <w:rPr>
                <w:rFonts w:ascii="Times New Roman" w:hAnsi="Times New Roman"/>
              </w:rPr>
              <w:t>КТД «Нас здесь не было»</w:t>
            </w:r>
          </w:p>
          <w:p w:rsidR="004322BF" w:rsidRDefault="004322BF">
            <w:pPr>
              <w:rPr>
                <w:b/>
              </w:rPr>
            </w:pPr>
          </w:p>
          <w:p w:rsidR="004322BF" w:rsidRDefault="004322BF">
            <w:pPr>
              <w:rPr>
                <w:b/>
              </w:rPr>
            </w:pPr>
          </w:p>
          <w:p w:rsidR="004322BF" w:rsidRDefault="004322BF">
            <w:pPr>
              <w:rPr>
                <w:b/>
              </w:rPr>
            </w:pPr>
          </w:p>
          <w:p w:rsidR="004322BF" w:rsidRDefault="004322BF">
            <w:pPr>
              <w:rPr>
                <w:b/>
              </w:rPr>
            </w:pPr>
          </w:p>
          <w:p w:rsidR="004322BF" w:rsidRDefault="004322BF">
            <w:pPr>
              <w:rPr>
                <w:b/>
              </w:rPr>
            </w:pPr>
          </w:p>
          <w:p w:rsidR="004322BF" w:rsidRDefault="004322BF">
            <w:pPr>
              <w:rPr>
                <w:b/>
              </w:rPr>
            </w:pPr>
          </w:p>
          <w:p w:rsidR="004322BF" w:rsidRDefault="004322BF">
            <w:pPr>
              <w:rPr>
                <w:b/>
              </w:rPr>
            </w:pPr>
          </w:p>
          <w:p w:rsidR="004322BF" w:rsidRDefault="004322BF">
            <w:pPr>
              <w:rPr>
                <w:b/>
              </w:rPr>
            </w:pPr>
          </w:p>
          <w:p w:rsidR="004322BF" w:rsidRDefault="004322BF">
            <w:pPr>
              <w:rPr>
                <w:b/>
              </w:rPr>
            </w:pPr>
          </w:p>
          <w:p w:rsidR="004322BF" w:rsidRDefault="004322BF">
            <w:pPr>
              <w:rPr>
                <w:b/>
              </w:rPr>
            </w:pPr>
          </w:p>
          <w:p w:rsidR="004322BF" w:rsidRDefault="004322BF">
            <w:pPr>
              <w:rPr>
                <w:b/>
              </w:rPr>
            </w:pPr>
          </w:p>
          <w:p w:rsidR="004322BF" w:rsidRDefault="004322BF">
            <w:pPr>
              <w:rPr>
                <w:b/>
              </w:rPr>
            </w:pPr>
          </w:p>
          <w:p w:rsidR="004322BF" w:rsidRDefault="009D080C">
            <w:pPr>
              <w:rPr>
                <w:b/>
              </w:rPr>
            </w:pPr>
            <w:r>
              <w:t>14.00 – Прогулка</w:t>
            </w:r>
          </w:p>
          <w:p w:rsidR="004322BF" w:rsidRDefault="004322BF">
            <w:pPr>
              <w:rPr>
                <w:b/>
              </w:rPr>
            </w:pPr>
          </w:p>
        </w:tc>
      </w:tr>
    </w:tbl>
    <w:p w:rsidR="004322BF" w:rsidRDefault="004322BF"/>
    <w:sectPr w:rsidR="004322BF" w:rsidSect="009D080C">
      <w:headerReference w:type="default" r:id="rId7"/>
      <w:pgSz w:w="16848" w:h="11908" w:orient="landscape"/>
      <w:pgMar w:top="142" w:right="425" w:bottom="284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61C" w:rsidRDefault="009D080C">
      <w:r>
        <w:separator/>
      </w:r>
    </w:p>
  </w:endnote>
  <w:endnote w:type="continuationSeparator" w:id="0">
    <w:p w:rsidR="0032061C" w:rsidRDefault="009D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61C" w:rsidRDefault="009D080C">
      <w:r>
        <w:separator/>
      </w:r>
    </w:p>
  </w:footnote>
  <w:footnote w:type="continuationSeparator" w:id="0">
    <w:p w:rsidR="0032061C" w:rsidRDefault="009D0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2BF" w:rsidRDefault="004322B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047950"/>
    <w:multiLevelType w:val="hybridMultilevel"/>
    <w:tmpl w:val="79DC5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BF"/>
    <w:rsid w:val="0032061C"/>
    <w:rsid w:val="004322BF"/>
    <w:rsid w:val="008D08BC"/>
    <w:rsid w:val="009D080C"/>
    <w:rsid w:val="00C4289F"/>
    <w:rsid w:val="00D8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F543AB-6D13-4744-870F-6A44765A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sz w:val="28"/>
    </w:rPr>
  </w:style>
  <w:style w:type="character" w:customStyle="1" w:styleId="30">
    <w:name w:val="Заголовок 3 Знак"/>
    <w:link w:val="3"/>
    <w:rPr>
      <w:b/>
      <w:sz w:val="26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sz w:val="28"/>
    </w:rPr>
  </w:style>
  <w:style w:type="character" w:customStyle="1" w:styleId="50">
    <w:name w:val="Заголовок 5 Знак"/>
    <w:link w:val="5"/>
    <w:rPr>
      <w:b/>
      <w:sz w:val="22"/>
    </w:rPr>
  </w:style>
  <w:style w:type="character" w:customStyle="1" w:styleId="11">
    <w:name w:val="Заголовок 1 Знак"/>
    <w:link w:val="10"/>
    <w:rPr>
      <w:b/>
      <w:sz w:val="32"/>
    </w:rPr>
  </w:style>
  <w:style w:type="paragraph" w:customStyle="1" w:styleId="23">
    <w:name w:val="Гиперссылка2"/>
    <w:link w:val="a3"/>
    <w:rPr>
      <w:color w:val="0000FF"/>
      <w:u w:val="single"/>
    </w:rPr>
  </w:style>
  <w:style w:type="character" w:styleId="a3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6">
    <w:name w:val="toc 1"/>
    <w:next w:val="a"/>
    <w:link w:val="17"/>
    <w:uiPriority w:val="39"/>
    <w:rPr>
      <w:b/>
      <w:sz w:val="28"/>
    </w:rPr>
  </w:style>
  <w:style w:type="character" w:customStyle="1" w:styleId="17">
    <w:name w:val="Оглавление 1 Знак"/>
    <w:link w:val="16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sz w:val="28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sz w:val="28"/>
    </w:rPr>
  </w:style>
  <w:style w:type="paragraph" w:customStyle="1" w:styleId="18">
    <w:name w:val="Основной шрифт абзаца1"/>
  </w:style>
  <w:style w:type="paragraph" w:styleId="a6">
    <w:name w:val="Subtitle"/>
    <w:next w:val="a"/>
    <w:link w:val="a7"/>
    <w:uiPriority w:val="11"/>
    <w:qFormat/>
    <w:pPr>
      <w:jc w:val="both"/>
    </w:pPr>
    <w:rPr>
      <w:i/>
    </w:rPr>
  </w:style>
  <w:style w:type="character" w:customStyle="1" w:styleId="a7">
    <w:name w:val="Подзаголовок Знак"/>
    <w:link w:val="a6"/>
    <w:rPr>
      <w:i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9">
    <w:name w:val="Название Знак"/>
    <w:link w:val="a8"/>
    <w:rPr>
      <w:b/>
      <w:caps/>
      <w:sz w:val="40"/>
    </w:rPr>
  </w:style>
  <w:style w:type="character" w:customStyle="1" w:styleId="40">
    <w:name w:val="Заголовок 4 Знак"/>
    <w:link w:val="4"/>
    <w:rPr>
      <w:b/>
    </w:rPr>
  </w:style>
  <w:style w:type="character" w:customStyle="1" w:styleId="20">
    <w:name w:val="Заголовок 2 Знак"/>
    <w:link w:val="2"/>
    <w:rPr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9D080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08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17955F-F789-4D4D-92C2-E32BE35973F9}"/>
</file>

<file path=customXml/itemProps2.xml><?xml version="1.0" encoding="utf-8"?>
<ds:datastoreItem xmlns:ds="http://schemas.openxmlformats.org/officeDocument/2006/customXml" ds:itemID="{0576494D-A5EC-4475-94ED-4609FD2CDB30}"/>
</file>

<file path=customXml/itemProps3.xml><?xml version="1.0" encoding="utf-8"?>
<ds:datastoreItem xmlns:ds="http://schemas.openxmlformats.org/officeDocument/2006/customXml" ds:itemID="{D179260C-2C64-493D-A722-D3101308FF6F}"/>
</file>

<file path=customXml/itemProps4.xml><?xml version="1.0" encoding="utf-8"?>
<ds:datastoreItem xmlns:ds="http://schemas.openxmlformats.org/officeDocument/2006/customXml" ds:itemID="{FBA7CA67-6E6E-4431-9B7F-CD7B043F01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cp:lastPrinted>2025-05-12T14:05:00Z</cp:lastPrinted>
  <dcterms:created xsi:type="dcterms:W3CDTF">2025-05-05T14:33:00Z</dcterms:created>
  <dcterms:modified xsi:type="dcterms:W3CDTF">2025-05-12T14:10:00Z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</Properties>
</file>