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40" w:rsidRDefault="006B6840" w:rsidP="006B68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на август</w:t>
      </w:r>
    </w:p>
    <w:p w:rsidR="00C9328B" w:rsidRDefault="00C9328B" w:rsidP="00C93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28B" w:rsidRPr="006F1EE3" w:rsidRDefault="00C9328B" w:rsidP="00C9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>МБОУ города Костромы СОШ №18</w:t>
      </w:r>
    </w:p>
    <w:p w:rsidR="00C9328B" w:rsidRPr="007464B3" w:rsidRDefault="00C9328B" w:rsidP="00C9328B">
      <w:pPr>
        <w:spacing w:after="0" w:line="240" w:lineRule="auto"/>
        <w:jc w:val="center"/>
        <w:rPr>
          <w:b/>
        </w:rPr>
      </w:pPr>
      <w:r w:rsidRPr="006F1EE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по телефону: 55-53-41, </w:t>
      </w:r>
      <w:proofErr w:type="spellStart"/>
      <w:r w:rsidRPr="006F1EE3">
        <w:rPr>
          <w:rFonts w:ascii="Times New Roman" w:hAnsi="Times New Roman" w:cs="Times New Roman"/>
          <w:b/>
          <w:sz w:val="24"/>
          <w:szCs w:val="24"/>
        </w:rPr>
        <w:t>Озёрская</w:t>
      </w:r>
      <w:proofErr w:type="spellEnd"/>
      <w:r w:rsidRPr="006F1EE3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C9328B" w:rsidRPr="00A7003F" w:rsidRDefault="00C9328B" w:rsidP="00C932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003F">
        <w:rPr>
          <w:rFonts w:ascii="Times New Roman" w:hAnsi="Times New Roman" w:cs="Times New Roman"/>
          <w:i/>
          <w:sz w:val="24"/>
          <w:szCs w:val="24"/>
        </w:rPr>
        <w:t>Пресс-релиз</w:t>
      </w:r>
    </w:p>
    <w:p w:rsidR="00C9328B" w:rsidRPr="00A7003F" w:rsidRDefault="00C9328B" w:rsidP="00C9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Пробная сдача ГТО</w:t>
      </w:r>
      <w:r w:rsidRPr="00A7003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Силовые виды</w:t>
      </w:r>
      <w:r w:rsidRPr="00A7003F">
        <w:rPr>
          <w:rFonts w:ascii="Times New Roman" w:hAnsi="Times New Roman" w:cs="Times New Roman"/>
          <w:b/>
          <w:sz w:val="24"/>
          <w:szCs w:val="24"/>
        </w:rPr>
        <w:t>»</w:t>
      </w:r>
    </w:p>
    <w:p w:rsidR="00C9328B" w:rsidRDefault="00C9328B" w:rsidP="00C93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8B" w:rsidRDefault="00C9328B" w:rsidP="00C93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9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B39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B39FC">
        <w:rPr>
          <w:rFonts w:ascii="Times New Roman" w:hAnsi="Times New Roman" w:cs="Times New Roman"/>
          <w:sz w:val="24"/>
          <w:szCs w:val="24"/>
        </w:rPr>
        <w:t>а в 13</w:t>
      </w:r>
      <w:r>
        <w:rPr>
          <w:rFonts w:ascii="Times New Roman" w:hAnsi="Times New Roman" w:cs="Times New Roman"/>
          <w:sz w:val="24"/>
          <w:szCs w:val="24"/>
        </w:rPr>
        <w:t xml:space="preserve">.00 на стадионе школы №18  (ул. Боевая, 64) состоится пробная сдача ГТО «Силовые виды». Приглашаются дети с 12 лет и старше. </w:t>
      </w:r>
    </w:p>
    <w:p w:rsidR="00C9328B" w:rsidRDefault="00C9328B" w:rsidP="00C9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Мероприятие направлено на формирование здорового образа жизни, развитие выносливости, укрепление здоровья детей и подготовки к сдаче норм ГТО.  Ребята потренируются к сдаче силовых норм ГТО: упражнение для пресса, подтягивание, отжимание, прыжок в длину с места, наклон вперед и т.д.</w:t>
      </w:r>
    </w:p>
    <w:p w:rsidR="00C9328B" w:rsidRDefault="00C9328B" w:rsidP="00C9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Пономарева Татьяна Николаевна</w:t>
      </w:r>
    </w:p>
    <w:p w:rsidR="00C9328B" w:rsidRPr="006F1EE3" w:rsidRDefault="00C9328B" w:rsidP="00C932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02F3" w:rsidRDefault="004C02F3"/>
    <w:sectPr w:rsidR="004C02F3" w:rsidSect="00C9328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5C2"/>
    <w:multiLevelType w:val="multilevel"/>
    <w:tmpl w:val="921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6840"/>
    <w:rsid w:val="000135F8"/>
    <w:rsid w:val="0007196F"/>
    <w:rsid w:val="000B39FC"/>
    <w:rsid w:val="00180B25"/>
    <w:rsid w:val="001C6094"/>
    <w:rsid w:val="001E2463"/>
    <w:rsid w:val="002127E0"/>
    <w:rsid w:val="00271FCA"/>
    <w:rsid w:val="00281AFF"/>
    <w:rsid w:val="002C21E8"/>
    <w:rsid w:val="002C2EE1"/>
    <w:rsid w:val="002D74C1"/>
    <w:rsid w:val="002F482E"/>
    <w:rsid w:val="00335A0E"/>
    <w:rsid w:val="0034611A"/>
    <w:rsid w:val="00383008"/>
    <w:rsid w:val="00393099"/>
    <w:rsid w:val="00404892"/>
    <w:rsid w:val="00443B88"/>
    <w:rsid w:val="00463E5F"/>
    <w:rsid w:val="00465D23"/>
    <w:rsid w:val="004710E0"/>
    <w:rsid w:val="00482A11"/>
    <w:rsid w:val="00482AEA"/>
    <w:rsid w:val="00487531"/>
    <w:rsid w:val="004A7176"/>
    <w:rsid w:val="004C02F3"/>
    <w:rsid w:val="004E1317"/>
    <w:rsid w:val="00537649"/>
    <w:rsid w:val="00582644"/>
    <w:rsid w:val="00590AB8"/>
    <w:rsid w:val="005A3B4D"/>
    <w:rsid w:val="005A6C43"/>
    <w:rsid w:val="005C0C02"/>
    <w:rsid w:val="005C32CF"/>
    <w:rsid w:val="005F7299"/>
    <w:rsid w:val="00635FF8"/>
    <w:rsid w:val="00656FDE"/>
    <w:rsid w:val="006A618B"/>
    <w:rsid w:val="006B6840"/>
    <w:rsid w:val="006E4D7F"/>
    <w:rsid w:val="006F24F4"/>
    <w:rsid w:val="00771BF7"/>
    <w:rsid w:val="0078504B"/>
    <w:rsid w:val="00791AD8"/>
    <w:rsid w:val="007A4AF4"/>
    <w:rsid w:val="007F50A0"/>
    <w:rsid w:val="00827A84"/>
    <w:rsid w:val="0083027A"/>
    <w:rsid w:val="00837331"/>
    <w:rsid w:val="008929F5"/>
    <w:rsid w:val="009C5958"/>
    <w:rsid w:val="00A030E3"/>
    <w:rsid w:val="00A175F1"/>
    <w:rsid w:val="00A306A4"/>
    <w:rsid w:val="00A425B2"/>
    <w:rsid w:val="00A52CBA"/>
    <w:rsid w:val="00A57766"/>
    <w:rsid w:val="00AC424F"/>
    <w:rsid w:val="00B232BF"/>
    <w:rsid w:val="00B439E1"/>
    <w:rsid w:val="00B60D33"/>
    <w:rsid w:val="00BC651A"/>
    <w:rsid w:val="00BE318A"/>
    <w:rsid w:val="00BE347F"/>
    <w:rsid w:val="00C41E17"/>
    <w:rsid w:val="00C54559"/>
    <w:rsid w:val="00C9328B"/>
    <w:rsid w:val="00C947DF"/>
    <w:rsid w:val="00D025AF"/>
    <w:rsid w:val="00D23A4A"/>
    <w:rsid w:val="00D874F9"/>
    <w:rsid w:val="00E017C0"/>
    <w:rsid w:val="00E5489D"/>
    <w:rsid w:val="00EA21F7"/>
    <w:rsid w:val="00EB6A98"/>
    <w:rsid w:val="00ED5D3B"/>
    <w:rsid w:val="00F53C34"/>
    <w:rsid w:val="00F81A3B"/>
    <w:rsid w:val="00FA280A"/>
    <w:rsid w:val="00FB542F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9AB56-71A1-45D5-8819-58E8AE533793}"/>
</file>

<file path=customXml/itemProps2.xml><?xml version="1.0" encoding="utf-8"?>
<ds:datastoreItem xmlns:ds="http://schemas.openxmlformats.org/officeDocument/2006/customXml" ds:itemID="{B7D7B628-0578-465E-B026-EA43C7B3AE6A}"/>
</file>

<file path=customXml/itemProps3.xml><?xml version="1.0" encoding="utf-8"?>
<ds:datastoreItem xmlns:ds="http://schemas.openxmlformats.org/officeDocument/2006/customXml" ds:itemID="{6CF36052-E8F7-4031-88FC-304256D0EAF6}"/>
</file>

<file path=customXml/itemProps4.xml><?xml version="1.0" encoding="utf-8"?>
<ds:datastoreItem xmlns:ds="http://schemas.openxmlformats.org/officeDocument/2006/customXml" ds:itemID="{4EED2DB8-F8F2-491D-A4E7-BC5098DD2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2024-04-22T10:12:00Z</dcterms:created>
  <dcterms:modified xsi:type="dcterms:W3CDTF">2025-05-15T13:07:00Z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