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D9" w:rsidRPr="006A71F7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1F7">
        <w:rPr>
          <w:rFonts w:ascii="Times New Roman" w:hAnsi="Times New Roman"/>
          <w:b/>
          <w:sz w:val="28"/>
          <w:szCs w:val="28"/>
        </w:rPr>
        <w:t xml:space="preserve">Анализ методической работы </w:t>
      </w:r>
      <w:r w:rsidR="0021124C">
        <w:rPr>
          <w:rFonts w:ascii="Times New Roman" w:hAnsi="Times New Roman"/>
          <w:b/>
          <w:sz w:val="28"/>
          <w:szCs w:val="28"/>
        </w:rPr>
        <w:t xml:space="preserve">МО «Технологии и искусства» </w:t>
      </w:r>
    </w:p>
    <w:p w:rsidR="003803D9" w:rsidRDefault="009A124A" w:rsidP="008C18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2020</w:t>
      </w:r>
      <w:r w:rsidR="003803D9" w:rsidRPr="006A71F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="003803D9" w:rsidRPr="006A71F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E44E6" w:rsidRDefault="00AE44E6" w:rsidP="008C18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03D9" w:rsidRPr="000803F3" w:rsidRDefault="003803D9" w:rsidP="003803D9">
      <w:pPr>
        <w:tabs>
          <w:tab w:val="left" w:pos="2175"/>
        </w:tabs>
        <w:jc w:val="both"/>
        <w:rPr>
          <w:rFonts w:ascii="Times New Roman" w:hAnsi="Times New Roman"/>
        </w:rPr>
      </w:pPr>
      <w:r w:rsidRPr="00D27E4D">
        <w:rPr>
          <w:rFonts w:ascii="Times New Roman" w:hAnsi="Times New Roman"/>
          <w:b/>
          <w:sz w:val="24"/>
          <w:szCs w:val="24"/>
          <w:lang w:val="be-BY"/>
        </w:rPr>
        <w:t>Методическая тема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ОУ</w:t>
      </w:r>
      <w:r w:rsidRPr="00D27E4D">
        <w:rPr>
          <w:rFonts w:ascii="Times New Roman" w:hAnsi="Times New Roman"/>
          <w:b/>
          <w:sz w:val="24"/>
          <w:szCs w:val="24"/>
          <w:lang w:val="be-BY"/>
        </w:rPr>
        <w:t>:</w:t>
      </w:r>
      <w:r w:rsidRPr="00D27E4D">
        <w:rPr>
          <w:rFonts w:ascii="Times New Roman" w:hAnsi="Times New Roman"/>
          <w:sz w:val="24"/>
          <w:szCs w:val="24"/>
        </w:rPr>
        <w:t xml:space="preserve"> </w:t>
      </w:r>
      <w:r w:rsidRPr="000803F3">
        <w:rPr>
          <w:rFonts w:ascii="Times New Roman" w:hAnsi="Times New Roman"/>
          <w:sz w:val="24"/>
          <w:szCs w:val="24"/>
        </w:rPr>
        <w:t>«</w:t>
      </w:r>
      <w:r w:rsidRPr="000803F3">
        <w:rPr>
          <w:rFonts w:ascii="Times New Roman" w:hAnsi="Times New Roman"/>
          <w:bCs/>
        </w:rPr>
        <w:t>Повышение качества образования и совершенствование творческого потенциала  участников образовательного процесса через реализацию компетентностного подхода в обучении и воспитании обучающихся</w:t>
      </w:r>
      <w:r>
        <w:rPr>
          <w:rFonts w:ascii="Times New Roman" w:hAnsi="Times New Roman"/>
          <w:bCs/>
        </w:rPr>
        <w:t>»</w:t>
      </w:r>
    </w:p>
    <w:p w:rsidR="003803D9" w:rsidRPr="00101373" w:rsidRDefault="003803D9" w:rsidP="00101373">
      <w:pPr>
        <w:tabs>
          <w:tab w:val="left" w:pos="2175"/>
        </w:tabs>
        <w:jc w:val="both"/>
        <w:rPr>
          <w:rFonts w:ascii="Times New Roman" w:hAnsi="Times New Roman"/>
        </w:rPr>
      </w:pPr>
      <w:r w:rsidRPr="008C4BA8">
        <w:rPr>
          <w:rFonts w:ascii="Times New Roman" w:hAnsi="Times New Roman"/>
          <w:b/>
          <w:sz w:val="24"/>
          <w:szCs w:val="24"/>
          <w:lang w:val="be-BY"/>
        </w:rPr>
        <w:t>Методическая тема МО:</w:t>
      </w:r>
      <w:r w:rsidR="005C4C65" w:rsidRPr="008C4BA8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21124C" w:rsidRPr="000803F3">
        <w:rPr>
          <w:rFonts w:ascii="Times New Roman" w:hAnsi="Times New Roman"/>
          <w:sz w:val="24"/>
          <w:szCs w:val="24"/>
        </w:rPr>
        <w:t>«</w:t>
      </w:r>
      <w:r w:rsidR="0021124C" w:rsidRPr="000803F3">
        <w:rPr>
          <w:rFonts w:ascii="Times New Roman" w:hAnsi="Times New Roman"/>
          <w:bCs/>
        </w:rPr>
        <w:t>Повышение качества образования и совершенствование творческого потенциала  участников образовательного процесса через реализацию компетентностного подхода в обучении и воспитании обучающихся</w:t>
      </w:r>
      <w:r w:rsidR="0021124C">
        <w:rPr>
          <w:rFonts w:ascii="Times New Roman" w:hAnsi="Times New Roman"/>
          <w:bCs/>
        </w:rPr>
        <w:t>»</w:t>
      </w:r>
    </w:p>
    <w:p w:rsidR="00E200D2" w:rsidRDefault="00E200D2" w:rsidP="00101373">
      <w:pPr>
        <w:rPr>
          <w:rFonts w:ascii="Times New Roman" w:hAnsi="Times New Roman" w:cs="Times New Roman"/>
          <w:b/>
        </w:rPr>
      </w:pPr>
      <w:r w:rsidRPr="003803D9">
        <w:rPr>
          <w:rFonts w:ascii="Times New Roman" w:hAnsi="Times New Roman" w:cs="Times New Roman"/>
          <w:b/>
        </w:rPr>
        <w:t xml:space="preserve">Сведения о членах МО </w:t>
      </w:r>
    </w:p>
    <w:tbl>
      <w:tblPr>
        <w:tblStyle w:val="a3"/>
        <w:tblW w:w="15418" w:type="dxa"/>
        <w:tblLayout w:type="fixed"/>
        <w:tblLook w:val="04A0"/>
      </w:tblPr>
      <w:tblGrid>
        <w:gridCol w:w="457"/>
        <w:gridCol w:w="2401"/>
        <w:gridCol w:w="440"/>
        <w:gridCol w:w="440"/>
        <w:gridCol w:w="440"/>
        <w:gridCol w:w="660"/>
        <w:gridCol w:w="5060"/>
        <w:gridCol w:w="5520"/>
      </w:tblGrid>
      <w:tr w:rsidR="001032D5" w:rsidTr="008C18F9">
        <w:trPr>
          <w:trHeight w:val="170"/>
        </w:trPr>
        <w:tc>
          <w:tcPr>
            <w:tcW w:w="457" w:type="dxa"/>
            <w:vMerge w:val="restart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1" w:type="dxa"/>
            <w:vMerge w:val="restart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>Фамилия  Имя Отчество учителя</w:t>
            </w:r>
          </w:p>
        </w:tc>
        <w:tc>
          <w:tcPr>
            <w:tcW w:w="1320" w:type="dxa"/>
            <w:gridSpan w:val="3"/>
          </w:tcPr>
          <w:p w:rsidR="007424DD" w:rsidRDefault="007424DD" w:rsidP="001E23C9">
            <w:pPr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  <w:p w:rsidR="007424DD" w:rsidRPr="00101373" w:rsidRDefault="007424DD" w:rsidP="00742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>(+)</w:t>
            </w:r>
          </w:p>
        </w:tc>
        <w:tc>
          <w:tcPr>
            <w:tcW w:w="660" w:type="dxa"/>
            <w:vMerge w:val="restart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>П</w:t>
            </w:r>
            <w:r w:rsidR="001032D5"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5060" w:type="dxa"/>
            <w:vMerge w:val="restart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 xml:space="preserve"> (место, название, кол-во часов)</w:t>
            </w:r>
          </w:p>
        </w:tc>
        <w:tc>
          <w:tcPr>
            <w:tcW w:w="5520" w:type="dxa"/>
            <w:vMerge w:val="restart"/>
          </w:tcPr>
          <w:p w:rsidR="007424DD" w:rsidRPr="00101373" w:rsidRDefault="007424DD" w:rsidP="00742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373"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7424DD" w:rsidTr="008C18F9">
        <w:trPr>
          <w:trHeight w:val="170"/>
        </w:trPr>
        <w:tc>
          <w:tcPr>
            <w:tcW w:w="457" w:type="dxa"/>
            <w:vMerge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vMerge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40" w:type="dxa"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40" w:type="dxa"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60" w:type="dxa"/>
            <w:vMerge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0" w:type="dxa"/>
            <w:vMerge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0" w:type="dxa"/>
            <w:vMerge/>
          </w:tcPr>
          <w:p w:rsidR="007424DD" w:rsidRDefault="007424DD" w:rsidP="007424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1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Лебедева 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Ирина Леонидовна</w:t>
            </w: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3</w:t>
            </w:r>
            <w:r w:rsidR="009A1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0" w:type="dxa"/>
          </w:tcPr>
          <w:p w:rsidR="007424DD" w:rsidRPr="00101373" w:rsidRDefault="00AE44E6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КОИРО, «Формирование компьютерной грамотности учащихся», 108 часов </w:t>
            </w:r>
          </w:p>
        </w:tc>
        <w:tc>
          <w:tcPr>
            <w:tcW w:w="552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Технология 5, 6, 7, 8 класс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Казакевич В.М., Пичугина В.Г., Семенова Г.Ю. 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1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Ушакова 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Инга Дмитриевна</w:t>
            </w: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2</w:t>
            </w:r>
            <w:r w:rsidR="009A12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Изобразительное искусство 5, 6, 7 класс</w:t>
            </w:r>
          </w:p>
          <w:p w:rsidR="007424DD" w:rsidRPr="009A601A" w:rsidRDefault="007424DD" w:rsidP="007424DD">
            <w:pPr>
              <w:rPr>
                <w:rFonts w:ascii="Times New Roman" w:hAnsi="Times New Roman" w:cs="Times New Roman"/>
              </w:rPr>
            </w:pPr>
            <w:r w:rsidRPr="009A601A">
              <w:rPr>
                <w:rFonts w:ascii="Times New Roman" w:hAnsi="Times New Roman" w:cs="Times New Roman"/>
              </w:rPr>
              <w:t xml:space="preserve">Горяева Н.А., </w:t>
            </w:r>
            <w:r w:rsidR="009A601A" w:rsidRPr="009A6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 Неменская, А.С. Питерских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1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Карасёва 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Лариса Марксовна</w:t>
            </w: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3</w:t>
            </w:r>
            <w:r w:rsidR="009A12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Музыка 5, 6, 7, 8 класс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01" w:type="dxa"/>
          </w:tcPr>
          <w:p w:rsidR="007424DD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Пономарева 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2</w:t>
            </w:r>
            <w:r w:rsidR="009A12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Физическая культура 6, 7, </w:t>
            </w:r>
            <w:r w:rsidR="00BA588F">
              <w:rPr>
                <w:rFonts w:ascii="Times New Roman" w:hAnsi="Times New Roman" w:cs="Times New Roman"/>
              </w:rPr>
              <w:t>9</w:t>
            </w:r>
            <w:r w:rsidR="0097346A">
              <w:rPr>
                <w:rFonts w:ascii="Times New Roman" w:hAnsi="Times New Roman" w:cs="Times New Roman"/>
              </w:rPr>
              <w:t>,11 класс</w:t>
            </w:r>
          </w:p>
          <w:p w:rsidR="007424DD" w:rsidRPr="008C18F9" w:rsidRDefault="008C18F9" w:rsidP="007424DD">
            <w:pPr>
              <w:rPr>
                <w:rFonts w:ascii="Times New Roman" w:hAnsi="Times New Roman" w:cs="Times New Roman"/>
              </w:rPr>
            </w:pPr>
            <w:r w:rsidRPr="008C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Виленский М.Я., Лях В.И.</w:t>
            </w:r>
            <w:r w:rsidR="001032D5" w:rsidRPr="008C18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01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Пьянков </w:t>
            </w:r>
          </w:p>
          <w:p w:rsidR="007424DD" w:rsidRPr="00101373" w:rsidRDefault="001032D5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  <w:r w:rsidR="008C18F9">
              <w:rPr>
                <w:rFonts w:ascii="Times New Roman" w:hAnsi="Times New Roman" w:cs="Times New Roman"/>
              </w:rPr>
              <w:t xml:space="preserve"> </w:t>
            </w:r>
            <w:r w:rsidR="007424DD" w:rsidRPr="00101373">
              <w:rPr>
                <w:rFonts w:ascii="Times New Roman" w:hAnsi="Times New Roman" w:cs="Times New Roman"/>
              </w:rPr>
              <w:t>Рудольфович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1</w:t>
            </w:r>
            <w:r w:rsidR="009A1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0" w:type="dxa"/>
          </w:tcPr>
          <w:p w:rsidR="007424DD" w:rsidRPr="00101373" w:rsidRDefault="00AE44E6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КОИРО, «Формирование компьютерной грамотности учащихся», 108 часов</w:t>
            </w:r>
          </w:p>
        </w:tc>
        <w:tc>
          <w:tcPr>
            <w:tcW w:w="552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Технология 5, 6, 7, 8 класс</w:t>
            </w:r>
          </w:p>
          <w:p w:rsidR="007424DD" w:rsidRPr="008C18F9" w:rsidRDefault="0035263F" w:rsidP="007424DD">
            <w:pPr>
              <w:rPr>
                <w:rFonts w:ascii="Times New Roman" w:hAnsi="Times New Roman" w:cs="Times New Roman"/>
              </w:rPr>
            </w:pPr>
            <w:r w:rsidRPr="00DD1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И.В.Синица</w:t>
            </w:r>
            <w:r w:rsidR="0002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Тищенко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1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Соколова 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Нина Геннадьевна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2</w:t>
            </w:r>
            <w:r w:rsidR="009A12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7424DD" w:rsidRPr="008B312A" w:rsidRDefault="008B312A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 5,8</w:t>
            </w:r>
            <w:r w:rsidR="006A18DF">
              <w:rPr>
                <w:rFonts w:ascii="Times New Roman" w:hAnsi="Times New Roman" w:cs="Times New Roman"/>
              </w:rPr>
              <w:t>, 10</w:t>
            </w:r>
          </w:p>
          <w:p w:rsidR="007424DD" w:rsidRPr="00101373" w:rsidRDefault="008C18F9" w:rsidP="007424DD">
            <w:pPr>
              <w:rPr>
                <w:rFonts w:ascii="Times New Roman" w:hAnsi="Times New Roman" w:cs="Times New Roman"/>
              </w:rPr>
            </w:pPr>
            <w:r w:rsidRPr="008C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Виленский М.Я., Лях В.И.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1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 xml:space="preserve">Кармановская 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Ксения Сергеевна</w:t>
            </w: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7424DD" w:rsidRPr="00101373" w:rsidRDefault="001E23C9" w:rsidP="0074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2</w:t>
            </w:r>
            <w:r w:rsidR="009A12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0" w:type="dxa"/>
          </w:tcPr>
          <w:p w:rsidR="007424DD" w:rsidRPr="001032D5" w:rsidRDefault="007424DD" w:rsidP="0074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Физическая культура 1-4 класс</w:t>
            </w:r>
            <w:r w:rsidR="001032D5">
              <w:rPr>
                <w:rFonts w:ascii="Times New Roman" w:hAnsi="Times New Roman" w:cs="Times New Roman"/>
              </w:rPr>
              <w:t xml:space="preserve"> </w:t>
            </w:r>
            <w:r w:rsidRPr="00101373">
              <w:rPr>
                <w:rFonts w:ascii="Times New Roman" w:hAnsi="Times New Roman" w:cs="Times New Roman"/>
              </w:rPr>
              <w:t>Лях В.И.</w:t>
            </w:r>
          </w:p>
          <w:p w:rsidR="007424DD" w:rsidRPr="00101373" w:rsidRDefault="007424DD" w:rsidP="007424DD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Физическая культура  7 класс</w:t>
            </w:r>
          </w:p>
          <w:p w:rsidR="007424DD" w:rsidRPr="00101373" w:rsidRDefault="008C18F9" w:rsidP="007424DD">
            <w:pPr>
              <w:rPr>
                <w:rFonts w:ascii="Times New Roman" w:hAnsi="Times New Roman" w:cs="Times New Roman"/>
              </w:rPr>
            </w:pPr>
            <w:r w:rsidRPr="008C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Виленский М.Я., Лях В.И.</w:t>
            </w:r>
          </w:p>
        </w:tc>
      </w:tr>
      <w:tr w:rsidR="001032D5" w:rsidTr="008C18F9">
        <w:trPr>
          <w:trHeight w:val="170"/>
        </w:trPr>
        <w:tc>
          <w:tcPr>
            <w:tcW w:w="457" w:type="dxa"/>
          </w:tcPr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01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1" w:type="dxa"/>
          </w:tcPr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Хредченко</w:t>
            </w:r>
          </w:p>
        </w:tc>
        <w:tc>
          <w:tcPr>
            <w:tcW w:w="440" w:type="dxa"/>
          </w:tcPr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1032D5" w:rsidRPr="00101373" w:rsidRDefault="001E23C9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0" w:type="dxa"/>
          </w:tcPr>
          <w:p w:rsidR="001032D5" w:rsidRPr="00101373" w:rsidRDefault="009A124A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0" w:type="dxa"/>
          </w:tcPr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Основы безопасности жизнедеятельности 5-6, 7-9 класс</w:t>
            </w:r>
          </w:p>
          <w:p w:rsidR="001032D5" w:rsidRPr="0035263F" w:rsidRDefault="0035263F" w:rsidP="00B94222">
            <w:pPr>
              <w:rPr>
                <w:rFonts w:ascii="Times New Roman" w:hAnsi="Times New Roman" w:cs="Times New Roman"/>
              </w:rPr>
            </w:pPr>
            <w:r w:rsidRPr="00352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 Фролов</w:t>
            </w:r>
          </w:p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Основы безопасности жизнедеятельности 10-11 класс</w:t>
            </w:r>
          </w:p>
          <w:p w:rsidR="001032D5" w:rsidRPr="00101373" w:rsidRDefault="001032D5" w:rsidP="00B94222">
            <w:pPr>
              <w:rPr>
                <w:rFonts w:ascii="Times New Roman" w:hAnsi="Times New Roman" w:cs="Times New Roman"/>
              </w:rPr>
            </w:pPr>
            <w:r w:rsidRPr="00101373">
              <w:rPr>
                <w:rFonts w:ascii="Times New Roman" w:hAnsi="Times New Roman" w:cs="Times New Roman"/>
              </w:rPr>
              <w:t>Ким С.В. Горский В.А.</w:t>
            </w:r>
          </w:p>
        </w:tc>
      </w:tr>
      <w:tr w:rsidR="008C18F9" w:rsidTr="008C18F9">
        <w:trPr>
          <w:trHeight w:val="170"/>
        </w:trPr>
        <w:tc>
          <w:tcPr>
            <w:tcW w:w="457" w:type="dxa"/>
          </w:tcPr>
          <w:p w:rsidR="008C18F9" w:rsidRDefault="008C18F9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1" w:type="dxa"/>
          </w:tcPr>
          <w:p w:rsidR="008C18F9" w:rsidRDefault="008C18F9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Королькова Ксения </w:t>
            </w:r>
          </w:p>
          <w:p w:rsidR="008C18F9" w:rsidRPr="00101373" w:rsidRDefault="008C18F9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40" w:type="dxa"/>
          </w:tcPr>
          <w:p w:rsidR="008C18F9" w:rsidRPr="00101373" w:rsidRDefault="008C18F9" w:rsidP="00B94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C18F9" w:rsidRPr="00101373" w:rsidRDefault="008C18F9" w:rsidP="00B94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C18F9" w:rsidRDefault="008C18F9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0" w:type="dxa"/>
          </w:tcPr>
          <w:p w:rsidR="008C18F9" w:rsidRPr="00101373" w:rsidRDefault="005D6F74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1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0" w:type="dxa"/>
          </w:tcPr>
          <w:p w:rsidR="008C18F9" w:rsidRPr="00101373" w:rsidRDefault="008C18F9" w:rsidP="00B94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8C18F9" w:rsidRPr="00101373" w:rsidRDefault="008C18F9" w:rsidP="00B94222">
            <w:pPr>
              <w:rPr>
                <w:rFonts w:ascii="Times New Roman" w:hAnsi="Times New Roman" w:cs="Times New Roman"/>
              </w:rPr>
            </w:pPr>
          </w:p>
        </w:tc>
      </w:tr>
    </w:tbl>
    <w:p w:rsidR="00AE44E6" w:rsidRDefault="00AE44E6" w:rsidP="001052AA">
      <w:pPr>
        <w:spacing w:after="0"/>
        <w:rPr>
          <w:rFonts w:ascii="Times New Roman" w:hAnsi="Times New Roman" w:cs="Times New Roman"/>
          <w:b/>
        </w:rPr>
      </w:pPr>
    </w:p>
    <w:p w:rsidR="00AE44E6" w:rsidRDefault="00AE44E6" w:rsidP="001052AA">
      <w:pPr>
        <w:spacing w:after="0"/>
        <w:rPr>
          <w:rFonts w:ascii="Times New Roman" w:hAnsi="Times New Roman" w:cs="Times New Roman"/>
          <w:b/>
        </w:rPr>
      </w:pPr>
    </w:p>
    <w:p w:rsidR="001052AA" w:rsidRPr="004F5669" w:rsidRDefault="001052AA" w:rsidP="001052AA">
      <w:pPr>
        <w:spacing w:after="0"/>
        <w:rPr>
          <w:rFonts w:ascii="Times New Roman" w:hAnsi="Times New Roman" w:cs="Times New Roman"/>
          <w:b/>
        </w:rPr>
      </w:pPr>
      <w:r w:rsidRPr="004F5669">
        <w:rPr>
          <w:rFonts w:ascii="Times New Roman" w:hAnsi="Times New Roman" w:cs="Times New Roman"/>
          <w:b/>
        </w:rPr>
        <w:lastRenderedPageBreak/>
        <w:t>Основные направления деятельности работы МО</w:t>
      </w:r>
      <w:r w:rsidR="00C424E7">
        <w:rPr>
          <w:rFonts w:ascii="Times New Roman" w:hAnsi="Times New Roman" w:cs="Times New Roman"/>
          <w:b/>
        </w:rPr>
        <w:t xml:space="preserve"> </w:t>
      </w:r>
    </w:p>
    <w:p w:rsidR="004F5669" w:rsidRPr="004F5669" w:rsidRDefault="001052AA" w:rsidP="004F566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4F5669">
        <w:rPr>
          <w:rFonts w:ascii="Times New Roman" w:hAnsi="Times New Roman" w:cs="Times New Roman"/>
          <w:b/>
          <w:i/>
        </w:rPr>
        <w:t>Повышение методического уровня</w:t>
      </w:r>
      <w:r w:rsidR="004F5669" w:rsidRPr="004F5669">
        <w:rPr>
          <w:rFonts w:ascii="Times New Roman" w:hAnsi="Times New Roman" w:cs="Times New Roman"/>
          <w:b/>
          <w:i/>
        </w:rPr>
        <w:t>.</w:t>
      </w:r>
      <w:r w:rsidRPr="004F5669">
        <w:rPr>
          <w:rFonts w:ascii="Times New Roman" w:hAnsi="Times New Roman" w:cs="Times New Roman"/>
          <w:b/>
          <w:i/>
        </w:rPr>
        <w:t xml:space="preserve"> </w:t>
      </w:r>
    </w:p>
    <w:p w:rsidR="001052AA" w:rsidRPr="004F5669" w:rsidRDefault="001052AA" w:rsidP="004F5669">
      <w:pPr>
        <w:pStyle w:val="a4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Работать над повышением профессионального, методического уровня учителей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Повысить профессиональную компетентность педагогов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Изучить инновационны</w:t>
      </w:r>
      <w:r w:rsidR="004F5669" w:rsidRPr="004F5669">
        <w:rPr>
          <w:rFonts w:ascii="Times New Roman" w:hAnsi="Times New Roman" w:cs="Times New Roman"/>
        </w:rPr>
        <w:t>е технологии в обучении предметов</w:t>
      </w:r>
      <w:r w:rsidRPr="004F5669">
        <w:rPr>
          <w:rFonts w:ascii="Times New Roman" w:hAnsi="Times New Roman" w:cs="Times New Roman"/>
        </w:rPr>
        <w:t xml:space="preserve">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Проводить открытые уроки, </w:t>
      </w:r>
      <w:r w:rsidR="004F5669" w:rsidRPr="004F5669">
        <w:rPr>
          <w:rFonts w:ascii="Times New Roman" w:hAnsi="Times New Roman" w:cs="Times New Roman"/>
        </w:rPr>
        <w:t>заседания МО</w:t>
      </w:r>
      <w:r w:rsidRPr="004F5669">
        <w:rPr>
          <w:rFonts w:ascii="Times New Roman" w:hAnsi="Times New Roman" w:cs="Times New Roman"/>
        </w:rPr>
        <w:t xml:space="preserve"> по вопросам методики преподавания предметов.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Участвовать в профессиональных конкурсах и фестивалях.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Участвовать в работе педагогических советов, научно-практических конференций,  семинаров.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Использовать опыт передовых учителей. </w:t>
      </w:r>
    </w:p>
    <w:p w:rsidR="001052AA" w:rsidRPr="004F5669" w:rsidRDefault="004F5669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Обобщать и распространя</w:t>
      </w:r>
      <w:r w:rsidR="001052AA" w:rsidRPr="004F5669">
        <w:rPr>
          <w:rFonts w:ascii="Times New Roman" w:hAnsi="Times New Roman" w:cs="Times New Roman"/>
        </w:rPr>
        <w:t xml:space="preserve">ть опыт работы учителей </w:t>
      </w:r>
    </w:p>
    <w:p w:rsidR="001052AA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F139F1" w:rsidRDefault="00F139F1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жюри конкурсов олимпиад соревнований</w:t>
      </w:r>
    </w:p>
    <w:p w:rsidR="00F139F1" w:rsidRPr="00101373" w:rsidRDefault="00F139F1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01373">
        <w:rPr>
          <w:rFonts w:ascii="Times New Roman" w:hAnsi="Times New Roman" w:cs="Times New Roman"/>
        </w:rPr>
        <w:t>Участие в экспертных комиссиях по ГИА</w:t>
      </w:r>
    </w:p>
    <w:p w:rsidR="004F5669" w:rsidRDefault="001052AA" w:rsidP="003803D9">
      <w:p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2. </w:t>
      </w:r>
      <w:r w:rsidRPr="004F5669">
        <w:rPr>
          <w:rFonts w:ascii="Times New Roman" w:hAnsi="Times New Roman" w:cs="Times New Roman"/>
          <w:b/>
          <w:i/>
        </w:rPr>
        <w:t>Повышение успеваемости и качества знаний по предмету</w:t>
      </w:r>
      <w:r w:rsidRPr="004F5669">
        <w:rPr>
          <w:rFonts w:ascii="Times New Roman" w:hAnsi="Times New Roman" w:cs="Times New Roman"/>
        </w:rPr>
        <w:t xml:space="preserve">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Добиваться усвоения знаний и навыков по предмету в соответствии с требованиями государственных стандартов образования.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Применять современные, инновационные методы обучения.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Вести целенаправленную работу по ликвидации пробелов знаний учащихся.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Обращать особое внимание на мотивацию деятельности ученика на уроке.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Создать комфортные условия работы для всех учащихся на уроках.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Дополнительные занятия использовать для расширенного изучения отдельных вопросов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Практиковать разноуровневые контрольные работы, тесты с учетом уровня подготовленности учащихся.</w:t>
      </w:r>
    </w:p>
    <w:p w:rsidR="004F5669" w:rsidRPr="00101373" w:rsidRDefault="001052AA" w:rsidP="003803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01373">
        <w:rPr>
          <w:rFonts w:ascii="Times New Roman" w:hAnsi="Times New Roman" w:cs="Times New Roman"/>
        </w:rPr>
        <w:t>Вести качественную работу по подготовке учащихся к ОГЭ и ЕГЭ.</w:t>
      </w:r>
    </w:p>
    <w:p w:rsidR="004F5669" w:rsidRDefault="001052AA" w:rsidP="003803D9">
      <w:p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 3. </w:t>
      </w:r>
      <w:r w:rsidRPr="004F5669">
        <w:rPr>
          <w:rFonts w:ascii="Times New Roman" w:hAnsi="Times New Roman" w:cs="Times New Roman"/>
          <w:b/>
          <w:i/>
        </w:rPr>
        <w:t>Работа с одаренными детьми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Выявление одаренных детей по результатам творческих задани</w:t>
      </w:r>
      <w:r w:rsidR="004F5669" w:rsidRPr="004F5669">
        <w:rPr>
          <w:rFonts w:ascii="Times New Roman" w:hAnsi="Times New Roman" w:cs="Times New Roman"/>
        </w:rPr>
        <w:t xml:space="preserve">й по предмету, олимпиадам.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Организация индивидуальных занятий с одаренными детьми, привлечение их к участию в научно</w:t>
      </w:r>
      <w:r w:rsidR="002F354A">
        <w:rPr>
          <w:rFonts w:ascii="Times New Roman" w:hAnsi="Times New Roman" w:cs="Times New Roman"/>
        </w:rPr>
        <w:t xml:space="preserve"> </w:t>
      </w:r>
      <w:r w:rsidR="004F5669" w:rsidRPr="004F5669">
        <w:rPr>
          <w:rFonts w:ascii="Times New Roman" w:hAnsi="Times New Roman" w:cs="Times New Roman"/>
        </w:rPr>
        <w:t xml:space="preserve">- практических конференциях.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Обучение учащихся работе с научной литературой, со справочниками по предмету; использованию Интернета для получе</w:t>
      </w:r>
      <w:r w:rsidR="004F5669" w:rsidRPr="004F5669">
        <w:rPr>
          <w:rFonts w:ascii="Times New Roman" w:hAnsi="Times New Roman" w:cs="Times New Roman"/>
        </w:rPr>
        <w:t>ния дополнительного материала.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Подготовка и участие в конкурсах, </w:t>
      </w:r>
      <w:r w:rsidR="004F5669">
        <w:rPr>
          <w:rFonts w:ascii="Times New Roman" w:hAnsi="Times New Roman" w:cs="Times New Roman"/>
        </w:rPr>
        <w:t xml:space="preserve">соревнованиях, </w:t>
      </w:r>
      <w:r w:rsidRPr="004F5669">
        <w:rPr>
          <w:rFonts w:ascii="Times New Roman" w:hAnsi="Times New Roman" w:cs="Times New Roman"/>
        </w:rPr>
        <w:t>очных и зао</w:t>
      </w:r>
      <w:r w:rsidR="004F5669" w:rsidRPr="004F5669">
        <w:rPr>
          <w:rFonts w:ascii="Times New Roman" w:hAnsi="Times New Roman" w:cs="Times New Roman"/>
        </w:rPr>
        <w:t xml:space="preserve">чных олимпиадах по предмету.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4. </w:t>
      </w:r>
      <w:r w:rsidRPr="004F5669">
        <w:rPr>
          <w:rFonts w:ascii="Times New Roman" w:hAnsi="Times New Roman" w:cs="Times New Roman"/>
          <w:b/>
          <w:i/>
        </w:rPr>
        <w:t>Внеклассная работа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 1. Подготовка и проведение </w:t>
      </w:r>
      <w:r w:rsidR="004F5669">
        <w:rPr>
          <w:rFonts w:ascii="Times New Roman" w:hAnsi="Times New Roman" w:cs="Times New Roman"/>
        </w:rPr>
        <w:t xml:space="preserve">различных </w:t>
      </w:r>
      <w:r w:rsidR="00E200D2">
        <w:rPr>
          <w:rFonts w:ascii="Times New Roman" w:hAnsi="Times New Roman" w:cs="Times New Roman"/>
        </w:rPr>
        <w:t xml:space="preserve">внеклассных </w:t>
      </w:r>
      <w:r w:rsidR="004F5669">
        <w:rPr>
          <w:rFonts w:ascii="Times New Roman" w:hAnsi="Times New Roman" w:cs="Times New Roman"/>
        </w:rPr>
        <w:t>мероприятий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2. Проведение школьной олимпиады.</w:t>
      </w:r>
    </w:p>
    <w:p w:rsidR="001052AA" w:rsidRDefault="009D28F7" w:rsidP="008C4B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1052AA" w:rsidRPr="004F5669">
        <w:rPr>
          <w:rFonts w:ascii="Times New Roman" w:hAnsi="Times New Roman" w:cs="Times New Roman"/>
        </w:rPr>
        <w:t>. Совершенствование работы учителя</w:t>
      </w:r>
    </w:p>
    <w:p w:rsidR="00E200D2" w:rsidRDefault="00E200D2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6D">
        <w:rPr>
          <w:rFonts w:ascii="Times New Roman" w:hAnsi="Times New Roman" w:cs="Times New Roman"/>
          <w:b/>
          <w:sz w:val="28"/>
          <w:szCs w:val="28"/>
        </w:rPr>
        <w:lastRenderedPageBreak/>
        <w:t>Повышение методического уровня</w:t>
      </w:r>
    </w:p>
    <w:p w:rsidR="008032C0" w:rsidRPr="008032C0" w:rsidRDefault="008032C0" w:rsidP="008032C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Заседания </w:t>
      </w:r>
      <w:r w:rsidRPr="008032C0">
        <w:rPr>
          <w:rFonts w:ascii="Times New Roman" w:hAnsi="Times New Roman" w:cs="Times New Roman"/>
          <w:b/>
          <w:i/>
          <w:sz w:val="24"/>
          <w:szCs w:val="24"/>
        </w:rPr>
        <w:t>методического объединения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640"/>
        <w:gridCol w:w="9570"/>
        <w:gridCol w:w="1980"/>
      </w:tblGrid>
      <w:tr w:rsidR="008C4BA8" w:rsidRPr="00AB5F12" w:rsidTr="002045C1">
        <w:trPr>
          <w:trHeight w:val="23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364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F1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3641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 МО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364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Default="008C4BA8" w:rsidP="008C4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8C4BA8" w:rsidRPr="003671BA" w:rsidTr="002045C1">
        <w:trPr>
          <w:trHeight w:val="23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3671BA" w:rsidRDefault="008C4BA8" w:rsidP="0036419F">
            <w:pPr>
              <w:jc w:val="both"/>
              <w:rPr>
                <w:rFonts w:ascii="Times New Roman" w:hAnsi="Times New Roman"/>
                <w:b/>
              </w:rPr>
            </w:pPr>
            <w:r w:rsidRPr="003671BA">
              <w:rPr>
                <w:rFonts w:ascii="Times New Roman" w:hAnsi="Times New Roman"/>
                <w:b/>
              </w:rPr>
              <w:t xml:space="preserve">Август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1" w:rsidRPr="00E105C0" w:rsidRDefault="00295D49" w:rsidP="0029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«Основные направления учебной, </w:t>
            </w:r>
          </w:p>
          <w:p w:rsidR="00295D49" w:rsidRPr="00E105C0" w:rsidRDefault="00295D49" w:rsidP="0029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экспериментальной и </w:t>
            </w:r>
          </w:p>
          <w:p w:rsidR="00223A85" w:rsidRPr="00E105C0" w:rsidRDefault="00295D49" w:rsidP="0029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методической работы </w:t>
            </w:r>
          </w:p>
          <w:p w:rsidR="002045C1" w:rsidRPr="00E105C0" w:rsidRDefault="00547CD8" w:rsidP="0029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2020-2021</w:t>
            </w:r>
          </w:p>
          <w:p w:rsidR="00295D49" w:rsidRPr="00E105C0" w:rsidRDefault="00295D49" w:rsidP="0029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 учебный год»</w:t>
            </w:r>
          </w:p>
          <w:p w:rsidR="008C4BA8" w:rsidRPr="00E105C0" w:rsidRDefault="008C4BA8" w:rsidP="00295D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1.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Утверждение плана работы МО.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2.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Утверждение календарно – тематического планирования  учителей в соответствии с рабочей программой школы и ФГОС ООО.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3.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Утверждение рабочих программ индивидуального обучения.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4.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Учебные программы  и УМК на новый учебный год.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5.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Организация и проведение школьного этапа Всероссийской олимпиады школьников.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6.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Адаптация 1, 5  классов.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7.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Система работы с одаренными детьми</w:t>
            </w:r>
          </w:p>
          <w:p w:rsidR="00295D49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8.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Обсуждение вариантов организации работы с учащимися по формир</w:t>
            </w:r>
            <w:r w:rsidR="002045C1" w:rsidRPr="00E105C0">
              <w:rPr>
                <w:rFonts w:ascii="Times New Roman" w:hAnsi="Times New Roman" w:cs="Times New Roman"/>
              </w:rPr>
              <w:t>ованию УУД в 5,6, 7,8,9 кл.</w:t>
            </w:r>
          </w:p>
          <w:p w:rsidR="008C4BA8" w:rsidRPr="00E105C0" w:rsidRDefault="0010714D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9</w:t>
            </w:r>
            <w:r w:rsidR="007A778B" w:rsidRPr="00E105C0">
              <w:rPr>
                <w:rFonts w:ascii="Times New Roman" w:hAnsi="Times New Roman" w:cs="Times New Roman"/>
              </w:rPr>
              <w:t>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95D49" w:rsidRPr="00E105C0">
              <w:rPr>
                <w:rFonts w:ascii="Times New Roman" w:hAnsi="Times New Roman" w:cs="Times New Roman"/>
              </w:rPr>
              <w:t>Выбор темы самообразования.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85" w:rsidRPr="00E105C0" w:rsidRDefault="00223A85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Руководитель МО</w:t>
            </w:r>
          </w:p>
          <w:p w:rsidR="00223A85" w:rsidRPr="00E105C0" w:rsidRDefault="00223A85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И.Л.Лебедева</w:t>
            </w:r>
          </w:p>
          <w:p w:rsidR="00E04591" w:rsidRPr="00E105C0" w:rsidRDefault="00E04591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Соколова Н.Г.</w:t>
            </w:r>
          </w:p>
          <w:p w:rsidR="00E04591" w:rsidRPr="00E105C0" w:rsidRDefault="00E04591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Ушакова И.Д.</w:t>
            </w:r>
          </w:p>
          <w:p w:rsidR="00E04591" w:rsidRPr="00E105C0" w:rsidRDefault="00E04591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Карасёва Л.М.</w:t>
            </w:r>
          </w:p>
          <w:p w:rsidR="00E04591" w:rsidRPr="00E105C0" w:rsidRDefault="00E04591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Кармановская К.С.</w:t>
            </w:r>
          </w:p>
          <w:p w:rsidR="00E04591" w:rsidRPr="00E105C0" w:rsidRDefault="00E04591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Пьянков А.Р.</w:t>
            </w:r>
          </w:p>
          <w:p w:rsidR="008C4BA8" w:rsidRPr="00E105C0" w:rsidRDefault="008C4BA8" w:rsidP="00223A8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A8" w:rsidRPr="00AB5F12" w:rsidTr="002045C1">
        <w:trPr>
          <w:trHeight w:val="23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E04591" w:rsidRDefault="008C4BA8" w:rsidP="00364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91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1" w:rsidRPr="00E105C0" w:rsidRDefault="001D0232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« </w:t>
            </w:r>
            <w:r w:rsidR="00D73A7C" w:rsidRPr="00E105C0">
              <w:rPr>
                <w:rFonts w:ascii="Times New Roman" w:hAnsi="Times New Roman" w:cs="Times New Roman"/>
              </w:rPr>
              <w:t xml:space="preserve">Анализ работы </w:t>
            </w:r>
          </w:p>
          <w:p w:rsidR="002045C1" w:rsidRPr="00E105C0" w:rsidRDefault="00D73A7C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школы </w:t>
            </w:r>
          </w:p>
          <w:p w:rsidR="002045C1" w:rsidRPr="00E105C0" w:rsidRDefault="00D73A7C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за 1 четверть. </w:t>
            </w:r>
          </w:p>
          <w:p w:rsidR="002045C1" w:rsidRPr="00E105C0" w:rsidRDefault="00D73A7C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План работы МО </w:t>
            </w:r>
          </w:p>
          <w:p w:rsidR="008C4BA8" w:rsidRPr="00E105C0" w:rsidRDefault="00D73A7C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на 2 четверть»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A85" w:rsidRPr="00E105C0" w:rsidRDefault="007A778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1.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Итоги успеваемости за 1-ю четверть.</w:t>
            </w:r>
          </w:p>
          <w:p w:rsidR="00223A85" w:rsidRPr="00E105C0" w:rsidRDefault="00722362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2.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Система работы на уроках с учащимися, успевающими на «4» и «5».</w:t>
            </w:r>
          </w:p>
          <w:p w:rsidR="00223A85" w:rsidRPr="00E105C0" w:rsidRDefault="00722362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3.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Конкурс педагогического мастерства как средство развития творческого потенциала.</w:t>
            </w:r>
          </w:p>
          <w:p w:rsidR="00223A85" w:rsidRPr="00E105C0" w:rsidRDefault="00722362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4.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Проектная и учебно – исследовательские виды деятельности как основа для развития УУД (5,6,7,8, 9 класс).</w:t>
            </w:r>
          </w:p>
          <w:p w:rsidR="00223A85" w:rsidRPr="00E105C0" w:rsidRDefault="00166FD7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5</w:t>
            </w:r>
            <w:r w:rsidR="00722362" w:rsidRPr="00E105C0">
              <w:rPr>
                <w:rFonts w:ascii="Times New Roman" w:hAnsi="Times New Roman" w:cs="Times New Roman"/>
              </w:rPr>
              <w:t>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Определение участников в школьном «Дне науки», выбор тем проектов.</w:t>
            </w:r>
          </w:p>
          <w:p w:rsidR="00223A85" w:rsidRPr="00E105C0" w:rsidRDefault="00166FD7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6</w:t>
            </w:r>
            <w:r w:rsidR="00722362" w:rsidRPr="00E105C0">
              <w:rPr>
                <w:rFonts w:ascii="Times New Roman" w:hAnsi="Times New Roman" w:cs="Times New Roman"/>
              </w:rPr>
              <w:t>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Утверждение участников олимпиад по предметам муниципального уровня.</w:t>
            </w:r>
          </w:p>
          <w:p w:rsidR="008C4BA8" w:rsidRPr="00E105C0" w:rsidRDefault="00166FD7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7</w:t>
            </w:r>
            <w:r w:rsidR="00722362" w:rsidRPr="00E105C0">
              <w:rPr>
                <w:rFonts w:ascii="Times New Roman" w:hAnsi="Times New Roman" w:cs="Times New Roman"/>
              </w:rPr>
              <w:t>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223A85" w:rsidRPr="00E105C0">
              <w:rPr>
                <w:rFonts w:ascii="Times New Roman" w:hAnsi="Times New Roman" w:cs="Times New Roman"/>
              </w:rPr>
              <w:t>Корректировка календарного планирования.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C" w:rsidRPr="00E105C0" w:rsidRDefault="00D73A7C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Лебедева И.Л.</w:t>
            </w:r>
          </w:p>
          <w:p w:rsidR="00D73A7C" w:rsidRPr="00E105C0" w:rsidRDefault="00D73A7C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Ушакова И.Д.</w:t>
            </w:r>
          </w:p>
          <w:p w:rsidR="00D73A7C" w:rsidRPr="00E105C0" w:rsidRDefault="00D73A7C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Соколова Н.Г.</w:t>
            </w:r>
          </w:p>
        </w:tc>
      </w:tr>
      <w:tr w:rsidR="001D0232" w:rsidRPr="00AB5F12" w:rsidTr="002045C1">
        <w:trPr>
          <w:trHeight w:val="23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32" w:rsidRPr="00E04591" w:rsidRDefault="001D0232" w:rsidP="00364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9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1" w:rsidRPr="00E105C0" w:rsidRDefault="001D0232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«Итоги работы школы </w:t>
            </w:r>
          </w:p>
          <w:p w:rsidR="001D0232" w:rsidRPr="00E105C0" w:rsidRDefault="001D0232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и МО за 1 полугодие»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3B" w:rsidRPr="00E105C0" w:rsidRDefault="00B3243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1.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Результаты полугодия по предметам.</w:t>
            </w:r>
          </w:p>
          <w:p w:rsidR="00B3243B" w:rsidRPr="00E105C0" w:rsidRDefault="00B3243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2.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Участие МО в методической неделе школы.</w:t>
            </w:r>
          </w:p>
          <w:p w:rsidR="00B3243B" w:rsidRPr="00E105C0" w:rsidRDefault="00B3243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3.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Представление педагогического опыта учителей при реализации ФГОС ООО.</w:t>
            </w:r>
          </w:p>
          <w:p w:rsidR="00B3243B" w:rsidRPr="00E105C0" w:rsidRDefault="00B3243B" w:rsidP="00E045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4. Система работы на уроках с учащимися, слабоуспевающими.</w:t>
            </w:r>
          </w:p>
          <w:p w:rsidR="001D0232" w:rsidRPr="00E105C0" w:rsidRDefault="00B3243B" w:rsidP="00107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5.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Корректировка календарно-тематического планирования.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32" w:rsidRPr="00E105C0" w:rsidRDefault="001D0232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Лебедева И.Л.</w:t>
            </w:r>
          </w:p>
          <w:p w:rsidR="001D0232" w:rsidRPr="00E105C0" w:rsidRDefault="001D0232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Карасёва Л.М.</w:t>
            </w:r>
          </w:p>
          <w:p w:rsidR="001D0232" w:rsidRPr="00E105C0" w:rsidRDefault="001D0232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Пономарёва Т.Н.</w:t>
            </w:r>
          </w:p>
        </w:tc>
      </w:tr>
      <w:tr w:rsidR="008C4BA8" w:rsidRPr="00AB5F12" w:rsidTr="002045C1">
        <w:trPr>
          <w:trHeight w:val="23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E04591" w:rsidRDefault="008C4BA8" w:rsidP="00364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91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1" w:rsidRPr="00E105C0" w:rsidRDefault="00031E4E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«</w:t>
            </w:r>
            <w:r w:rsidR="00B3243B" w:rsidRPr="00E105C0">
              <w:rPr>
                <w:rFonts w:ascii="Times New Roman" w:hAnsi="Times New Roman" w:cs="Times New Roman"/>
              </w:rPr>
              <w:t>Мониторинг изучения успешност</w:t>
            </w:r>
            <w:r w:rsidRPr="00E105C0">
              <w:rPr>
                <w:rFonts w:ascii="Times New Roman" w:hAnsi="Times New Roman" w:cs="Times New Roman"/>
              </w:rPr>
              <w:t xml:space="preserve">и </w:t>
            </w:r>
          </w:p>
          <w:p w:rsidR="002045C1" w:rsidRPr="00E105C0" w:rsidRDefault="00031E4E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формирования  УУД. Дистанционное </w:t>
            </w:r>
          </w:p>
          <w:p w:rsidR="008C4BA8" w:rsidRPr="00E105C0" w:rsidRDefault="00031E4E" w:rsidP="00204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обучение»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3B" w:rsidRPr="00E105C0" w:rsidRDefault="00B3243B" w:rsidP="00722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1.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Участие в городских, региональных, общероссийских конкурсах и марафонах.</w:t>
            </w:r>
          </w:p>
          <w:p w:rsidR="00B3243B" w:rsidRPr="00E105C0" w:rsidRDefault="002045C1" w:rsidP="00722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2</w:t>
            </w:r>
            <w:r w:rsidR="00B3243B" w:rsidRPr="00E105C0">
              <w:rPr>
                <w:rFonts w:ascii="Times New Roman" w:hAnsi="Times New Roman" w:cs="Times New Roman"/>
              </w:rPr>
              <w:t>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B3243B" w:rsidRPr="00E105C0">
              <w:rPr>
                <w:rFonts w:ascii="Times New Roman" w:hAnsi="Times New Roman" w:cs="Times New Roman"/>
              </w:rPr>
              <w:t xml:space="preserve">Выступление учителей предметников по темам самообразования </w:t>
            </w:r>
          </w:p>
          <w:p w:rsidR="00B3243B" w:rsidRPr="00E105C0" w:rsidRDefault="002045C1" w:rsidP="00722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 3</w:t>
            </w:r>
            <w:r w:rsidR="00B3243B" w:rsidRPr="00E105C0">
              <w:rPr>
                <w:rFonts w:ascii="Times New Roman" w:hAnsi="Times New Roman" w:cs="Times New Roman"/>
              </w:rPr>
              <w:t>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="00B3243B" w:rsidRPr="00E105C0">
              <w:rPr>
                <w:rFonts w:ascii="Times New Roman" w:hAnsi="Times New Roman" w:cs="Times New Roman"/>
              </w:rPr>
              <w:t xml:space="preserve">Оформление материалов по обобщению опыта работы учителей, </w:t>
            </w:r>
            <w:r w:rsidR="00031E4E" w:rsidRPr="00E105C0">
              <w:rPr>
                <w:rFonts w:ascii="Times New Roman" w:hAnsi="Times New Roman" w:cs="Times New Roman"/>
              </w:rPr>
              <w:t xml:space="preserve">проектных работ </w:t>
            </w:r>
            <w:r w:rsidRPr="00E105C0">
              <w:rPr>
                <w:rFonts w:ascii="Times New Roman" w:hAnsi="Times New Roman" w:cs="Times New Roman"/>
              </w:rPr>
              <w:t>учащихся.</w:t>
            </w:r>
          </w:p>
          <w:p w:rsidR="008C4BA8" w:rsidRPr="00E105C0" w:rsidRDefault="002045C1" w:rsidP="00107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4</w:t>
            </w:r>
            <w:r w:rsidR="00031E4E" w:rsidRPr="00E105C0">
              <w:rPr>
                <w:rFonts w:ascii="Times New Roman" w:hAnsi="Times New Roman" w:cs="Times New Roman"/>
              </w:rPr>
              <w:t>. Работа при дистанционном обучении. Разработка уроков, дидактических материалов. Работа с интернет-ресурсами.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91" w:rsidRPr="00E105C0" w:rsidRDefault="00E04591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Лебедева И.Л.</w:t>
            </w:r>
          </w:p>
          <w:p w:rsidR="008C4BA8" w:rsidRPr="00E105C0" w:rsidRDefault="00E04591" w:rsidP="00E0459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Кармановская К.С.</w:t>
            </w:r>
          </w:p>
        </w:tc>
      </w:tr>
      <w:tr w:rsidR="008C4BA8" w:rsidRPr="00AB5F12" w:rsidTr="002045C1">
        <w:trPr>
          <w:trHeight w:val="23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E04591" w:rsidRDefault="008C4BA8" w:rsidP="003641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591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8B" w:rsidRPr="00E105C0" w:rsidRDefault="00E105C0" w:rsidP="007A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A778B" w:rsidRPr="00E105C0">
              <w:rPr>
                <w:rFonts w:ascii="Times New Roman" w:hAnsi="Times New Roman" w:cs="Times New Roman"/>
              </w:rPr>
              <w:t>Анализ работы МО.</w:t>
            </w:r>
          </w:p>
          <w:p w:rsidR="008C4BA8" w:rsidRPr="00E105C0" w:rsidRDefault="001D0232" w:rsidP="007A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Учебный план школы на 2020-2021 учебный год»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8B" w:rsidRPr="00E105C0" w:rsidRDefault="007A778B" w:rsidP="007A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1.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Итоги инновационной деятельности учителей МО.</w:t>
            </w:r>
          </w:p>
          <w:p w:rsidR="007A778B" w:rsidRPr="00E105C0" w:rsidRDefault="007A778B" w:rsidP="007A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2.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Подведение итогов работы членов МО над темами самообразования.</w:t>
            </w:r>
          </w:p>
          <w:p w:rsidR="007A778B" w:rsidRPr="00E105C0" w:rsidRDefault="007A778B" w:rsidP="007A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3.</w:t>
            </w:r>
            <w:r w:rsidR="00547CD8">
              <w:rPr>
                <w:rFonts w:ascii="Times New Roman" w:hAnsi="Times New Roman" w:cs="Times New Roman"/>
              </w:rPr>
              <w:t xml:space="preserve"> </w:t>
            </w:r>
            <w:r w:rsidRPr="00E105C0">
              <w:rPr>
                <w:rFonts w:ascii="Times New Roman" w:hAnsi="Times New Roman" w:cs="Times New Roman"/>
              </w:rPr>
              <w:t>Самоанализ деятельности педагогов за прошедший год (мониторинг педагога).</w:t>
            </w:r>
          </w:p>
          <w:p w:rsidR="007A778B" w:rsidRPr="00E105C0" w:rsidRDefault="007A778B" w:rsidP="007A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4.</w:t>
            </w:r>
            <w:r w:rsidR="00547CD8">
              <w:rPr>
                <w:rFonts w:ascii="Times New Roman" w:hAnsi="Times New Roman" w:cs="Times New Roman"/>
              </w:rPr>
              <w:t xml:space="preserve"> Планирование работы на 2021-2022</w:t>
            </w:r>
            <w:r w:rsidRPr="00E105C0">
              <w:rPr>
                <w:rFonts w:ascii="Times New Roman" w:hAnsi="Times New Roman" w:cs="Times New Roman"/>
              </w:rPr>
              <w:t xml:space="preserve"> учебный год. Изменение учебного плана</w:t>
            </w:r>
            <w:r w:rsidR="00547CD8">
              <w:rPr>
                <w:rFonts w:ascii="Times New Roman" w:hAnsi="Times New Roman" w:cs="Times New Roman"/>
              </w:rPr>
              <w:t xml:space="preserve"> школы на 2021-22</w:t>
            </w:r>
          </w:p>
          <w:p w:rsidR="008C4BA8" w:rsidRPr="00E105C0" w:rsidRDefault="008C4BA8" w:rsidP="00F865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Pr="00E105C0" w:rsidRDefault="001D0232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Лебедева И.Л.</w:t>
            </w:r>
          </w:p>
          <w:p w:rsidR="00E04591" w:rsidRPr="00E105C0" w:rsidRDefault="00E04591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Пономарёва Т.Н.</w:t>
            </w:r>
          </w:p>
          <w:p w:rsidR="00E04591" w:rsidRPr="00E105C0" w:rsidRDefault="00E105C0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 xml:space="preserve">Кармановская </w:t>
            </w:r>
          </w:p>
          <w:p w:rsidR="00E04591" w:rsidRPr="00E105C0" w:rsidRDefault="00E04591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Ушакова И.Д.</w:t>
            </w:r>
          </w:p>
          <w:p w:rsidR="0010714D" w:rsidRPr="00E105C0" w:rsidRDefault="00E04591" w:rsidP="00E045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5C0">
              <w:rPr>
                <w:rFonts w:ascii="Times New Roman" w:hAnsi="Times New Roman" w:cs="Times New Roman"/>
              </w:rPr>
              <w:t>Карасёва Л.М.</w:t>
            </w:r>
          </w:p>
        </w:tc>
      </w:tr>
    </w:tbl>
    <w:p w:rsidR="00442014" w:rsidRPr="003973F5" w:rsidRDefault="00442014" w:rsidP="00442014">
      <w:pPr>
        <w:rPr>
          <w:rFonts w:ascii="Times New Roman" w:hAnsi="Times New Roman"/>
          <w:i/>
        </w:rPr>
      </w:pPr>
      <w:r w:rsidRPr="007011C9">
        <w:rPr>
          <w:rFonts w:ascii="Times New Roman" w:hAnsi="Times New Roman"/>
          <w:b/>
          <w:i/>
        </w:rPr>
        <w:lastRenderedPageBreak/>
        <w:t>Участие педагогов в профессиональных конкурсах</w:t>
      </w:r>
    </w:p>
    <w:tbl>
      <w:tblPr>
        <w:tblW w:w="150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23"/>
        <w:gridCol w:w="3740"/>
        <w:gridCol w:w="2090"/>
        <w:gridCol w:w="1760"/>
      </w:tblGrid>
      <w:tr w:rsidR="00442014" w:rsidRPr="005168CC" w:rsidTr="00AE20E8">
        <w:tc>
          <w:tcPr>
            <w:tcW w:w="7423" w:type="dxa"/>
            <w:vAlign w:val="center"/>
          </w:tcPr>
          <w:p w:rsidR="00442014" w:rsidRPr="005168CC" w:rsidRDefault="00442014" w:rsidP="0036419F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3740" w:type="dxa"/>
            <w:vAlign w:val="center"/>
          </w:tcPr>
          <w:p w:rsidR="00442014" w:rsidRPr="005168CC" w:rsidRDefault="00442014" w:rsidP="0036419F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Ф.И.О. участника, должность</w:t>
            </w:r>
          </w:p>
        </w:tc>
        <w:tc>
          <w:tcPr>
            <w:tcW w:w="2090" w:type="dxa"/>
            <w:vAlign w:val="center"/>
          </w:tcPr>
          <w:p w:rsidR="00442014" w:rsidRPr="005168CC" w:rsidRDefault="00442014" w:rsidP="0036419F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1760" w:type="dxa"/>
            <w:vAlign w:val="center"/>
          </w:tcPr>
          <w:p w:rsidR="00442014" w:rsidRPr="005168CC" w:rsidRDefault="00442014" w:rsidP="0036419F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Результат</w:t>
            </w:r>
          </w:p>
        </w:tc>
      </w:tr>
      <w:tr w:rsidR="00442014" w:rsidRPr="00E25ABE" w:rsidTr="00AE20E8">
        <w:trPr>
          <w:trHeight w:val="326"/>
        </w:trPr>
        <w:tc>
          <w:tcPr>
            <w:tcW w:w="7423" w:type="dxa"/>
            <w:vAlign w:val="center"/>
          </w:tcPr>
          <w:p w:rsidR="00442014" w:rsidRPr="00E25ABE" w:rsidRDefault="00223A85" w:rsidP="00E25ABE">
            <w:pPr>
              <w:pStyle w:val="a7"/>
              <w:snapToGrid w:val="0"/>
              <w:rPr>
                <w:sz w:val="22"/>
                <w:szCs w:val="22"/>
                <w:lang w:val="ru-RU"/>
              </w:rPr>
            </w:pPr>
            <w:r w:rsidRPr="00E25ABE">
              <w:rPr>
                <w:sz w:val="22"/>
                <w:szCs w:val="22"/>
                <w:lang w:val="ru-RU"/>
              </w:rPr>
              <w:t>Сказочный мир Костромской Снегурочки</w:t>
            </w:r>
          </w:p>
          <w:p w:rsidR="00C424E7" w:rsidRPr="00E25ABE" w:rsidRDefault="00C424E7" w:rsidP="00E25ABE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vAlign w:val="center"/>
          </w:tcPr>
          <w:p w:rsidR="00442014" w:rsidRPr="00E25ABE" w:rsidRDefault="00223A85" w:rsidP="00B56F87">
            <w:pPr>
              <w:pStyle w:val="a7"/>
              <w:snapToGrid w:val="0"/>
              <w:rPr>
                <w:sz w:val="22"/>
                <w:szCs w:val="22"/>
                <w:lang w:val="ru-RU"/>
              </w:rPr>
            </w:pPr>
            <w:r w:rsidRPr="00E25ABE">
              <w:rPr>
                <w:sz w:val="22"/>
                <w:szCs w:val="22"/>
                <w:lang w:val="ru-RU"/>
              </w:rPr>
              <w:t>Лебедева И.Л., учитель технологии</w:t>
            </w:r>
          </w:p>
        </w:tc>
        <w:tc>
          <w:tcPr>
            <w:tcW w:w="2090" w:type="dxa"/>
            <w:vAlign w:val="center"/>
          </w:tcPr>
          <w:p w:rsidR="00442014" w:rsidRPr="00E25ABE" w:rsidRDefault="00223A85" w:rsidP="00B56F87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25ABE">
              <w:rPr>
                <w:sz w:val="22"/>
                <w:szCs w:val="22"/>
                <w:lang w:val="ru-RU"/>
              </w:rPr>
              <w:t>региональный</w:t>
            </w:r>
          </w:p>
        </w:tc>
        <w:tc>
          <w:tcPr>
            <w:tcW w:w="1760" w:type="dxa"/>
            <w:vAlign w:val="center"/>
          </w:tcPr>
          <w:p w:rsidR="00442014" w:rsidRPr="00E25ABE" w:rsidRDefault="00AE20E8" w:rsidP="00B56F87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Поощрительный диплом</w:t>
            </w:r>
          </w:p>
        </w:tc>
      </w:tr>
      <w:tr w:rsidR="00442014" w:rsidRPr="00E25ABE" w:rsidTr="00AE20E8">
        <w:tc>
          <w:tcPr>
            <w:tcW w:w="7423" w:type="dxa"/>
            <w:vAlign w:val="center"/>
          </w:tcPr>
          <w:p w:rsidR="00C424E7" w:rsidRPr="00E25ABE" w:rsidRDefault="00B702D8" w:rsidP="00E25A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5ABE">
              <w:rPr>
                <w:rFonts w:ascii="Times New Roman" w:hAnsi="Times New Roman" w:cs="Times New Roman"/>
              </w:rPr>
              <w:t>Конкурс декоративно-прикладног</w:t>
            </w:r>
            <w:r w:rsidR="00AE20E8">
              <w:rPr>
                <w:rFonts w:ascii="Times New Roman" w:hAnsi="Times New Roman" w:cs="Times New Roman"/>
              </w:rPr>
              <w:t>о творчества «Мир ремесла</w:t>
            </w:r>
            <w:r w:rsidRPr="00E25A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40" w:type="dxa"/>
            <w:vAlign w:val="center"/>
          </w:tcPr>
          <w:p w:rsidR="00442014" w:rsidRPr="00E25ABE" w:rsidRDefault="00B702D8" w:rsidP="00F865B5">
            <w:pPr>
              <w:pStyle w:val="a7"/>
              <w:snapToGrid w:val="0"/>
              <w:rPr>
                <w:sz w:val="22"/>
                <w:szCs w:val="22"/>
                <w:lang w:val="ru-RU"/>
              </w:rPr>
            </w:pPr>
            <w:r w:rsidRPr="00E25ABE">
              <w:rPr>
                <w:sz w:val="22"/>
                <w:szCs w:val="22"/>
                <w:lang w:val="ru-RU"/>
              </w:rPr>
              <w:t>Лебедева И.Л., учитель технологии</w:t>
            </w:r>
          </w:p>
        </w:tc>
        <w:tc>
          <w:tcPr>
            <w:tcW w:w="2090" w:type="dxa"/>
            <w:vAlign w:val="center"/>
          </w:tcPr>
          <w:p w:rsidR="00442014" w:rsidRPr="00E25ABE" w:rsidRDefault="00B702D8" w:rsidP="0036419F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25ABE">
              <w:rPr>
                <w:sz w:val="22"/>
                <w:szCs w:val="22"/>
                <w:lang w:val="ru-RU"/>
              </w:rPr>
              <w:t>р</w:t>
            </w:r>
            <w:r w:rsidRPr="00E25ABE">
              <w:rPr>
                <w:sz w:val="22"/>
                <w:szCs w:val="22"/>
              </w:rPr>
              <w:t>егиональный</w:t>
            </w:r>
          </w:p>
        </w:tc>
        <w:tc>
          <w:tcPr>
            <w:tcW w:w="1760" w:type="dxa"/>
            <w:vAlign w:val="center"/>
          </w:tcPr>
          <w:p w:rsidR="00442014" w:rsidRPr="00E25ABE" w:rsidRDefault="00AE20E8" w:rsidP="0036419F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место</w:t>
            </w:r>
          </w:p>
        </w:tc>
      </w:tr>
    </w:tbl>
    <w:p w:rsidR="00E25ABE" w:rsidRPr="00E25ABE" w:rsidRDefault="00E25ABE" w:rsidP="00FF250B">
      <w:pPr>
        <w:rPr>
          <w:rFonts w:ascii="Times New Roman" w:hAnsi="Times New Roman" w:cs="Times New Roman"/>
        </w:rPr>
      </w:pPr>
    </w:p>
    <w:p w:rsidR="00FF250B" w:rsidRPr="00E25ABE" w:rsidRDefault="00FF250B" w:rsidP="00FF250B">
      <w:pPr>
        <w:rPr>
          <w:rFonts w:ascii="Times New Roman" w:hAnsi="Times New Roman" w:cs="Times New Roman"/>
          <w:b/>
          <w:i/>
        </w:rPr>
      </w:pPr>
      <w:r w:rsidRPr="00E25ABE">
        <w:rPr>
          <w:rFonts w:ascii="Times New Roman" w:hAnsi="Times New Roman" w:cs="Times New Roman"/>
          <w:b/>
          <w:i/>
        </w:rPr>
        <w:t xml:space="preserve">Диссеминация передового педагогического опыта (выступления, открытые уроки и мероприятия)  </w:t>
      </w:r>
    </w:p>
    <w:tbl>
      <w:tblPr>
        <w:tblW w:w="150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2200"/>
        <w:gridCol w:w="3630"/>
        <w:gridCol w:w="7172"/>
      </w:tblGrid>
      <w:tr w:rsidR="00F139F1" w:rsidRPr="00E25ABE" w:rsidTr="00255D30">
        <w:trPr>
          <w:trHeight w:val="877"/>
        </w:trPr>
        <w:tc>
          <w:tcPr>
            <w:tcW w:w="2012" w:type="dxa"/>
          </w:tcPr>
          <w:p w:rsidR="00F139F1" w:rsidRPr="00E25ABE" w:rsidRDefault="00F139F1" w:rsidP="0036419F">
            <w:pPr>
              <w:ind w:left="18" w:hanging="18"/>
              <w:jc w:val="center"/>
              <w:rPr>
                <w:rFonts w:ascii="Times New Roman" w:hAnsi="Times New Roman" w:cs="Times New Roman"/>
                <w:b/>
              </w:rPr>
            </w:pPr>
            <w:r w:rsidRPr="00E25AB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00" w:type="dxa"/>
          </w:tcPr>
          <w:p w:rsidR="00F139F1" w:rsidRPr="00E25ABE" w:rsidRDefault="00F139F1" w:rsidP="0036419F">
            <w:pPr>
              <w:ind w:left="18" w:hanging="18"/>
              <w:jc w:val="center"/>
              <w:rPr>
                <w:rFonts w:ascii="Times New Roman" w:hAnsi="Times New Roman" w:cs="Times New Roman"/>
                <w:b/>
              </w:rPr>
            </w:pPr>
            <w:r w:rsidRPr="00E25ABE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630" w:type="dxa"/>
          </w:tcPr>
          <w:p w:rsidR="00F139F1" w:rsidRPr="00E25ABE" w:rsidRDefault="00F139F1" w:rsidP="00364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AB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7172" w:type="dxa"/>
          </w:tcPr>
          <w:p w:rsidR="00F139F1" w:rsidRPr="00E25ABE" w:rsidRDefault="00F139F1" w:rsidP="00364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ABE">
              <w:rPr>
                <w:rFonts w:ascii="Times New Roman" w:hAnsi="Times New Roman" w:cs="Times New Roman"/>
                <w:b/>
              </w:rPr>
              <w:t>Тема выступления /форма</w:t>
            </w:r>
          </w:p>
        </w:tc>
      </w:tr>
      <w:tr w:rsidR="00F139F1" w:rsidRPr="00E25ABE" w:rsidTr="00E25ABE">
        <w:trPr>
          <w:trHeight w:val="518"/>
        </w:trPr>
        <w:tc>
          <w:tcPr>
            <w:tcW w:w="2012" w:type="dxa"/>
          </w:tcPr>
          <w:p w:rsidR="00F139F1" w:rsidRPr="00E25ABE" w:rsidRDefault="00B702D8" w:rsidP="00E25ABE">
            <w:pPr>
              <w:spacing w:line="240" w:lineRule="auto"/>
              <w:ind w:left="18" w:hanging="18"/>
              <w:rPr>
                <w:rFonts w:ascii="Times New Roman" w:hAnsi="Times New Roman" w:cs="Times New Roman"/>
              </w:rPr>
            </w:pPr>
            <w:r w:rsidRPr="00E25ABE">
              <w:rPr>
                <w:rFonts w:ascii="Times New Roman" w:hAnsi="Times New Roman" w:cs="Times New Roman"/>
              </w:rPr>
              <w:t>Лебедева И.Л.</w:t>
            </w:r>
          </w:p>
        </w:tc>
        <w:tc>
          <w:tcPr>
            <w:tcW w:w="2200" w:type="dxa"/>
          </w:tcPr>
          <w:p w:rsidR="00F139F1" w:rsidRPr="00E25ABE" w:rsidRDefault="00B702D8" w:rsidP="00E25ABE">
            <w:pPr>
              <w:spacing w:after="0" w:line="240" w:lineRule="auto"/>
              <w:ind w:left="18" w:hanging="18"/>
              <w:jc w:val="center"/>
              <w:rPr>
                <w:rFonts w:ascii="Times New Roman" w:hAnsi="Times New Roman" w:cs="Times New Roman"/>
              </w:rPr>
            </w:pPr>
            <w:r w:rsidRPr="00E25ABE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3630" w:type="dxa"/>
          </w:tcPr>
          <w:p w:rsidR="005C03FC" w:rsidRPr="00697903" w:rsidRDefault="005C03FC" w:rsidP="005C0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97903">
              <w:rPr>
                <w:rFonts w:ascii="Times New Roman" w:hAnsi="Times New Roman" w:cs="Times New Roman"/>
                <w:sz w:val="24"/>
                <w:szCs w:val="24"/>
              </w:rPr>
              <w:t xml:space="preserve">  открытом городском заочном конкурсе </w:t>
            </w:r>
          </w:p>
          <w:p w:rsidR="005C03FC" w:rsidRPr="00697903" w:rsidRDefault="005C03FC" w:rsidP="005C0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3">
              <w:rPr>
                <w:rFonts w:ascii="Times New Roman" w:hAnsi="Times New Roman" w:cs="Times New Roman"/>
                <w:sz w:val="24"/>
                <w:szCs w:val="24"/>
              </w:rPr>
              <w:t>на лучший мастер-класс по прикладному творчеству и изобразительному искусству</w:t>
            </w:r>
          </w:p>
          <w:p w:rsidR="005C03FC" w:rsidRPr="00697903" w:rsidRDefault="005C03FC" w:rsidP="005C0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3">
              <w:rPr>
                <w:rFonts w:ascii="Times New Roman" w:hAnsi="Times New Roman" w:cs="Times New Roman"/>
                <w:sz w:val="24"/>
                <w:szCs w:val="24"/>
              </w:rPr>
              <w:t>«В лабиринтах творчества»</w:t>
            </w:r>
          </w:p>
          <w:p w:rsidR="00F139F1" w:rsidRPr="00E25ABE" w:rsidRDefault="00F139F1" w:rsidP="005C0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</w:tcPr>
          <w:p w:rsidR="00F139F1" w:rsidRPr="00E25ABE" w:rsidRDefault="005C03FC" w:rsidP="00E25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ABE">
              <w:rPr>
                <w:rFonts w:ascii="Times New Roman" w:hAnsi="Times New Roman" w:cs="Times New Roman"/>
              </w:rPr>
              <w:t>Мастер-класс</w:t>
            </w:r>
            <w:r>
              <w:rPr>
                <w:rFonts w:ascii="Times New Roman" w:hAnsi="Times New Roman" w:cs="Times New Roman"/>
              </w:rPr>
              <w:t xml:space="preserve"> «Игольница-шкатулка»</w:t>
            </w:r>
          </w:p>
        </w:tc>
      </w:tr>
      <w:tr w:rsidR="00204131" w:rsidRPr="00E25ABE" w:rsidTr="00E25ABE">
        <w:trPr>
          <w:trHeight w:val="518"/>
        </w:trPr>
        <w:tc>
          <w:tcPr>
            <w:tcW w:w="2012" w:type="dxa"/>
          </w:tcPr>
          <w:p w:rsidR="00204131" w:rsidRPr="00E25ABE" w:rsidRDefault="00204131" w:rsidP="00204131">
            <w:pPr>
              <w:spacing w:line="240" w:lineRule="auto"/>
              <w:ind w:left="18" w:hanging="18"/>
              <w:rPr>
                <w:rFonts w:ascii="Times New Roman" w:hAnsi="Times New Roman" w:cs="Times New Roman"/>
              </w:rPr>
            </w:pPr>
            <w:r w:rsidRPr="00E25ABE">
              <w:rPr>
                <w:rFonts w:ascii="Times New Roman" w:hAnsi="Times New Roman" w:cs="Times New Roman"/>
              </w:rPr>
              <w:t>Лебедева И.Л.</w:t>
            </w:r>
          </w:p>
        </w:tc>
        <w:tc>
          <w:tcPr>
            <w:tcW w:w="2200" w:type="dxa"/>
          </w:tcPr>
          <w:p w:rsidR="00204131" w:rsidRPr="00E25ABE" w:rsidRDefault="00204131" w:rsidP="00204131">
            <w:pPr>
              <w:spacing w:after="0" w:line="240" w:lineRule="auto"/>
              <w:ind w:left="18" w:hanging="18"/>
              <w:jc w:val="center"/>
              <w:rPr>
                <w:rFonts w:ascii="Times New Roman" w:hAnsi="Times New Roman" w:cs="Times New Roman"/>
              </w:rPr>
            </w:pPr>
            <w:r w:rsidRPr="00E25ABE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3630" w:type="dxa"/>
          </w:tcPr>
          <w:p w:rsidR="00204131" w:rsidRDefault="00204131" w:rsidP="0020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5A">
              <w:rPr>
                <w:rFonts w:ascii="Times New Roman" w:hAnsi="Times New Roman" w:cs="Times New Roman"/>
                <w:sz w:val="24"/>
                <w:szCs w:val="24"/>
              </w:rPr>
              <w:t>«Вектор образования»</w:t>
            </w:r>
          </w:p>
          <w:p w:rsidR="00204131" w:rsidRPr="00697903" w:rsidRDefault="00204131" w:rsidP="005C0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2" w:type="dxa"/>
          </w:tcPr>
          <w:p w:rsidR="00204131" w:rsidRPr="00204131" w:rsidRDefault="00204131" w:rsidP="0020413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Статья «Когнитивные технологии</w:t>
            </w:r>
            <w:r w:rsidRPr="00204131">
              <w:rPr>
                <w:color w:val="000000"/>
              </w:rPr>
              <w:t xml:space="preserve"> обучения в условиях ФГОС</w:t>
            </w:r>
            <w:r>
              <w:rPr>
                <w:color w:val="000000"/>
              </w:rPr>
              <w:t>»</w:t>
            </w:r>
            <w:r w:rsidRPr="00204131">
              <w:rPr>
                <w:color w:val="000000"/>
              </w:rPr>
              <w:t>.</w:t>
            </w:r>
          </w:p>
          <w:p w:rsidR="00204131" w:rsidRPr="00E25ABE" w:rsidRDefault="00204131" w:rsidP="00E25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5ABE" w:rsidRDefault="00E25ABE" w:rsidP="00F139F1">
      <w:pPr>
        <w:rPr>
          <w:rFonts w:ascii="Times New Roman" w:hAnsi="Times New Roman"/>
          <w:b/>
          <w:i/>
        </w:rPr>
      </w:pPr>
    </w:p>
    <w:p w:rsidR="00F139F1" w:rsidRDefault="00F139F1" w:rsidP="00F139F1">
      <w:pPr>
        <w:rPr>
          <w:rFonts w:ascii="Times New Roman" w:hAnsi="Times New Roman"/>
          <w:b/>
          <w:i/>
        </w:rPr>
      </w:pPr>
      <w:r w:rsidRPr="009D35C3">
        <w:rPr>
          <w:rFonts w:ascii="Times New Roman" w:hAnsi="Times New Roman"/>
          <w:b/>
          <w:i/>
        </w:rPr>
        <w:t>Публикации педагогов</w:t>
      </w:r>
    </w:p>
    <w:tbl>
      <w:tblPr>
        <w:tblW w:w="150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840"/>
        <w:gridCol w:w="4400"/>
        <w:gridCol w:w="3870"/>
      </w:tblGrid>
      <w:tr w:rsidR="00F139F1" w:rsidRPr="00A741CC" w:rsidTr="00B33602">
        <w:trPr>
          <w:trHeight w:val="492"/>
        </w:trPr>
        <w:tc>
          <w:tcPr>
            <w:tcW w:w="1980" w:type="dxa"/>
          </w:tcPr>
          <w:p w:rsidR="00F139F1" w:rsidRDefault="00F139F1" w:rsidP="0036419F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4840" w:type="dxa"/>
          </w:tcPr>
          <w:p w:rsidR="00F139F1" w:rsidRPr="00A741CC" w:rsidRDefault="00F139F1" w:rsidP="00F139F1">
            <w:pPr>
              <w:ind w:left="18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 </w:t>
            </w:r>
          </w:p>
        </w:tc>
        <w:tc>
          <w:tcPr>
            <w:tcW w:w="4400" w:type="dxa"/>
          </w:tcPr>
          <w:p w:rsidR="00F139F1" w:rsidRDefault="00F139F1" w:rsidP="00F13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издания </w:t>
            </w:r>
          </w:p>
        </w:tc>
        <w:tc>
          <w:tcPr>
            <w:tcW w:w="3870" w:type="dxa"/>
          </w:tcPr>
          <w:p w:rsidR="00F139F1" w:rsidRDefault="00F139F1" w:rsidP="00F13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адрес</w:t>
            </w:r>
          </w:p>
        </w:tc>
      </w:tr>
      <w:tr w:rsidR="00F139F1" w:rsidRPr="00A741CC" w:rsidTr="00B33602">
        <w:trPr>
          <w:trHeight w:val="740"/>
        </w:trPr>
        <w:tc>
          <w:tcPr>
            <w:tcW w:w="1980" w:type="dxa"/>
          </w:tcPr>
          <w:p w:rsidR="00F139F1" w:rsidRDefault="006C166A" w:rsidP="00B33602">
            <w:pPr>
              <w:spacing w:after="0" w:line="240" w:lineRule="auto"/>
              <w:ind w:left="18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Лебедева И.Л.</w:t>
            </w:r>
          </w:p>
          <w:p w:rsidR="00D21D23" w:rsidRDefault="00D21D23" w:rsidP="00B33602">
            <w:pPr>
              <w:spacing w:after="0" w:line="240" w:lineRule="auto"/>
              <w:ind w:left="18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</w:p>
        </w:tc>
        <w:tc>
          <w:tcPr>
            <w:tcW w:w="4840" w:type="dxa"/>
          </w:tcPr>
          <w:p w:rsidR="00204131" w:rsidRPr="00204131" w:rsidRDefault="00204131" w:rsidP="0020413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Когнитивные технологии</w:t>
            </w:r>
            <w:r w:rsidRPr="00204131">
              <w:rPr>
                <w:color w:val="000000"/>
              </w:rPr>
              <w:t xml:space="preserve"> обучения в условиях ФГОС.</w:t>
            </w:r>
          </w:p>
          <w:p w:rsidR="00F139F1" w:rsidRPr="00E25ABE" w:rsidRDefault="00F139F1" w:rsidP="00B33602">
            <w:pPr>
              <w:spacing w:after="0" w:line="240" w:lineRule="auto"/>
              <w:ind w:left="18" w:hanging="18"/>
              <w:rPr>
                <w:rFonts w:ascii="Times New Roman" w:hAnsi="Times New Roman"/>
                <w:b/>
              </w:rPr>
            </w:pPr>
          </w:p>
        </w:tc>
        <w:tc>
          <w:tcPr>
            <w:tcW w:w="4400" w:type="dxa"/>
          </w:tcPr>
          <w:p w:rsidR="00F139F1" w:rsidRPr="00E25ABE" w:rsidRDefault="00D21D23" w:rsidP="00B3360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25ABE">
              <w:rPr>
                <w:rFonts w:ascii="Times New Roman" w:hAnsi="Times New Roman" w:cs="Times New Roman"/>
              </w:rPr>
              <w:t>Всероссийский образовательный портал «Продлёнка»</w:t>
            </w:r>
          </w:p>
        </w:tc>
        <w:tc>
          <w:tcPr>
            <w:tcW w:w="3870" w:type="dxa"/>
          </w:tcPr>
          <w:p w:rsidR="00F139F1" w:rsidRPr="00E25ABE" w:rsidRDefault="00F34014" w:rsidP="00B33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1D23" w:rsidRPr="007730C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https://www.prodlenka.org/profile/130302/publications</w:t>
              </w:r>
            </w:hyperlink>
          </w:p>
        </w:tc>
      </w:tr>
    </w:tbl>
    <w:p w:rsidR="0056735E" w:rsidRDefault="0056735E" w:rsidP="00B33602">
      <w:pPr>
        <w:tabs>
          <w:tab w:val="left" w:pos="3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131" w:rsidRDefault="00204131" w:rsidP="00E200D2">
      <w:pPr>
        <w:tabs>
          <w:tab w:val="left" w:pos="3295"/>
        </w:tabs>
        <w:rPr>
          <w:rFonts w:ascii="Times New Roman" w:hAnsi="Times New Roman" w:cs="Times New Roman"/>
          <w:b/>
          <w:i/>
        </w:rPr>
      </w:pPr>
    </w:p>
    <w:p w:rsidR="00921D04" w:rsidRPr="00E806A3" w:rsidRDefault="00113B33" w:rsidP="00E200D2">
      <w:pPr>
        <w:tabs>
          <w:tab w:val="left" w:pos="3295"/>
        </w:tabs>
        <w:rPr>
          <w:rFonts w:ascii="Times New Roman" w:hAnsi="Times New Roman" w:cs="Times New Roman"/>
          <w:b/>
          <w:i/>
        </w:rPr>
      </w:pPr>
      <w:r w:rsidRPr="00E806A3">
        <w:rPr>
          <w:rFonts w:ascii="Times New Roman" w:hAnsi="Times New Roman" w:cs="Times New Roman"/>
          <w:b/>
          <w:i/>
        </w:rPr>
        <w:lastRenderedPageBreak/>
        <w:t>Публикации учащихся на сайте учителя</w:t>
      </w:r>
    </w:p>
    <w:tbl>
      <w:tblPr>
        <w:tblStyle w:val="a3"/>
        <w:tblW w:w="15178" w:type="dxa"/>
        <w:tblLook w:val="04A0"/>
      </w:tblPr>
      <w:tblGrid>
        <w:gridCol w:w="2528"/>
        <w:gridCol w:w="4290"/>
        <w:gridCol w:w="2944"/>
        <w:gridCol w:w="5416"/>
      </w:tblGrid>
      <w:tr w:rsidR="00113B33" w:rsidTr="0056735E">
        <w:tc>
          <w:tcPr>
            <w:tcW w:w="2528" w:type="dxa"/>
          </w:tcPr>
          <w:p w:rsidR="00113B33" w:rsidRDefault="00113B33" w:rsidP="0036419F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  <w:p w:rsidR="00113B33" w:rsidRDefault="00113B33" w:rsidP="0036419F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учащегося</w:t>
            </w:r>
          </w:p>
        </w:tc>
        <w:tc>
          <w:tcPr>
            <w:tcW w:w="4290" w:type="dxa"/>
          </w:tcPr>
          <w:p w:rsidR="00113B33" w:rsidRPr="00A741CC" w:rsidRDefault="00113B33" w:rsidP="0036419F">
            <w:pPr>
              <w:ind w:left="18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 </w:t>
            </w:r>
          </w:p>
        </w:tc>
        <w:tc>
          <w:tcPr>
            <w:tcW w:w="2944" w:type="dxa"/>
          </w:tcPr>
          <w:p w:rsidR="00113B33" w:rsidRDefault="00113B33" w:rsidP="003641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издания </w:t>
            </w:r>
          </w:p>
        </w:tc>
        <w:tc>
          <w:tcPr>
            <w:tcW w:w="5416" w:type="dxa"/>
          </w:tcPr>
          <w:p w:rsidR="00113B33" w:rsidRDefault="00113B33" w:rsidP="0036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адрес</w:t>
            </w:r>
          </w:p>
        </w:tc>
      </w:tr>
      <w:tr w:rsidR="00113B33" w:rsidTr="0056735E">
        <w:tc>
          <w:tcPr>
            <w:tcW w:w="2528" w:type="dxa"/>
          </w:tcPr>
          <w:p w:rsidR="008C4D19" w:rsidRDefault="008C4D19" w:rsidP="00113B33">
            <w:pPr>
              <w:ind w:left="18" w:hanging="18"/>
              <w:rPr>
                <w:rFonts w:ascii="Times New Roman" w:hAnsi="Times New Roman" w:cs="Times New Roman"/>
              </w:rPr>
            </w:pPr>
          </w:p>
          <w:p w:rsidR="00113B33" w:rsidRPr="0056735E" w:rsidRDefault="00113B33" w:rsidP="00113B33">
            <w:pPr>
              <w:ind w:left="18" w:hanging="18"/>
              <w:rPr>
                <w:rFonts w:ascii="Times New Roman" w:hAnsi="Times New Roman" w:cs="Times New Roman"/>
              </w:rPr>
            </w:pPr>
            <w:r w:rsidRPr="0056735E">
              <w:rPr>
                <w:rFonts w:ascii="Times New Roman" w:hAnsi="Times New Roman" w:cs="Times New Roman"/>
              </w:rPr>
              <w:t>Лебедева И.Л.</w:t>
            </w:r>
          </w:p>
          <w:p w:rsidR="00113B33" w:rsidRPr="0056735E" w:rsidRDefault="00204131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Корнева Мария 8 </w:t>
            </w:r>
            <w:r w:rsidR="00113B33" w:rsidRPr="0056735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90" w:type="dxa"/>
          </w:tcPr>
          <w:p w:rsidR="008C4D19" w:rsidRDefault="008C4D19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</w:p>
          <w:p w:rsidR="00113B33" w:rsidRPr="0056735E" w:rsidRDefault="00204131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Учебно-исследовательский </w:t>
            </w:r>
            <w:r w:rsidR="00113B33" w:rsidRPr="0056735E">
              <w:rPr>
                <w:rFonts w:ascii="Times New Roman" w:hAnsi="Times New Roman" w:cs="Times New Roman"/>
              </w:rPr>
              <w:t xml:space="preserve"> проект. </w:t>
            </w:r>
          </w:p>
          <w:p w:rsidR="00113B33" w:rsidRDefault="00BA6FB4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13B33" w:rsidRPr="0056735E">
              <w:rPr>
                <w:rFonts w:ascii="Times New Roman" w:hAnsi="Times New Roman" w:cs="Times New Roman"/>
              </w:rPr>
              <w:t>Ажурное вырезание – вид декоративно-прикладного творчества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C4D19" w:rsidRPr="0056735E" w:rsidRDefault="008C4D19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8C4D19" w:rsidRDefault="008C4D19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</w:p>
          <w:p w:rsidR="00113B33" w:rsidRPr="0056735E" w:rsidRDefault="00113B33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 w:rsidRPr="0056735E">
              <w:rPr>
                <w:rFonts w:ascii="Times New Roman" w:hAnsi="Times New Roman" w:cs="Times New Roman"/>
              </w:rPr>
              <w:t>Всероссийский образовательный портал «Продлёнка»</w:t>
            </w:r>
          </w:p>
        </w:tc>
        <w:tc>
          <w:tcPr>
            <w:tcW w:w="5416" w:type="dxa"/>
          </w:tcPr>
          <w:p w:rsidR="008C4D19" w:rsidRDefault="008C4D19" w:rsidP="00113B33"/>
          <w:p w:rsidR="00113B33" w:rsidRDefault="00F34014" w:rsidP="00113B33">
            <w:pPr>
              <w:rPr>
                <w:rFonts w:ascii="Times New Roman" w:hAnsi="Times New Roman" w:cs="Times New Roman"/>
              </w:rPr>
            </w:pPr>
            <w:hyperlink r:id="rId9" w:history="1">
              <w:r w:rsidR="00113B33" w:rsidRPr="00CA0595">
                <w:rPr>
                  <w:rStyle w:val="ad"/>
                  <w:rFonts w:ascii="Times New Roman" w:hAnsi="Times New Roman" w:cs="Times New Roman"/>
                </w:rPr>
                <w:t>https://www.prodlenka.org/profile/130302/userpubs</w:t>
              </w:r>
            </w:hyperlink>
          </w:p>
          <w:p w:rsidR="00113B33" w:rsidRDefault="00113B33" w:rsidP="00113B33">
            <w:pPr>
              <w:tabs>
                <w:tab w:val="left" w:pos="3295"/>
              </w:tabs>
            </w:pPr>
          </w:p>
        </w:tc>
      </w:tr>
      <w:tr w:rsidR="00066D43" w:rsidTr="0056735E">
        <w:tc>
          <w:tcPr>
            <w:tcW w:w="2528" w:type="dxa"/>
          </w:tcPr>
          <w:p w:rsidR="00066D43" w:rsidRDefault="00066D43" w:rsidP="0029383B">
            <w:pPr>
              <w:ind w:left="18" w:hanging="18"/>
              <w:rPr>
                <w:rFonts w:ascii="Times New Roman" w:hAnsi="Times New Roman" w:cs="Times New Roman"/>
              </w:rPr>
            </w:pPr>
          </w:p>
          <w:p w:rsidR="00066D43" w:rsidRPr="0056735E" w:rsidRDefault="00066D43" w:rsidP="0029383B">
            <w:pPr>
              <w:ind w:left="18" w:hanging="18"/>
              <w:rPr>
                <w:rFonts w:ascii="Times New Roman" w:hAnsi="Times New Roman" w:cs="Times New Roman"/>
              </w:rPr>
            </w:pPr>
            <w:r w:rsidRPr="0056735E">
              <w:rPr>
                <w:rFonts w:ascii="Times New Roman" w:hAnsi="Times New Roman" w:cs="Times New Roman"/>
              </w:rPr>
              <w:t>Лебедева И.Л.</w:t>
            </w:r>
          </w:p>
          <w:p w:rsidR="00066D43" w:rsidRPr="0056735E" w:rsidRDefault="00066D43" w:rsidP="0029383B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Корнева Мария 8 </w:t>
            </w:r>
            <w:r w:rsidRPr="0056735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90" w:type="dxa"/>
          </w:tcPr>
          <w:p w:rsidR="00066D43" w:rsidRDefault="00066D43" w:rsidP="0029383B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</w:p>
          <w:p w:rsidR="00066D43" w:rsidRDefault="00066D43" w:rsidP="0029383B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 </w:t>
            </w:r>
            <w:r>
              <w:rPr>
                <w:rFonts w:ascii="Times New Roman" w:hAnsi="Times New Roman" w:cs="Times New Roman"/>
              </w:rPr>
              <w:t>«</w:t>
            </w:r>
            <w:r w:rsidRPr="0056735E">
              <w:rPr>
                <w:rFonts w:ascii="Times New Roman" w:hAnsi="Times New Roman" w:cs="Times New Roman"/>
              </w:rPr>
              <w:t>Ажурное вырезание – вид декоративно-прикладного творчества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66D43" w:rsidRPr="0056735E" w:rsidRDefault="00066D43" w:rsidP="0029383B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066D43" w:rsidRDefault="00066D43" w:rsidP="00113B33">
            <w:pPr>
              <w:tabs>
                <w:tab w:val="left" w:pos="3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журнал «Шаг в будущее»</w:t>
            </w:r>
          </w:p>
        </w:tc>
        <w:tc>
          <w:tcPr>
            <w:tcW w:w="5416" w:type="dxa"/>
          </w:tcPr>
          <w:p w:rsidR="00066D43" w:rsidRPr="003706A3" w:rsidRDefault="00066D43" w:rsidP="00113B33">
            <w:pPr>
              <w:rPr>
                <w:rFonts w:ascii="Times New Roman" w:hAnsi="Times New Roman" w:cs="Times New Roman"/>
              </w:rPr>
            </w:pPr>
            <w:r w:rsidRPr="003706A3">
              <w:rPr>
                <w:rFonts w:ascii="Times New Roman" w:hAnsi="Times New Roman" w:cs="Times New Roman"/>
              </w:rPr>
              <w:t>Журнал в разработке</w:t>
            </w:r>
          </w:p>
        </w:tc>
      </w:tr>
    </w:tbl>
    <w:p w:rsidR="00C424E7" w:rsidRDefault="00C424E7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21D04" w:rsidRPr="009D28F7" w:rsidRDefault="009D28F7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D28F7">
        <w:rPr>
          <w:rFonts w:ascii="Times New Roman" w:hAnsi="Times New Roman" w:cs="Times New Roman"/>
          <w:b/>
          <w:i/>
          <w:sz w:val="24"/>
          <w:szCs w:val="24"/>
        </w:rPr>
        <w:t>частие в жюри</w:t>
      </w:r>
      <w:r w:rsidR="00F865B5">
        <w:rPr>
          <w:rFonts w:ascii="Times New Roman" w:hAnsi="Times New Roman" w:cs="Times New Roman"/>
          <w:b/>
          <w:i/>
          <w:sz w:val="24"/>
          <w:szCs w:val="24"/>
        </w:rPr>
        <w:t>, творческих группах</w:t>
      </w:r>
    </w:p>
    <w:tbl>
      <w:tblPr>
        <w:tblpPr w:leftFromText="180" w:rightFromText="180" w:vertAnchor="text" w:horzAnchor="margin" w:tblpY="253"/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0464"/>
      </w:tblGrid>
      <w:tr w:rsidR="009D28F7" w:rsidRPr="00A741CC" w:rsidTr="00A138C5">
        <w:trPr>
          <w:trHeight w:val="429"/>
        </w:trPr>
        <w:tc>
          <w:tcPr>
            <w:tcW w:w="4068" w:type="dxa"/>
          </w:tcPr>
          <w:p w:rsidR="009D28F7" w:rsidRPr="00A741CC" w:rsidRDefault="009D28F7" w:rsidP="009D28F7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 w:rsidRPr="00A741CC">
              <w:rPr>
                <w:rFonts w:ascii="Times New Roman" w:hAnsi="Times New Roman"/>
                <w:b/>
              </w:rPr>
              <w:t>Ф.И.О. педагога</w:t>
            </w:r>
          </w:p>
        </w:tc>
        <w:tc>
          <w:tcPr>
            <w:tcW w:w="10464" w:type="dxa"/>
          </w:tcPr>
          <w:p w:rsidR="009D28F7" w:rsidRPr="00A741CC" w:rsidRDefault="009D28F7" w:rsidP="009D28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мероприятия </w:t>
            </w:r>
          </w:p>
        </w:tc>
      </w:tr>
      <w:tr w:rsidR="009D28F7" w:rsidRPr="00A741CC" w:rsidTr="00F865B5">
        <w:trPr>
          <w:trHeight w:val="391"/>
        </w:trPr>
        <w:tc>
          <w:tcPr>
            <w:tcW w:w="4068" w:type="dxa"/>
          </w:tcPr>
          <w:p w:rsidR="008C4D19" w:rsidRDefault="008C4D19" w:rsidP="00B266D9">
            <w:pPr>
              <w:ind w:left="18" w:hanging="18"/>
              <w:rPr>
                <w:rFonts w:ascii="Times New Roman" w:hAnsi="Times New Roman"/>
              </w:rPr>
            </w:pPr>
          </w:p>
          <w:p w:rsidR="009D28F7" w:rsidRPr="00A138C5" w:rsidRDefault="00B266D9" w:rsidP="00B266D9">
            <w:pPr>
              <w:ind w:left="18" w:hanging="18"/>
              <w:rPr>
                <w:rFonts w:ascii="Times New Roman" w:hAnsi="Times New Roman"/>
              </w:rPr>
            </w:pPr>
            <w:r w:rsidRPr="00A138C5">
              <w:rPr>
                <w:rFonts w:ascii="Times New Roman" w:hAnsi="Times New Roman"/>
              </w:rPr>
              <w:t>Лебедева И.Л</w:t>
            </w:r>
          </w:p>
        </w:tc>
        <w:tc>
          <w:tcPr>
            <w:tcW w:w="10464" w:type="dxa"/>
          </w:tcPr>
          <w:p w:rsidR="008C4D19" w:rsidRDefault="008C4D19" w:rsidP="00B266D9">
            <w:pPr>
              <w:rPr>
                <w:rFonts w:ascii="Times New Roman" w:hAnsi="Times New Roman"/>
              </w:rPr>
            </w:pPr>
          </w:p>
          <w:p w:rsidR="00B266D9" w:rsidRPr="00A138C5" w:rsidRDefault="00204131" w:rsidP="00B26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r w:rsidRPr="00A138C5">
              <w:rPr>
                <w:rFonts w:ascii="Times New Roman" w:hAnsi="Times New Roman"/>
              </w:rPr>
              <w:t xml:space="preserve"> этап Всероссийской олимпиады школьников по технологии</w:t>
            </w:r>
            <w:r>
              <w:rPr>
                <w:rFonts w:ascii="Times New Roman" w:hAnsi="Times New Roman"/>
              </w:rPr>
              <w:t xml:space="preserve"> (член жюри)</w:t>
            </w:r>
          </w:p>
        </w:tc>
      </w:tr>
      <w:tr w:rsidR="009D28F7" w:rsidRPr="00A741CC" w:rsidTr="00A138C5">
        <w:trPr>
          <w:trHeight w:val="429"/>
        </w:trPr>
        <w:tc>
          <w:tcPr>
            <w:tcW w:w="4068" w:type="dxa"/>
          </w:tcPr>
          <w:p w:rsidR="009D28F7" w:rsidRPr="00A741CC" w:rsidRDefault="00A138C5" w:rsidP="00B266D9">
            <w:pPr>
              <w:ind w:left="18" w:hanging="18"/>
              <w:rPr>
                <w:rFonts w:ascii="Times New Roman" w:hAnsi="Times New Roman"/>
                <w:b/>
              </w:rPr>
            </w:pPr>
            <w:r w:rsidRPr="00A138C5">
              <w:rPr>
                <w:rFonts w:ascii="Times New Roman" w:hAnsi="Times New Roman"/>
              </w:rPr>
              <w:t>Лебедева И.Л</w:t>
            </w:r>
          </w:p>
        </w:tc>
        <w:tc>
          <w:tcPr>
            <w:tcW w:w="10464" w:type="dxa"/>
          </w:tcPr>
          <w:p w:rsidR="009D28F7" w:rsidRPr="00A138C5" w:rsidRDefault="00A138C5" w:rsidP="00A138C5">
            <w:pPr>
              <w:rPr>
                <w:rFonts w:ascii="Times New Roman" w:hAnsi="Times New Roman"/>
              </w:rPr>
            </w:pPr>
            <w:r w:rsidRPr="00A138C5">
              <w:rPr>
                <w:rFonts w:ascii="Times New Roman" w:hAnsi="Times New Roman"/>
              </w:rPr>
              <w:t>Региональный этап Всероссийской олимпиады школьников по технологии</w:t>
            </w:r>
            <w:r w:rsidR="00F865B5">
              <w:rPr>
                <w:rFonts w:ascii="Times New Roman" w:hAnsi="Times New Roman"/>
              </w:rPr>
              <w:t xml:space="preserve"> (член жюри)</w:t>
            </w:r>
          </w:p>
        </w:tc>
      </w:tr>
      <w:tr w:rsidR="005E12C0" w:rsidRPr="00A741CC" w:rsidTr="00A138C5">
        <w:trPr>
          <w:trHeight w:val="429"/>
        </w:trPr>
        <w:tc>
          <w:tcPr>
            <w:tcW w:w="4068" w:type="dxa"/>
          </w:tcPr>
          <w:p w:rsidR="005E12C0" w:rsidRPr="00A138C5" w:rsidRDefault="005E12C0" w:rsidP="00B266D9">
            <w:pPr>
              <w:ind w:left="18" w:hanging="18"/>
              <w:rPr>
                <w:rFonts w:ascii="Times New Roman" w:hAnsi="Times New Roman"/>
              </w:rPr>
            </w:pPr>
          </w:p>
        </w:tc>
        <w:tc>
          <w:tcPr>
            <w:tcW w:w="10464" w:type="dxa"/>
          </w:tcPr>
          <w:p w:rsidR="005E12C0" w:rsidRPr="00A138C5" w:rsidRDefault="005E12C0" w:rsidP="00A138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 экзамен по стандартам Ворлдскиллс России по компетенции «Технологии моды» (эксперт)</w:t>
            </w:r>
          </w:p>
        </w:tc>
      </w:tr>
    </w:tbl>
    <w:p w:rsidR="00C618CB" w:rsidRDefault="00B35D0F" w:rsidP="008C4D19">
      <w:pPr>
        <w:tabs>
          <w:tab w:val="left" w:pos="32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уровня образования</w:t>
      </w:r>
      <w:r w:rsidR="00D63F1F">
        <w:rPr>
          <w:rFonts w:ascii="Times New Roman" w:hAnsi="Times New Roman"/>
          <w:b/>
          <w:sz w:val="28"/>
          <w:szCs w:val="28"/>
        </w:rPr>
        <w:t xml:space="preserve"> (семинары, мастер-классы</w:t>
      </w:r>
      <w:r w:rsidR="008E0D43">
        <w:rPr>
          <w:rFonts w:ascii="Times New Roman" w:hAnsi="Times New Roman"/>
          <w:b/>
          <w:sz w:val="28"/>
          <w:szCs w:val="28"/>
        </w:rPr>
        <w:t>, вебинары</w:t>
      </w:r>
      <w:r w:rsidR="00D63F1F">
        <w:rPr>
          <w:rFonts w:ascii="Times New Roman" w:hAnsi="Times New Roman"/>
          <w:b/>
          <w:sz w:val="28"/>
          <w:szCs w:val="28"/>
        </w:rPr>
        <w:t>)</w:t>
      </w:r>
    </w:p>
    <w:p w:rsidR="008C4D19" w:rsidRDefault="008C4D19" w:rsidP="00AF4646">
      <w:pPr>
        <w:tabs>
          <w:tab w:val="left" w:pos="32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7"/>
        <w:gridCol w:w="7954"/>
        <w:gridCol w:w="3485"/>
        <w:gridCol w:w="2140"/>
      </w:tblGrid>
      <w:tr w:rsidR="00C57A32" w:rsidTr="00354347">
        <w:tc>
          <w:tcPr>
            <w:tcW w:w="1207" w:type="dxa"/>
          </w:tcPr>
          <w:p w:rsidR="00C57A32" w:rsidRDefault="00C618CB" w:rsidP="00C6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57A32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:rsidR="00C618CB" w:rsidRPr="003D2183" w:rsidRDefault="00C618CB" w:rsidP="00C6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4" w:type="dxa"/>
          </w:tcPr>
          <w:p w:rsidR="00C57A32" w:rsidRPr="003D2183" w:rsidRDefault="00C57A32" w:rsidP="00C6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</w:t>
            </w:r>
            <w:r w:rsidRPr="003D2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мастер-класса</w:t>
            </w:r>
          </w:p>
        </w:tc>
        <w:tc>
          <w:tcPr>
            <w:tcW w:w="3485" w:type="dxa"/>
          </w:tcPr>
          <w:p w:rsidR="00C57A32" w:rsidRPr="003D2183" w:rsidRDefault="00C57A32" w:rsidP="00C6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 учреждения</w:t>
            </w:r>
            <w:r w:rsidR="00354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сайта</w:t>
            </w:r>
          </w:p>
        </w:tc>
        <w:tc>
          <w:tcPr>
            <w:tcW w:w="2140" w:type="dxa"/>
          </w:tcPr>
          <w:p w:rsidR="00C57A32" w:rsidRPr="003D2183" w:rsidRDefault="00C618CB" w:rsidP="00C6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22989" w:rsidTr="00354347">
        <w:tc>
          <w:tcPr>
            <w:tcW w:w="1207" w:type="dxa"/>
          </w:tcPr>
          <w:p w:rsidR="007C7764" w:rsidRDefault="007C7764" w:rsidP="00C618CB">
            <w:pPr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89" w:rsidRPr="00CB54A8" w:rsidRDefault="00354347" w:rsidP="00C618CB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4.07.20</w:t>
            </w:r>
            <w:r w:rsidR="00066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4" w:type="dxa"/>
          </w:tcPr>
          <w:p w:rsidR="007C7764" w:rsidRDefault="007C7764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47" w:rsidRPr="00354347" w:rsidRDefault="00354347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C4D19" w:rsidRDefault="00354347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03">
              <w:rPr>
                <w:rFonts w:ascii="Times New Roman" w:hAnsi="Times New Roman" w:cs="Times New Roman"/>
                <w:sz w:val="24"/>
                <w:szCs w:val="24"/>
              </w:rPr>
              <w:t>Цифровые инструменты в образовательном проекте</w:t>
            </w:r>
          </w:p>
          <w:p w:rsidR="007C7764" w:rsidRPr="00CB54A8" w:rsidRDefault="007C7764" w:rsidP="0035434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3485" w:type="dxa"/>
          </w:tcPr>
          <w:p w:rsidR="007C7764" w:rsidRDefault="007C7764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47" w:rsidRDefault="00354347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  <w:p w:rsidR="00722989" w:rsidRPr="00CB54A8" w:rsidRDefault="00722989" w:rsidP="00C57A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7C7764" w:rsidRDefault="007C7764" w:rsidP="00C57A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989" w:rsidRPr="00CB54A8" w:rsidRDefault="00354347" w:rsidP="00C57A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eastAsia="Times New Roman" w:hAnsi="Times New Roman" w:cs="Times New Roman"/>
                <w:lang w:eastAsia="ru-RU"/>
              </w:rPr>
              <w:t>Лебедева И.Л.</w:t>
            </w:r>
          </w:p>
        </w:tc>
      </w:tr>
      <w:tr w:rsidR="00354347" w:rsidTr="00354347">
        <w:tc>
          <w:tcPr>
            <w:tcW w:w="1207" w:type="dxa"/>
          </w:tcPr>
          <w:p w:rsidR="00354347" w:rsidRPr="00C618CB" w:rsidRDefault="00354347" w:rsidP="00C618C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4.07.20</w:t>
            </w:r>
            <w:r w:rsidR="00066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4" w:type="dxa"/>
          </w:tcPr>
          <w:p w:rsidR="00354347" w:rsidRPr="00354347" w:rsidRDefault="00354347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54347" w:rsidRDefault="00354347" w:rsidP="0035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03">
              <w:rPr>
                <w:rFonts w:ascii="Times New Roman" w:hAnsi="Times New Roman" w:cs="Times New Roman"/>
                <w:sz w:val="24"/>
                <w:szCs w:val="24"/>
              </w:rPr>
              <w:t>Мотивационный дизайн рабочей предметной программы</w:t>
            </w:r>
          </w:p>
          <w:p w:rsidR="007C7764" w:rsidRPr="00C618CB" w:rsidRDefault="007C7764" w:rsidP="00354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354347" w:rsidRDefault="00354347" w:rsidP="00B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  <w:p w:rsidR="00354347" w:rsidRPr="00CB54A8" w:rsidRDefault="00354347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354347" w:rsidRPr="00CB54A8" w:rsidRDefault="00354347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eastAsia="Times New Roman" w:hAnsi="Times New Roman" w:cs="Times New Roman"/>
                <w:lang w:eastAsia="ru-RU"/>
              </w:rPr>
              <w:t>Лебедева И.Л.</w:t>
            </w:r>
          </w:p>
        </w:tc>
      </w:tr>
      <w:tr w:rsidR="008E0D43" w:rsidTr="00354347">
        <w:tc>
          <w:tcPr>
            <w:tcW w:w="1207" w:type="dxa"/>
          </w:tcPr>
          <w:p w:rsidR="008E0D43" w:rsidRPr="00C618CB" w:rsidRDefault="008E0D43" w:rsidP="00AF4646">
            <w:pPr>
              <w:spacing w:after="150" w:line="300" w:lineRule="atLeast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</w:t>
            </w:r>
            <w:r w:rsidR="00066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4" w:type="dxa"/>
          </w:tcPr>
          <w:p w:rsidR="008E0D43" w:rsidRPr="008E0D43" w:rsidRDefault="008E0D43" w:rsidP="008E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4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E0D43" w:rsidRDefault="008E0D43" w:rsidP="008E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новации повышения квалификации учителей</w:t>
            </w:r>
          </w:p>
          <w:p w:rsidR="007C7764" w:rsidRPr="00C618CB" w:rsidRDefault="007C7764" w:rsidP="008E0D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3485" w:type="dxa"/>
          </w:tcPr>
          <w:p w:rsidR="008E0D43" w:rsidRDefault="008E0D43" w:rsidP="00B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eastAsia="Times New Roman" w:hAnsi="Times New Roman" w:cs="Times New Roman"/>
                <w:lang w:eastAsia="ru-RU"/>
              </w:rPr>
              <w:t>Лебедева И.Л.</w:t>
            </w:r>
          </w:p>
        </w:tc>
      </w:tr>
      <w:tr w:rsidR="008E0D43" w:rsidTr="00354347">
        <w:tc>
          <w:tcPr>
            <w:tcW w:w="1207" w:type="dxa"/>
          </w:tcPr>
          <w:p w:rsidR="008E0D43" w:rsidRDefault="00066D43" w:rsidP="00BA6FB4">
            <w:pPr>
              <w:spacing w:after="15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21.08.2020</w:t>
            </w:r>
          </w:p>
          <w:p w:rsidR="008E0D43" w:rsidRPr="00CB54A8" w:rsidRDefault="008E0D43" w:rsidP="00BA6FB4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7954" w:type="dxa"/>
          </w:tcPr>
          <w:p w:rsidR="008E0D43" w:rsidRPr="00CB54A8" w:rsidRDefault="008E0D43" w:rsidP="00BA6FB4">
            <w:pPr>
              <w:rPr>
                <w:rFonts w:ascii="Times New Roman" w:hAnsi="Times New Roman" w:cs="Times New Roman"/>
              </w:rPr>
            </w:pPr>
            <w:r w:rsidRPr="00CB54A8">
              <w:rPr>
                <w:rFonts w:ascii="Times New Roman" w:hAnsi="Times New Roman" w:cs="Times New Roman"/>
              </w:rPr>
              <w:t xml:space="preserve">Межрегиональный семинар </w:t>
            </w:r>
          </w:p>
          <w:p w:rsidR="008E0D43" w:rsidRDefault="008E0D43" w:rsidP="00BA6FB4">
            <w:pPr>
              <w:rPr>
                <w:rFonts w:ascii="Times New Roman" w:hAnsi="Times New Roman" w:cs="Times New Roman"/>
              </w:rPr>
            </w:pPr>
            <w:r w:rsidRPr="00CB54A8">
              <w:rPr>
                <w:rFonts w:ascii="Times New Roman" w:hAnsi="Times New Roman" w:cs="Times New Roman"/>
              </w:rPr>
              <w:t xml:space="preserve">«Формирование метапредметных и предметных результатов освоения обучающимися основной образовательной программы предметов области знаний «Технология» в условиях реализации ФГОС ООО: проблемы и перспективы»  </w:t>
            </w:r>
          </w:p>
          <w:p w:rsidR="008E0D43" w:rsidRPr="00CB54A8" w:rsidRDefault="008E0D43" w:rsidP="00BA6FB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3485" w:type="dxa"/>
          </w:tcPr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hAnsi="Times New Roman" w:cs="Times New Roman"/>
              </w:rPr>
              <w:t>Костромской областной институт развития образования</w:t>
            </w:r>
          </w:p>
        </w:tc>
        <w:tc>
          <w:tcPr>
            <w:tcW w:w="2140" w:type="dxa"/>
          </w:tcPr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eastAsia="Times New Roman" w:hAnsi="Times New Roman" w:cs="Times New Roman"/>
                <w:lang w:eastAsia="ru-RU"/>
              </w:rPr>
              <w:t>Лебедева И.Л.</w:t>
            </w:r>
          </w:p>
        </w:tc>
      </w:tr>
      <w:tr w:rsidR="008E0D43" w:rsidTr="00354347">
        <w:tc>
          <w:tcPr>
            <w:tcW w:w="1207" w:type="dxa"/>
          </w:tcPr>
          <w:p w:rsidR="008E0D43" w:rsidRPr="00C618CB" w:rsidRDefault="008E0D43" w:rsidP="00BA6FB4">
            <w:pPr>
              <w:spacing w:after="150" w:line="300" w:lineRule="atLeast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C618C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28</w:t>
            </w:r>
            <w:r w:rsidR="00066D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.10.2020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7954" w:type="dxa"/>
          </w:tcPr>
          <w:p w:rsidR="008E0D43" w:rsidRPr="00C618CB" w:rsidRDefault="008E0D43" w:rsidP="00BA6FB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C618C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Городской единый методический день. Работа секций по предметам МО</w:t>
            </w:r>
          </w:p>
        </w:tc>
        <w:tc>
          <w:tcPr>
            <w:tcW w:w="3485" w:type="dxa"/>
          </w:tcPr>
          <w:p w:rsidR="008E0D43" w:rsidRPr="00C618CB" w:rsidRDefault="00066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</w:tc>
        <w:tc>
          <w:tcPr>
            <w:tcW w:w="2140" w:type="dxa"/>
          </w:tcPr>
          <w:p w:rsidR="008E0D43" w:rsidRPr="00C618CB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18CB">
              <w:rPr>
                <w:rFonts w:ascii="Times New Roman" w:eastAsia="Times New Roman" w:hAnsi="Times New Roman" w:cs="Times New Roman"/>
                <w:lang w:eastAsia="ru-RU"/>
              </w:rPr>
              <w:t xml:space="preserve">Лебедева И.Л. </w:t>
            </w:r>
          </w:p>
          <w:p w:rsidR="008E0D43" w:rsidRPr="00C618CB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18CB">
              <w:rPr>
                <w:rFonts w:ascii="Times New Roman" w:eastAsia="Times New Roman" w:hAnsi="Times New Roman" w:cs="Times New Roman"/>
                <w:lang w:eastAsia="ru-RU"/>
              </w:rPr>
              <w:t>Кармановская К.С.</w:t>
            </w:r>
          </w:p>
          <w:p w:rsidR="008E0D43" w:rsidRPr="00C618CB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18CB">
              <w:rPr>
                <w:rFonts w:ascii="Times New Roman" w:eastAsia="Times New Roman" w:hAnsi="Times New Roman" w:cs="Times New Roman"/>
                <w:lang w:eastAsia="ru-RU"/>
              </w:rPr>
              <w:t>Пономарёва Т.Н.</w:t>
            </w:r>
          </w:p>
          <w:p w:rsidR="008E0D43" w:rsidRPr="00C618CB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18CB">
              <w:rPr>
                <w:rFonts w:ascii="Times New Roman" w:eastAsia="Times New Roman" w:hAnsi="Times New Roman" w:cs="Times New Roman"/>
                <w:lang w:eastAsia="ru-RU"/>
              </w:rPr>
              <w:t>Соколова Н.Г.</w:t>
            </w:r>
          </w:p>
        </w:tc>
      </w:tr>
      <w:tr w:rsidR="008E0D43" w:rsidTr="00354347">
        <w:tc>
          <w:tcPr>
            <w:tcW w:w="1207" w:type="dxa"/>
          </w:tcPr>
          <w:p w:rsidR="008E0D43" w:rsidRPr="00C618CB" w:rsidRDefault="008E0D43" w:rsidP="00BA6FB4">
            <w:pPr>
              <w:spacing w:after="150" w:line="300" w:lineRule="atLeast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28.05.202</w:t>
            </w:r>
            <w:r w:rsidR="00066D4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7954" w:type="dxa"/>
          </w:tcPr>
          <w:p w:rsidR="007C7764" w:rsidRDefault="007C7764" w:rsidP="00BA6FB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  <w:p w:rsidR="008E0D43" w:rsidRPr="00C618CB" w:rsidRDefault="005568DD" w:rsidP="00BA6FB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Разрабатываем рабочую программу по технологии на 2020 – 2021 учебный год</w:t>
            </w:r>
          </w:p>
        </w:tc>
        <w:tc>
          <w:tcPr>
            <w:tcW w:w="3485" w:type="dxa"/>
          </w:tcPr>
          <w:p w:rsidR="007C7764" w:rsidRDefault="007C7764" w:rsidP="00BA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43" w:rsidRDefault="008E0D43" w:rsidP="00B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eastAsia="Times New Roman" w:hAnsi="Times New Roman" w:cs="Times New Roman"/>
                <w:lang w:eastAsia="ru-RU"/>
              </w:rPr>
              <w:t>Лебедева И.Л.</w:t>
            </w:r>
          </w:p>
        </w:tc>
      </w:tr>
      <w:tr w:rsidR="008E0D43" w:rsidTr="00354347">
        <w:tc>
          <w:tcPr>
            <w:tcW w:w="1207" w:type="dxa"/>
          </w:tcPr>
          <w:p w:rsidR="008E0D43" w:rsidRDefault="00066D43" w:rsidP="00BA6FB4">
            <w:pPr>
              <w:spacing w:after="150" w:line="300" w:lineRule="atLeast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28.05.2021</w:t>
            </w:r>
          </w:p>
        </w:tc>
        <w:tc>
          <w:tcPr>
            <w:tcW w:w="7954" w:type="dxa"/>
          </w:tcPr>
          <w:p w:rsidR="007C7764" w:rsidRDefault="007C7764" w:rsidP="00BA6FB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  <w:p w:rsidR="008E0D43" w:rsidRPr="00C618CB" w:rsidRDefault="007C7764" w:rsidP="00BA6FB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Образовательные встречи. Будущее онлайн-обучения.</w:t>
            </w:r>
          </w:p>
        </w:tc>
        <w:tc>
          <w:tcPr>
            <w:tcW w:w="3485" w:type="dxa"/>
          </w:tcPr>
          <w:p w:rsidR="008E0D43" w:rsidRDefault="008E0D43" w:rsidP="00B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</w:tcPr>
          <w:p w:rsidR="008E0D43" w:rsidRPr="00CB54A8" w:rsidRDefault="008E0D43" w:rsidP="00BA6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54A8">
              <w:rPr>
                <w:rFonts w:ascii="Times New Roman" w:eastAsia="Times New Roman" w:hAnsi="Times New Roman" w:cs="Times New Roman"/>
                <w:lang w:eastAsia="ru-RU"/>
              </w:rPr>
              <w:t>Лебедева И.Л.</w:t>
            </w:r>
          </w:p>
        </w:tc>
      </w:tr>
    </w:tbl>
    <w:p w:rsidR="00B35D0F" w:rsidRDefault="00B35D0F" w:rsidP="00480677">
      <w:pPr>
        <w:tabs>
          <w:tab w:val="left" w:pos="32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677" w:rsidRPr="00DE036D" w:rsidRDefault="00480677" w:rsidP="00480677">
      <w:pPr>
        <w:tabs>
          <w:tab w:val="left" w:pos="32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036D">
        <w:rPr>
          <w:rFonts w:ascii="Times New Roman" w:hAnsi="Times New Roman"/>
          <w:b/>
          <w:sz w:val="28"/>
          <w:szCs w:val="28"/>
        </w:rPr>
        <w:t>Работа  школы по программе «Одаренные дети»</w:t>
      </w:r>
    </w:p>
    <w:p w:rsidR="00480677" w:rsidRPr="0057138B" w:rsidRDefault="00480677" w:rsidP="00480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38B">
        <w:rPr>
          <w:rFonts w:ascii="Times New Roman" w:hAnsi="Times New Roman"/>
          <w:b/>
          <w:sz w:val="24"/>
          <w:szCs w:val="24"/>
        </w:rPr>
        <w:t xml:space="preserve">Активность учащихся </w:t>
      </w:r>
    </w:p>
    <w:p w:rsidR="001E23C9" w:rsidRDefault="00480677" w:rsidP="00F865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38B">
        <w:rPr>
          <w:rFonts w:ascii="Times New Roman" w:hAnsi="Times New Roman"/>
          <w:b/>
          <w:sz w:val="24"/>
          <w:szCs w:val="24"/>
        </w:rPr>
        <w:t xml:space="preserve">в интеллектуальных конкурсах и олимпиадах </w:t>
      </w:r>
    </w:p>
    <w:p w:rsidR="00F865B5" w:rsidRDefault="00F865B5" w:rsidP="00F865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8"/>
        <w:gridCol w:w="4290"/>
        <w:gridCol w:w="1980"/>
        <w:gridCol w:w="2200"/>
        <w:gridCol w:w="2860"/>
        <w:gridCol w:w="3018"/>
      </w:tblGrid>
      <w:tr w:rsidR="00480677" w:rsidTr="00480677">
        <w:tc>
          <w:tcPr>
            <w:tcW w:w="438" w:type="dxa"/>
          </w:tcPr>
          <w:p w:rsidR="00480677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  <w:vAlign w:val="center"/>
          </w:tcPr>
          <w:p w:rsidR="00480677" w:rsidRPr="00334803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480677" w:rsidRPr="00334803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0" w:type="dxa"/>
            <w:vAlign w:val="center"/>
          </w:tcPr>
          <w:p w:rsidR="00480677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480677" w:rsidRDefault="00CB54A8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80677" w:rsidRPr="00334803">
              <w:rPr>
                <w:rFonts w:ascii="Times New Roman" w:hAnsi="Times New Roman"/>
                <w:b/>
                <w:sz w:val="24"/>
                <w:szCs w:val="24"/>
              </w:rPr>
              <w:t>частников</w:t>
            </w:r>
          </w:p>
          <w:p w:rsidR="00CB54A8" w:rsidRPr="00334803" w:rsidRDefault="00CB54A8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480677" w:rsidRPr="00334803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3018" w:type="dxa"/>
          </w:tcPr>
          <w:p w:rsidR="00480677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Фамилии учащихся </w:t>
            </w:r>
          </w:p>
          <w:p w:rsidR="00480677" w:rsidRPr="00334803" w:rsidRDefault="00480677" w:rsidP="00480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Занявших 1 ,2,3 места</w:t>
            </w:r>
          </w:p>
        </w:tc>
      </w:tr>
      <w:tr w:rsidR="003706A3" w:rsidTr="00480677">
        <w:tc>
          <w:tcPr>
            <w:tcW w:w="438" w:type="dxa"/>
          </w:tcPr>
          <w:p w:rsidR="003706A3" w:rsidRDefault="003706A3" w:rsidP="00480677"/>
          <w:p w:rsidR="003706A3" w:rsidRPr="00600EED" w:rsidRDefault="003706A3" w:rsidP="00480677">
            <w:r>
              <w:t>1</w:t>
            </w:r>
          </w:p>
        </w:tc>
        <w:tc>
          <w:tcPr>
            <w:tcW w:w="4290" w:type="dxa"/>
          </w:tcPr>
          <w:p w:rsidR="003706A3" w:rsidRDefault="003706A3" w:rsidP="0029383B">
            <w:pPr>
              <w:rPr>
                <w:rFonts w:ascii="Times New Roman" w:hAnsi="Times New Roman"/>
              </w:rPr>
            </w:pPr>
          </w:p>
          <w:p w:rsidR="003706A3" w:rsidRPr="004E2C89" w:rsidRDefault="003706A3" w:rsidP="00293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по физической культуре</w:t>
            </w:r>
          </w:p>
        </w:tc>
        <w:tc>
          <w:tcPr>
            <w:tcW w:w="1980" w:type="dxa"/>
          </w:tcPr>
          <w:p w:rsidR="003706A3" w:rsidRDefault="003706A3" w:rsidP="0029383B">
            <w:pPr>
              <w:rPr>
                <w:rFonts w:ascii="Times New Roman" w:hAnsi="Times New Roman"/>
              </w:rPr>
            </w:pPr>
          </w:p>
          <w:p w:rsidR="003706A3" w:rsidRPr="004E2C89" w:rsidRDefault="003706A3" w:rsidP="00293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00" w:type="dxa"/>
          </w:tcPr>
          <w:p w:rsidR="003706A3" w:rsidRDefault="003706A3" w:rsidP="0029383B">
            <w:pPr>
              <w:jc w:val="center"/>
              <w:rPr>
                <w:rFonts w:ascii="Times New Roman" w:hAnsi="Times New Roman"/>
              </w:rPr>
            </w:pPr>
          </w:p>
          <w:p w:rsidR="003706A3" w:rsidRPr="004E2C89" w:rsidRDefault="003706A3" w:rsidP="00293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60" w:type="dxa"/>
          </w:tcPr>
          <w:p w:rsidR="003706A3" w:rsidRDefault="003706A3" w:rsidP="0029383B">
            <w:pPr>
              <w:jc w:val="center"/>
              <w:rPr>
                <w:rFonts w:ascii="Times New Roman" w:hAnsi="Times New Roman"/>
              </w:rPr>
            </w:pPr>
          </w:p>
          <w:p w:rsidR="003706A3" w:rsidRPr="004E2C89" w:rsidRDefault="003706A3" w:rsidP="00293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18" w:type="dxa"/>
          </w:tcPr>
          <w:p w:rsidR="003706A3" w:rsidRDefault="003706A3" w:rsidP="0029383B">
            <w:pPr>
              <w:jc w:val="center"/>
              <w:rPr>
                <w:rFonts w:ascii="Times New Roman" w:hAnsi="Times New Roman"/>
              </w:rPr>
            </w:pPr>
          </w:p>
          <w:p w:rsidR="003706A3" w:rsidRDefault="003706A3" w:rsidP="00293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</w:t>
            </w:r>
          </w:p>
          <w:p w:rsidR="003706A3" w:rsidRPr="003706A3" w:rsidRDefault="003706A3" w:rsidP="0029383B">
            <w:pPr>
              <w:rPr>
                <w:rFonts w:ascii="Times New Roman" w:hAnsi="Times New Roman" w:cs="Times New Roman"/>
              </w:rPr>
            </w:pPr>
            <w:r w:rsidRPr="003706A3">
              <w:rPr>
                <w:rFonts w:ascii="Times New Roman" w:hAnsi="Times New Roman" w:cs="Times New Roman"/>
              </w:rPr>
              <w:t>Фёдорова Виктория 11 Б</w:t>
            </w:r>
          </w:p>
          <w:p w:rsidR="003706A3" w:rsidRPr="003706A3" w:rsidRDefault="003706A3" w:rsidP="0029383B">
            <w:pPr>
              <w:rPr>
                <w:rFonts w:ascii="Times New Roman" w:hAnsi="Times New Roman" w:cs="Times New Roman"/>
              </w:rPr>
            </w:pPr>
            <w:r w:rsidRPr="003706A3">
              <w:rPr>
                <w:rFonts w:ascii="Times New Roman" w:hAnsi="Times New Roman" w:cs="Times New Roman"/>
              </w:rPr>
              <w:t>Худяков Артём 8 А</w:t>
            </w:r>
          </w:p>
          <w:p w:rsidR="003706A3" w:rsidRDefault="003706A3" w:rsidP="00293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Каретник Александр 9 «А»</w:t>
            </w:r>
          </w:p>
          <w:p w:rsidR="003706A3" w:rsidRPr="004E2C89" w:rsidRDefault="003706A3" w:rsidP="0029383B">
            <w:pPr>
              <w:rPr>
                <w:rFonts w:ascii="Times New Roman" w:hAnsi="Times New Roman"/>
              </w:rPr>
            </w:pPr>
          </w:p>
        </w:tc>
      </w:tr>
      <w:tr w:rsidR="003706A3" w:rsidTr="00480677">
        <w:tc>
          <w:tcPr>
            <w:tcW w:w="438" w:type="dxa"/>
          </w:tcPr>
          <w:p w:rsidR="003706A3" w:rsidRDefault="003706A3" w:rsidP="00480677">
            <w:pPr>
              <w:jc w:val="both"/>
            </w:pPr>
          </w:p>
          <w:p w:rsidR="003706A3" w:rsidRPr="00600EED" w:rsidRDefault="003706A3" w:rsidP="00480677">
            <w:pPr>
              <w:jc w:val="both"/>
            </w:pPr>
            <w:r>
              <w:t>2</w:t>
            </w:r>
          </w:p>
        </w:tc>
        <w:tc>
          <w:tcPr>
            <w:tcW w:w="4290" w:type="dxa"/>
          </w:tcPr>
          <w:p w:rsidR="003706A3" w:rsidRDefault="003706A3" w:rsidP="00480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Конференция молодых исследователей </w:t>
            </w:r>
          </w:p>
          <w:p w:rsidR="003706A3" w:rsidRPr="004E2C89" w:rsidRDefault="003706A3" w:rsidP="00480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Шаг в будущее»</w:t>
            </w:r>
          </w:p>
        </w:tc>
        <w:tc>
          <w:tcPr>
            <w:tcW w:w="1980" w:type="dxa"/>
          </w:tcPr>
          <w:p w:rsidR="003706A3" w:rsidRPr="004E2C89" w:rsidRDefault="003706A3" w:rsidP="007C77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00" w:type="dxa"/>
          </w:tcPr>
          <w:p w:rsidR="003706A3" w:rsidRPr="004E2C89" w:rsidRDefault="003706A3" w:rsidP="007C77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0" w:type="dxa"/>
          </w:tcPr>
          <w:p w:rsidR="003706A3" w:rsidRPr="004E2C89" w:rsidRDefault="003706A3" w:rsidP="007C77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8" w:type="dxa"/>
          </w:tcPr>
          <w:p w:rsidR="003706A3" w:rsidRDefault="003706A3" w:rsidP="00370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Поощрительный диплом</w:t>
            </w:r>
          </w:p>
          <w:p w:rsidR="003706A3" w:rsidRPr="004E2C89" w:rsidRDefault="003706A3" w:rsidP="003706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Корнева Мария 8 В</w:t>
            </w:r>
          </w:p>
        </w:tc>
      </w:tr>
      <w:tr w:rsidR="003706A3" w:rsidTr="00480677">
        <w:tc>
          <w:tcPr>
            <w:tcW w:w="438" w:type="dxa"/>
          </w:tcPr>
          <w:p w:rsidR="003706A3" w:rsidRDefault="003706A3" w:rsidP="00480677">
            <w:pPr>
              <w:jc w:val="both"/>
            </w:pPr>
          </w:p>
          <w:p w:rsidR="003706A3" w:rsidRPr="00600EED" w:rsidRDefault="003706A3" w:rsidP="00480677">
            <w:pPr>
              <w:jc w:val="both"/>
            </w:pPr>
            <w:r>
              <w:t>3</w:t>
            </w:r>
          </w:p>
        </w:tc>
        <w:tc>
          <w:tcPr>
            <w:tcW w:w="4290" w:type="dxa"/>
          </w:tcPr>
          <w:p w:rsidR="003706A3" w:rsidRPr="004E2C89" w:rsidRDefault="003706A3" w:rsidP="00480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«День науки»</w:t>
            </w:r>
          </w:p>
        </w:tc>
        <w:tc>
          <w:tcPr>
            <w:tcW w:w="1980" w:type="dxa"/>
          </w:tcPr>
          <w:p w:rsidR="003706A3" w:rsidRPr="004E2C89" w:rsidRDefault="003706A3" w:rsidP="007C77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2200" w:type="dxa"/>
          </w:tcPr>
          <w:p w:rsidR="003706A3" w:rsidRPr="004E2C89" w:rsidRDefault="003706A3" w:rsidP="007C77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0" w:type="dxa"/>
          </w:tcPr>
          <w:p w:rsidR="003706A3" w:rsidRPr="004E2C89" w:rsidRDefault="003706A3" w:rsidP="007C77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8" w:type="dxa"/>
          </w:tcPr>
          <w:p w:rsidR="003706A3" w:rsidRDefault="003706A3" w:rsidP="007C7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  <w:p w:rsidR="003706A3" w:rsidRPr="004E2C89" w:rsidRDefault="003706A3" w:rsidP="007C7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Корнева Мария 8 В</w:t>
            </w:r>
          </w:p>
        </w:tc>
      </w:tr>
    </w:tbl>
    <w:p w:rsidR="00F865B5" w:rsidRDefault="00F865B5" w:rsidP="00F86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39" w:rsidRDefault="00236F39" w:rsidP="00F86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D42" w:rsidRDefault="00E77D42" w:rsidP="00F86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6D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p w:rsidR="000D0B36" w:rsidRDefault="000D0B36" w:rsidP="000D0B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8"/>
        <w:gridCol w:w="7480"/>
        <w:gridCol w:w="3080"/>
        <w:gridCol w:w="2248"/>
      </w:tblGrid>
      <w:tr w:rsidR="000D0B36" w:rsidTr="004F0B5E">
        <w:tc>
          <w:tcPr>
            <w:tcW w:w="1978" w:type="dxa"/>
          </w:tcPr>
          <w:p w:rsidR="000D0B36" w:rsidRPr="005C4C65" w:rsidRDefault="000D0B36" w:rsidP="000D0B3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4C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80" w:type="dxa"/>
          </w:tcPr>
          <w:p w:rsidR="000D0B36" w:rsidRPr="005C4C65" w:rsidRDefault="000D0B36" w:rsidP="000D0B3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4C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80" w:type="dxa"/>
          </w:tcPr>
          <w:p w:rsidR="000D0B36" w:rsidRPr="005C4C65" w:rsidRDefault="000D0B36" w:rsidP="000D0B3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 (классы)</w:t>
            </w:r>
          </w:p>
        </w:tc>
        <w:tc>
          <w:tcPr>
            <w:tcW w:w="2248" w:type="dxa"/>
          </w:tcPr>
          <w:p w:rsidR="000D0B36" w:rsidRDefault="000D0B36" w:rsidP="000D0B3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2CB0" w:rsidRPr="001748CE" w:rsidTr="004F0B5E">
        <w:tc>
          <w:tcPr>
            <w:tcW w:w="1978" w:type="dxa"/>
          </w:tcPr>
          <w:p w:rsidR="007E2CB0" w:rsidRDefault="007E2CB0" w:rsidP="00B9422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Сентябрь-март</w:t>
            </w:r>
          </w:p>
          <w:p w:rsidR="00CB225E" w:rsidRPr="001748CE" w:rsidRDefault="00C11A74" w:rsidP="00B9422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2020</w:t>
            </w:r>
            <w:r w:rsidR="00CB225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7480" w:type="dxa"/>
          </w:tcPr>
          <w:p w:rsidR="007E2CB0" w:rsidRPr="001748CE" w:rsidRDefault="007E2CB0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Разработка учебных проектов по технологии</w:t>
            </w:r>
            <w:r w:rsidR="00097A2D">
              <w:rPr>
                <w:rFonts w:ascii="Times New Roman" w:hAnsi="Times New Roman" w:cs="Times New Roman"/>
              </w:rPr>
              <w:t>, музыке, МХК, физической культуре.</w:t>
            </w:r>
          </w:p>
        </w:tc>
        <w:tc>
          <w:tcPr>
            <w:tcW w:w="3080" w:type="dxa"/>
          </w:tcPr>
          <w:p w:rsidR="007E2CB0" w:rsidRDefault="00C11A74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Ванеева Дарья 9 В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Канеева Татьяна 9 В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Клейн Елизавета 9 В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Валерия 9 Б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Рябухина Варвара 9 Б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Чернозубкина Дарья 9 Б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 Тимофей 10 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Барсегян Карина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Белесов Егор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Кристина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Геворгян Виктория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Дибирова Мадина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Мария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Вероника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Светлана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Молочко Дарья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Кира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 Алексей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Барышев Тимур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Клинов Егор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 Кирилл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Максим</w:t>
            </w:r>
          </w:p>
          <w:p w:rsidR="00097A2D" w:rsidRDefault="00097A2D" w:rsidP="00B94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Самылов Никита</w:t>
            </w:r>
          </w:p>
          <w:p w:rsidR="00097A2D" w:rsidRPr="001748CE" w:rsidRDefault="00097A2D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Чудецкий Антон</w:t>
            </w:r>
          </w:p>
        </w:tc>
        <w:tc>
          <w:tcPr>
            <w:tcW w:w="2248" w:type="dxa"/>
          </w:tcPr>
          <w:p w:rsidR="007E2CB0" w:rsidRDefault="007E2CB0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4F0B5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Лебедева И.Л.</w:t>
            </w: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Карасёва Л.М.</w:t>
            </w: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Ушакова И.Д.</w:t>
            </w: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97A2D" w:rsidRPr="004F0B5E" w:rsidRDefault="00097A2D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Соколова Н.Г.</w:t>
            </w:r>
          </w:p>
        </w:tc>
      </w:tr>
      <w:tr w:rsidR="007E489C" w:rsidRPr="001748CE" w:rsidTr="004F0B5E">
        <w:tc>
          <w:tcPr>
            <w:tcW w:w="1978" w:type="dxa"/>
          </w:tcPr>
          <w:p w:rsidR="007E489C" w:rsidRPr="001748CE" w:rsidRDefault="00245ECE" w:rsidP="00B9422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13 октября </w:t>
            </w:r>
            <w:r w:rsidR="007E489C" w:rsidRPr="001748CE">
              <w:rPr>
                <w:rFonts w:ascii="Times New Roman" w:hAnsi="Times New Roman" w:cs="Times New Roman"/>
              </w:rPr>
              <w:t>20</w:t>
            </w:r>
            <w:r w:rsidR="003C04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0" w:type="dxa"/>
          </w:tcPr>
          <w:p w:rsidR="007E489C" w:rsidRPr="001748CE" w:rsidRDefault="007E489C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Город. Спортивное ориентирование</w:t>
            </w:r>
          </w:p>
          <w:p w:rsidR="007E489C" w:rsidRPr="001748CE" w:rsidRDefault="007E489C" w:rsidP="00B9422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3080" w:type="dxa"/>
          </w:tcPr>
          <w:p w:rsidR="007E489C" w:rsidRPr="001748CE" w:rsidRDefault="00191C42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Мария </w:t>
            </w:r>
            <w:r w:rsidR="003C04E2">
              <w:rPr>
                <w:rFonts w:ascii="Times New Roman" w:hAnsi="Times New Roman" w:cs="Times New Roman"/>
              </w:rPr>
              <w:t>8</w:t>
            </w:r>
            <w:r w:rsidR="007E489C" w:rsidRPr="001748CE">
              <w:rPr>
                <w:rFonts w:ascii="Times New Roman" w:hAnsi="Times New Roman" w:cs="Times New Roman"/>
              </w:rPr>
              <w:t xml:space="preserve"> б</w:t>
            </w:r>
          </w:p>
          <w:p w:rsidR="007E489C" w:rsidRPr="001748CE" w:rsidRDefault="007E489C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Бурова Лида</w:t>
            </w:r>
            <w:r w:rsidR="003C04E2">
              <w:rPr>
                <w:rFonts w:ascii="Times New Roman" w:hAnsi="Times New Roman" w:cs="Times New Roman"/>
              </w:rPr>
              <w:t xml:space="preserve"> 8 </w:t>
            </w:r>
            <w:r w:rsidR="00191C42">
              <w:rPr>
                <w:rFonts w:ascii="Times New Roman" w:hAnsi="Times New Roman" w:cs="Times New Roman"/>
              </w:rPr>
              <w:t>б</w:t>
            </w:r>
          </w:p>
          <w:p w:rsidR="007E489C" w:rsidRPr="001748CE" w:rsidRDefault="007E489C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Лерман Стас</w:t>
            </w:r>
            <w:r w:rsidR="003C04E2">
              <w:rPr>
                <w:rFonts w:ascii="Times New Roman" w:hAnsi="Times New Roman" w:cs="Times New Roman"/>
              </w:rPr>
              <w:t xml:space="preserve"> 8 </w:t>
            </w:r>
            <w:r w:rsidR="00191C42">
              <w:rPr>
                <w:rFonts w:ascii="Times New Roman" w:hAnsi="Times New Roman" w:cs="Times New Roman"/>
              </w:rPr>
              <w:t>б</w:t>
            </w:r>
          </w:p>
          <w:p w:rsidR="007E489C" w:rsidRPr="001748CE" w:rsidRDefault="007E489C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lastRenderedPageBreak/>
              <w:t>Микаелян Сона</w:t>
            </w:r>
            <w:r w:rsidR="003C04E2">
              <w:rPr>
                <w:rFonts w:ascii="Times New Roman" w:hAnsi="Times New Roman" w:cs="Times New Roman"/>
              </w:rPr>
              <w:t xml:space="preserve"> 8 </w:t>
            </w:r>
            <w:r w:rsidR="00191C42">
              <w:rPr>
                <w:rFonts w:ascii="Times New Roman" w:hAnsi="Times New Roman" w:cs="Times New Roman"/>
              </w:rPr>
              <w:t>б</w:t>
            </w:r>
          </w:p>
          <w:p w:rsidR="007E489C" w:rsidRPr="001748CE" w:rsidRDefault="007E489C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Слаутина Марина</w:t>
            </w:r>
            <w:r w:rsidR="003C04E2">
              <w:rPr>
                <w:rFonts w:ascii="Times New Roman" w:hAnsi="Times New Roman" w:cs="Times New Roman"/>
              </w:rPr>
              <w:t xml:space="preserve"> 8 </w:t>
            </w:r>
            <w:r w:rsidR="00191C42">
              <w:rPr>
                <w:rFonts w:ascii="Times New Roman" w:hAnsi="Times New Roman" w:cs="Times New Roman"/>
              </w:rPr>
              <w:t>б</w:t>
            </w:r>
          </w:p>
          <w:p w:rsidR="007E489C" w:rsidRPr="001748CE" w:rsidRDefault="007E489C" w:rsidP="00B94222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hAnsi="Times New Roman" w:cs="Times New Roman"/>
              </w:rPr>
              <w:t>Хомутов Антон</w:t>
            </w:r>
            <w:r w:rsidR="003C04E2">
              <w:rPr>
                <w:rFonts w:ascii="Times New Roman" w:hAnsi="Times New Roman" w:cs="Times New Roman"/>
              </w:rPr>
              <w:t xml:space="preserve"> 8 </w:t>
            </w:r>
            <w:r w:rsidR="00191C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48" w:type="dxa"/>
          </w:tcPr>
          <w:p w:rsidR="007E489C" w:rsidRPr="001748CE" w:rsidRDefault="007E489C" w:rsidP="00B9422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Кармановская К.С.</w:t>
            </w:r>
          </w:p>
        </w:tc>
      </w:tr>
      <w:tr w:rsidR="00475E04" w:rsidRPr="001748CE" w:rsidTr="004F0B5E">
        <w:tc>
          <w:tcPr>
            <w:tcW w:w="1978" w:type="dxa"/>
          </w:tcPr>
          <w:p w:rsidR="00475E04" w:rsidRPr="001748CE" w:rsidRDefault="00475E04" w:rsidP="005B0B26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15 ноября</w:t>
            </w:r>
            <w:r w:rsidR="00C856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</w:t>
            </w:r>
            <w:r w:rsidR="00F95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7480" w:type="dxa"/>
          </w:tcPr>
          <w:p w:rsidR="00475E04" w:rsidRPr="001748CE" w:rsidRDefault="00475E04" w:rsidP="005B0B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Школьная  акция "Помни, чтобы жить!", посвящённая Всемирному Дню памяти жертв ДТП. Учащиеся отряда ЮИДД «Светофор» подготовили "Памятки юного пешехода",</w:t>
            </w:r>
          </w:p>
        </w:tc>
        <w:tc>
          <w:tcPr>
            <w:tcW w:w="3080" w:type="dxa"/>
          </w:tcPr>
          <w:p w:rsidR="00475E04" w:rsidRPr="001748CE" w:rsidRDefault="00F95647" w:rsidP="005B0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8 </w:t>
            </w:r>
            <w:r w:rsidR="00475E04" w:rsidRPr="001748CE">
              <w:rPr>
                <w:rFonts w:ascii="Times New Roman" w:eastAsia="Times New Roman" w:hAnsi="Times New Roman" w:cs="Times New Roman"/>
                <w:lang w:eastAsia="ru-RU"/>
              </w:rPr>
              <w:t>а класса</w:t>
            </w:r>
          </w:p>
        </w:tc>
        <w:tc>
          <w:tcPr>
            <w:tcW w:w="2248" w:type="dxa"/>
          </w:tcPr>
          <w:p w:rsidR="00475E04" w:rsidRPr="001748CE" w:rsidRDefault="00475E04" w:rsidP="005B0B26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Пономарёва Т.Н.</w:t>
            </w:r>
          </w:p>
        </w:tc>
      </w:tr>
      <w:tr w:rsidR="00962772" w:rsidRPr="001748CE" w:rsidTr="004F0B5E">
        <w:tc>
          <w:tcPr>
            <w:tcW w:w="1978" w:type="dxa"/>
          </w:tcPr>
          <w:p w:rsidR="00962772" w:rsidRPr="001748CE" w:rsidRDefault="00F26E8A" w:rsidP="00B94222">
            <w:pPr>
              <w:spacing w:after="15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ноября </w:t>
            </w:r>
            <w:r w:rsidR="00F9564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480" w:type="dxa"/>
          </w:tcPr>
          <w:p w:rsidR="00962772" w:rsidRPr="001748CE" w:rsidRDefault="00962772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«Недели Здорового питания» состоялся </w:t>
            </w:r>
            <w:r w:rsidR="00F95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заочный городской конкурс видеороликов среди </w:t>
            </w: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классов «Здоровое детское питание - здоровое поколение».</w:t>
            </w:r>
          </w:p>
        </w:tc>
        <w:tc>
          <w:tcPr>
            <w:tcW w:w="3080" w:type="dxa"/>
          </w:tcPr>
          <w:p w:rsidR="00962772" w:rsidRPr="001748CE" w:rsidRDefault="00F95647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962772" w:rsidRPr="001748CE">
              <w:rPr>
                <w:rFonts w:ascii="Times New Roman" w:hAnsi="Times New Roman" w:cs="Times New Roman"/>
              </w:rPr>
              <w:t>8 классов</w:t>
            </w:r>
          </w:p>
        </w:tc>
        <w:tc>
          <w:tcPr>
            <w:tcW w:w="2248" w:type="dxa"/>
          </w:tcPr>
          <w:p w:rsidR="00962772" w:rsidRPr="001748CE" w:rsidRDefault="00962772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Лебедева И.Л.</w:t>
            </w:r>
          </w:p>
          <w:p w:rsidR="00962772" w:rsidRPr="001748CE" w:rsidRDefault="00962772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Пономарёва Т.Н.</w:t>
            </w:r>
          </w:p>
          <w:p w:rsidR="00962772" w:rsidRPr="001748CE" w:rsidRDefault="00962772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Кармановская С.С.</w:t>
            </w:r>
          </w:p>
          <w:p w:rsidR="00962772" w:rsidRPr="001748CE" w:rsidRDefault="00962772" w:rsidP="00B9422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ED2291" w:rsidRPr="001748CE" w:rsidTr="004F0B5E">
        <w:tc>
          <w:tcPr>
            <w:tcW w:w="1978" w:type="dxa"/>
          </w:tcPr>
          <w:p w:rsidR="00ED2291" w:rsidRDefault="00F95647" w:rsidP="00ED229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</w:t>
            </w:r>
            <w:r w:rsidR="00ED2291"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232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  <w:p w:rsidR="00F95647" w:rsidRPr="001748CE" w:rsidRDefault="00F95647" w:rsidP="00ED229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 2021</w:t>
            </w:r>
          </w:p>
        </w:tc>
        <w:tc>
          <w:tcPr>
            <w:tcW w:w="7480" w:type="dxa"/>
          </w:tcPr>
          <w:p w:rsidR="00ED2291" w:rsidRPr="001748CE" w:rsidRDefault="00ED2291" w:rsidP="00ED229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акцию "Экомарафон", первым этапом которого был СБОР МАКУЛАТУРЫ. Каждый класс школы принял участие.</w:t>
            </w:r>
          </w:p>
        </w:tc>
        <w:tc>
          <w:tcPr>
            <w:tcW w:w="3080" w:type="dxa"/>
          </w:tcPr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lang w:eastAsia="ru-RU"/>
              </w:rPr>
              <w:t>Учащиеся 7, 8 классов</w:t>
            </w:r>
          </w:p>
        </w:tc>
        <w:tc>
          <w:tcPr>
            <w:tcW w:w="2248" w:type="dxa"/>
          </w:tcPr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Лебедева И.Л.</w:t>
            </w:r>
          </w:p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Пономарёва Т.Н.</w:t>
            </w:r>
          </w:p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Кармановская К.С.</w:t>
            </w:r>
          </w:p>
          <w:p w:rsidR="00ED2291" w:rsidRPr="001748CE" w:rsidRDefault="00ED2291" w:rsidP="00ED2291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Ушакова И.Д.</w:t>
            </w:r>
          </w:p>
        </w:tc>
      </w:tr>
      <w:tr w:rsidR="00ED2291" w:rsidRPr="001748CE" w:rsidTr="004F0B5E">
        <w:tc>
          <w:tcPr>
            <w:tcW w:w="1978" w:type="dxa"/>
          </w:tcPr>
          <w:p w:rsidR="00ED2291" w:rsidRPr="001748CE" w:rsidRDefault="00ED2291" w:rsidP="00ED229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24-26 декабря</w:t>
            </w:r>
            <w:r w:rsidR="00424A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</w:t>
            </w:r>
            <w:r w:rsidR="00F95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7480" w:type="dxa"/>
          </w:tcPr>
          <w:p w:rsidR="00ED2291" w:rsidRPr="001748CE" w:rsidRDefault="00ED2291" w:rsidP="00ED229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Новогодние школьные мероприятия</w:t>
            </w:r>
          </w:p>
        </w:tc>
        <w:tc>
          <w:tcPr>
            <w:tcW w:w="3080" w:type="dxa"/>
          </w:tcPr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lang w:eastAsia="ru-RU"/>
              </w:rPr>
              <w:t>Учащиеся школы</w:t>
            </w:r>
          </w:p>
        </w:tc>
        <w:tc>
          <w:tcPr>
            <w:tcW w:w="2248" w:type="dxa"/>
          </w:tcPr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Корнева Е.Н.</w:t>
            </w:r>
          </w:p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Карасёва Л.М.</w:t>
            </w:r>
          </w:p>
        </w:tc>
      </w:tr>
      <w:tr w:rsidR="00ED2291" w:rsidRPr="001748CE" w:rsidTr="004F0B5E">
        <w:tc>
          <w:tcPr>
            <w:tcW w:w="1978" w:type="dxa"/>
          </w:tcPr>
          <w:p w:rsidR="00ED2291" w:rsidRPr="001748CE" w:rsidRDefault="00F95647" w:rsidP="00ED229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</w:t>
            </w:r>
            <w:r w:rsidR="00ED2291"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января</w:t>
            </w:r>
            <w:r w:rsidR="001E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480" w:type="dxa"/>
          </w:tcPr>
          <w:p w:rsidR="00ED2291" w:rsidRPr="001748CE" w:rsidRDefault="00ED2291" w:rsidP="00ED229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Школьное  спортивное мероприятие "Зимние забавы" среди 5-х классов.</w:t>
            </w:r>
          </w:p>
        </w:tc>
        <w:tc>
          <w:tcPr>
            <w:tcW w:w="3080" w:type="dxa"/>
          </w:tcPr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lang w:eastAsia="ru-RU"/>
              </w:rPr>
              <w:t>Учащиеся 5 классов</w:t>
            </w:r>
          </w:p>
        </w:tc>
        <w:tc>
          <w:tcPr>
            <w:tcW w:w="2248" w:type="dxa"/>
          </w:tcPr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Соколова Н.Г.</w:t>
            </w:r>
          </w:p>
          <w:p w:rsidR="00ED2291" w:rsidRPr="001748CE" w:rsidRDefault="00ED2291" w:rsidP="00ED22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lang w:eastAsia="ru-RU"/>
              </w:rPr>
              <w:t>Пономарёва Т.Н.</w:t>
            </w:r>
          </w:p>
        </w:tc>
      </w:tr>
      <w:tr w:rsidR="00EF3516" w:rsidRPr="001748CE" w:rsidTr="004F0B5E">
        <w:tc>
          <w:tcPr>
            <w:tcW w:w="1978" w:type="dxa"/>
          </w:tcPr>
          <w:p w:rsidR="00EF3516" w:rsidRPr="001748CE" w:rsidRDefault="00C2351A" w:rsidP="00B94222">
            <w:pPr>
              <w:spacing w:after="15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февраля </w:t>
            </w:r>
            <w:r w:rsidR="00F956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480" w:type="dxa"/>
          </w:tcPr>
          <w:p w:rsidR="00EF3516" w:rsidRPr="001748CE" w:rsidRDefault="00EF3516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Региональный этап. Созвездие</w:t>
            </w:r>
          </w:p>
        </w:tc>
        <w:tc>
          <w:tcPr>
            <w:tcW w:w="3080" w:type="dxa"/>
          </w:tcPr>
          <w:p w:rsidR="00EF3516" w:rsidRDefault="00F95647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Мария 8</w:t>
            </w:r>
            <w:r w:rsidR="00C2351A">
              <w:rPr>
                <w:rFonts w:ascii="Times New Roman" w:hAnsi="Times New Roman" w:cs="Times New Roman"/>
              </w:rPr>
              <w:t>в</w:t>
            </w:r>
          </w:p>
          <w:p w:rsidR="00F95647" w:rsidRDefault="00F95647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Анна 5 в</w:t>
            </w:r>
          </w:p>
          <w:p w:rsidR="00F95647" w:rsidRPr="001748CE" w:rsidRDefault="00F95647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Семенченко Кира 7 а</w:t>
            </w:r>
          </w:p>
        </w:tc>
        <w:tc>
          <w:tcPr>
            <w:tcW w:w="2248" w:type="dxa"/>
          </w:tcPr>
          <w:p w:rsidR="00EF3516" w:rsidRPr="001748CE" w:rsidRDefault="00EF3516" w:rsidP="00B9422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Лебедева И.Л.</w:t>
            </w:r>
          </w:p>
        </w:tc>
      </w:tr>
      <w:tr w:rsidR="00BB0AF8" w:rsidRPr="001748CE" w:rsidTr="004F0B5E">
        <w:tc>
          <w:tcPr>
            <w:tcW w:w="1978" w:type="dxa"/>
          </w:tcPr>
          <w:p w:rsidR="00BB0AF8" w:rsidRPr="001748CE" w:rsidRDefault="00BB0AF8" w:rsidP="00B94222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 марта</w:t>
            </w:r>
            <w:r w:rsidR="00B960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</w:t>
            </w:r>
            <w:r w:rsidR="00F95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480" w:type="dxa"/>
          </w:tcPr>
          <w:p w:rsidR="00BB0AF8" w:rsidRPr="001748CE" w:rsidRDefault="00BB0AF8" w:rsidP="00B942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концерт на 8 марта</w:t>
            </w:r>
            <w:r w:rsidR="00F95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учителей и учащихся</w:t>
            </w:r>
          </w:p>
        </w:tc>
        <w:tc>
          <w:tcPr>
            <w:tcW w:w="3080" w:type="dxa"/>
          </w:tcPr>
          <w:p w:rsidR="00BB0AF8" w:rsidRPr="001748CE" w:rsidRDefault="00BB0AF8" w:rsidP="00B942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48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школы</w:t>
            </w:r>
          </w:p>
        </w:tc>
        <w:tc>
          <w:tcPr>
            <w:tcW w:w="2248" w:type="dxa"/>
          </w:tcPr>
          <w:p w:rsidR="00BB0AF8" w:rsidRPr="001748CE" w:rsidRDefault="00BB0AF8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Карасёва Л.М.</w:t>
            </w:r>
          </w:p>
          <w:p w:rsidR="00BB0AF8" w:rsidRPr="001748CE" w:rsidRDefault="00BB0AF8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Корнева Е.Н.</w:t>
            </w:r>
          </w:p>
        </w:tc>
      </w:tr>
      <w:tr w:rsidR="00F95647" w:rsidRPr="001748CE" w:rsidTr="004F0B5E">
        <w:tc>
          <w:tcPr>
            <w:tcW w:w="1978" w:type="dxa"/>
          </w:tcPr>
          <w:p w:rsidR="00F95647" w:rsidRPr="001748CE" w:rsidRDefault="00F95647" w:rsidP="00B94222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 2021</w:t>
            </w:r>
          </w:p>
        </w:tc>
        <w:tc>
          <w:tcPr>
            <w:tcW w:w="7480" w:type="dxa"/>
          </w:tcPr>
          <w:p w:rsidR="00F95647" w:rsidRPr="001748CE" w:rsidRDefault="00F95647" w:rsidP="00B942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Волонтёрское движение. Изготовление цветов посетительницам библиотеки «Романовых»</w:t>
            </w:r>
          </w:p>
        </w:tc>
        <w:tc>
          <w:tcPr>
            <w:tcW w:w="3080" w:type="dxa"/>
          </w:tcPr>
          <w:p w:rsidR="00F95647" w:rsidRPr="001748CE" w:rsidRDefault="00F95647" w:rsidP="00B942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Девочки 8 Г</w:t>
            </w:r>
          </w:p>
        </w:tc>
        <w:tc>
          <w:tcPr>
            <w:tcW w:w="2248" w:type="dxa"/>
          </w:tcPr>
          <w:p w:rsidR="00F95647" w:rsidRPr="001748CE" w:rsidRDefault="00F95647" w:rsidP="00B94222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Лебедева И.Л.</w:t>
            </w:r>
          </w:p>
        </w:tc>
      </w:tr>
      <w:tr w:rsidR="00B94222" w:rsidRPr="001748CE" w:rsidTr="004F0B5E">
        <w:tc>
          <w:tcPr>
            <w:tcW w:w="1978" w:type="dxa"/>
          </w:tcPr>
          <w:p w:rsidR="00B94222" w:rsidRPr="001748CE" w:rsidRDefault="000132E7" w:rsidP="00B94222">
            <w:pPr>
              <w:spacing w:after="15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  <w:r w:rsidR="00F95647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480" w:type="dxa"/>
          </w:tcPr>
          <w:p w:rsidR="00B94222" w:rsidRPr="001748CE" w:rsidRDefault="00B94222" w:rsidP="00B94222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Региональный конкурс «Подарок своими руками»</w:t>
            </w:r>
          </w:p>
        </w:tc>
        <w:tc>
          <w:tcPr>
            <w:tcW w:w="3080" w:type="dxa"/>
          </w:tcPr>
          <w:p w:rsidR="00B94222" w:rsidRPr="001748CE" w:rsidRDefault="003C04E2" w:rsidP="00B94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Шальнова Валя, Хренова Лиза, Афанасьева Мария</w:t>
            </w:r>
          </w:p>
        </w:tc>
        <w:tc>
          <w:tcPr>
            <w:tcW w:w="2248" w:type="dxa"/>
          </w:tcPr>
          <w:p w:rsidR="00B94222" w:rsidRPr="001748CE" w:rsidRDefault="00B94222" w:rsidP="00B94222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Лебедева И.Л.</w:t>
            </w:r>
          </w:p>
        </w:tc>
      </w:tr>
      <w:tr w:rsidR="00FD63CC" w:rsidRPr="001748CE" w:rsidTr="004F0B5E">
        <w:tc>
          <w:tcPr>
            <w:tcW w:w="1978" w:type="dxa"/>
          </w:tcPr>
          <w:p w:rsidR="00FD63CC" w:rsidRPr="001748CE" w:rsidRDefault="00FD63CC" w:rsidP="00505B6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7480" w:type="dxa"/>
          </w:tcPr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 xml:space="preserve">1.Городская легкоатлетическая эстафета </w:t>
            </w:r>
            <w:r w:rsidRPr="001748CE">
              <w:rPr>
                <w:rFonts w:ascii="Times New Roman" w:hAnsi="Times New Roman" w:cs="Times New Roman"/>
              </w:rPr>
              <w:br/>
              <w:t>2.Настольный теннис</w:t>
            </w:r>
          </w:p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3.Баскетбол</w:t>
            </w:r>
          </w:p>
        </w:tc>
        <w:tc>
          <w:tcPr>
            <w:tcW w:w="3080" w:type="dxa"/>
          </w:tcPr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Команда школы</w:t>
            </w:r>
          </w:p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FD63CC" w:rsidRPr="001748CE" w:rsidRDefault="00FD63CC" w:rsidP="00505B60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Пономарева Т.Н.</w:t>
            </w:r>
          </w:p>
          <w:p w:rsidR="00FD63CC" w:rsidRPr="001748CE" w:rsidRDefault="00FD63CC" w:rsidP="00505B60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Соколова Н.Г.</w:t>
            </w:r>
          </w:p>
        </w:tc>
      </w:tr>
      <w:tr w:rsidR="00FD63CC" w:rsidRPr="001748CE" w:rsidTr="004F0B5E">
        <w:tc>
          <w:tcPr>
            <w:tcW w:w="1978" w:type="dxa"/>
          </w:tcPr>
          <w:p w:rsidR="00FD63CC" w:rsidRPr="001748CE" w:rsidRDefault="00FD63CC" w:rsidP="00505B6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7480" w:type="dxa"/>
          </w:tcPr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Региональный уровень</w:t>
            </w:r>
          </w:p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1.Кросс Наций</w:t>
            </w:r>
          </w:p>
          <w:p w:rsidR="00FD63CC" w:rsidRPr="001748CE" w:rsidRDefault="00F95647" w:rsidP="00505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63CC" w:rsidRPr="001748CE">
              <w:rPr>
                <w:rFonts w:ascii="Times New Roman" w:hAnsi="Times New Roman" w:cs="Times New Roman"/>
              </w:rPr>
              <w:t>.Лыжня России</w:t>
            </w:r>
          </w:p>
        </w:tc>
        <w:tc>
          <w:tcPr>
            <w:tcW w:w="3080" w:type="dxa"/>
          </w:tcPr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  <w:r w:rsidRPr="001748CE">
              <w:rPr>
                <w:rFonts w:ascii="Times New Roman" w:hAnsi="Times New Roman" w:cs="Times New Roman"/>
              </w:rPr>
              <w:t>Команда школы</w:t>
            </w:r>
          </w:p>
          <w:p w:rsidR="00FD63CC" w:rsidRPr="001748CE" w:rsidRDefault="00FD63CC" w:rsidP="00505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FD63CC" w:rsidRPr="001748CE" w:rsidRDefault="00FD63CC" w:rsidP="00505B60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Пономарева Т.Н.</w:t>
            </w:r>
          </w:p>
          <w:p w:rsidR="00FD63CC" w:rsidRPr="001748CE" w:rsidRDefault="00FD63CC" w:rsidP="00505B60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748C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Соколова Н.Г.</w:t>
            </w:r>
          </w:p>
        </w:tc>
      </w:tr>
    </w:tbl>
    <w:p w:rsidR="008C4BA8" w:rsidRDefault="008C4BA8" w:rsidP="004909F9">
      <w:pPr>
        <w:tabs>
          <w:tab w:val="left" w:pos="1335"/>
        </w:tabs>
      </w:pPr>
    </w:p>
    <w:p w:rsidR="003803D9" w:rsidRPr="00EC4620" w:rsidRDefault="008C4BA8" w:rsidP="004909F9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8C4BA8"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3CC">
        <w:rPr>
          <w:rFonts w:ascii="Times New Roman" w:hAnsi="Times New Roman" w:cs="Times New Roman"/>
          <w:sz w:val="28"/>
          <w:szCs w:val="28"/>
        </w:rPr>
        <w:t xml:space="preserve">                Лебедева И.Л.</w:t>
      </w:r>
      <w:r>
        <w:rPr>
          <w:rFonts w:ascii="Times New Roman" w:hAnsi="Times New Roman" w:cs="Times New Roman"/>
          <w:sz w:val="28"/>
          <w:szCs w:val="28"/>
        </w:rPr>
        <w:t xml:space="preserve"> /_______________</w:t>
      </w:r>
    </w:p>
    <w:sectPr w:rsidR="003803D9" w:rsidRPr="00EC4620" w:rsidSect="003803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9F" w:rsidRDefault="0053249F" w:rsidP="00101373">
      <w:pPr>
        <w:spacing w:after="0" w:line="240" w:lineRule="auto"/>
      </w:pPr>
      <w:r>
        <w:separator/>
      </w:r>
    </w:p>
  </w:endnote>
  <w:endnote w:type="continuationSeparator" w:id="0">
    <w:p w:rsidR="0053249F" w:rsidRDefault="0053249F" w:rsidP="0010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9F" w:rsidRDefault="0053249F" w:rsidP="00101373">
      <w:pPr>
        <w:spacing w:after="0" w:line="240" w:lineRule="auto"/>
      </w:pPr>
      <w:r>
        <w:separator/>
      </w:r>
    </w:p>
  </w:footnote>
  <w:footnote w:type="continuationSeparator" w:id="0">
    <w:p w:rsidR="0053249F" w:rsidRDefault="0053249F" w:rsidP="0010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990"/>
    <w:multiLevelType w:val="hybridMultilevel"/>
    <w:tmpl w:val="95847BC0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34F01"/>
    <w:multiLevelType w:val="hybridMultilevel"/>
    <w:tmpl w:val="2646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10E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61B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4EAD"/>
    <w:multiLevelType w:val="hybridMultilevel"/>
    <w:tmpl w:val="1264CE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C1D55"/>
    <w:multiLevelType w:val="hybridMultilevel"/>
    <w:tmpl w:val="D688BF24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20BB3"/>
    <w:multiLevelType w:val="hybridMultilevel"/>
    <w:tmpl w:val="E77AE44C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3D9"/>
    <w:rsid w:val="000132E7"/>
    <w:rsid w:val="00015C05"/>
    <w:rsid w:val="00025D0E"/>
    <w:rsid w:val="00031E4E"/>
    <w:rsid w:val="00047881"/>
    <w:rsid w:val="000662D0"/>
    <w:rsid w:val="00066D43"/>
    <w:rsid w:val="00075212"/>
    <w:rsid w:val="00097A2D"/>
    <w:rsid w:val="000B6F44"/>
    <w:rsid w:val="000D0B36"/>
    <w:rsid w:val="000E3C6E"/>
    <w:rsid w:val="00101373"/>
    <w:rsid w:val="001032D5"/>
    <w:rsid w:val="001052AA"/>
    <w:rsid w:val="0010714D"/>
    <w:rsid w:val="00113B33"/>
    <w:rsid w:val="001269ED"/>
    <w:rsid w:val="001358C1"/>
    <w:rsid w:val="00166FD7"/>
    <w:rsid w:val="001748CE"/>
    <w:rsid w:val="00176117"/>
    <w:rsid w:val="00191C42"/>
    <w:rsid w:val="001D0232"/>
    <w:rsid w:val="001D5113"/>
    <w:rsid w:val="001E23C9"/>
    <w:rsid w:val="001E6304"/>
    <w:rsid w:val="00204131"/>
    <w:rsid w:val="002045C1"/>
    <w:rsid w:val="0021124C"/>
    <w:rsid w:val="002232BC"/>
    <w:rsid w:val="00223A85"/>
    <w:rsid w:val="00236F39"/>
    <w:rsid w:val="00240192"/>
    <w:rsid w:val="00245ECE"/>
    <w:rsid w:val="00255D30"/>
    <w:rsid w:val="00295D49"/>
    <w:rsid w:val="002A01AF"/>
    <w:rsid w:val="002A197C"/>
    <w:rsid w:val="002F354A"/>
    <w:rsid w:val="002F513C"/>
    <w:rsid w:val="002F6E6B"/>
    <w:rsid w:val="0034227C"/>
    <w:rsid w:val="0035263F"/>
    <w:rsid w:val="00354347"/>
    <w:rsid w:val="0036419F"/>
    <w:rsid w:val="003671BA"/>
    <w:rsid w:val="003706A3"/>
    <w:rsid w:val="003803D9"/>
    <w:rsid w:val="003A00FF"/>
    <w:rsid w:val="003A3D31"/>
    <w:rsid w:val="003C04E2"/>
    <w:rsid w:val="003D669A"/>
    <w:rsid w:val="003F6850"/>
    <w:rsid w:val="00412582"/>
    <w:rsid w:val="00424AAF"/>
    <w:rsid w:val="004335D0"/>
    <w:rsid w:val="00442014"/>
    <w:rsid w:val="004615CC"/>
    <w:rsid w:val="00475E04"/>
    <w:rsid w:val="00480677"/>
    <w:rsid w:val="004909F9"/>
    <w:rsid w:val="004A73D7"/>
    <w:rsid w:val="004F0B5E"/>
    <w:rsid w:val="004F5669"/>
    <w:rsid w:val="00505B60"/>
    <w:rsid w:val="005102D3"/>
    <w:rsid w:val="005114B1"/>
    <w:rsid w:val="0053249F"/>
    <w:rsid w:val="00547CD8"/>
    <w:rsid w:val="0055152B"/>
    <w:rsid w:val="005568DD"/>
    <w:rsid w:val="0056735E"/>
    <w:rsid w:val="005A003E"/>
    <w:rsid w:val="005A40AD"/>
    <w:rsid w:val="005B0B26"/>
    <w:rsid w:val="005C03FC"/>
    <w:rsid w:val="005C4C65"/>
    <w:rsid w:val="005D5286"/>
    <w:rsid w:val="005D6F74"/>
    <w:rsid w:val="005E12C0"/>
    <w:rsid w:val="005E73E4"/>
    <w:rsid w:val="005F46C4"/>
    <w:rsid w:val="005F7C84"/>
    <w:rsid w:val="00643112"/>
    <w:rsid w:val="00656C98"/>
    <w:rsid w:val="00690F22"/>
    <w:rsid w:val="00692CE2"/>
    <w:rsid w:val="006A14CA"/>
    <w:rsid w:val="006A18DF"/>
    <w:rsid w:val="006B5715"/>
    <w:rsid w:val="006C166A"/>
    <w:rsid w:val="006C68DA"/>
    <w:rsid w:val="006D1AFE"/>
    <w:rsid w:val="006D54A1"/>
    <w:rsid w:val="006F70A6"/>
    <w:rsid w:val="00705227"/>
    <w:rsid w:val="00722362"/>
    <w:rsid w:val="00722989"/>
    <w:rsid w:val="00740269"/>
    <w:rsid w:val="007404AA"/>
    <w:rsid w:val="007424DD"/>
    <w:rsid w:val="00753590"/>
    <w:rsid w:val="00757396"/>
    <w:rsid w:val="0077396B"/>
    <w:rsid w:val="0078366D"/>
    <w:rsid w:val="007A778B"/>
    <w:rsid w:val="007C7764"/>
    <w:rsid w:val="007E2CB0"/>
    <w:rsid w:val="007E489C"/>
    <w:rsid w:val="007F6B03"/>
    <w:rsid w:val="008032C0"/>
    <w:rsid w:val="0080426A"/>
    <w:rsid w:val="00807EB8"/>
    <w:rsid w:val="00820C5B"/>
    <w:rsid w:val="008818C1"/>
    <w:rsid w:val="0088498F"/>
    <w:rsid w:val="00885FE6"/>
    <w:rsid w:val="008B312A"/>
    <w:rsid w:val="008C18F9"/>
    <w:rsid w:val="008C4BA8"/>
    <w:rsid w:val="008C4D19"/>
    <w:rsid w:val="008E0D43"/>
    <w:rsid w:val="008F47CB"/>
    <w:rsid w:val="009058D6"/>
    <w:rsid w:val="00921D04"/>
    <w:rsid w:val="00962772"/>
    <w:rsid w:val="0097346A"/>
    <w:rsid w:val="009A124A"/>
    <w:rsid w:val="009A601A"/>
    <w:rsid w:val="009A66AE"/>
    <w:rsid w:val="009C67C2"/>
    <w:rsid w:val="009D28F7"/>
    <w:rsid w:val="009F4296"/>
    <w:rsid w:val="009F5AF0"/>
    <w:rsid w:val="00A064F4"/>
    <w:rsid w:val="00A138C5"/>
    <w:rsid w:val="00A76B5D"/>
    <w:rsid w:val="00A907CC"/>
    <w:rsid w:val="00AA4068"/>
    <w:rsid w:val="00AC77E9"/>
    <w:rsid w:val="00AE20E8"/>
    <w:rsid w:val="00AE44E6"/>
    <w:rsid w:val="00AE5F4B"/>
    <w:rsid w:val="00AF4646"/>
    <w:rsid w:val="00B00C9E"/>
    <w:rsid w:val="00B01618"/>
    <w:rsid w:val="00B03456"/>
    <w:rsid w:val="00B266D9"/>
    <w:rsid w:val="00B3243B"/>
    <w:rsid w:val="00B33602"/>
    <w:rsid w:val="00B35D0F"/>
    <w:rsid w:val="00B5331F"/>
    <w:rsid w:val="00B56F87"/>
    <w:rsid w:val="00B702D8"/>
    <w:rsid w:val="00B94222"/>
    <w:rsid w:val="00B960D2"/>
    <w:rsid w:val="00BA588F"/>
    <w:rsid w:val="00BA6FB4"/>
    <w:rsid w:val="00BB0AF8"/>
    <w:rsid w:val="00C03434"/>
    <w:rsid w:val="00C11A74"/>
    <w:rsid w:val="00C2351A"/>
    <w:rsid w:val="00C31C60"/>
    <w:rsid w:val="00C424E7"/>
    <w:rsid w:val="00C57A32"/>
    <w:rsid w:val="00C618CB"/>
    <w:rsid w:val="00C856E7"/>
    <w:rsid w:val="00CB225E"/>
    <w:rsid w:val="00CB54A8"/>
    <w:rsid w:val="00CD16FA"/>
    <w:rsid w:val="00D21D23"/>
    <w:rsid w:val="00D359EC"/>
    <w:rsid w:val="00D4492A"/>
    <w:rsid w:val="00D46821"/>
    <w:rsid w:val="00D51A2C"/>
    <w:rsid w:val="00D57257"/>
    <w:rsid w:val="00D63F1F"/>
    <w:rsid w:val="00D73A7C"/>
    <w:rsid w:val="00DB7F65"/>
    <w:rsid w:val="00DE036D"/>
    <w:rsid w:val="00E04591"/>
    <w:rsid w:val="00E105C0"/>
    <w:rsid w:val="00E161FD"/>
    <w:rsid w:val="00E200D2"/>
    <w:rsid w:val="00E25ABE"/>
    <w:rsid w:val="00E6642C"/>
    <w:rsid w:val="00E77D42"/>
    <w:rsid w:val="00E806A3"/>
    <w:rsid w:val="00E87937"/>
    <w:rsid w:val="00EC0692"/>
    <w:rsid w:val="00EC4620"/>
    <w:rsid w:val="00ED2291"/>
    <w:rsid w:val="00EF3516"/>
    <w:rsid w:val="00EF7EFB"/>
    <w:rsid w:val="00F11788"/>
    <w:rsid w:val="00F139F1"/>
    <w:rsid w:val="00F14C39"/>
    <w:rsid w:val="00F16EF2"/>
    <w:rsid w:val="00F26E8A"/>
    <w:rsid w:val="00F34014"/>
    <w:rsid w:val="00F43EC8"/>
    <w:rsid w:val="00F448D6"/>
    <w:rsid w:val="00F865B5"/>
    <w:rsid w:val="00F95647"/>
    <w:rsid w:val="00FD63CC"/>
    <w:rsid w:val="00FF1690"/>
    <w:rsid w:val="00FF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2AA"/>
    <w:pPr>
      <w:ind w:left="720"/>
      <w:contextualSpacing/>
    </w:pPr>
  </w:style>
  <w:style w:type="paragraph" w:styleId="a5">
    <w:name w:val="Body Text"/>
    <w:basedOn w:val="a"/>
    <w:link w:val="a6"/>
    <w:rsid w:val="00921D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21D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uiPriority w:val="99"/>
    <w:rsid w:val="004420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5C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373"/>
  </w:style>
  <w:style w:type="paragraph" w:styleId="ab">
    <w:name w:val="footer"/>
    <w:basedOn w:val="a"/>
    <w:link w:val="ac"/>
    <w:uiPriority w:val="99"/>
    <w:semiHidden/>
    <w:unhideWhenUsed/>
    <w:rsid w:val="0010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373"/>
  </w:style>
  <w:style w:type="character" w:styleId="ad">
    <w:name w:val="Hyperlink"/>
    <w:basedOn w:val="a0"/>
    <w:uiPriority w:val="99"/>
    <w:unhideWhenUsed/>
    <w:rsid w:val="00D21D2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profile/130302/publication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dlenka.org/profile/130302/userpubs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96906-7FE3-4D54-8844-14CCF479C50A}"/>
</file>

<file path=customXml/itemProps2.xml><?xml version="1.0" encoding="utf-8"?>
<ds:datastoreItem xmlns:ds="http://schemas.openxmlformats.org/officeDocument/2006/customXml" ds:itemID="{ECDD657F-759F-45CC-87BA-6E2686C31E82}"/>
</file>

<file path=customXml/itemProps3.xml><?xml version="1.0" encoding="utf-8"?>
<ds:datastoreItem xmlns:ds="http://schemas.openxmlformats.org/officeDocument/2006/customXml" ds:itemID="{F143F48E-399F-4487-BD7F-13DC0DD344B2}"/>
</file>

<file path=customXml/itemProps4.xml><?xml version="1.0" encoding="utf-8"?>
<ds:datastoreItem xmlns:ds="http://schemas.openxmlformats.org/officeDocument/2006/customXml" ds:itemID="{E2B29B02-301A-4BE8-B73F-F7ED0C81739D}"/>
</file>

<file path=customXml/itemProps5.xml><?xml version="1.0" encoding="utf-8"?>
<ds:datastoreItem xmlns:ds="http://schemas.openxmlformats.org/officeDocument/2006/customXml" ds:itemID="{21914FA1-F3AD-4AF3-A27A-25AAE098B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Petr-6</cp:lastModifiedBy>
  <cp:revision>149</cp:revision>
  <dcterms:created xsi:type="dcterms:W3CDTF">2020-05-25T08:50:00Z</dcterms:created>
  <dcterms:modified xsi:type="dcterms:W3CDTF">2021-08-01T09:09:00Z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