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D9" w:rsidRDefault="003803D9" w:rsidP="003803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71F7">
        <w:rPr>
          <w:rFonts w:ascii="Times New Roman" w:hAnsi="Times New Roman"/>
          <w:b/>
          <w:sz w:val="28"/>
          <w:szCs w:val="28"/>
        </w:rPr>
        <w:t xml:space="preserve">Анализ методической работы </w:t>
      </w:r>
      <w:r>
        <w:rPr>
          <w:rFonts w:ascii="Times New Roman" w:hAnsi="Times New Roman"/>
          <w:b/>
          <w:sz w:val="28"/>
          <w:szCs w:val="28"/>
        </w:rPr>
        <w:t xml:space="preserve">МО </w:t>
      </w:r>
      <w:r w:rsidR="001B39BC">
        <w:rPr>
          <w:rFonts w:ascii="Times New Roman" w:hAnsi="Times New Roman"/>
          <w:b/>
          <w:sz w:val="28"/>
          <w:szCs w:val="28"/>
        </w:rPr>
        <w:t>естественно - математического цикла</w:t>
      </w:r>
      <w:r w:rsidRPr="006A71F7">
        <w:rPr>
          <w:rFonts w:ascii="Times New Roman" w:hAnsi="Times New Roman"/>
          <w:b/>
          <w:sz w:val="28"/>
          <w:szCs w:val="28"/>
        </w:rPr>
        <w:t xml:space="preserve"> за 20</w:t>
      </w:r>
      <w:r w:rsidR="00234424">
        <w:rPr>
          <w:rFonts w:ascii="Times New Roman" w:hAnsi="Times New Roman"/>
          <w:b/>
          <w:sz w:val="28"/>
          <w:szCs w:val="28"/>
        </w:rPr>
        <w:t>20</w:t>
      </w:r>
      <w:r w:rsidRPr="006A71F7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234424">
        <w:rPr>
          <w:rFonts w:ascii="Times New Roman" w:hAnsi="Times New Roman"/>
          <w:b/>
          <w:sz w:val="28"/>
          <w:szCs w:val="28"/>
        </w:rPr>
        <w:t>1</w:t>
      </w:r>
      <w:r w:rsidRPr="006A71F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803D9" w:rsidRDefault="003803D9" w:rsidP="003803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803D9" w:rsidRPr="001B39BC" w:rsidRDefault="003803D9" w:rsidP="003803D9">
      <w:pPr>
        <w:tabs>
          <w:tab w:val="left" w:pos="2175"/>
        </w:tabs>
        <w:jc w:val="both"/>
        <w:rPr>
          <w:rFonts w:ascii="Times New Roman" w:hAnsi="Times New Roman"/>
          <w:sz w:val="24"/>
          <w:szCs w:val="24"/>
        </w:rPr>
      </w:pPr>
      <w:r w:rsidRPr="00D27E4D">
        <w:rPr>
          <w:rFonts w:ascii="Times New Roman" w:hAnsi="Times New Roman"/>
          <w:b/>
          <w:sz w:val="24"/>
          <w:szCs w:val="24"/>
          <w:lang w:val="be-BY"/>
        </w:rPr>
        <w:t>Методическая тема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 ОУ</w:t>
      </w:r>
      <w:r w:rsidRPr="00D27E4D">
        <w:rPr>
          <w:rFonts w:ascii="Times New Roman" w:hAnsi="Times New Roman"/>
          <w:b/>
          <w:sz w:val="24"/>
          <w:szCs w:val="24"/>
          <w:lang w:val="be-BY"/>
        </w:rPr>
        <w:t>:</w:t>
      </w:r>
      <w:r w:rsidRPr="00D27E4D">
        <w:rPr>
          <w:rFonts w:ascii="Times New Roman" w:hAnsi="Times New Roman"/>
          <w:sz w:val="24"/>
          <w:szCs w:val="24"/>
        </w:rPr>
        <w:t xml:space="preserve"> </w:t>
      </w:r>
      <w:r w:rsidRPr="001B39BC">
        <w:rPr>
          <w:rFonts w:ascii="Times New Roman" w:hAnsi="Times New Roman"/>
          <w:sz w:val="24"/>
          <w:szCs w:val="24"/>
        </w:rPr>
        <w:t>«</w:t>
      </w:r>
      <w:r w:rsidRPr="001B39BC">
        <w:rPr>
          <w:rFonts w:ascii="Times New Roman" w:hAnsi="Times New Roman"/>
          <w:bCs/>
          <w:sz w:val="24"/>
          <w:szCs w:val="24"/>
        </w:rPr>
        <w:t xml:space="preserve">Повышение качества образования и совершенствование творческого потенциала  участников образовательного процесса через реализацию </w:t>
      </w:r>
      <w:proofErr w:type="spellStart"/>
      <w:r w:rsidRPr="001B39BC">
        <w:rPr>
          <w:rFonts w:ascii="Times New Roman" w:hAnsi="Times New Roman"/>
          <w:bCs/>
          <w:sz w:val="24"/>
          <w:szCs w:val="24"/>
        </w:rPr>
        <w:t>компетентностного</w:t>
      </w:r>
      <w:proofErr w:type="spellEnd"/>
      <w:r w:rsidRPr="001B39BC">
        <w:rPr>
          <w:rFonts w:ascii="Times New Roman" w:hAnsi="Times New Roman"/>
          <w:bCs/>
          <w:sz w:val="24"/>
          <w:szCs w:val="24"/>
        </w:rPr>
        <w:t xml:space="preserve"> подхода в обучении и воспитании обучающихся»</w:t>
      </w:r>
    </w:p>
    <w:p w:rsidR="003803D9" w:rsidRDefault="003803D9" w:rsidP="001B39BC">
      <w:pPr>
        <w:spacing w:after="0"/>
        <w:rPr>
          <w:rFonts w:ascii="Times New Roman" w:hAnsi="Times New Roman"/>
          <w:b/>
          <w:sz w:val="28"/>
          <w:szCs w:val="28"/>
        </w:rPr>
      </w:pPr>
      <w:r w:rsidRPr="008C4BA8">
        <w:rPr>
          <w:rFonts w:ascii="Times New Roman" w:hAnsi="Times New Roman"/>
          <w:b/>
          <w:sz w:val="24"/>
          <w:szCs w:val="24"/>
          <w:lang w:val="be-BY"/>
        </w:rPr>
        <w:t>Методическая тема МО:</w:t>
      </w:r>
      <w:r w:rsidR="005C4C65" w:rsidRPr="008C4BA8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="001B39BC">
        <w:rPr>
          <w:rFonts w:ascii="Times New Roman" w:hAnsi="Times New Roman"/>
          <w:b/>
          <w:sz w:val="24"/>
          <w:szCs w:val="24"/>
          <w:lang w:val="be-BY"/>
        </w:rPr>
        <w:t>“</w:t>
      </w:r>
      <w:r w:rsidR="001B39BC" w:rsidRPr="001B39BC">
        <w:rPr>
          <w:rFonts w:ascii="Times New Roman" w:hAnsi="Times New Roman"/>
          <w:bCs/>
          <w:sz w:val="24"/>
          <w:szCs w:val="24"/>
        </w:rPr>
        <w:t>Создание образовательного пространства путем применения современных педагогических и информационных технологий»</w:t>
      </w:r>
    </w:p>
    <w:p w:rsidR="003803D9" w:rsidRDefault="003803D9" w:rsidP="003803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200D2" w:rsidRPr="003803D9" w:rsidRDefault="00E200D2" w:rsidP="00E200D2">
      <w:pPr>
        <w:rPr>
          <w:rFonts w:ascii="Times New Roman" w:hAnsi="Times New Roman" w:cs="Times New Roman"/>
          <w:b/>
        </w:rPr>
      </w:pPr>
      <w:r w:rsidRPr="003803D9">
        <w:rPr>
          <w:rFonts w:ascii="Times New Roman" w:hAnsi="Times New Roman" w:cs="Times New Roman"/>
          <w:b/>
        </w:rPr>
        <w:t xml:space="preserve">Сведения о членах МО </w:t>
      </w:r>
    </w:p>
    <w:p w:rsidR="00E200D2" w:rsidRPr="006A71F7" w:rsidRDefault="00E200D2" w:rsidP="00E200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46"/>
        <w:tblW w:w="14992" w:type="dxa"/>
        <w:tblLayout w:type="fixed"/>
        <w:tblLook w:val="04A0"/>
      </w:tblPr>
      <w:tblGrid>
        <w:gridCol w:w="510"/>
        <w:gridCol w:w="3284"/>
        <w:gridCol w:w="992"/>
        <w:gridCol w:w="851"/>
        <w:gridCol w:w="992"/>
        <w:gridCol w:w="850"/>
        <w:gridCol w:w="5529"/>
        <w:gridCol w:w="1984"/>
      </w:tblGrid>
      <w:tr w:rsidR="00C424E7" w:rsidTr="00C424E7">
        <w:trPr>
          <w:trHeight w:val="270"/>
        </w:trPr>
        <w:tc>
          <w:tcPr>
            <w:tcW w:w="510" w:type="dxa"/>
            <w:vMerge w:val="restart"/>
          </w:tcPr>
          <w:p w:rsidR="00C424E7" w:rsidRPr="005C4C65" w:rsidRDefault="00C424E7" w:rsidP="00710D5D">
            <w:pPr>
              <w:rPr>
                <w:rFonts w:ascii="Times New Roman" w:hAnsi="Times New Roman" w:cs="Times New Roman"/>
                <w:b/>
              </w:rPr>
            </w:pPr>
            <w:r w:rsidRPr="005C4C65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3284" w:type="dxa"/>
            <w:vMerge w:val="restart"/>
          </w:tcPr>
          <w:p w:rsidR="00C424E7" w:rsidRPr="005C4C65" w:rsidRDefault="00C424E7" w:rsidP="00710D5D">
            <w:pPr>
              <w:rPr>
                <w:rFonts w:ascii="Times New Roman" w:hAnsi="Times New Roman" w:cs="Times New Roman"/>
                <w:b/>
              </w:rPr>
            </w:pPr>
            <w:r w:rsidRPr="005C4C65">
              <w:rPr>
                <w:rFonts w:ascii="Times New Roman" w:hAnsi="Times New Roman" w:cs="Times New Roman"/>
                <w:b/>
              </w:rPr>
              <w:t>Фамилия  Имя Отчество учителя</w:t>
            </w:r>
          </w:p>
        </w:tc>
        <w:tc>
          <w:tcPr>
            <w:tcW w:w="2835" w:type="dxa"/>
            <w:gridSpan w:val="3"/>
          </w:tcPr>
          <w:p w:rsidR="00C424E7" w:rsidRPr="005C4C65" w:rsidRDefault="00C424E7" w:rsidP="00C42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65">
              <w:rPr>
                <w:rFonts w:ascii="Times New Roman" w:hAnsi="Times New Roman" w:cs="Times New Roman"/>
                <w:b/>
              </w:rPr>
              <w:t>Категория</w:t>
            </w:r>
            <w:proofErr w:type="gramStart"/>
            <w:r w:rsidRPr="005C4C65">
              <w:rPr>
                <w:rFonts w:ascii="Times New Roman" w:hAnsi="Times New Roman" w:cs="Times New Roman"/>
                <w:b/>
              </w:rPr>
              <w:t xml:space="preserve"> (+</w:t>
            </w:r>
            <w:r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  <w:tc>
          <w:tcPr>
            <w:tcW w:w="850" w:type="dxa"/>
            <w:vMerge w:val="restart"/>
          </w:tcPr>
          <w:p w:rsidR="00C424E7" w:rsidRPr="005C4C65" w:rsidRDefault="00C424E7" w:rsidP="00710D5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C4C65">
              <w:rPr>
                <w:rFonts w:ascii="Times New Roman" w:hAnsi="Times New Roman" w:cs="Times New Roman"/>
                <w:b/>
              </w:rPr>
              <w:t>Пед</w:t>
            </w:r>
            <w:proofErr w:type="spellEnd"/>
            <w:r w:rsidRPr="005C4C65">
              <w:rPr>
                <w:rFonts w:ascii="Times New Roman" w:hAnsi="Times New Roman" w:cs="Times New Roman"/>
                <w:b/>
              </w:rPr>
              <w:t>. стаж</w:t>
            </w:r>
          </w:p>
        </w:tc>
        <w:tc>
          <w:tcPr>
            <w:tcW w:w="5529" w:type="dxa"/>
            <w:vMerge w:val="restart"/>
          </w:tcPr>
          <w:p w:rsidR="00C424E7" w:rsidRDefault="00C424E7" w:rsidP="00710D5D">
            <w:pPr>
              <w:rPr>
                <w:rFonts w:ascii="Times New Roman" w:hAnsi="Times New Roman" w:cs="Times New Roman"/>
                <w:b/>
              </w:rPr>
            </w:pPr>
            <w:r w:rsidRPr="005C4C65"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</w:p>
          <w:p w:rsidR="00C424E7" w:rsidRPr="005C4C65" w:rsidRDefault="00C424E7" w:rsidP="00710D5D">
            <w:pPr>
              <w:rPr>
                <w:rFonts w:ascii="Times New Roman" w:hAnsi="Times New Roman" w:cs="Times New Roman"/>
                <w:b/>
              </w:rPr>
            </w:pPr>
            <w:r w:rsidRPr="005C4C65">
              <w:rPr>
                <w:rFonts w:ascii="Times New Roman" w:hAnsi="Times New Roman" w:cs="Times New Roman"/>
                <w:b/>
              </w:rPr>
              <w:t xml:space="preserve"> (место, название, кол-во часов)</w:t>
            </w:r>
          </w:p>
        </w:tc>
        <w:tc>
          <w:tcPr>
            <w:tcW w:w="1984" w:type="dxa"/>
            <w:vMerge w:val="restart"/>
          </w:tcPr>
          <w:p w:rsidR="00C424E7" w:rsidRPr="005C4C65" w:rsidRDefault="00C424E7" w:rsidP="00C424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УМК</w:t>
            </w:r>
          </w:p>
        </w:tc>
      </w:tr>
      <w:tr w:rsidR="00C424E7" w:rsidTr="00C424E7">
        <w:trPr>
          <w:trHeight w:val="270"/>
        </w:trPr>
        <w:tc>
          <w:tcPr>
            <w:tcW w:w="510" w:type="dxa"/>
            <w:vMerge/>
          </w:tcPr>
          <w:p w:rsidR="00C424E7" w:rsidRDefault="00C424E7" w:rsidP="00710D5D"/>
        </w:tc>
        <w:tc>
          <w:tcPr>
            <w:tcW w:w="3284" w:type="dxa"/>
            <w:vMerge/>
          </w:tcPr>
          <w:p w:rsidR="00C424E7" w:rsidRDefault="00C424E7" w:rsidP="00710D5D"/>
        </w:tc>
        <w:tc>
          <w:tcPr>
            <w:tcW w:w="992" w:type="dxa"/>
          </w:tcPr>
          <w:p w:rsidR="00C424E7" w:rsidRPr="005C4C65" w:rsidRDefault="00C424E7" w:rsidP="00710D5D">
            <w:pPr>
              <w:rPr>
                <w:b/>
                <w:sz w:val="20"/>
                <w:szCs w:val="20"/>
              </w:rPr>
            </w:pPr>
            <w:r w:rsidRPr="005C4C65">
              <w:rPr>
                <w:b/>
                <w:sz w:val="20"/>
                <w:szCs w:val="20"/>
              </w:rPr>
              <w:t xml:space="preserve">Высшая </w:t>
            </w:r>
          </w:p>
        </w:tc>
        <w:tc>
          <w:tcPr>
            <w:tcW w:w="851" w:type="dxa"/>
          </w:tcPr>
          <w:p w:rsidR="00C424E7" w:rsidRPr="005C4C65" w:rsidRDefault="00C424E7" w:rsidP="00710D5D">
            <w:pPr>
              <w:rPr>
                <w:b/>
                <w:sz w:val="20"/>
                <w:szCs w:val="20"/>
              </w:rPr>
            </w:pPr>
            <w:r w:rsidRPr="005C4C65">
              <w:rPr>
                <w:b/>
                <w:sz w:val="20"/>
                <w:szCs w:val="20"/>
              </w:rPr>
              <w:t xml:space="preserve">Первая </w:t>
            </w:r>
          </w:p>
        </w:tc>
        <w:tc>
          <w:tcPr>
            <w:tcW w:w="992" w:type="dxa"/>
          </w:tcPr>
          <w:p w:rsidR="00C424E7" w:rsidRPr="005C4C65" w:rsidRDefault="00C424E7" w:rsidP="00710D5D">
            <w:pPr>
              <w:rPr>
                <w:b/>
                <w:sz w:val="20"/>
                <w:szCs w:val="20"/>
              </w:rPr>
            </w:pPr>
            <w:proofErr w:type="spellStart"/>
            <w:r w:rsidRPr="005C4C65">
              <w:rPr>
                <w:b/>
                <w:sz w:val="20"/>
                <w:szCs w:val="20"/>
              </w:rPr>
              <w:t>Соответ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</w:tcPr>
          <w:p w:rsidR="00C424E7" w:rsidRDefault="00C424E7" w:rsidP="00710D5D"/>
        </w:tc>
        <w:tc>
          <w:tcPr>
            <w:tcW w:w="5529" w:type="dxa"/>
            <w:vMerge/>
          </w:tcPr>
          <w:p w:rsidR="00C424E7" w:rsidRDefault="00C424E7" w:rsidP="00710D5D"/>
        </w:tc>
        <w:tc>
          <w:tcPr>
            <w:tcW w:w="1984" w:type="dxa"/>
            <w:vMerge/>
          </w:tcPr>
          <w:p w:rsidR="00C424E7" w:rsidRDefault="00C424E7" w:rsidP="00710D5D"/>
        </w:tc>
      </w:tr>
      <w:tr w:rsidR="001B39BC" w:rsidTr="00C424E7">
        <w:tc>
          <w:tcPr>
            <w:tcW w:w="510" w:type="dxa"/>
          </w:tcPr>
          <w:p w:rsidR="001B39BC" w:rsidRPr="006B11C5" w:rsidRDefault="001B39BC" w:rsidP="001B39BC">
            <w:pPr>
              <w:rPr>
                <w:rFonts w:ascii="Times New Roman" w:hAnsi="Times New Roman" w:cs="Times New Roman"/>
              </w:rPr>
            </w:pPr>
            <w:r w:rsidRPr="006B11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84" w:type="dxa"/>
          </w:tcPr>
          <w:p w:rsidR="001B39BC" w:rsidRPr="006B11C5" w:rsidRDefault="001B39BC" w:rsidP="001B39BC">
            <w:pPr>
              <w:rPr>
                <w:rFonts w:ascii="Times New Roman" w:hAnsi="Times New Roman" w:cs="Times New Roman"/>
              </w:rPr>
            </w:pPr>
            <w:proofErr w:type="spellStart"/>
            <w:r w:rsidRPr="006B11C5">
              <w:rPr>
                <w:rFonts w:ascii="Times New Roman" w:hAnsi="Times New Roman" w:cs="Times New Roman"/>
              </w:rPr>
              <w:t>Белянина</w:t>
            </w:r>
            <w:proofErr w:type="spellEnd"/>
            <w:r w:rsidRPr="006B11C5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992" w:type="dxa"/>
          </w:tcPr>
          <w:p w:rsidR="001B39BC" w:rsidRDefault="001B39BC" w:rsidP="001B39BC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1B39BC" w:rsidRDefault="001B39BC" w:rsidP="001B39BC">
            <w:pPr>
              <w:jc w:val="center"/>
            </w:pPr>
          </w:p>
        </w:tc>
        <w:tc>
          <w:tcPr>
            <w:tcW w:w="992" w:type="dxa"/>
          </w:tcPr>
          <w:p w:rsidR="001B39BC" w:rsidRDefault="001B39BC" w:rsidP="001B39BC">
            <w:pPr>
              <w:jc w:val="center"/>
            </w:pPr>
          </w:p>
        </w:tc>
        <w:tc>
          <w:tcPr>
            <w:tcW w:w="850" w:type="dxa"/>
          </w:tcPr>
          <w:p w:rsidR="001B39BC" w:rsidRPr="00C1026E" w:rsidRDefault="001B39BC" w:rsidP="001B39BC">
            <w:pPr>
              <w:rPr>
                <w:rFonts w:ascii="Times New Roman" w:hAnsi="Times New Roman" w:cs="Times New Roman"/>
              </w:rPr>
            </w:pPr>
            <w:r w:rsidRPr="00C1026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1B39BC" w:rsidRDefault="002C05CC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60B3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конференция «Актуальные проблемы обучения математики и физики для учителей образовательных организаций. Се</w:t>
            </w:r>
            <w:r w:rsidRPr="00560B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0B3D">
              <w:rPr>
                <w:rFonts w:ascii="Times New Roman" w:hAnsi="Times New Roman" w:cs="Times New Roman"/>
                <w:sz w:val="24"/>
                <w:szCs w:val="24"/>
              </w:rPr>
              <w:t>ция Математика»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Костромской государственный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верситет, 6 часов</w:t>
            </w:r>
          </w:p>
          <w:p w:rsidR="001B39BC" w:rsidRDefault="002C05CC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F572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572B">
              <w:rPr>
                <w:rFonts w:ascii="Times New Roman" w:hAnsi="Times New Roman" w:cs="Times New Roman"/>
                <w:sz w:val="24"/>
                <w:szCs w:val="24"/>
              </w:rPr>
              <w:t xml:space="preserve">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 алгебре»  ГК «Просвещение» Автор УМК 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боратория А. Г. Мордковича», 2 часа</w:t>
            </w:r>
          </w:p>
          <w:p w:rsidR="002C05CC" w:rsidRPr="007B560F" w:rsidRDefault="002C05CC" w:rsidP="001B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«Навыки оказания первой помощи в образовательной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зации» Город Саратов ООО «Центр иннов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ционного образования и воспитания», 36 часов</w:t>
            </w:r>
          </w:p>
        </w:tc>
        <w:tc>
          <w:tcPr>
            <w:tcW w:w="1984" w:type="dxa"/>
          </w:tcPr>
          <w:p w:rsidR="00D330C4" w:rsidRPr="00815D5B" w:rsidRDefault="00D330C4" w:rsidP="00D3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D5B"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</w:p>
          <w:p w:rsidR="001B39BC" w:rsidRPr="00815D5B" w:rsidRDefault="001B39BC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5B">
              <w:rPr>
                <w:rFonts w:ascii="Times New Roman" w:hAnsi="Times New Roman" w:cs="Times New Roman"/>
                <w:sz w:val="24"/>
                <w:szCs w:val="24"/>
              </w:rPr>
              <w:t>И.И.Зубарева</w:t>
            </w:r>
          </w:p>
          <w:p w:rsidR="001B39BC" w:rsidRPr="00815D5B" w:rsidRDefault="001B39BC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5B">
              <w:rPr>
                <w:rFonts w:ascii="Times New Roman" w:hAnsi="Times New Roman" w:cs="Times New Roman"/>
                <w:sz w:val="24"/>
                <w:szCs w:val="24"/>
              </w:rPr>
              <w:t>А.Г.Мордкович</w:t>
            </w:r>
          </w:p>
          <w:p w:rsidR="001B39BC" w:rsidRPr="00815D5B" w:rsidRDefault="001B39BC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5B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815D5B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  <w:p w:rsidR="001B39BC" w:rsidRPr="00815D5B" w:rsidRDefault="00D330C4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9BC" w:rsidRPr="00815D5B" w:rsidRDefault="001B39BC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9BC" w:rsidTr="00C424E7">
        <w:tc>
          <w:tcPr>
            <w:tcW w:w="510" w:type="dxa"/>
          </w:tcPr>
          <w:p w:rsidR="001B39BC" w:rsidRPr="006B11C5" w:rsidRDefault="001B39BC" w:rsidP="001B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84" w:type="dxa"/>
          </w:tcPr>
          <w:p w:rsidR="001B39BC" w:rsidRPr="006B11C5" w:rsidRDefault="001B39BC" w:rsidP="001B39BC">
            <w:pPr>
              <w:rPr>
                <w:rFonts w:ascii="Times New Roman" w:hAnsi="Times New Roman" w:cs="Times New Roman"/>
              </w:rPr>
            </w:pPr>
            <w:proofErr w:type="spellStart"/>
            <w:r w:rsidRPr="00652486">
              <w:rPr>
                <w:rFonts w:ascii="Times New Roman" w:hAnsi="Times New Roman" w:cs="Times New Roman"/>
              </w:rPr>
              <w:t>Зябликова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  <w:r w:rsidRPr="0065248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992" w:type="dxa"/>
          </w:tcPr>
          <w:p w:rsidR="001B39BC" w:rsidRDefault="001B39BC" w:rsidP="001B39BC">
            <w:pPr>
              <w:jc w:val="center"/>
            </w:pPr>
          </w:p>
        </w:tc>
        <w:tc>
          <w:tcPr>
            <w:tcW w:w="851" w:type="dxa"/>
          </w:tcPr>
          <w:p w:rsidR="001B39BC" w:rsidRDefault="001B39BC" w:rsidP="001B39BC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1B39BC" w:rsidRDefault="001B39BC" w:rsidP="001B39BC">
            <w:pPr>
              <w:jc w:val="center"/>
            </w:pPr>
          </w:p>
        </w:tc>
        <w:tc>
          <w:tcPr>
            <w:tcW w:w="850" w:type="dxa"/>
          </w:tcPr>
          <w:p w:rsidR="001B39BC" w:rsidRPr="00C1026E" w:rsidRDefault="001B39BC" w:rsidP="001B39BC">
            <w:pPr>
              <w:rPr>
                <w:rFonts w:ascii="Times New Roman" w:hAnsi="Times New Roman" w:cs="Times New Roman"/>
              </w:rPr>
            </w:pPr>
            <w:r w:rsidRPr="00C1026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1B39BC" w:rsidRDefault="001B39BC" w:rsidP="001B39BC"/>
        </w:tc>
        <w:tc>
          <w:tcPr>
            <w:tcW w:w="1984" w:type="dxa"/>
          </w:tcPr>
          <w:p w:rsidR="001B39BC" w:rsidRPr="00815D5B" w:rsidRDefault="001B39BC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D5B">
              <w:rPr>
                <w:rFonts w:ascii="Times New Roman" w:hAnsi="Times New Roman" w:cs="Times New Roman"/>
                <w:sz w:val="24"/>
                <w:szCs w:val="24"/>
              </w:rPr>
              <w:t>А.Г.Драгомилова</w:t>
            </w:r>
            <w:proofErr w:type="spellEnd"/>
          </w:p>
          <w:p w:rsidR="001B39BC" w:rsidRPr="00815D5B" w:rsidRDefault="001B39BC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5B">
              <w:rPr>
                <w:rFonts w:ascii="Times New Roman" w:hAnsi="Times New Roman" w:cs="Times New Roman"/>
                <w:sz w:val="24"/>
                <w:szCs w:val="24"/>
              </w:rPr>
              <w:t>И.Н.Пономарева</w:t>
            </w:r>
            <w:r w:rsidR="00D3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677">
              <w:rPr>
                <w:rFonts w:ascii="Times New Roman" w:hAnsi="Times New Roman" w:cs="Times New Roman"/>
                <w:sz w:val="24"/>
                <w:szCs w:val="24"/>
              </w:rPr>
              <w:t>В.М.</w:t>
            </w:r>
            <w:r w:rsidR="00D330C4">
              <w:rPr>
                <w:rFonts w:ascii="Times New Roman" w:hAnsi="Times New Roman" w:cs="Times New Roman"/>
                <w:sz w:val="24"/>
                <w:szCs w:val="24"/>
              </w:rPr>
              <w:t>Константинов</w:t>
            </w:r>
            <w:r w:rsidRPr="00815D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B39BC" w:rsidRPr="00815D5B" w:rsidRDefault="001B39BC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D5B">
              <w:rPr>
                <w:rFonts w:ascii="Times New Roman" w:hAnsi="Times New Roman" w:cs="Times New Roman"/>
                <w:sz w:val="24"/>
                <w:szCs w:val="24"/>
              </w:rPr>
              <w:t>В.И.Сивоглазов</w:t>
            </w:r>
            <w:proofErr w:type="spellEnd"/>
          </w:p>
        </w:tc>
      </w:tr>
      <w:tr w:rsidR="001B39BC" w:rsidTr="00C424E7">
        <w:tc>
          <w:tcPr>
            <w:tcW w:w="510" w:type="dxa"/>
          </w:tcPr>
          <w:p w:rsidR="001B39BC" w:rsidRDefault="001B39BC" w:rsidP="001B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84" w:type="dxa"/>
          </w:tcPr>
          <w:p w:rsidR="001B39BC" w:rsidRPr="006B11C5" w:rsidRDefault="001B39BC" w:rsidP="001B39BC">
            <w:pPr>
              <w:rPr>
                <w:rFonts w:ascii="Times New Roman" w:hAnsi="Times New Roman" w:cs="Times New Roman"/>
              </w:rPr>
            </w:pPr>
            <w:r w:rsidRPr="006B11C5">
              <w:rPr>
                <w:rFonts w:ascii="Times New Roman" w:hAnsi="Times New Roman" w:cs="Times New Roman"/>
              </w:rPr>
              <w:t>Митяшина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1C5">
              <w:rPr>
                <w:rFonts w:ascii="Times New Roman" w:hAnsi="Times New Roman" w:cs="Times New Roman"/>
              </w:rPr>
              <w:t>Ирина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1C5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992" w:type="dxa"/>
          </w:tcPr>
          <w:p w:rsidR="001B39BC" w:rsidRDefault="001B39BC" w:rsidP="001B39BC">
            <w:pPr>
              <w:jc w:val="center"/>
            </w:pPr>
          </w:p>
        </w:tc>
        <w:tc>
          <w:tcPr>
            <w:tcW w:w="851" w:type="dxa"/>
          </w:tcPr>
          <w:p w:rsidR="001B39BC" w:rsidRDefault="00276555" w:rsidP="001B39BC">
            <w:pPr>
              <w:jc w:val="center"/>
            </w:pPr>
            <w:r>
              <w:t xml:space="preserve"> </w:t>
            </w:r>
          </w:p>
        </w:tc>
        <w:tc>
          <w:tcPr>
            <w:tcW w:w="992" w:type="dxa"/>
          </w:tcPr>
          <w:p w:rsidR="001B39BC" w:rsidRDefault="00276555" w:rsidP="001B39BC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1B39BC" w:rsidRPr="00C1026E" w:rsidRDefault="001B39BC" w:rsidP="001B39BC">
            <w:pPr>
              <w:rPr>
                <w:rFonts w:ascii="Times New Roman" w:hAnsi="Times New Roman" w:cs="Times New Roman"/>
              </w:rPr>
            </w:pPr>
            <w:r w:rsidRPr="00C1026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1B39BC" w:rsidRDefault="001B39BC" w:rsidP="001B39BC"/>
        </w:tc>
        <w:tc>
          <w:tcPr>
            <w:tcW w:w="1984" w:type="dxa"/>
          </w:tcPr>
          <w:p w:rsidR="00DB7677" w:rsidRPr="00815D5B" w:rsidRDefault="00DB7677" w:rsidP="00DB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D5B"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</w:p>
          <w:p w:rsidR="001B39BC" w:rsidRPr="00815D5B" w:rsidRDefault="001B39BC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5B">
              <w:rPr>
                <w:rFonts w:ascii="Times New Roman" w:hAnsi="Times New Roman" w:cs="Times New Roman"/>
                <w:sz w:val="24"/>
                <w:szCs w:val="24"/>
              </w:rPr>
              <w:t>А.Г.Мордкович</w:t>
            </w:r>
          </w:p>
          <w:p w:rsidR="001B39BC" w:rsidRPr="00815D5B" w:rsidRDefault="00DB7677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9BC" w:rsidRPr="00815D5B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="001B39BC" w:rsidRPr="00815D5B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</w:tc>
      </w:tr>
      <w:tr w:rsidR="001B39BC" w:rsidTr="00C424E7">
        <w:tc>
          <w:tcPr>
            <w:tcW w:w="510" w:type="dxa"/>
          </w:tcPr>
          <w:p w:rsidR="001B39BC" w:rsidRPr="006B11C5" w:rsidRDefault="001B39BC" w:rsidP="001B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84" w:type="dxa"/>
          </w:tcPr>
          <w:p w:rsidR="001B39BC" w:rsidRPr="006B11C5" w:rsidRDefault="001B39BC" w:rsidP="001B39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Моховикова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</w:t>
            </w:r>
            <w:r w:rsidRPr="0065248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992" w:type="dxa"/>
          </w:tcPr>
          <w:p w:rsidR="001B39BC" w:rsidRDefault="001B39BC" w:rsidP="001B39BC">
            <w:pPr>
              <w:jc w:val="center"/>
            </w:pPr>
          </w:p>
        </w:tc>
        <w:tc>
          <w:tcPr>
            <w:tcW w:w="851" w:type="dxa"/>
          </w:tcPr>
          <w:p w:rsidR="001B39BC" w:rsidRDefault="001B39BC" w:rsidP="001B39BC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1B39BC" w:rsidRDefault="001B39BC" w:rsidP="001B39BC">
            <w:pPr>
              <w:jc w:val="center"/>
            </w:pPr>
          </w:p>
        </w:tc>
        <w:tc>
          <w:tcPr>
            <w:tcW w:w="850" w:type="dxa"/>
          </w:tcPr>
          <w:p w:rsidR="001B39BC" w:rsidRPr="00C1026E" w:rsidRDefault="001B39BC" w:rsidP="001B39BC">
            <w:pPr>
              <w:rPr>
                <w:rFonts w:ascii="Times New Roman" w:hAnsi="Times New Roman" w:cs="Times New Roman"/>
              </w:rPr>
            </w:pPr>
            <w:r w:rsidRPr="00C1026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5F73E0" w:rsidRDefault="005F73E0" w:rsidP="005F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профессиональной переподготовки «Цифровая грамотность» ООО «Центр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иновационного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воспитания» 466-678813/ 285 часов</w:t>
            </w:r>
          </w:p>
          <w:p w:rsidR="00243AAF" w:rsidRDefault="00243AAF" w:rsidP="005F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«Навыки оказания первой помощи в образовательной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зации» Город Саратов ООО «Центр иннов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ционного образования и воспитания», 36 часов</w:t>
            </w:r>
          </w:p>
          <w:p w:rsidR="001B39BC" w:rsidRDefault="001B39BC" w:rsidP="001B39BC"/>
        </w:tc>
        <w:tc>
          <w:tcPr>
            <w:tcW w:w="1984" w:type="dxa"/>
          </w:tcPr>
          <w:p w:rsidR="00DB7677" w:rsidRDefault="001B39BC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D5B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</w:p>
          <w:p w:rsidR="001B39BC" w:rsidRPr="00815D5B" w:rsidRDefault="00DB7677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И.Г.Семакин</w:t>
            </w:r>
          </w:p>
        </w:tc>
      </w:tr>
      <w:tr w:rsidR="001B39BC" w:rsidTr="00C424E7">
        <w:tc>
          <w:tcPr>
            <w:tcW w:w="510" w:type="dxa"/>
          </w:tcPr>
          <w:p w:rsidR="001B39BC" w:rsidRPr="006B11C5" w:rsidRDefault="001B39BC" w:rsidP="001B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84" w:type="dxa"/>
          </w:tcPr>
          <w:p w:rsidR="001B39BC" w:rsidRPr="006B11C5" w:rsidRDefault="001B39BC" w:rsidP="001B39BC">
            <w:pPr>
              <w:rPr>
                <w:rFonts w:ascii="Times New Roman" w:hAnsi="Times New Roman" w:cs="Times New Roman"/>
              </w:rPr>
            </w:pPr>
            <w:r w:rsidRPr="006B11C5">
              <w:rPr>
                <w:rFonts w:ascii="Times New Roman" w:hAnsi="Times New Roman" w:cs="Times New Roman"/>
              </w:rPr>
              <w:t>Назарова</w:t>
            </w:r>
            <w:r>
              <w:rPr>
                <w:rFonts w:ascii="Times New Roman" w:hAnsi="Times New Roman" w:cs="Times New Roman"/>
              </w:rPr>
              <w:t xml:space="preserve"> Ирина </w:t>
            </w:r>
            <w:r w:rsidRPr="006B11C5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992" w:type="dxa"/>
          </w:tcPr>
          <w:p w:rsidR="001B39BC" w:rsidRDefault="001B39BC" w:rsidP="001B39BC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1B39BC" w:rsidRDefault="001B39BC" w:rsidP="001B39BC">
            <w:pPr>
              <w:jc w:val="center"/>
            </w:pPr>
          </w:p>
        </w:tc>
        <w:tc>
          <w:tcPr>
            <w:tcW w:w="992" w:type="dxa"/>
          </w:tcPr>
          <w:p w:rsidR="001B39BC" w:rsidRDefault="001B39BC" w:rsidP="001B39BC">
            <w:pPr>
              <w:jc w:val="center"/>
            </w:pPr>
          </w:p>
        </w:tc>
        <w:tc>
          <w:tcPr>
            <w:tcW w:w="850" w:type="dxa"/>
          </w:tcPr>
          <w:p w:rsidR="001B39BC" w:rsidRPr="00C1026E" w:rsidRDefault="001B39BC" w:rsidP="001B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29" w:type="dxa"/>
          </w:tcPr>
          <w:p w:rsidR="00994E90" w:rsidRDefault="00994E90" w:rsidP="0099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1EA8"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технологии дистанционного обучения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Город Саратов ООО «Центр иннов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ционного образования и воспитания», 49 часов</w:t>
            </w:r>
            <w:r w:rsidRPr="00560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9BC" w:rsidRDefault="002C05CC" w:rsidP="0099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конференция «Актуальные проблемы обучения математики и физики для учителей образовательных организаций. Се</w:t>
            </w:r>
            <w:r w:rsidRPr="00560B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0B3D">
              <w:rPr>
                <w:rFonts w:ascii="Times New Roman" w:hAnsi="Times New Roman" w:cs="Times New Roman"/>
                <w:sz w:val="24"/>
                <w:szCs w:val="24"/>
              </w:rPr>
              <w:t>ция Математика»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Костромской государственный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верситет</w:t>
            </w:r>
            <w:r w:rsidR="00243AAF">
              <w:rPr>
                <w:rFonts w:ascii="Times New Roman" w:hAnsi="Times New Roman" w:cs="Times New Roman"/>
                <w:sz w:val="24"/>
                <w:szCs w:val="24"/>
              </w:rPr>
              <w:t>, 6 часов</w:t>
            </w:r>
          </w:p>
          <w:p w:rsidR="00994E90" w:rsidRDefault="00994E90" w:rsidP="00994E90">
            <w:r>
              <w:rPr>
                <w:rFonts w:ascii="Times New Roman" w:hAnsi="Times New Roman" w:cs="Times New Roman"/>
                <w:sz w:val="24"/>
                <w:szCs w:val="24"/>
              </w:rPr>
              <w:t>Курсы «Навыки оказания первой помощи в образовательной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зации» Город Саратов ООО «Центр иннов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ционного образования и воспитания», 36 часов</w:t>
            </w:r>
          </w:p>
        </w:tc>
        <w:tc>
          <w:tcPr>
            <w:tcW w:w="1984" w:type="dxa"/>
          </w:tcPr>
          <w:p w:rsidR="001B39BC" w:rsidRPr="00815D5B" w:rsidRDefault="001B39BC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А.Г.Мордкович</w:t>
            </w:r>
          </w:p>
          <w:p w:rsidR="001B39BC" w:rsidRPr="00815D5B" w:rsidRDefault="001B39BC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5B">
              <w:rPr>
                <w:rFonts w:ascii="Times New Roman" w:hAnsi="Times New Roman" w:cs="Times New Roman"/>
                <w:sz w:val="24"/>
                <w:szCs w:val="24"/>
              </w:rPr>
              <w:t>Ю.М. Макарычев.</w:t>
            </w:r>
          </w:p>
          <w:p w:rsidR="001B39BC" w:rsidRPr="00815D5B" w:rsidRDefault="001B39BC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5B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815D5B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</w:tc>
      </w:tr>
      <w:tr w:rsidR="001B39BC" w:rsidTr="00C424E7">
        <w:tc>
          <w:tcPr>
            <w:tcW w:w="510" w:type="dxa"/>
          </w:tcPr>
          <w:p w:rsidR="001B39BC" w:rsidRPr="006B11C5" w:rsidRDefault="001B39BC" w:rsidP="001B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284" w:type="dxa"/>
          </w:tcPr>
          <w:p w:rsidR="001B39BC" w:rsidRPr="00652486" w:rsidRDefault="001B39BC" w:rsidP="001B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Наумова </w:t>
            </w:r>
            <w:r w:rsidRPr="00652486">
              <w:rPr>
                <w:rFonts w:ascii="Times New Roman" w:hAnsi="Times New Roman" w:cs="Times New Roman"/>
              </w:rPr>
              <w:t xml:space="preserve">Ольга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2486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992" w:type="dxa"/>
          </w:tcPr>
          <w:p w:rsidR="001B39BC" w:rsidRDefault="001B39BC" w:rsidP="001B39BC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1B39BC" w:rsidRDefault="001B39BC" w:rsidP="001B39BC">
            <w:pPr>
              <w:jc w:val="center"/>
            </w:pPr>
          </w:p>
        </w:tc>
        <w:tc>
          <w:tcPr>
            <w:tcW w:w="992" w:type="dxa"/>
          </w:tcPr>
          <w:p w:rsidR="001B39BC" w:rsidRDefault="001B39BC" w:rsidP="001B39BC">
            <w:pPr>
              <w:jc w:val="center"/>
            </w:pPr>
          </w:p>
        </w:tc>
        <w:tc>
          <w:tcPr>
            <w:tcW w:w="850" w:type="dxa"/>
          </w:tcPr>
          <w:p w:rsidR="001B39BC" w:rsidRPr="00C1026E" w:rsidRDefault="001B39BC" w:rsidP="001B39BC">
            <w:pPr>
              <w:rPr>
                <w:rFonts w:ascii="Times New Roman" w:hAnsi="Times New Roman" w:cs="Times New Roman"/>
              </w:rPr>
            </w:pPr>
            <w:r w:rsidRPr="00C1026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1B39BC" w:rsidRDefault="00FD1EA8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9BC" w:rsidRDefault="001B39BC" w:rsidP="001B39BC"/>
        </w:tc>
        <w:tc>
          <w:tcPr>
            <w:tcW w:w="1984" w:type="dxa"/>
          </w:tcPr>
          <w:p w:rsidR="001B39BC" w:rsidRPr="00815D5B" w:rsidRDefault="001B39BC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D5B">
              <w:rPr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spellEnd"/>
            <w:r w:rsidRPr="00815D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39BC" w:rsidRPr="00815D5B" w:rsidRDefault="001B39BC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BC" w:rsidRPr="00815D5B" w:rsidRDefault="001B39BC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BC" w:rsidRPr="00815D5B" w:rsidRDefault="001B39BC" w:rsidP="00DB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7677"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</w:p>
        </w:tc>
      </w:tr>
      <w:tr w:rsidR="001B39BC" w:rsidTr="00C424E7">
        <w:tc>
          <w:tcPr>
            <w:tcW w:w="510" w:type="dxa"/>
          </w:tcPr>
          <w:p w:rsidR="001B39BC" w:rsidRPr="006B11C5" w:rsidRDefault="001B39BC" w:rsidP="001B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84" w:type="dxa"/>
          </w:tcPr>
          <w:p w:rsidR="001B39BC" w:rsidRPr="006B11C5" w:rsidRDefault="001B39BC" w:rsidP="001B39BC">
            <w:pPr>
              <w:rPr>
                <w:rFonts w:ascii="Times New Roman" w:hAnsi="Times New Roman" w:cs="Times New Roman"/>
              </w:rPr>
            </w:pPr>
            <w:r w:rsidRPr="006B11C5">
              <w:rPr>
                <w:rFonts w:ascii="Times New Roman" w:hAnsi="Times New Roman" w:cs="Times New Roman"/>
              </w:rPr>
              <w:t>Новикова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1C5">
              <w:rPr>
                <w:rFonts w:ascii="Times New Roman" w:hAnsi="Times New Roman" w:cs="Times New Roman"/>
              </w:rPr>
              <w:t>Елена Николаевна</w:t>
            </w:r>
          </w:p>
        </w:tc>
        <w:tc>
          <w:tcPr>
            <w:tcW w:w="992" w:type="dxa"/>
          </w:tcPr>
          <w:p w:rsidR="001B39BC" w:rsidRDefault="001B39BC" w:rsidP="001B39BC">
            <w:pPr>
              <w:jc w:val="center"/>
            </w:pPr>
          </w:p>
        </w:tc>
        <w:tc>
          <w:tcPr>
            <w:tcW w:w="851" w:type="dxa"/>
          </w:tcPr>
          <w:p w:rsidR="001B39BC" w:rsidRDefault="001B39BC" w:rsidP="001B39BC">
            <w:pPr>
              <w:jc w:val="center"/>
            </w:pPr>
          </w:p>
        </w:tc>
        <w:tc>
          <w:tcPr>
            <w:tcW w:w="992" w:type="dxa"/>
          </w:tcPr>
          <w:p w:rsidR="001B39BC" w:rsidRDefault="001B39BC" w:rsidP="001B39BC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1B39BC" w:rsidRPr="00C1026E" w:rsidRDefault="001B39BC" w:rsidP="001B39BC">
            <w:pPr>
              <w:rPr>
                <w:rFonts w:ascii="Times New Roman" w:hAnsi="Times New Roman" w:cs="Times New Roman"/>
              </w:rPr>
            </w:pPr>
            <w:r w:rsidRPr="00C1026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1B39BC" w:rsidRDefault="002C05CC" w:rsidP="001B39BC">
            <w:r w:rsidRPr="00560B3D">
              <w:rPr>
                <w:rFonts w:ascii="Times New Roman" w:hAnsi="Times New Roman" w:cs="Times New Roman"/>
                <w:sz w:val="24"/>
                <w:szCs w:val="24"/>
              </w:rPr>
              <w:t>Методическая конференция «Актуальные проблемы обучения математики и физики для учителей образовательных организаций. Се</w:t>
            </w:r>
            <w:r w:rsidRPr="00560B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0B3D">
              <w:rPr>
                <w:rFonts w:ascii="Times New Roman" w:hAnsi="Times New Roman" w:cs="Times New Roman"/>
                <w:sz w:val="24"/>
                <w:szCs w:val="24"/>
              </w:rPr>
              <w:t>ция Математика»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Костромской государственный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верситет</w:t>
            </w:r>
            <w:r w:rsidR="00243AAF">
              <w:rPr>
                <w:rFonts w:ascii="Times New Roman" w:hAnsi="Times New Roman" w:cs="Times New Roman"/>
                <w:sz w:val="24"/>
                <w:szCs w:val="24"/>
              </w:rPr>
              <w:t>, 6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B7677" w:rsidRPr="00815D5B" w:rsidRDefault="00DB7677" w:rsidP="00DB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D5B"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</w:p>
          <w:p w:rsidR="001B39BC" w:rsidRPr="00815D5B" w:rsidRDefault="001B39BC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5B">
              <w:rPr>
                <w:rFonts w:ascii="Times New Roman" w:hAnsi="Times New Roman" w:cs="Times New Roman"/>
                <w:sz w:val="24"/>
                <w:szCs w:val="24"/>
              </w:rPr>
              <w:t>Ю.М. Макарычев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677">
              <w:rPr>
                <w:rFonts w:ascii="Times New Roman" w:hAnsi="Times New Roman" w:cs="Times New Roman"/>
                <w:sz w:val="24"/>
                <w:szCs w:val="24"/>
              </w:rPr>
              <w:t>Ш.А.Алимов</w:t>
            </w:r>
          </w:p>
          <w:p w:rsidR="001B39BC" w:rsidRPr="00815D5B" w:rsidRDefault="001B39BC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5B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815D5B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</w:tc>
      </w:tr>
      <w:tr w:rsidR="001B39BC" w:rsidTr="00C424E7">
        <w:tc>
          <w:tcPr>
            <w:tcW w:w="510" w:type="dxa"/>
          </w:tcPr>
          <w:p w:rsidR="001B39BC" w:rsidRPr="006B11C5" w:rsidRDefault="001B39BC" w:rsidP="001B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84" w:type="dxa"/>
          </w:tcPr>
          <w:p w:rsidR="001B39BC" w:rsidRPr="00652486" w:rsidRDefault="001B39BC" w:rsidP="001B39BC">
            <w:pPr>
              <w:rPr>
                <w:rFonts w:ascii="Times New Roman" w:hAnsi="Times New Roman" w:cs="Times New Roman"/>
              </w:rPr>
            </w:pPr>
            <w:r w:rsidRPr="00652486">
              <w:rPr>
                <w:rFonts w:ascii="Times New Roman" w:hAnsi="Times New Roman" w:cs="Times New Roman"/>
              </w:rPr>
              <w:t>Петрова Александра Сергеевна</w:t>
            </w:r>
          </w:p>
        </w:tc>
        <w:tc>
          <w:tcPr>
            <w:tcW w:w="992" w:type="dxa"/>
          </w:tcPr>
          <w:p w:rsidR="001B39BC" w:rsidRDefault="001B39BC" w:rsidP="001B39BC">
            <w:pPr>
              <w:jc w:val="center"/>
            </w:pPr>
          </w:p>
        </w:tc>
        <w:tc>
          <w:tcPr>
            <w:tcW w:w="851" w:type="dxa"/>
          </w:tcPr>
          <w:p w:rsidR="001B39BC" w:rsidRDefault="001B39BC" w:rsidP="001B39BC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1B39BC" w:rsidRDefault="001B39BC" w:rsidP="001B39BC">
            <w:pPr>
              <w:jc w:val="center"/>
            </w:pPr>
          </w:p>
        </w:tc>
        <w:tc>
          <w:tcPr>
            <w:tcW w:w="850" w:type="dxa"/>
          </w:tcPr>
          <w:p w:rsidR="001B39BC" w:rsidRPr="00C1026E" w:rsidRDefault="001B39BC" w:rsidP="001B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1B39BC" w:rsidRPr="008E1904" w:rsidRDefault="00BC0BAF" w:rsidP="001B39B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Обработка персональных данных 21.11.2020 ООО " Центр инновационного образования и воспитания" 459-1765352/   17 часов</w:t>
            </w:r>
          </w:p>
          <w:p w:rsidR="001B39BC" w:rsidRDefault="00604E9F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"Восстановительная медиация в работе с семьей" МБУ ГЦОКО, 2, 5 часа</w:t>
            </w:r>
          </w:p>
          <w:p w:rsidR="00604E9F" w:rsidRDefault="00604E9F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"Подготовка к ЕГЭ по химии: вопросы 30, 31" КОИРО, 1,5 часа</w:t>
            </w:r>
          </w:p>
          <w:p w:rsidR="00604E9F" w:rsidRDefault="00604E9F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"Анализ результатов ВПР по химии 2020" КОИРО, 1,5 часа</w:t>
            </w:r>
          </w:p>
          <w:p w:rsidR="00604E9F" w:rsidRDefault="00604E9F" w:rsidP="006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"Навыки оказания первой помощи в общеобразовательной организации" Город Саратов ООО «Центр иннов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ционного образования и воспитания», 36 часов</w:t>
            </w:r>
          </w:p>
          <w:p w:rsidR="00604E9F" w:rsidRDefault="00604E9F" w:rsidP="001B39BC"/>
        </w:tc>
        <w:tc>
          <w:tcPr>
            <w:tcW w:w="1984" w:type="dxa"/>
          </w:tcPr>
          <w:p w:rsidR="001B39BC" w:rsidRPr="00815D5B" w:rsidRDefault="001B39BC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5B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</w:tc>
      </w:tr>
      <w:tr w:rsidR="001B39BC" w:rsidTr="00C424E7">
        <w:tc>
          <w:tcPr>
            <w:tcW w:w="510" w:type="dxa"/>
          </w:tcPr>
          <w:p w:rsidR="001B39BC" w:rsidRPr="006B11C5" w:rsidRDefault="001B39BC" w:rsidP="001B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84" w:type="dxa"/>
          </w:tcPr>
          <w:p w:rsidR="001B39BC" w:rsidRPr="00652486" w:rsidRDefault="001B39BC" w:rsidP="001B39BC">
            <w:pPr>
              <w:rPr>
                <w:rFonts w:ascii="Times New Roman" w:hAnsi="Times New Roman" w:cs="Times New Roman"/>
              </w:rPr>
            </w:pPr>
            <w:r w:rsidRPr="00652486">
              <w:rPr>
                <w:rFonts w:ascii="Times New Roman" w:hAnsi="Times New Roman" w:cs="Times New Roman"/>
              </w:rPr>
              <w:t>Пьянкова Елена Александровна</w:t>
            </w:r>
          </w:p>
        </w:tc>
        <w:tc>
          <w:tcPr>
            <w:tcW w:w="992" w:type="dxa"/>
          </w:tcPr>
          <w:p w:rsidR="001B39BC" w:rsidRDefault="001B39BC" w:rsidP="001B39BC">
            <w:pPr>
              <w:jc w:val="center"/>
            </w:pPr>
          </w:p>
        </w:tc>
        <w:tc>
          <w:tcPr>
            <w:tcW w:w="851" w:type="dxa"/>
          </w:tcPr>
          <w:p w:rsidR="001B39BC" w:rsidRDefault="001B39BC" w:rsidP="001B39BC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1B39BC" w:rsidRDefault="001B39BC" w:rsidP="001B39BC">
            <w:pPr>
              <w:jc w:val="center"/>
            </w:pPr>
          </w:p>
        </w:tc>
        <w:tc>
          <w:tcPr>
            <w:tcW w:w="850" w:type="dxa"/>
          </w:tcPr>
          <w:p w:rsidR="001B39BC" w:rsidRPr="00C1026E" w:rsidRDefault="001B39BC" w:rsidP="00276555">
            <w:pPr>
              <w:rPr>
                <w:rFonts w:ascii="Times New Roman" w:hAnsi="Times New Roman" w:cs="Times New Roman"/>
              </w:rPr>
            </w:pPr>
            <w:r w:rsidRPr="00C1026E">
              <w:rPr>
                <w:rFonts w:ascii="Times New Roman" w:hAnsi="Times New Roman" w:cs="Times New Roman"/>
              </w:rPr>
              <w:t>1</w:t>
            </w:r>
            <w:r w:rsidR="002765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1B39BC" w:rsidRDefault="00A24F5A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9BC" w:rsidRDefault="001B39BC" w:rsidP="001B39BC"/>
        </w:tc>
        <w:tc>
          <w:tcPr>
            <w:tcW w:w="1984" w:type="dxa"/>
          </w:tcPr>
          <w:p w:rsidR="001B39BC" w:rsidRPr="00815D5B" w:rsidRDefault="00DB7677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39BC" w:rsidRPr="00815D5B"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</w:p>
          <w:p w:rsidR="001B39BC" w:rsidRPr="00815D5B" w:rsidRDefault="001B39BC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5B">
              <w:rPr>
                <w:rFonts w:ascii="Times New Roman" w:hAnsi="Times New Roman" w:cs="Times New Roman"/>
                <w:sz w:val="24"/>
                <w:szCs w:val="24"/>
              </w:rPr>
              <w:t xml:space="preserve"> Ю.М. Макарычев.</w:t>
            </w:r>
          </w:p>
          <w:p w:rsidR="001B39BC" w:rsidRPr="00815D5B" w:rsidRDefault="001B39BC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5B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815D5B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</w:tc>
      </w:tr>
      <w:tr w:rsidR="001B39BC" w:rsidTr="00C424E7">
        <w:tc>
          <w:tcPr>
            <w:tcW w:w="510" w:type="dxa"/>
          </w:tcPr>
          <w:p w:rsidR="001B39BC" w:rsidRPr="006B11C5" w:rsidRDefault="001B39BC" w:rsidP="001B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284" w:type="dxa"/>
          </w:tcPr>
          <w:p w:rsidR="001B39BC" w:rsidRPr="00652486" w:rsidRDefault="001B39BC" w:rsidP="001B39BC">
            <w:pPr>
              <w:rPr>
                <w:rFonts w:ascii="Times New Roman" w:hAnsi="Times New Roman" w:cs="Times New Roman"/>
              </w:rPr>
            </w:pPr>
            <w:r w:rsidRPr="00652486">
              <w:rPr>
                <w:rFonts w:ascii="Times New Roman" w:hAnsi="Times New Roman" w:cs="Times New Roman"/>
              </w:rPr>
              <w:t>Рыбкина Надежда Витальевна</w:t>
            </w:r>
          </w:p>
        </w:tc>
        <w:tc>
          <w:tcPr>
            <w:tcW w:w="992" w:type="dxa"/>
          </w:tcPr>
          <w:p w:rsidR="001B39BC" w:rsidRDefault="001B39BC" w:rsidP="001B39BC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1B39BC" w:rsidRDefault="001B39BC" w:rsidP="001B39BC">
            <w:pPr>
              <w:jc w:val="center"/>
            </w:pPr>
          </w:p>
        </w:tc>
        <w:tc>
          <w:tcPr>
            <w:tcW w:w="992" w:type="dxa"/>
          </w:tcPr>
          <w:p w:rsidR="001B39BC" w:rsidRDefault="001B39BC" w:rsidP="001B39BC">
            <w:pPr>
              <w:jc w:val="center"/>
            </w:pPr>
          </w:p>
        </w:tc>
        <w:tc>
          <w:tcPr>
            <w:tcW w:w="850" w:type="dxa"/>
          </w:tcPr>
          <w:p w:rsidR="001B39BC" w:rsidRPr="00C1026E" w:rsidRDefault="001B39BC" w:rsidP="001B39BC">
            <w:pPr>
              <w:rPr>
                <w:rFonts w:ascii="Times New Roman" w:hAnsi="Times New Roman" w:cs="Times New Roman"/>
              </w:rPr>
            </w:pPr>
            <w:r w:rsidRPr="00C1026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1B39BC" w:rsidRDefault="00A24F5A" w:rsidP="001B39BC">
            <w:r>
              <w:rPr>
                <w:rFonts w:ascii="Times New Roman" w:hAnsi="Times New Roman"/>
                <w:color w:val="202124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1B39BC" w:rsidRPr="00815D5B" w:rsidRDefault="001B39BC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D5B">
              <w:rPr>
                <w:rFonts w:ascii="Times New Roman" w:hAnsi="Times New Roman" w:cs="Times New Roman"/>
                <w:sz w:val="24"/>
                <w:szCs w:val="24"/>
              </w:rPr>
              <w:t>А.Г.Драгомилова</w:t>
            </w:r>
            <w:proofErr w:type="spellEnd"/>
          </w:p>
          <w:p w:rsidR="001B39BC" w:rsidRPr="00815D5B" w:rsidRDefault="001B39BC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5B">
              <w:rPr>
                <w:rFonts w:ascii="Times New Roman" w:hAnsi="Times New Roman" w:cs="Times New Roman"/>
                <w:sz w:val="24"/>
                <w:szCs w:val="24"/>
              </w:rPr>
              <w:t xml:space="preserve">И.Н.Пономарева   </w:t>
            </w:r>
          </w:p>
          <w:p w:rsidR="001B39BC" w:rsidRPr="00815D5B" w:rsidRDefault="001B39BC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D5B">
              <w:rPr>
                <w:rFonts w:ascii="Times New Roman" w:hAnsi="Times New Roman" w:cs="Times New Roman"/>
                <w:sz w:val="24"/>
                <w:szCs w:val="24"/>
              </w:rPr>
              <w:t>В.И.Сивоглазов</w:t>
            </w:r>
            <w:proofErr w:type="spellEnd"/>
          </w:p>
        </w:tc>
      </w:tr>
      <w:tr w:rsidR="001B39BC" w:rsidTr="00C424E7">
        <w:tc>
          <w:tcPr>
            <w:tcW w:w="510" w:type="dxa"/>
          </w:tcPr>
          <w:p w:rsidR="001B39BC" w:rsidRPr="006B11C5" w:rsidRDefault="001B39BC" w:rsidP="001B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84" w:type="dxa"/>
          </w:tcPr>
          <w:p w:rsidR="001B39BC" w:rsidRPr="00652486" w:rsidRDefault="001B39BC" w:rsidP="001B39BC">
            <w:pPr>
              <w:rPr>
                <w:rFonts w:ascii="Times New Roman" w:hAnsi="Times New Roman" w:cs="Times New Roman"/>
              </w:rPr>
            </w:pPr>
            <w:proofErr w:type="spellStart"/>
            <w:r w:rsidRPr="00652486">
              <w:rPr>
                <w:rFonts w:ascii="Times New Roman" w:hAnsi="Times New Roman" w:cs="Times New Roman"/>
              </w:rPr>
              <w:t>Щемелева</w:t>
            </w:r>
            <w:proofErr w:type="spellEnd"/>
            <w:r w:rsidRPr="00652486">
              <w:rPr>
                <w:rFonts w:ascii="Times New Roman" w:hAnsi="Times New Roman" w:cs="Times New Roman"/>
              </w:rPr>
              <w:t xml:space="preserve"> Нина Валерьевна</w:t>
            </w:r>
          </w:p>
        </w:tc>
        <w:tc>
          <w:tcPr>
            <w:tcW w:w="992" w:type="dxa"/>
          </w:tcPr>
          <w:p w:rsidR="001B39BC" w:rsidRDefault="001B39BC" w:rsidP="001B39BC">
            <w:pPr>
              <w:jc w:val="center"/>
            </w:pPr>
          </w:p>
        </w:tc>
        <w:tc>
          <w:tcPr>
            <w:tcW w:w="851" w:type="dxa"/>
          </w:tcPr>
          <w:p w:rsidR="001B39BC" w:rsidRDefault="001B39BC" w:rsidP="001B39BC">
            <w:pPr>
              <w:jc w:val="center"/>
            </w:pPr>
          </w:p>
        </w:tc>
        <w:tc>
          <w:tcPr>
            <w:tcW w:w="992" w:type="dxa"/>
          </w:tcPr>
          <w:p w:rsidR="001B39BC" w:rsidRDefault="001B39BC" w:rsidP="001B39BC">
            <w:pPr>
              <w:jc w:val="center"/>
            </w:pPr>
          </w:p>
        </w:tc>
        <w:tc>
          <w:tcPr>
            <w:tcW w:w="850" w:type="dxa"/>
          </w:tcPr>
          <w:p w:rsidR="001B39BC" w:rsidRPr="00C1026E" w:rsidRDefault="001B39BC" w:rsidP="001B39BC">
            <w:pPr>
              <w:rPr>
                <w:rFonts w:ascii="Times New Roman" w:hAnsi="Times New Roman" w:cs="Times New Roman"/>
              </w:rPr>
            </w:pPr>
            <w:r w:rsidRPr="00C102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9" w:type="dxa"/>
          </w:tcPr>
          <w:p w:rsidR="001B39BC" w:rsidRDefault="001B39BC" w:rsidP="001B39BC"/>
        </w:tc>
        <w:tc>
          <w:tcPr>
            <w:tcW w:w="1984" w:type="dxa"/>
          </w:tcPr>
          <w:p w:rsidR="001B39BC" w:rsidRPr="00815D5B" w:rsidRDefault="001B39BC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D5B"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</w:p>
          <w:p w:rsidR="00DB7677" w:rsidRPr="00815D5B" w:rsidRDefault="00DB7677" w:rsidP="00DB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5B">
              <w:rPr>
                <w:rFonts w:ascii="Times New Roman" w:hAnsi="Times New Roman" w:cs="Times New Roman"/>
                <w:sz w:val="24"/>
                <w:szCs w:val="24"/>
              </w:rPr>
              <w:t>А.Г.Мордкович</w:t>
            </w:r>
          </w:p>
          <w:p w:rsidR="001B39BC" w:rsidRPr="00815D5B" w:rsidRDefault="001B39BC" w:rsidP="001B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5B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815D5B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</w:tc>
      </w:tr>
    </w:tbl>
    <w:p w:rsidR="001052AA" w:rsidRPr="004F5669" w:rsidRDefault="001052AA" w:rsidP="001052AA">
      <w:pPr>
        <w:spacing w:after="0"/>
        <w:rPr>
          <w:rFonts w:ascii="Times New Roman" w:hAnsi="Times New Roman" w:cs="Times New Roman"/>
          <w:b/>
        </w:rPr>
      </w:pPr>
      <w:r w:rsidRPr="004F5669">
        <w:rPr>
          <w:rFonts w:ascii="Times New Roman" w:hAnsi="Times New Roman" w:cs="Times New Roman"/>
          <w:b/>
        </w:rPr>
        <w:t>Основные направления деятельности работы МО</w:t>
      </w:r>
      <w:r w:rsidR="00C424E7">
        <w:rPr>
          <w:rFonts w:ascii="Times New Roman" w:hAnsi="Times New Roman" w:cs="Times New Roman"/>
          <w:b/>
        </w:rPr>
        <w:t xml:space="preserve"> </w:t>
      </w:r>
      <w:r w:rsidR="00276555">
        <w:rPr>
          <w:rFonts w:ascii="Times New Roman" w:hAnsi="Times New Roman" w:cs="Times New Roman"/>
          <w:b/>
          <w:color w:val="FF0000"/>
        </w:rPr>
        <w:t xml:space="preserve"> </w:t>
      </w:r>
    </w:p>
    <w:p w:rsidR="004F5669" w:rsidRPr="004F5669" w:rsidRDefault="001052AA" w:rsidP="004F566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4F5669">
        <w:rPr>
          <w:rFonts w:ascii="Times New Roman" w:hAnsi="Times New Roman" w:cs="Times New Roman"/>
          <w:b/>
          <w:i/>
        </w:rPr>
        <w:t>Повышение методического уровня</w:t>
      </w:r>
      <w:r w:rsidR="004F5669" w:rsidRPr="004F5669">
        <w:rPr>
          <w:rFonts w:ascii="Times New Roman" w:hAnsi="Times New Roman" w:cs="Times New Roman"/>
          <w:b/>
          <w:i/>
        </w:rPr>
        <w:t>.</w:t>
      </w:r>
      <w:r w:rsidRPr="004F5669">
        <w:rPr>
          <w:rFonts w:ascii="Times New Roman" w:hAnsi="Times New Roman" w:cs="Times New Roman"/>
          <w:b/>
          <w:i/>
        </w:rPr>
        <w:t xml:space="preserve"> </w:t>
      </w:r>
    </w:p>
    <w:p w:rsidR="001052AA" w:rsidRPr="004F5669" w:rsidRDefault="001052AA" w:rsidP="004F5669">
      <w:pPr>
        <w:pStyle w:val="a4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Работать над повышением профессионального, методического уровня учителей </w:t>
      </w:r>
    </w:p>
    <w:p w:rsidR="001052AA" w:rsidRPr="004F5669" w:rsidRDefault="001052AA" w:rsidP="001052A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Повысить профессиональную компетентность педагогов </w:t>
      </w:r>
    </w:p>
    <w:p w:rsidR="001052AA" w:rsidRPr="004F5669" w:rsidRDefault="001052AA" w:rsidP="001052A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>Изучить инновационны</w:t>
      </w:r>
      <w:r w:rsidR="004F5669" w:rsidRPr="004F5669">
        <w:rPr>
          <w:rFonts w:ascii="Times New Roman" w:hAnsi="Times New Roman" w:cs="Times New Roman"/>
        </w:rPr>
        <w:t>е технологии в обучении предметов</w:t>
      </w:r>
      <w:r w:rsidRPr="004F5669">
        <w:rPr>
          <w:rFonts w:ascii="Times New Roman" w:hAnsi="Times New Roman" w:cs="Times New Roman"/>
        </w:rPr>
        <w:t xml:space="preserve"> </w:t>
      </w:r>
    </w:p>
    <w:p w:rsidR="001052AA" w:rsidRPr="004F5669" w:rsidRDefault="001052AA" w:rsidP="001052A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Проводить открытые уроки, </w:t>
      </w:r>
      <w:r w:rsidR="004F5669" w:rsidRPr="004F5669">
        <w:rPr>
          <w:rFonts w:ascii="Times New Roman" w:hAnsi="Times New Roman" w:cs="Times New Roman"/>
        </w:rPr>
        <w:t>заседания МО</w:t>
      </w:r>
      <w:r w:rsidRPr="004F5669">
        <w:rPr>
          <w:rFonts w:ascii="Times New Roman" w:hAnsi="Times New Roman" w:cs="Times New Roman"/>
        </w:rPr>
        <w:t xml:space="preserve"> по вопросам методики преподавания предметов. </w:t>
      </w:r>
    </w:p>
    <w:p w:rsidR="001052AA" w:rsidRPr="004F5669" w:rsidRDefault="001052AA" w:rsidP="001052A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>Участвовать в профессиональных конкурсах и фестивалях.</w:t>
      </w:r>
    </w:p>
    <w:p w:rsidR="001052AA" w:rsidRPr="004F5669" w:rsidRDefault="001052AA" w:rsidP="001052A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Участвовать в работе педагогических советов, научно-практических конференций,  семинаров. </w:t>
      </w:r>
    </w:p>
    <w:p w:rsidR="001052AA" w:rsidRPr="004F5669" w:rsidRDefault="001052AA" w:rsidP="001052A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Использовать опыт передовых учителей. </w:t>
      </w:r>
    </w:p>
    <w:p w:rsidR="001052AA" w:rsidRPr="004F5669" w:rsidRDefault="004F5669" w:rsidP="001052A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>Обобщать и распространя</w:t>
      </w:r>
      <w:r w:rsidR="001052AA" w:rsidRPr="004F5669">
        <w:rPr>
          <w:rFonts w:ascii="Times New Roman" w:hAnsi="Times New Roman" w:cs="Times New Roman"/>
        </w:rPr>
        <w:t xml:space="preserve">ть опыт работы учителей </w:t>
      </w:r>
    </w:p>
    <w:p w:rsidR="001052AA" w:rsidRDefault="001052AA" w:rsidP="001052A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Повысить свою квалификацию, обучаясь в различных очных и дистанционных курсах по повышению квалификации учителей. </w:t>
      </w:r>
    </w:p>
    <w:p w:rsidR="00F139F1" w:rsidRDefault="00F139F1" w:rsidP="001052A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жюри конкурсов олимпиад соревнований</w:t>
      </w:r>
    </w:p>
    <w:p w:rsidR="00F139F1" w:rsidRPr="00276555" w:rsidRDefault="00F139F1" w:rsidP="001052A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76555">
        <w:rPr>
          <w:rFonts w:ascii="Times New Roman" w:hAnsi="Times New Roman" w:cs="Times New Roman"/>
        </w:rPr>
        <w:t>Участие в экспертных комиссиях по ГИА</w:t>
      </w:r>
    </w:p>
    <w:p w:rsidR="004F5669" w:rsidRDefault="001052AA" w:rsidP="003803D9">
      <w:pPr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2. </w:t>
      </w:r>
      <w:r w:rsidRPr="004F5669">
        <w:rPr>
          <w:rFonts w:ascii="Times New Roman" w:hAnsi="Times New Roman" w:cs="Times New Roman"/>
          <w:b/>
          <w:i/>
        </w:rPr>
        <w:t>Повышение успеваемости и качества знаний по предмету</w:t>
      </w:r>
      <w:r w:rsidRPr="004F5669">
        <w:rPr>
          <w:rFonts w:ascii="Times New Roman" w:hAnsi="Times New Roman" w:cs="Times New Roman"/>
        </w:rPr>
        <w:t xml:space="preserve"> </w:t>
      </w:r>
    </w:p>
    <w:p w:rsidR="004F5669" w:rsidRPr="004F5669" w:rsidRDefault="001052AA" w:rsidP="004F566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Добиваться усвоения знаний и навыков по предмету в соответствии с требованиями государственных стандартов образования. </w:t>
      </w:r>
    </w:p>
    <w:p w:rsidR="004F5669" w:rsidRPr="004F5669" w:rsidRDefault="001052AA" w:rsidP="004F566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Применять современные, инновационные методы обучения. </w:t>
      </w:r>
    </w:p>
    <w:p w:rsidR="004F5669" w:rsidRPr="004F5669" w:rsidRDefault="001052AA" w:rsidP="004F566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Вести целенаправленную работу по ликвидации пробелов знаний учащихся. </w:t>
      </w:r>
    </w:p>
    <w:p w:rsidR="004F5669" w:rsidRPr="004F5669" w:rsidRDefault="001052AA" w:rsidP="004F566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Обращать особое внимание на мотивацию деятельности ученика на уроке. </w:t>
      </w:r>
    </w:p>
    <w:p w:rsidR="004F5669" w:rsidRPr="004F5669" w:rsidRDefault="001052AA" w:rsidP="004F566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Создать комфортные условия работы для всех учащихся на уроках. </w:t>
      </w:r>
    </w:p>
    <w:p w:rsidR="004F5669" w:rsidRPr="004F5669" w:rsidRDefault="001052AA" w:rsidP="004F566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Дополнительные занятия использовать для расширенного изучения отдельных вопросов </w:t>
      </w:r>
    </w:p>
    <w:p w:rsidR="004F5669" w:rsidRPr="004F5669" w:rsidRDefault="001052AA" w:rsidP="004F566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Практиковать </w:t>
      </w:r>
      <w:proofErr w:type="spellStart"/>
      <w:r w:rsidRPr="004F5669">
        <w:rPr>
          <w:rFonts w:ascii="Times New Roman" w:hAnsi="Times New Roman" w:cs="Times New Roman"/>
        </w:rPr>
        <w:t>разноуровневые</w:t>
      </w:r>
      <w:proofErr w:type="spellEnd"/>
      <w:r w:rsidRPr="004F5669">
        <w:rPr>
          <w:rFonts w:ascii="Times New Roman" w:hAnsi="Times New Roman" w:cs="Times New Roman"/>
        </w:rPr>
        <w:t xml:space="preserve"> контрольные работы, тесты с учетом уровня подготовленности учащихся.</w:t>
      </w:r>
    </w:p>
    <w:p w:rsidR="004F5669" w:rsidRPr="00276555" w:rsidRDefault="001052AA" w:rsidP="003803D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76555">
        <w:rPr>
          <w:rFonts w:ascii="Times New Roman" w:hAnsi="Times New Roman" w:cs="Times New Roman"/>
        </w:rPr>
        <w:t>Вести качественную работу по подготовке учащихся к ОГЭ и ЕГЭ.</w:t>
      </w:r>
    </w:p>
    <w:p w:rsidR="004F5669" w:rsidRDefault="001052AA" w:rsidP="003803D9">
      <w:pPr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 3. </w:t>
      </w:r>
      <w:r w:rsidRPr="004F5669">
        <w:rPr>
          <w:rFonts w:ascii="Times New Roman" w:hAnsi="Times New Roman" w:cs="Times New Roman"/>
          <w:b/>
          <w:i/>
        </w:rPr>
        <w:t>Работа с одаренными детьми</w:t>
      </w:r>
    </w:p>
    <w:p w:rsidR="004F5669" w:rsidRPr="004F5669" w:rsidRDefault="001052AA" w:rsidP="004F5669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>Выявление одаренных детей по результатам творческих задани</w:t>
      </w:r>
      <w:r w:rsidR="004F5669" w:rsidRPr="004F5669">
        <w:rPr>
          <w:rFonts w:ascii="Times New Roman" w:hAnsi="Times New Roman" w:cs="Times New Roman"/>
        </w:rPr>
        <w:t xml:space="preserve">й по предмету, олимпиадам. </w:t>
      </w:r>
    </w:p>
    <w:p w:rsidR="004F5669" w:rsidRPr="004F5669" w:rsidRDefault="001052AA" w:rsidP="004F5669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>Организация индивидуальных занятий с одаренными детьми, привлечение их к участию в научн</w:t>
      </w:r>
      <w:proofErr w:type="gramStart"/>
      <w:r w:rsidRPr="004F5669">
        <w:rPr>
          <w:rFonts w:ascii="Times New Roman" w:hAnsi="Times New Roman" w:cs="Times New Roman"/>
        </w:rPr>
        <w:t>о</w:t>
      </w:r>
      <w:r w:rsidR="004F5669" w:rsidRPr="004F5669">
        <w:rPr>
          <w:rFonts w:ascii="Times New Roman" w:hAnsi="Times New Roman" w:cs="Times New Roman"/>
        </w:rPr>
        <w:t>-</w:t>
      </w:r>
      <w:proofErr w:type="gramEnd"/>
      <w:r w:rsidR="004F5669" w:rsidRPr="004F5669">
        <w:rPr>
          <w:rFonts w:ascii="Times New Roman" w:hAnsi="Times New Roman" w:cs="Times New Roman"/>
        </w:rPr>
        <w:t xml:space="preserve"> практических конференциях. </w:t>
      </w:r>
    </w:p>
    <w:p w:rsidR="004F5669" w:rsidRPr="004F5669" w:rsidRDefault="001052AA" w:rsidP="004F5669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>Обучение учащихся работе с научной литературой, со справочниками по предмету; использованию Интернета для получе</w:t>
      </w:r>
      <w:r w:rsidR="004F5669" w:rsidRPr="004F5669">
        <w:rPr>
          <w:rFonts w:ascii="Times New Roman" w:hAnsi="Times New Roman" w:cs="Times New Roman"/>
        </w:rPr>
        <w:t>ния дополнительного материала.</w:t>
      </w:r>
    </w:p>
    <w:p w:rsidR="004F5669" w:rsidRPr="004F5669" w:rsidRDefault="001052AA" w:rsidP="004F5669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lastRenderedPageBreak/>
        <w:t xml:space="preserve">Подготовка и участие в конкурсах, </w:t>
      </w:r>
      <w:r w:rsidR="004F5669">
        <w:rPr>
          <w:rFonts w:ascii="Times New Roman" w:hAnsi="Times New Roman" w:cs="Times New Roman"/>
        </w:rPr>
        <w:t xml:space="preserve">соревнованиях, </w:t>
      </w:r>
      <w:r w:rsidRPr="004F5669">
        <w:rPr>
          <w:rFonts w:ascii="Times New Roman" w:hAnsi="Times New Roman" w:cs="Times New Roman"/>
        </w:rPr>
        <w:t>очных и зао</w:t>
      </w:r>
      <w:r w:rsidR="004F5669" w:rsidRPr="004F5669">
        <w:rPr>
          <w:rFonts w:ascii="Times New Roman" w:hAnsi="Times New Roman" w:cs="Times New Roman"/>
        </w:rPr>
        <w:t xml:space="preserve">чных олимпиадах по предмету. </w:t>
      </w:r>
    </w:p>
    <w:p w:rsidR="004F5669" w:rsidRPr="004F5669" w:rsidRDefault="001052AA" w:rsidP="004F5669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Способствовать творческому росту ученика, создавая комфортные условия для развития его личности. </w:t>
      </w:r>
    </w:p>
    <w:p w:rsidR="004F5669" w:rsidRDefault="001052AA" w:rsidP="004F5669">
      <w:p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4. </w:t>
      </w:r>
      <w:r w:rsidRPr="004F5669">
        <w:rPr>
          <w:rFonts w:ascii="Times New Roman" w:hAnsi="Times New Roman" w:cs="Times New Roman"/>
          <w:b/>
          <w:i/>
        </w:rPr>
        <w:t>Внеклассная работа</w:t>
      </w:r>
    </w:p>
    <w:p w:rsidR="004F5669" w:rsidRDefault="001052AA" w:rsidP="004F5669">
      <w:p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 1. Подготовка и проведение </w:t>
      </w:r>
      <w:r w:rsidR="004F5669">
        <w:rPr>
          <w:rFonts w:ascii="Times New Roman" w:hAnsi="Times New Roman" w:cs="Times New Roman"/>
        </w:rPr>
        <w:t xml:space="preserve">различных </w:t>
      </w:r>
      <w:r w:rsidR="00E200D2">
        <w:rPr>
          <w:rFonts w:ascii="Times New Roman" w:hAnsi="Times New Roman" w:cs="Times New Roman"/>
        </w:rPr>
        <w:t xml:space="preserve">внеклассных </w:t>
      </w:r>
      <w:r w:rsidR="004F5669">
        <w:rPr>
          <w:rFonts w:ascii="Times New Roman" w:hAnsi="Times New Roman" w:cs="Times New Roman"/>
        </w:rPr>
        <w:t>мероприятий</w:t>
      </w:r>
    </w:p>
    <w:p w:rsidR="004F5669" w:rsidRDefault="001052AA" w:rsidP="004F5669">
      <w:p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>2. Проведение школьной олимпиады.</w:t>
      </w:r>
    </w:p>
    <w:p w:rsidR="001052AA" w:rsidRDefault="009D28F7" w:rsidP="008C4BA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</w:t>
      </w:r>
      <w:r w:rsidR="001052AA" w:rsidRPr="004F5669">
        <w:rPr>
          <w:rFonts w:ascii="Times New Roman" w:hAnsi="Times New Roman" w:cs="Times New Roman"/>
        </w:rPr>
        <w:t>. Совершенствование работы учителя</w:t>
      </w:r>
    </w:p>
    <w:p w:rsidR="00E200D2" w:rsidRDefault="00E200D2" w:rsidP="00FF25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36D">
        <w:rPr>
          <w:rFonts w:ascii="Times New Roman" w:hAnsi="Times New Roman" w:cs="Times New Roman"/>
          <w:b/>
          <w:sz w:val="28"/>
          <w:szCs w:val="28"/>
        </w:rPr>
        <w:t>Повышение методического уровня</w:t>
      </w:r>
    </w:p>
    <w:p w:rsidR="008032C0" w:rsidRPr="008032C0" w:rsidRDefault="008032C0" w:rsidP="008032C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Заседания </w:t>
      </w:r>
      <w:r w:rsidRPr="008032C0">
        <w:rPr>
          <w:rFonts w:ascii="Times New Roman" w:hAnsi="Times New Roman" w:cs="Times New Roman"/>
          <w:b/>
          <w:i/>
          <w:sz w:val="24"/>
          <w:szCs w:val="24"/>
        </w:rPr>
        <w:t>методического объединения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4110"/>
        <w:gridCol w:w="3544"/>
        <w:gridCol w:w="3544"/>
      </w:tblGrid>
      <w:tr w:rsidR="008C4BA8" w:rsidRPr="00AB5F12" w:rsidTr="008C4BA8">
        <w:trPr>
          <w:trHeight w:val="2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BA8" w:rsidRPr="00AB5F12" w:rsidRDefault="008C4BA8" w:rsidP="00710D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5F1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BA8" w:rsidRPr="00AB5F12" w:rsidRDefault="008C4BA8" w:rsidP="00710D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заседания МО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BA8" w:rsidRPr="00AB5F12" w:rsidRDefault="008C4BA8" w:rsidP="00710D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A8" w:rsidRDefault="008C4BA8" w:rsidP="008C4B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Выступающие</w:t>
            </w:r>
          </w:p>
        </w:tc>
      </w:tr>
      <w:tr w:rsidR="00276555" w:rsidRPr="00AB5F12" w:rsidTr="008C4BA8">
        <w:trPr>
          <w:trHeight w:val="2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55" w:rsidRPr="00AA3EE5" w:rsidRDefault="00276555" w:rsidP="00710D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3EE5">
              <w:rPr>
                <w:rFonts w:ascii="Times New Roman" w:hAnsi="Times New Roman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55" w:rsidRPr="00AA3EE5" w:rsidRDefault="00276555" w:rsidP="0071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E5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учебной, экспериментальной и методической работы на 20</w:t>
            </w:r>
            <w:r w:rsidR="00DB76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A3EE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B7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3EE5">
              <w:rPr>
                <w:rFonts w:ascii="Times New Roman" w:hAnsi="Times New Roman" w:cs="Times New Roman"/>
                <w:sz w:val="24"/>
                <w:szCs w:val="24"/>
              </w:rPr>
              <w:t>уч. год»</w:t>
            </w:r>
          </w:p>
          <w:p w:rsidR="00276555" w:rsidRDefault="00276555" w:rsidP="00710D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B1" w:rsidRPr="004551B1" w:rsidRDefault="004551B1" w:rsidP="00455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B1">
              <w:rPr>
                <w:rFonts w:ascii="Times New Roman" w:eastAsia="Times New Roman" w:hAnsi="Times New Roman" w:cs="Times New Roman"/>
                <w:sz w:val="24"/>
                <w:szCs w:val="24"/>
              </w:rPr>
              <w:t>-  Утверждение плана работы МО.</w:t>
            </w:r>
          </w:p>
          <w:p w:rsidR="004551B1" w:rsidRPr="004551B1" w:rsidRDefault="004551B1" w:rsidP="00455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B1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-Аналитический отчёт по результатам сдачи   ЕГЭ.</w:t>
            </w:r>
          </w:p>
          <w:p w:rsidR="004551B1" w:rsidRPr="004551B1" w:rsidRDefault="004551B1" w:rsidP="00455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-Утверждение календарно – тематического планирования  учителей в соответствии с рабочей программой школы и ФГОС.</w:t>
            </w:r>
          </w:p>
          <w:p w:rsidR="004551B1" w:rsidRPr="004551B1" w:rsidRDefault="004551B1" w:rsidP="00455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B1">
              <w:rPr>
                <w:rFonts w:ascii="Times New Roman" w:eastAsia="Times New Roman" w:hAnsi="Times New Roman" w:cs="Times New Roman"/>
                <w:sz w:val="24"/>
                <w:szCs w:val="24"/>
              </w:rPr>
              <w:t>-Утверждение рабочих программ элективных курсов.</w:t>
            </w:r>
          </w:p>
          <w:p w:rsidR="004551B1" w:rsidRPr="004551B1" w:rsidRDefault="004551B1" w:rsidP="00455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B1">
              <w:rPr>
                <w:rFonts w:ascii="Times New Roman" w:eastAsia="Times New Roman" w:hAnsi="Times New Roman" w:cs="Times New Roman"/>
                <w:sz w:val="24"/>
                <w:szCs w:val="24"/>
              </w:rPr>
              <w:t>-Утверждение рабочих программ индивидуального обучения.</w:t>
            </w:r>
          </w:p>
          <w:p w:rsidR="004551B1" w:rsidRPr="004551B1" w:rsidRDefault="004551B1" w:rsidP="00455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B1">
              <w:rPr>
                <w:rFonts w:ascii="Times New Roman" w:eastAsia="Times New Roman" w:hAnsi="Times New Roman" w:cs="Times New Roman"/>
                <w:sz w:val="24"/>
                <w:szCs w:val="24"/>
              </w:rPr>
              <w:t>- Входной контроль по математике.</w:t>
            </w:r>
          </w:p>
          <w:p w:rsidR="004551B1" w:rsidRPr="004551B1" w:rsidRDefault="004551B1" w:rsidP="00455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Проведение ВПР.</w:t>
            </w:r>
          </w:p>
          <w:p w:rsidR="004551B1" w:rsidRPr="004551B1" w:rsidRDefault="004551B1" w:rsidP="00455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-Учебные программы  и УМК на новый </w:t>
            </w:r>
            <w:proofErr w:type="spellStart"/>
            <w:r w:rsidRPr="004551B1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551B1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551B1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4551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51B1" w:rsidRPr="004551B1" w:rsidRDefault="004551B1" w:rsidP="00455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B1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и проведение школьного этапа Всероссийской олимпиады школьников.</w:t>
            </w:r>
          </w:p>
          <w:p w:rsidR="004551B1" w:rsidRPr="004551B1" w:rsidRDefault="004551B1" w:rsidP="00455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Адаптация  5 – </w:t>
            </w:r>
            <w:proofErr w:type="spellStart"/>
            <w:r w:rsidRPr="004551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55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классов, 10-х классов</w:t>
            </w:r>
          </w:p>
          <w:p w:rsidR="004551B1" w:rsidRPr="004551B1" w:rsidRDefault="004551B1" w:rsidP="00455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B1">
              <w:rPr>
                <w:rFonts w:ascii="Times New Roman" w:eastAsia="Times New Roman" w:hAnsi="Times New Roman" w:cs="Times New Roman"/>
                <w:sz w:val="24"/>
                <w:szCs w:val="24"/>
              </w:rPr>
              <w:t>- Система работы с одаренными детьми</w:t>
            </w:r>
          </w:p>
          <w:p w:rsidR="004551B1" w:rsidRPr="004551B1" w:rsidRDefault="004551B1" w:rsidP="00455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Обсуждение вариантов организации работы с учащимися по формированию УУД в 5-10 классах.</w:t>
            </w:r>
          </w:p>
          <w:p w:rsidR="004551B1" w:rsidRPr="004551B1" w:rsidRDefault="004551B1" w:rsidP="00455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B1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КИМ по предметам.</w:t>
            </w:r>
          </w:p>
          <w:p w:rsidR="00276555" w:rsidRDefault="004551B1" w:rsidP="004551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51B1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Выбор темы самообразования.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C4" w:rsidRPr="00AA3EE5" w:rsidRDefault="00D330C4" w:rsidP="00D3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</w:t>
            </w:r>
          </w:p>
          <w:p w:rsidR="00D330C4" w:rsidRPr="00AA3EE5" w:rsidRDefault="00D330C4" w:rsidP="00D3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E5">
              <w:rPr>
                <w:rFonts w:ascii="Times New Roman" w:hAnsi="Times New Roman" w:cs="Times New Roman"/>
                <w:sz w:val="24"/>
                <w:szCs w:val="24"/>
              </w:rPr>
              <w:t>И.В.Назарова</w:t>
            </w:r>
          </w:p>
          <w:p w:rsidR="00276555" w:rsidRPr="00AA3EE5" w:rsidRDefault="00D330C4" w:rsidP="00D330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3EE5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276555" w:rsidRPr="00AB5F12" w:rsidTr="008C4BA8">
        <w:trPr>
          <w:trHeight w:val="2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55" w:rsidRPr="00AA3EE5" w:rsidRDefault="00276555" w:rsidP="00710D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3E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55" w:rsidRPr="00D22F71" w:rsidRDefault="00276555" w:rsidP="00276555">
            <w:pPr>
              <w:rPr>
                <w:rFonts w:ascii="Times New Roman" w:hAnsi="Times New Roman"/>
                <w:sz w:val="24"/>
                <w:szCs w:val="24"/>
              </w:rPr>
            </w:pPr>
            <w:r w:rsidRPr="00D22F7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22F71">
              <w:rPr>
                <w:rFonts w:ascii="Times New Roman" w:hAnsi="Times New Roman"/>
                <w:sz w:val="24"/>
                <w:szCs w:val="24"/>
              </w:rPr>
              <w:t xml:space="preserve">ворческий потенциал </w:t>
            </w:r>
            <w:r>
              <w:rPr>
                <w:rFonts w:ascii="Times New Roman" w:hAnsi="Times New Roman"/>
                <w:sz w:val="24"/>
                <w:szCs w:val="24"/>
              </w:rPr>
              <w:t>и мастерство учителя</w:t>
            </w:r>
            <w:r w:rsidRPr="00D22F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55" w:rsidRPr="00AA3EE5" w:rsidRDefault="00276555" w:rsidP="0071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E5">
              <w:rPr>
                <w:rFonts w:ascii="Times New Roman" w:hAnsi="Times New Roman" w:cs="Times New Roman"/>
                <w:sz w:val="24"/>
                <w:szCs w:val="24"/>
              </w:rPr>
              <w:t xml:space="preserve">- Анализ «входных» контрольных </w:t>
            </w:r>
            <w:proofErr w:type="spellStart"/>
            <w:r w:rsidRPr="00AA3EE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Start"/>
            <w:r w:rsidR="00B66CB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B66CB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A3EE5">
              <w:rPr>
                <w:rFonts w:ascii="Times New Roman" w:hAnsi="Times New Roman" w:cs="Times New Roman"/>
                <w:sz w:val="24"/>
                <w:szCs w:val="24"/>
              </w:rPr>
              <w:t>. Пути ликвидации пробелов в знаниях учащихся.</w:t>
            </w:r>
          </w:p>
          <w:p w:rsidR="00276555" w:rsidRPr="00AA3EE5" w:rsidRDefault="00276555" w:rsidP="0071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E5">
              <w:rPr>
                <w:rFonts w:ascii="Times New Roman" w:hAnsi="Times New Roman" w:cs="Times New Roman"/>
                <w:sz w:val="24"/>
                <w:szCs w:val="24"/>
              </w:rPr>
              <w:t>- Итоги успеваемости за 1-ю четверть.</w:t>
            </w:r>
          </w:p>
          <w:p w:rsidR="00276555" w:rsidRPr="00AA3EE5" w:rsidRDefault="00276555" w:rsidP="0071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E5">
              <w:rPr>
                <w:rFonts w:ascii="Times New Roman" w:hAnsi="Times New Roman" w:cs="Times New Roman"/>
                <w:sz w:val="24"/>
                <w:szCs w:val="24"/>
              </w:rPr>
              <w:t xml:space="preserve">-Система работы на уроках с </w:t>
            </w:r>
            <w:r w:rsidRPr="00AA3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учащимися, успевающими на «4» и «5».</w:t>
            </w:r>
          </w:p>
          <w:p w:rsidR="00276555" w:rsidRPr="00AA3EE5" w:rsidRDefault="00276555" w:rsidP="0071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E5">
              <w:rPr>
                <w:rFonts w:ascii="Times New Roman" w:hAnsi="Times New Roman" w:cs="Times New Roman"/>
                <w:sz w:val="24"/>
                <w:szCs w:val="24"/>
              </w:rPr>
              <w:t xml:space="preserve">-Конкурс </w:t>
            </w:r>
            <w:proofErr w:type="spellStart"/>
            <w:r w:rsidRPr="00AA3EE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A3EE5">
              <w:rPr>
                <w:rFonts w:ascii="Times New Roman" w:hAnsi="Times New Roman" w:cs="Times New Roman"/>
                <w:sz w:val="24"/>
                <w:szCs w:val="24"/>
              </w:rPr>
              <w:t>. мастерства как средство развития творческого потенциала.</w:t>
            </w:r>
            <w:r w:rsidR="00B66CB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участию в конкурсе «Лучшее МО»</w:t>
            </w:r>
          </w:p>
          <w:p w:rsidR="00276555" w:rsidRPr="00AA3EE5" w:rsidRDefault="00276555" w:rsidP="0071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E5">
              <w:rPr>
                <w:rFonts w:ascii="Times New Roman" w:hAnsi="Times New Roman" w:cs="Times New Roman"/>
                <w:sz w:val="24"/>
                <w:szCs w:val="24"/>
              </w:rPr>
              <w:t xml:space="preserve">- Проектная и </w:t>
            </w:r>
            <w:proofErr w:type="spellStart"/>
            <w:r w:rsidRPr="00AA3EE5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AA3EE5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исследовательские виды деятельности как основа для развития УУД (5-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A3EE5">
              <w:rPr>
                <w:rFonts w:ascii="Times New Roman" w:hAnsi="Times New Roman" w:cs="Times New Roman"/>
                <w:sz w:val="24"/>
                <w:szCs w:val="24"/>
              </w:rPr>
              <w:t xml:space="preserve"> класс).</w:t>
            </w:r>
          </w:p>
          <w:p w:rsidR="00276555" w:rsidRPr="00AA3EE5" w:rsidRDefault="00276555" w:rsidP="0071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E5">
              <w:rPr>
                <w:rFonts w:ascii="Times New Roman" w:hAnsi="Times New Roman" w:cs="Times New Roman"/>
                <w:sz w:val="24"/>
                <w:szCs w:val="24"/>
              </w:rPr>
              <w:t>-Изучение нормативных документов и методических рекомендаций по подготовке учащихся к ОГЭ и ЕГЭ на 20</w:t>
            </w:r>
            <w:r w:rsidR="00B66C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A3EE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B66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3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EE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A3EE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A3EE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A3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76555" w:rsidRPr="00AA3EE5" w:rsidRDefault="00276555" w:rsidP="0071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59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AA3EE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1C1591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B6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CBD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9 классов.</w:t>
            </w:r>
          </w:p>
          <w:p w:rsidR="00276555" w:rsidRPr="00AA3EE5" w:rsidRDefault="00276555" w:rsidP="0071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E5">
              <w:rPr>
                <w:rFonts w:ascii="Times New Roman" w:hAnsi="Times New Roman" w:cs="Times New Roman"/>
                <w:sz w:val="24"/>
                <w:szCs w:val="24"/>
              </w:rPr>
              <w:t>- Утверждение участников олимпиад по предметам муниципального уровня.</w:t>
            </w:r>
          </w:p>
          <w:p w:rsidR="00276555" w:rsidRDefault="00276555" w:rsidP="00710D5D">
            <w:r w:rsidRPr="00AA3EE5">
              <w:rPr>
                <w:rFonts w:ascii="Times New Roman" w:hAnsi="Times New Roman" w:cs="Times New Roman"/>
                <w:sz w:val="24"/>
                <w:szCs w:val="24"/>
              </w:rPr>
              <w:t xml:space="preserve"> -Корректировка календарного планирования.</w:t>
            </w:r>
          </w:p>
          <w:p w:rsidR="00276555" w:rsidRDefault="00276555" w:rsidP="00710D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C4" w:rsidRPr="00AA3EE5" w:rsidRDefault="00D330C4" w:rsidP="00D3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</w:t>
            </w:r>
          </w:p>
          <w:p w:rsidR="00D330C4" w:rsidRPr="00AA3EE5" w:rsidRDefault="00D330C4" w:rsidP="00D3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E5">
              <w:rPr>
                <w:rFonts w:ascii="Times New Roman" w:hAnsi="Times New Roman" w:cs="Times New Roman"/>
                <w:sz w:val="24"/>
                <w:szCs w:val="24"/>
              </w:rPr>
              <w:t>И.В.Назарова</w:t>
            </w:r>
          </w:p>
          <w:p w:rsidR="00276555" w:rsidRPr="00AA3EE5" w:rsidRDefault="00D330C4" w:rsidP="00D330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3EE5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276555" w:rsidRPr="00AB5F12" w:rsidTr="008C4BA8">
        <w:trPr>
          <w:trHeight w:val="2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55" w:rsidRPr="00AA3EE5" w:rsidRDefault="00276555" w:rsidP="00710D5D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55" w:rsidRPr="00D638FA" w:rsidRDefault="00276555" w:rsidP="00710D5D">
            <w:pPr>
              <w:rPr>
                <w:rFonts w:ascii="Times New Roman" w:hAnsi="Times New Roman"/>
                <w:sz w:val="24"/>
                <w:szCs w:val="24"/>
              </w:rPr>
            </w:pPr>
            <w:r w:rsidRPr="00D638FA">
              <w:rPr>
                <w:rFonts w:ascii="Times New Roman" w:hAnsi="Times New Roman"/>
                <w:sz w:val="24"/>
                <w:szCs w:val="24"/>
              </w:rPr>
              <w:t>«Систематичн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63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8FA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638FA">
              <w:rPr>
                <w:rFonts w:ascii="Times New Roman" w:hAnsi="Times New Roman"/>
                <w:sz w:val="24"/>
                <w:szCs w:val="24"/>
              </w:rPr>
              <w:t xml:space="preserve"> учителя, как залог качества знаний </w:t>
            </w:r>
            <w:r w:rsidRPr="00D638FA">
              <w:rPr>
                <w:rFonts w:ascii="Times New Roman" w:hAnsi="Times New Roman"/>
                <w:sz w:val="24"/>
                <w:szCs w:val="24"/>
              </w:rPr>
              <w:lastRenderedPageBreak/>
              <w:t>обучающегося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55" w:rsidRPr="00AA3EE5" w:rsidRDefault="00276555" w:rsidP="0071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 </w:t>
            </w:r>
            <w:r w:rsidRPr="00AA3EE5">
              <w:rPr>
                <w:rFonts w:ascii="Times New Roman" w:hAnsi="Times New Roman" w:cs="Times New Roman"/>
                <w:sz w:val="24"/>
                <w:szCs w:val="24"/>
              </w:rPr>
              <w:t xml:space="preserve">-Анализ контрольных работ за </w:t>
            </w:r>
            <w:r w:rsidRPr="00AA3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первое полугодие.</w:t>
            </w:r>
          </w:p>
          <w:p w:rsidR="00276555" w:rsidRPr="00AA3EE5" w:rsidRDefault="00276555" w:rsidP="0071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E5">
              <w:rPr>
                <w:rFonts w:ascii="Times New Roman" w:hAnsi="Times New Roman" w:cs="Times New Roman"/>
                <w:sz w:val="24"/>
                <w:szCs w:val="24"/>
              </w:rPr>
              <w:t>-Корректировка календарного планирования на второе полугодие.</w:t>
            </w:r>
          </w:p>
          <w:p w:rsidR="00276555" w:rsidRPr="00AA3EE5" w:rsidRDefault="00276555" w:rsidP="0071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E5">
              <w:rPr>
                <w:rFonts w:ascii="Times New Roman" w:hAnsi="Times New Roman" w:cs="Times New Roman"/>
                <w:sz w:val="24"/>
                <w:szCs w:val="24"/>
              </w:rPr>
              <w:t>- Результаты полугодия по предметам.</w:t>
            </w:r>
          </w:p>
          <w:p w:rsidR="00276555" w:rsidRPr="00AA3EE5" w:rsidRDefault="00276555" w:rsidP="0071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E5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</w:t>
            </w:r>
            <w:r w:rsidR="00B66CBD">
              <w:rPr>
                <w:rFonts w:ascii="Times New Roman" w:hAnsi="Times New Roman" w:cs="Times New Roman"/>
                <w:sz w:val="24"/>
                <w:szCs w:val="24"/>
              </w:rPr>
              <w:t>к заключительному этапу конкурса «Лучшее МО»</w:t>
            </w:r>
            <w:r w:rsidRPr="00AA3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555" w:rsidRPr="00AA3EE5" w:rsidRDefault="00B66CBD" w:rsidP="0071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555" w:rsidRPr="00AA3EE5">
              <w:rPr>
                <w:rFonts w:ascii="Times New Roman" w:hAnsi="Times New Roman" w:cs="Times New Roman"/>
                <w:sz w:val="24"/>
                <w:szCs w:val="24"/>
              </w:rPr>
              <w:t>-Представление педагогического опыта учителей при реализации ФГОС ООО.</w:t>
            </w:r>
          </w:p>
          <w:p w:rsidR="00276555" w:rsidRPr="00B66CBD" w:rsidRDefault="00276555" w:rsidP="00B6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E5">
              <w:rPr>
                <w:rFonts w:ascii="Times New Roman" w:hAnsi="Times New Roman" w:cs="Times New Roman"/>
                <w:sz w:val="24"/>
                <w:szCs w:val="24"/>
              </w:rPr>
              <w:t>- Система работы на уроках с учащимися, слабоуспевающими.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C4" w:rsidRPr="00AA3EE5" w:rsidRDefault="00D330C4" w:rsidP="00D3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</w:t>
            </w:r>
          </w:p>
          <w:p w:rsidR="00D330C4" w:rsidRPr="00AA3EE5" w:rsidRDefault="00D330C4" w:rsidP="00D3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И.В.Назарова</w:t>
            </w:r>
          </w:p>
          <w:p w:rsidR="00276555" w:rsidRPr="00AA3EE5" w:rsidRDefault="00D330C4" w:rsidP="00D330C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3EE5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276555" w:rsidRPr="00AB5F12" w:rsidTr="008C4BA8">
        <w:trPr>
          <w:trHeight w:val="2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55" w:rsidRPr="00AA3EE5" w:rsidRDefault="004551B1" w:rsidP="00710D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55" w:rsidRPr="00D638FA" w:rsidRDefault="004551B1" w:rsidP="00455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«Мониторинг работы учителей и обучающихся»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B1" w:rsidRPr="004551B1" w:rsidRDefault="004551B1" w:rsidP="00455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B1">
              <w:rPr>
                <w:rFonts w:ascii="Times New Roman" w:eastAsia="Times New Roman" w:hAnsi="Times New Roman" w:cs="Times New Roman"/>
                <w:sz w:val="24"/>
                <w:szCs w:val="24"/>
              </w:rPr>
              <w:t>- Мониторинг изучения успешности формирования у школьников УУД.</w:t>
            </w:r>
          </w:p>
          <w:p w:rsidR="004551B1" w:rsidRPr="004551B1" w:rsidRDefault="004551B1" w:rsidP="00455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B1"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Итоги участия в городской, Всероссийской олимпиадах по предметам.</w:t>
            </w:r>
          </w:p>
          <w:p w:rsidR="004551B1" w:rsidRPr="004551B1" w:rsidRDefault="004551B1" w:rsidP="00455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B1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городских, региональных, общероссийских конкурсах и марафонах.</w:t>
            </w:r>
          </w:p>
          <w:p w:rsidR="004551B1" w:rsidRPr="004551B1" w:rsidRDefault="004551B1" w:rsidP="00455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-Изучение результатов качества преподавания   </w:t>
            </w:r>
            <w:proofErr w:type="gramStart"/>
            <w:r w:rsidRPr="004551B1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455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3-ей четверти.</w:t>
            </w:r>
          </w:p>
          <w:p w:rsidR="004551B1" w:rsidRPr="004551B1" w:rsidRDefault="004551B1" w:rsidP="00455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Система подготовки учащихся к ГИА (9-е классы). </w:t>
            </w:r>
          </w:p>
          <w:p w:rsidR="004551B1" w:rsidRPr="004551B1" w:rsidRDefault="004551B1" w:rsidP="00455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B1">
              <w:rPr>
                <w:rFonts w:ascii="Times New Roman" w:eastAsia="Times New Roman" w:hAnsi="Times New Roman" w:cs="Times New Roman"/>
                <w:sz w:val="24"/>
                <w:szCs w:val="24"/>
              </w:rPr>
              <w:t>- Система подготовки учащихся к ЕГЭ (11 класс)</w:t>
            </w:r>
          </w:p>
          <w:p w:rsidR="004551B1" w:rsidRPr="004551B1" w:rsidRDefault="004551B1" w:rsidP="00455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Оформление материалов по обобщению опыта работы учителей, проектных работ обучающихся, материалов по аттестации педагогов.</w:t>
            </w:r>
          </w:p>
          <w:p w:rsidR="00276555" w:rsidRPr="004551B1" w:rsidRDefault="004551B1" w:rsidP="0071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B1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Выступления по темам самообразования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1" w:rsidRPr="00AA3EE5" w:rsidRDefault="004551B1" w:rsidP="0045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</w:t>
            </w:r>
          </w:p>
          <w:p w:rsidR="004551B1" w:rsidRPr="00AA3EE5" w:rsidRDefault="004551B1" w:rsidP="0045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E5">
              <w:rPr>
                <w:rFonts w:ascii="Times New Roman" w:hAnsi="Times New Roman" w:cs="Times New Roman"/>
                <w:sz w:val="24"/>
                <w:szCs w:val="24"/>
              </w:rPr>
              <w:t>И.В.Назарова</w:t>
            </w:r>
          </w:p>
          <w:p w:rsidR="00276555" w:rsidRPr="00AA3EE5" w:rsidRDefault="004551B1" w:rsidP="00455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EE5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4551B1" w:rsidRPr="00AB5F12" w:rsidTr="008C4BA8">
        <w:trPr>
          <w:trHeight w:val="2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B1" w:rsidRPr="00AA3EE5" w:rsidRDefault="004551B1" w:rsidP="00710D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3E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B1" w:rsidRPr="00D638FA" w:rsidRDefault="004551B1" w:rsidP="00710D5D">
            <w:pPr>
              <w:rPr>
                <w:rFonts w:ascii="Times New Roman" w:hAnsi="Times New Roman"/>
                <w:sz w:val="24"/>
                <w:szCs w:val="24"/>
              </w:rPr>
            </w:pPr>
            <w:r w:rsidRPr="00D638FA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1B1" w:rsidRPr="001D2D9D" w:rsidRDefault="004551B1" w:rsidP="0071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9D">
              <w:rPr>
                <w:rFonts w:ascii="Times New Roman" w:hAnsi="Times New Roman" w:cs="Times New Roman"/>
                <w:sz w:val="24"/>
                <w:szCs w:val="24"/>
              </w:rPr>
              <w:t>- Итоги участия в городской, Всероссийской олимпиадах по предметам.</w:t>
            </w:r>
          </w:p>
          <w:p w:rsidR="004551B1" w:rsidRPr="001D2D9D" w:rsidRDefault="004551B1" w:rsidP="0071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9D">
              <w:rPr>
                <w:rFonts w:ascii="Times New Roman" w:hAnsi="Times New Roman" w:cs="Times New Roman"/>
                <w:sz w:val="24"/>
                <w:szCs w:val="24"/>
              </w:rPr>
              <w:t>-Участие в городских, региональных, общероссийских конкурсах и марафонах.</w:t>
            </w:r>
          </w:p>
          <w:p w:rsidR="004551B1" w:rsidRPr="001D2D9D" w:rsidRDefault="004551B1" w:rsidP="0071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9D">
              <w:rPr>
                <w:rFonts w:ascii="Times New Roman" w:hAnsi="Times New Roman" w:cs="Times New Roman"/>
                <w:sz w:val="24"/>
                <w:szCs w:val="24"/>
              </w:rPr>
              <w:t>- Оформление материалов по обобщению опыта работы учителей, проектных работ обучающихся, материалов по аттестации педагогов.</w:t>
            </w:r>
          </w:p>
          <w:p w:rsidR="004551B1" w:rsidRPr="001D2D9D" w:rsidRDefault="004551B1" w:rsidP="0071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9D">
              <w:rPr>
                <w:rFonts w:ascii="Times New Roman" w:hAnsi="Times New Roman" w:cs="Times New Roman"/>
                <w:sz w:val="24"/>
                <w:szCs w:val="24"/>
              </w:rPr>
              <w:t xml:space="preserve"> - Самоанализ деятельности </w:t>
            </w:r>
            <w:r w:rsidRPr="001D2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за прошедший год (мониторинг педагога).</w:t>
            </w:r>
          </w:p>
          <w:p w:rsidR="004551B1" w:rsidRPr="001D2D9D" w:rsidRDefault="004551B1" w:rsidP="0071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9D">
              <w:rPr>
                <w:rFonts w:ascii="Times New Roman" w:hAnsi="Times New Roman" w:cs="Times New Roman"/>
                <w:sz w:val="24"/>
                <w:szCs w:val="24"/>
              </w:rPr>
              <w:t>-Планирование работы на следующий учебный год.</w:t>
            </w:r>
          </w:p>
          <w:p w:rsidR="004551B1" w:rsidRDefault="004551B1" w:rsidP="00710D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B1" w:rsidRPr="00AA3EE5" w:rsidRDefault="004551B1" w:rsidP="0071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</w:t>
            </w:r>
          </w:p>
          <w:p w:rsidR="004551B1" w:rsidRPr="00AA3EE5" w:rsidRDefault="004551B1" w:rsidP="00710D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EE5">
              <w:rPr>
                <w:rFonts w:ascii="Times New Roman" w:hAnsi="Times New Roman" w:cs="Times New Roman"/>
                <w:sz w:val="24"/>
                <w:szCs w:val="24"/>
              </w:rPr>
              <w:t>И.В.Назарова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42014" w:rsidRDefault="00442014" w:rsidP="00442014">
      <w:pPr>
        <w:rPr>
          <w:rFonts w:ascii="Times New Roman" w:hAnsi="Times New Roman"/>
          <w:b/>
          <w:i/>
        </w:rPr>
      </w:pPr>
    </w:p>
    <w:p w:rsidR="00B66CBD" w:rsidRDefault="00B66CBD" w:rsidP="00442014">
      <w:pPr>
        <w:rPr>
          <w:rFonts w:ascii="Times New Roman" w:hAnsi="Times New Roman"/>
          <w:b/>
          <w:i/>
        </w:rPr>
      </w:pPr>
    </w:p>
    <w:p w:rsidR="00442014" w:rsidRPr="003973F5" w:rsidRDefault="00442014" w:rsidP="00442014">
      <w:pPr>
        <w:rPr>
          <w:rFonts w:ascii="Times New Roman" w:hAnsi="Times New Roman"/>
          <w:i/>
        </w:rPr>
      </w:pPr>
      <w:r w:rsidRPr="007011C9">
        <w:rPr>
          <w:rFonts w:ascii="Times New Roman" w:hAnsi="Times New Roman"/>
          <w:b/>
          <w:i/>
        </w:rPr>
        <w:t>Участие педагогов в профессиональных конкурсах</w:t>
      </w:r>
    </w:p>
    <w:tbl>
      <w:tblPr>
        <w:tblW w:w="140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31"/>
        <w:gridCol w:w="3686"/>
        <w:gridCol w:w="3118"/>
        <w:gridCol w:w="2552"/>
      </w:tblGrid>
      <w:tr w:rsidR="00442014" w:rsidRPr="005168CC" w:rsidTr="00FF250B">
        <w:tc>
          <w:tcPr>
            <w:tcW w:w="4731" w:type="dxa"/>
            <w:vAlign w:val="center"/>
          </w:tcPr>
          <w:p w:rsidR="00442014" w:rsidRPr="005168CC" w:rsidRDefault="00442014" w:rsidP="00710D5D">
            <w:pPr>
              <w:pStyle w:val="a7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5168CC">
              <w:rPr>
                <w:b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3686" w:type="dxa"/>
            <w:vAlign w:val="center"/>
          </w:tcPr>
          <w:p w:rsidR="00442014" w:rsidRPr="005168CC" w:rsidRDefault="00442014" w:rsidP="00710D5D">
            <w:pPr>
              <w:pStyle w:val="a7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5168CC">
              <w:rPr>
                <w:b/>
                <w:sz w:val="22"/>
                <w:szCs w:val="22"/>
                <w:lang w:val="ru-RU"/>
              </w:rPr>
              <w:t>Ф.И.О. участника, должность</w:t>
            </w:r>
          </w:p>
        </w:tc>
        <w:tc>
          <w:tcPr>
            <w:tcW w:w="3118" w:type="dxa"/>
            <w:vAlign w:val="center"/>
          </w:tcPr>
          <w:p w:rsidR="00442014" w:rsidRPr="005168CC" w:rsidRDefault="00442014" w:rsidP="00710D5D">
            <w:pPr>
              <w:pStyle w:val="a7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5168CC">
              <w:rPr>
                <w:b/>
                <w:sz w:val="22"/>
                <w:szCs w:val="22"/>
                <w:lang w:val="ru-RU"/>
              </w:rPr>
              <w:t>Уровень</w:t>
            </w:r>
          </w:p>
        </w:tc>
        <w:tc>
          <w:tcPr>
            <w:tcW w:w="2552" w:type="dxa"/>
            <w:vAlign w:val="center"/>
          </w:tcPr>
          <w:p w:rsidR="00442014" w:rsidRPr="005168CC" w:rsidRDefault="00442014" w:rsidP="00710D5D">
            <w:pPr>
              <w:pStyle w:val="a7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5168CC">
              <w:rPr>
                <w:b/>
                <w:sz w:val="22"/>
                <w:szCs w:val="22"/>
                <w:lang w:val="ru-RU"/>
              </w:rPr>
              <w:t>Результат</w:t>
            </w:r>
          </w:p>
        </w:tc>
      </w:tr>
      <w:tr w:rsidR="00442014" w:rsidRPr="005168CC" w:rsidTr="00FF250B">
        <w:tc>
          <w:tcPr>
            <w:tcW w:w="4731" w:type="dxa"/>
            <w:vAlign w:val="center"/>
          </w:tcPr>
          <w:p w:rsidR="00560B3D" w:rsidRDefault="00560B3D" w:rsidP="0056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педагогического мастерства 2020-2021</w:t>
            </w:r>
          </w:p>
          <w:p w:rsidR="00C424E7" w:rsidRPr="00560B3D" w:rsidRDefault="00560B3D" w:rsidP="0056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3D">
              <w:rPr>
                <w:rFonts w:ascii="Times New Roman" w:hAnsi="Times New Roman" w:cs="Times New Roman"/>
                <w:sz w:val="24"/>
                <w:szCs w:val="24"/>
              </w:rPr>
              <w:t>Номинация «Лучшее методическое объединение»</w:t>
            </w:r>
          </w:p>
        </w:tc>
        <w:tc>
          <w:tcPr>
            <w:tcW w:w="3686" w:type="dxa"/>
            <w:vAlign w:val="center"/>
          </w:tcPr>
          <w:p w:rsidR="00442014" w:rsidRDefault="00B14807" w:rsidP="00560B3D">
            <w:pPr>
              <w:pStyle w:val="a7"/>
              <w:snapToGrid w:val="0"/>
              <w:rPr>
                <w:lang w:val="ru-RU"/>
              </w:rPr>
            </w:pPr>
            <w:r w:rsidRPr="00710D5D">
              <w:rPr>
                <w:lang w:val="ru-RU"/>
              </w:rPr>
              <w:t xml:space="preserve">Команда участников: И.В.Назарова, </w:t>
            </w:r>
            <w:proofErr w:type="spellStart"/>
            <w:r w:rsidRPr="00710D5D">
              <w:rPr>
                <w:lang w:val="ru-RU"/>
              </w:rPr>
              <w:t>О.В.Белянина</w:t>
            </w:r>
            <w:proofErr w:type="spellEnd"/>
            <w:r w:rsidRPr="00710D5D">
              <w:rPr>
                <w:lang w:val="ru-RU"/>
              </w:rPr>
              <w:t>, О.Ю.Наумова, Н.В.Рыбкина, А.С. Петрова</w:t>
            </w:r>
            <w:r w:rsidR="001C1591">
              <w:rPr>
                <w:lang w:val="ru-RU"/>
              </w:rPr>
              <w:t xml:space="preserve">, И.А.Митяшина, </w:t>
            </w:r>
            <w:proofErr w:type="spellStart"/>
            <w:r w:rsidR="001C1591">
              <w:rPr>
                <w:lang w:val="ru-RU"/>
              </w:rPr>
              <w:t>Н.В.Щемелева</w:t>
            </w:r>
            <w:proofErr w:type="spellEnd"/>
            <w:r w:rsidR="001C1591">
              <w:rPr>
                <w:lang w:val="ru-RU"/>
              </w:rPr>
              <w:t>, Е.Н.Новикова</w:t>
            </w:r>
          </w:p>
          <w:p w:rsidR="00560B3D" w:rsidRDefault="00560B3D" w:rsidP="00560B3D">
            <w:pPr>
              <w:pStyle w:val="a7"/>
              <w:snapToGrid w:val="0"/>
              <w:rPr>
                <w:lang w:val="ru-RU"/>
              </w:rPr>
            </w:pPr>
          </w:p>
          <w:p w:rsidR="00560B3D" w:rsidRPr="00710D5D" w:rsidRDefault="00560B3D" w:rsidP="00560B3D">
            <w:pPr>
              <w:pStyle w:val="a7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О.В.Белянина</w:t>
            </w:r>
            <w:proofErr w:type="spellEnd"/>
            <w:r w:rsidR="00A24F5A">
              <w:rPr>
                <w:lang w:val="ru-RU"/>
              </w:rPr>
              <w:t xml:space="preserve"> учитель математики</w:t>
            </w:r>
          </w:p>
        </w:tc>
        <w:tc>
          <w:tcPr>
            <w:tcW w:w="3118" w:type="dxa"/>
            <w:vAlign w:val="center"/>
          </w:tcPr>
          <w:p w:rsidR="00442014" w:rsidRPr="00B14807" w:rsidRDefault="00710D5D" w:rsidP="00710D5D">
            <w:pPr>
              <w:pStyle w:val="a7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муниципальный</w:t>
            </w:r>
          </w:p>
        </w:tc>
        <w:tc>
          <w:tcPr>
            <w:tcW w:w="2552" w:type="dxa"/>
            <w:vAlign w:val="center"/>
          </w:tcPr>
          <w:p w:rsidR="00560B3D" w:rsidRDefault="00560B3D" w:rsidP="00710D5D">
            <w:pPr>
              <w:pStyle w:val="a7"/>
              <w:snapToGrid w:val="0"/>
              <w:jc w:val="center"/>
              <w:rPr>
                <w:lang w:val="ru-RU"/>
              </w:rPr>
            </w:pPr>
          </w:p>
          <w:p w:rsidR="00560B3D" w:rsidRDefault="00560B3D" w:rsidP="00710D5D">
            <w:pPr>
              <w:pStyle w:val="a7"/>
              <w:snapToGrid w:val="0"/>
              <w:jc w:val="center"/>
              <w:rPr>
                <w:lang w:val="ru-RU"/>
              </w:rPr>
            </w:pPr>
          </w:p>
          <w:p w:rsidR="00560B3D" w:rsidRPr="00560B3D" w:rsidRDefault="00560B3D" w:rsidP="00560B3D">
            <w:pPr>
              <w:pStyle w:val="a7"/>
              <w:snapToGrid w:val="0"/>
              <w:jc w:val="center"/>
              <w:rPr>
                <w:lang w:val="ru-RU"/>
              </w:rPr>
            </w:pPr>
            <w:r w:rsidRPr="00560B3D">
              <w:rPr>
                <w:lang w:val="ru-RU"/>
              </w:rPr>
              <w:t>1 место</w:t>
            </w:r>
          </w:p>
          <w:p w:rsidR="00560B3D" w:rsidRDefault="00560B3D" w:rsidP="00710D5D">
            <w:pPr>
              <w:pStyle w:val="a7"/>
              <w:snapToGrid w:val="0"/>
              <w:jc w:val="center"/>
              <w:rPr>
                <w:lang w:val="ru-RU"/>
              </w:rPr>
            </w:pPr>
          </w:p>
          <w:p w:rsidR="00560B3D" w:rsidRDefault="00560B3D" w:rsidP="00560B3D">
            <w:pPr>
              <w:pStyle w:val="a7"/>
              <w:snapToGrid w:val="0"/>
              <w:rPr>
                <w:lang w:val="ru-RU"/>
              </w:rPr>
            </w:pPr>
          </w:p>
          <w:p w:rsidR="00560B3D" w:rsidRDefault="00560B3D" w:rsidP="00710D5D">
            <w:pPr>
              <w:pStyle w:val="a7"/>
              <w:snapToGrid w:val="0"/>
              <w:jc w:val="center"/>
              <w:rPr>
                <w:lang w:val="ru-RU"/>
              </w:rPr>
            </w:pPr>
          </w:p>
          <w:p w:rsidR="001C1591" w:rsidRDefault="001C1591" w:rsidP="00710D5D">
            <w:pPr>
              <w:pStyle w:val="a7"/>
              <w:snapToGrid w:val="0"/>
              <w:jc w:val="center"/>
              <w:rPr>
                <w:lang w:val="ru-RU"/>
              </w:rPr>
            </w:pPr>
          </w:p>
          <w:p w:rsidR="001C1591" w:rsidRDefault="001C1591" w:rsidP="00710D5D">
            <w:pPr>
              <w:pStyle w:val="a7"/>
              <w:snapToGrid w:val="0"/>
              <w:jc w:val="center"/>
              <w:rPr>
                <w:lang w:val="ru-RU"/>
              </w:rPr>
            </w:pPr>
          </w:p>
          <w:p w:rsidR="00442014" w:rsidRPr="00560B3D" w:rsidRDefault="00560B3D" w:rsidP="00710D5D">
            <w:pPr>
              <w:pStyle w:val="a7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60B3D">
              <w:rPr>
                <w:lang w:val="ru-RU"/>
              </w:rPr>
              <w:t>Диплом за в</w:t>
            </w:r>
            <w:r w:rsidRPr="00560B3D">
              <w:rPr>
                <w:lang w:val="ru-RU"/>
              </w:rPr>
              <w:t>ы</w:t>
            </w:r>
            <w:r w:rsidRPr="00560B3D">
              <w:rPr>
                <w:lang w:val="ru-RU"/>
              </w:rPr>
              <w:t>сокий уровень профессионализма</w:t>
            </w:r>
          </w:p>
        </w:tc>
      </w:tr>
      <w:tr w:rsidR="00442014" w:rsidRPr="005168CC" w:rsidTr="00FF250B">
        <w:tc>
          <w:tcPr>
            <w:tcW w:w="4731" w:type="dxa"/>
            <w:vAlign w:val="center"/>
          </w:tcPr>
          <w:p w:rsidR="00442014" w:rsidRDefault="00442014" w:rsidP="00710D5D">
            <w:pPr>
              <w:pStyle w:val="a7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10D5D" w:rsidRPr="00351E2E" w:rsidRDefault="009055B9" w:rsidP="00710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D5D" w:rsidRPr="00351E2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 работа на образовательном портале Учи</w:t>
            </w:r>
            <w:proofErr w:type="gramStart"/>
            <w:r w:rsidR="00710D5D" w:rsidRPr="00351E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10D5D" w:rsidRPr="0035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10D5D" w:rsidRPr="00351E2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10D5D" w:rsidRPr="00351E2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C424E7" w:rsidRPr="005168CC" w:rsidRDefault="00C424E7" w:rsidP="00710D5D">
            <w:pPr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442014" w:rsidRPr="00710D5D" w:rsidRDefault="00710D5D" w:rsidP="001C1591">
            <w:pPr>
              <w:pStyle w:val="a7"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710D5D">
              <w:rPr>
                <w:sz w:val="22"/>
                <w:szCs w:val="22"/>
                <w:lang w:val="ru-RU"/>
              </w:rPr>
              <w:t>О.В.Белянина</w:t>
            </w:r>
            <w:proofErr w:type="spellEnd"/>
            <w:r w:rsidR="00A24F5A">
              <w:rPr>
                <w:sz w:val="22"/>
                <w:szCs w:val="22"/>
                <w:lang w:val="ru-RU"/>
              </w:rPr>
              <w:t xml:space="preserve"> учитель математики</w:t>
            </w:r>
          </w:p>
        </w:tc>
        <w:tc>
          <w:tcPr>
            <w:tcW w:w="3118" w:type="dxa"/>
            <w:vAlign w:val="center"/>
          </w:tcPr>
          <w:p w:rsidR="00442014" w:rsidRPr="00710D5D" w:rsidRDefault="00710D5D" w:rsidP="00710D5D">
            <w:pPr>
              <w:pStyle w:val="a7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в</w:t>
            </w:r>
            <w:proofErr w:type="spellStart"/>
            <w:r w:rsidRPr="00AF3BFD">
              <w:t>сероссийский</w:t>
            </w:r>
            <w:proofErr w:type="spellEnd"/>
            <w:r w:rsidRPr="00AF3BFD">
              <w:t xml:space="preserve">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10D5D" w:rsidRDefault="00710D5D" w:rsidP="00710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2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программе «Активный учитель» -1 место в школе</w:t>
            </w:r>
            <w:r w:rsidR="00560B3D">
              <w:rPr>
                <w:rFonts w:ascii="Times New Roman" w:eastAsia="Times New Roman" w:hAnsi="Times New Roman" w:cs="Times New Roman"/>
                <w:sz w:val="24"/>
                <w:szCs w:val="24"/>
              </w:rPr>
              <w:t>, 9 место в области</w:t>
            </w:r>
          </w:p>
          <w:p w:rsidR="002C05CC" w:rsidRPr="002C05CC" w:rsidRDefault="002C05CC" w:rsidP="0071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5CC">
              <w:rPr>
                <w:rFonts w:ascii="Times New Roman" w:hAnsi="Times New Roman" w:cs="Times New Roman"/>
                <w:sz w:val="24"/>
                <w:szCs w:val="24"/>
              </w:rPr>
              <w:t>Сетрификат</w:t>
            </w:r>
            <w:proofErr w:type="spellEnd"/>
            <w:r w:rsidRPr="002C05CC">
              <w:rPr>
                <w:rFonts w:ascii="Times New Roman" w:hAnsi="Times New Roman" w:cs="Times New Roman"/>
                <w:sz w:val="24"/>
                <w:szCs w:val="24"/>
              </w:rPr>
              <w:t xml:space="preserve"> «Эксперт в </w:t>
            </w:r>
            <w:proofErr w:type="spellStart"/>
            <w:r w:rsidRPr="002C05C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C05C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образовании»</w:t>
            </w:r>
          </w:p>
          <w:p w:rsidR="00442014" w:rsidRPr="005168CC" w:rsidRDefault="00442014" w:rsidP="00710D5D">
            <w:pPr>
              <w:pStyle w:val="a7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442014" w:rsidRPr="005168CC" w:rsidTr="00FF250B">
        <w:tc>
          <w:tcPr>
            <w:tcW w:w="4731" w:type="dxa"/>
            <w:vAlign w:val="center"/>
          </w:tcPr>
          <w:p w:rsidR="002C05CC" w:rsidRPr="002C05CC" w:rsidRDefault="002C05CC" w:rsidP="002C05CC">
            <w:pPr>
              <w:spacing w:after="0" w:line="240" w:lineRule="auto"/>
              <w:ind w:right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школьных служб примирения</w:t>
            </w:r>
          </w:p>
          <w:p w:rsidR="00C424E7" w:rsidRPr="00604E9F" w:rsidRDefault="00604E9F" w:rsidP="00560B3D">
            <w:pPr>
              <w:pStyle w:val="a7"/>
              <w:snapToGrid w:val="0"/>
              <w:rPr>
                <w:b/>
                <w:sz w:val="22"/>
                <w:szCs w:val="22"/>
                <w:lang w:val="ru-RU"/>
              </w:rPr>
            </w:pPr>
            <w:r w:rsidRPr="00604E9F">
              <w:rPr>
                <w:lang w:val="ru-RU"/>
              </w:rPr>
              <w:t>Сайт ШСП МБОУ СОШ № 18</w:t>
            </w:r>
          </w:p>
        </w:tc>
        <w:tc>
          <w:tcPr>
            <w:tcW w:w="3686" w:type="dxa"/>
            <w:vAlign w:val="center"/>
          </w:tcPr>
          <w:p w:rsidR="00442014" w:rsidRPr="002C05CC" w:rsidRDefault="00604E9F" w:rsidP="001C1591">
            <w:pPr>
              <w:pStyle w:val="a7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А.С.Петрова</w:t>
            </w:r>
            <w:r w:rsidR="002C05CC">
              <w:rPr>
                <w:sz w:val="22"/>
                <w:szCs w:val="22"/>
                <w:lang w:val="ru-RU"/>
              </w:rPr>
              <w:t xml:space="preserve"> </w:t>
            </w:r>
            <w:r w:rsidR="00A24F5A">
              <w:rPr>
                <w:sz w:val="22"/>
                <w:szCs w:val="22"/>
                <w:lang w:val="ru-RU"/>
              </w:rPr>
              <w:t>учитель химии</w:t>
            </w:r>
          </w:p>
        </w:tc>
        <w:tc>
          <w:tcPr>
            <w:tcW w:w="3118" w:type="dxa"/>
            <w:vAlign w:val="center"/>
          </w:tcPr>
          <w:p w:rsidR="00442014" w:rsidRPr="005168CC" w:rsidRDefault="00604E9F" w:rsidP="00710D5D">
            <w:pPr>
              <w:pStyle w:val="a7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муниципальный</w:t>
            </w:r>
          </w:p>
        </w:tc>
        <w:tc>
          <w:tcPr>
            <w:tcW w:w="2552" w:type="dxa"/>
            <w:vAlign w:val="center"/>
          </w:tcPr>
          <w:p w:rsidR="00442014" w:rsidRPr="00604E9F" w:rsidRDefault="00604E9F" w:rsidP="00710D5D">
            <w:pPr>
              <w:pStyle w:val="a7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04E9F">
              <w:rPr>
                <w:sz w:val="22"/>
                <w:szCs w:val="22"/>
                <w:lang w:val="ru-RU"/>
              </w:rPr>
              <w:t>1 место</w:t>
            </w:r>
          </w:p>
        </w:tc>
      </w:tr>
    </w:tbl>
    <w:p w:rsidR="00921D04" w:rsidRDefault="00921D04" w:rsidP="00E200D2">
      <w:pPr>
        <w:tabs>
          <w:tab w:val="left" w:pos="3295"/>
        </w:tabs>
      </w:pPr>
    </w:p>
    <w:p w:rsidR="00C424E7" w:rsidRDefault="00C424E7" w:rsidP="00E200D2">
      <w:pPr>
        <w:tabs>
          <w:tab w:val="left" w:pos="3295"/>
        </w:tabs>
      </w:pPr>
    </w:p>
    <w:p w:rsidR="00FF250B" w:rsidRDefault="00FF250B" w:rsidP="00FF250B">
      <w:pPr>
        <w:rPr>
          <w:rFonts w:ascii="Times New Roman" w:hAnsi="Times New Roman"/>
          <w:b/>
          <w:i/>
        </w:rPr>
      </w:pPr>
      <w:r w:rsidRPr="003973F5">
        <w:rPr>
          <w:rFonts w:ascii="Times New Roman" w:hAnsi="Times New Roman"/>
          <w:b/>
          <w:i/>
        </w:rPr>
        <w:t xml:space="preserve">   Диссеминация передового педагогического опыта</w:t>
      </w:r>
      <w:r>
        <w:rPr>
          <w:rFonts w:ascii="Times New Roman" w:hAnsi="Times New Roman"/>
          <w:b/>
          <w:i/>
        </w:rPr>
        <w:t xml:space="preserve"> (выступления, открытые уроки и мероприятия</w:t>
      </w:r>
      <w:r w:rsidRPr="003973F5">
        <w:rPr>
          <w:rFonts w:ascii="Times New Roman" w:hAnsi="Times New Roman"/>
          <w:b/>
          <w:i/>
        </w:rPr>
        <w:t xml:space="preserve">)  </w:t>
      </w:r>
    </w:p>
    <w:tbl>
      <w:tblPr>
        <w:tblW w:w="11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1"/>
        <w:gridCol w:w="2490"/>
        <w:gridCol w:w="3089"/>
        <w:gridCol w:w="2772"/>
      </w:tblGrid>
      <w:tr w:rsidR="00F139F1" w:rsidRPr="00A741CC" w:rsidTr="00F139F1">
        <w:tc>
          <w:tcPr>
            <w:tcW w:w="3181" w:type="dxa"/>
          </w:tcPr>
          <w:p w:rsidR="00F139F1" w:rsidRDefault="00F139F1" w:rsidP="00710D5D">
            <w:pPr>
              <w:ind w:left="18" w:hanging="1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учителя</w:t>
            </w:r>
          </w:p>
        </w:tc>
        <w:tc>
          <w:tcPr>
            <w:tcW w:w="2490" w:type="dxa"/>
          </w:tcPr>
          <w:p w:rsidR="00F139F1" w:rsidRPr="00A741CC" w:rsidRDefault="00F139F1" w:rsidP="00710D5D">
            <w:pPr>
              <w:ind w:left="18" w:hanging="1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Уровень </w:t>
            </w:r>
          </w:p>
        </w:tc>
        <w:tc>
          <w:tcPr>
            <w:tcW w:w="3089" w:type="dxa"/>
          </w:tcPr>
          <w:p w:rsidR="00F139F1" w:rsidRPr="00A741CC" w:rsidRDefault="00F139F1" w:rsidP="00710D5D">
            <w:pPr>
              <w:jc w:val="center"/>
              <w:rPr>
                <w:rFonts w:ascii="Times New Roman" w:hAnsi="Times New Roman"/>
                <w:b/>
              </w:rPr>
            </w:pPr>
            <w:r w:rsidRPr="003D218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72" w:type="dxa"/>
          </w:tcPr>
          <w:p w:rsidR="00F139F1" w:rsidRDefault="00F139F1" w:rsidP="00710D5D">
            <w:pPr>
              <w:jc w:val="center"/>
              <w:rPr>
                <w:rFonts w:ascii="Times New Roman" w:hAnsi="Times New Roman"/>
                <w:b/>
              </w:rPr>
            </w:pPr>
            <w:r w:rsidRPr="003D2183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 /форма</w:t>
            </w:r>
          </w:p>
        </w:tc>
      </w:tr>
      <w:tr w:rsidR="00BC0BAF" w:rsidRPr="00A741CC" w:rsidTr="00F139F1">
        <w:tc>
          <w:tcPr>
            <w:tcW w:w="3181" w:type="dxa"/>
          </w:tcPr>
          <w:p w:rsidR="00BC0BAF" w:rsidRPr="00BC0BAF" w:rsidRDefault="00BC0BAF" w:rsidP="009055B9">
            <w:pPr>
              <w:ind w:left="18" w:hanging="18"/>
              <w:jc w:val="center"/>
              <w:rPr>
                <w:rFonts w:ascii="Times New Roman" w:hAnsi="Times New Roman"/>
              </w:rPr>
            </w:pPr>
            <w:r w:rsidRPr="00BC0BAF">
              <w:rPr>
                <w:rFonts w:ascii="Times New Roman" w:hAnsi="Times New Roman"/>
              </w:rPr>
              <w:t>А.С.Петрова</w:t>
            </w:r>
          </w:p>
        </w:tc>
        <w:tc>
          <w:tcPr>
            <w:tcW w:w="2490" w:type="dxa"/>
          </w:tcPr>
          <w:p w:rsidR="00BC0BAF" w:rsidRPr="00BC0BAF" w:rsidRDefault="00BC0BAF" w:rsidP="00BC0BAF">
            <w:pPr>
              <w:ind w:left="18" w:hanging="18"/>
              <w:jc w:val="center"/>
              <w:rPr>
                <w:rFonts w:ascii="Times New Roman" w:hAnsi="Times New Roman"/>
              </w:rPr>
            </w:pPr>
            <w:r w:rsidRPr="00BC0BAF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3089" w:type="dxa"/>
          </w:tcPr>
          <w:p w:rsidR="00BC0BAF" w:rsidRDefault="00BC0BAF" w:rsidP="00BC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КОИРО</w:t>
            </w:r>
          </w:p>
          <w:p w:rsidR="00BC0BAF" w:rsidRDefault="00BC0BAF" w:rsidP="00BC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F" w:rsidRPr="00AF3BFD" w:rsidRDefault="00BC0BAF" w:rsidP="00BC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BC0BAF" w:rsidRPr="00AF3BFD" w:rsidRDefault="00BC0BAF" w:rsidP="00BC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формате дистанционного образования</w:t>
            </w:r>
          </w:p>
        </w:tc>
      </w:tr>
      <w:tr w:rsidR="00F139F1" w:rsidRPr="00A741CC" w:rsidTr="00F139F1">
        <w:tc>
          <w:tcPr>
            <w:tcW w:w="3181" w:type="dxa"/>
          </w:tcPr>
          <w:p w:rsidR="00F139F1" w:rsidRPr="00AF3BFD" w:rsidRDefault="009055B9" w:rsidP="009055B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Н.В.Рыбкина</w:t>
            </w:r>
          </w:p>
        </w:tc>
        <w:tc>
          <w:tcPr>
            <w:tcW w:w="2490" w:type="dxa"/>
          </w:tcPr>
          <w:p w:rsidR="00F139F1" w:rsidRPr="00AF3BFD" w:rsidRDefault="009055B9" w:rsidP="009055B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089" w:type="dxa"/>
          </w:tcPr>
          <w:p w:rsidR="009055B9" w:rsidRDefault="009055B9" w:rsidP="0090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« В кафе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39F1" w:rsidRPr="003D2183" w:rsidRDefault="00F139F1" w:rsidP="00F1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F139F1" w:rsidRPr="009055B9" w:rsidRDefault="009055B9" w:rsidP="00F1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5B9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</w:t>
            </w:r>
          </w:p>
        </w:tc>
      </w:tr>
      <w:tr w:rsidR="001300E9" w:rsidRPr="00A741CC" w:rsidTr="00F139F1">
        <w:tc>
          <w:tcPr>
            <w:tcW w:w="3181" w:type="dxa"/>
          </w:tcPr>
          <w:p w:rsidR="001300E9" w:rsidRDefault="001300E9" w:rsidP="009055B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Н.В.Рыбкина</w:t>
            </w:r>
          </w:p>
        </w:tc>
        <w:tc>
          <w:tcPr>
            <w:tcW w:w="2490" w:type="dxa"/>
          </w:tcPr>
          <w:p w:rsidR="001300E9" w:rsidRDefault="001300E9" w:rsidP="009055B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089" w:type="dxa"/>
          </w:tcPr>
          <w:p w:rsidR="001300E9" w:rsidRDefault="001300E9" w:rsidP="0090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разработке текстов</w:t>
            </w:r>
          </w:p>
        </w:tc>
        <w:tc>
          <w:tcPr>
            <w:tcW w:w="2772" w:type="dxa"/>
          </w:tcPr>
          <w:p w:rsidR="001300E9" w:rsidRPr="009055B9" w:rsidRDefault="001300E9" w:rsidP="00F1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текстов ВОШ по биологии 2021</w:t>
            </w:r>
          </w:p>
        </w:tc>
      </w:tr>
      <w:tr w:rsidR="00243AAF" w:rsidRPr="00A741CC" w:rsidTr="00F139F1">
        <w:tc>
          <w:tcPr>
            <w:tcW w:w="3181" w:type="dxa"/>
          </w:tcPr>
          <w:p w:rsidR="00243AAF" w:rsidRDefault="00243AAF" w:rsidP="009055B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Н.В.Рыбкина</w:t>
            </w:r>
          </w:p>
        </w:tc>
        <w:tc>
          <w:tcPr>
            <w:tcW w:w="2490" w:type="dxa"/>
          </w:tcPr>
          <w:p w:rsidR="00243AAF" w:rsidRDefault="00243AAF" w:rsidP="009055B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089" w:type="dxa"/>
          </w:tcPr>
          <w:p w:rsidR="00243AAF" w:rsidRDefault="00243AAF" w:rsidP="0090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посвященное «Дню Здоровья» «Здоровым быть здорово»</w:t>
            </w:r>
          </w:p>
        </w:tc>
        <w:tc>
          <w:tcPr>
            <w:tcW w:w="2772" w:type="dxa"/>
          </w:tcPr>
          <w:p w:rsidR="00243AAF" w:rsidRPr="009055B9" w:rsidRDefault="00243AAF" w:rsidP="00F1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5B9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</w:t>
            </w:r>
          </w:p>
        </w:tc>
      </w:tr>
      <w:tr w:rsidR="00F139F1" w:rsidRPr="00A741CC" w:rsidTr="00F139F1">
        <w:tc>
          <w:tcPr>
            <w:tcW w:w="3181" w:type="dxa"/>
          </w:tcPr>
          <w:p w:rsidR="00F139F1" w:rsidRPr="00AF3BFD" w:rsidRDefault="00560B3D" w:rsidP="00560B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О.В.Белянина</w:t>
            </w:r>
            <w:proofErr w:type="spellEnd"/>
          </w:p>
        </w:tc>
        <w:tc>
          <w:tcPr>
            <w:tcW w:w="2490" w:type="dxa"/>
          </w:tcPr>
          <w:p w:rsidR="00F139F1" w:rsidRPr="00AF3BFD" w:rsidRDefault="00560B3D" w:rsidP="00560B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089" w:type="dxa"/>
          </w:tcPr>
          <w:p w:rsidR="00F139F1" w:rsidRPr="00AF3BFD" w:rsidRDefault="00560B3D" w:rsidP="00F1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«Формирование 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циональной грамотности на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математики»</w:t>
            </w:r>
          </w:p>
        </w:tc>
        <w:tc>
          <w:tcPr>
            <w:tcW w:w="2772" w:type="dxa"/>
          </w:tcPr>
          <w:p w:rsidR="00F139F1" w:rsidRPr="00AF3BFD" w:rsidRDefault="00560B3D" w:rsidP="00F1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Новый подход к решению задач при формировании функциональной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ности»</w:t>
            </w:r>
          </w:p>
        </w:tc>
      </w:tr>
    </w:tbl>
    <w:p w:rsidR="00921D04" w:rsidRDefault="00921D04" w:rsidP="00E200D2">
      <w:pPr>
        <w:tabs>
          <w:tab w:val="left" w:pos="3295"/>
        </w:tabs>
      </w:pPr>
    </w:p>
    <w:p w:rsidR="00F139F1" w:rsidRDefault="00F139F1" w:rsidP="00F139F1">
      <w:pPr>
        <w:rPr>
          <w:rFonts w:ascii="Times New Roman" w:hAnsi="Times New Roman"/>
          <w:b/>
          <w:i/>
        </w:rPr>
      </w:pPr>
      <w:r w:rsidRPr="009D35C3">
        <w:rPr>
          <w:rFonts w:ascii="Times New Roman" w:hAnsi="Times New Roman"/>
          <w:b/>
          <w:i/>
        </w:rPr>
        <w:t>Публикации педагогов</w:t>
      </w:r>
    </w:p>
    <w:tbl>
      <w:tblPr>
        <w:tblW w:w="11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5"/>
        <w:gridCol w:w="1802"/>
        <w:gridCol w:w="1873"/>
        <w:gridCol w:w="6062"/>
      </w:tblGrid>
      <w:tr w:rsidR="00F139F1" w:rsidRPr="00A741CC" w:rsidTr="00F139F1">
        <w:tc>
          <w:tcPr>
            <w:tcW w:w="3181" w:type="dxa"/>
          </w:tcPr>
          <w:p w:rsidR="00F139F1" w:rsidRDefault="00F139F1" w:rsidP="00710D5D">
            <w:pPr>
              <w:ind w:left="18" w:hanging="1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учителя</w:t>
            </w:r>
          </w:p>
        </w:tc>
        <w:tc>
          <w:tcPr>
            <w:tcW w:w="2490" w:type="dxa"/>
          </w:tcPr>
          <w:p w:rsidR="00F139F1" w:rsidRPr="00A741CC" w:rsidRDefault="00F139F1" w:rsidP="00F139F1">
            <w:pPr>
              <w:ind w:left="18" w:hanging="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  </w:t>
            </w:r>
          </w:p>
        </w:tc>
        <w:tc>
          <w:tcPr>
            <w:tcW w:w="2772" w:type="dxa"/>
          </w:tcPr>
          <w:p w:rsidR="00F139F1" w:rsidRDefault="00F139F1" w:rsidP="00F139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издания </w:t>
            </w:r>
          </w:p>
        </w:tc>
        <w:tc>
          <w:tcPr>
            <w:tcW w:w="2772" w:type="dxa"/>
          </w:tcPr>
          <w:p w:rsidR="00F139F1" w:rsidRDefault="00F139F1" w:rsidP="00F13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адрес</w:t>
            </w:r>
          </w:p>
        </w:tc>
      </w:tr>
      <w:tr w:rsidR="00F139F1" w:rsidRPr="00A741CC" w:rsidTr="00F139F1">
        <w:tc>
          <w:tcPr>
            <w:tcW w:w="3181" w:type="dxa"/>
          </w:tcPr>
          <w:p w:rsidR="00F139F1" w:rsidRPr="0016553A" w:rsidRDefault="00BC0BAF" w:rsidP="00710D5D">
            <w:pPr>
              <w:ind w:left="18" w:hanging="18"/>
              <w:jc w:val="center"/>
              <w:rPr>
                <w:rFonts w:ascii="Times New Roman" w:hAnsi="Times New Roman"/>
              </w:rPr>
            </w:pPr>
            <w:r w:rsidRPr="0016553A">
              <w:rPr>
                <w:rFonts w:ascii="Times New Roman" w:hAnsi="Times New Roman"/>
              </w:rPr>
              <w:t>А.С.Петрова</w:t>
            </w:r>
          </w:p>
        </w:tc>
        <w:tc>
          <w:tcPr>
            <w:tcW w:w="2490" w:type="dxa"/>
          </w:tcPr>
          <w:p w:rsidR="0016553A" w:rsidRDefault="0016553A" w:rsidP="0016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к уроку Кислород</w:t>
            </w:r>
          </w:p>
          <w:p w:rsidR="00F139F1" w:rsidRDefault="0016553A" w:rsidP="0016553A">
            <w:pPr>
              <w:ind w:left="18" w:hanging="1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к уроку Электролиз</w:t>
            </w:r>
          </w:p>
        </w:tc>
        <w:tc>
          <w:tcPr>
            <w:tcW w:w="2772" w:type="dxa"/>
          </w:tcPr>
          <w:p w:rsidR="00F139F1" w:rsidRPr="003D2183" w:rsidRDefault="0016553A" w:rsidP="00710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772" w:type="dxa"/>
          </w:tcPr>
          <w:p w:rsidR="0016553A" w:rsidRDefault="0016553A" w:rsidP="0016553A">
            <w:hyperlink r:id="rId5" w:history="1">
              <w:r w:rsidRPr="00042A75">
                <w:rPr>
                  <w:rStyle w:val="a9"/>
                </w:rPr>
                <w:t>https://videouroki.net/tests/kislorod-vodorod-galoghieny.html</w:t>
              </w:r>
            </w:hyperlink>
          </w:p>
          <w:p w:rsidR="0016553A" w:rsidRDefault="0016553A" w:rsidP="0016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9F1" w:rsidRPr="003D2183" w:rsidRDefault="0016553A" w:rsidP="00165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042A75">
                <w:rPr>
                  <w:rStyle w:val="a9"/>
                </w:rPr>
                <w:t>https://videouroki.net/tests/eliektroliz.html</w:t>
              </w:r>
            </w:hyperlink>
          </w:p>
        </w:tc>
      </w:tr>
      <w:tr w:rsidR="00F139F1" w:rsidRPr="00A741CC" w:rsidTr="00F139F1">
        <w:tc>
          <w:tcPr>
            <w:tcW w:w="3181" w:type="dxa"/>
          </w:tcPr>
          <w:p w:rsidR="00F139F1" w:rsidRPr="0016553A" w:rsidRDefault="0016553A" w:rsidP="00710D5D">
            <w:pPr>
              <w:ind w:left="18" w:hanging="18"/>
              <w:jc w:val="center"/>
              <w:rPr>
                <w:rFonts w:ascii="Times New Roman" w:hAnsi="Times New Roman"/>
              </w:rPr>
            </w:pPr>
            <w:r w:rsidRPr="0016553A">
              <w:rPr>
                <w:rFonts w:ascii="Times New Roman" w:hAnsi="Times New Roman"/>
              </w:rPr>
              <w:t>А.С.Петрова</w:t>
            </w:r>
          </w:p>
        </w:tc>
        <w:tc>
          <w:tcPr>
            <w:tcW w:w="2490" w:type="dxa"/>
          </w:tcPr>
          <w:p w:rsidR="0016553A" w:rsidRPr="009D64C6" w:rsidRDefault="0016553A" w:rsidP="0016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C6">
              <w:rPr>
                <w:rFonts w:ascii="Times New Roman" w:hAnsi="Times New Roman" w:cs="Times New Roman"/>
                <w:color w:val="000000"/>
              </w:rPr>
              <w:t>Дидактический комплект ментальных карт для подготовки к государственной итоговой аттестации по химии</w:t>
            </w:r>
          </w:p>
          <w:p w:rsidR="00F139F1" w:rsidRDefault="00F139F1" w:rsidP="00710D5D">
            <w:pPr>
              <w:ind w:left="18" w:hanging="1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72" w:type="dxa"/>
          </w:tcPr>
          <w:p w:rsidR="0016553A" w:rsidRPr="0016553A" w:rsidRDefault="0016553A" w:rsidP="001655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5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Выпуск научно-методического журнала "Лидеры образования"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55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Костромского областного института развития образования</w:t>
            </w:r>
          </w:p>
          <w:p w:rsidR="0016553A" w:rsidRPr="0016553A" w:rsidRDefault="0016553A" w:rsidP="001655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5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№57(2) 2020​ г. </w:t>
            </w:r>
          </w:p>
          <w:p w:rsidR="00F139F1" w:rsidRPr="003D2183" w:rsidRDefault="00F139F1" w:rsidP="00710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F139F1" w:rsidRPr="003D2183" w:rsidRDefault="0016553A" w:rsidP="00710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4C6">
              <w:rPr>
                <w:rFonts w:ascii="Times New Roman" w:hAnsi="Times New Roman" w:cs="Times New Roman"/>
                <w:sz w:val="24"/>
                <w:szCs w:val="24"/>
              </w:rPr>
              <w:t>http://www.eduportal44.ru/koiro/enpj/2019/57(2)_2020.aspx</w:t>
            </w:r>
          </w:p>
        </w:tc>
      </w:tr>
      <w:tr w:rsidR="00F139F1" w:rsidRPr="00A741CC" w:rsidTr="00F139F1">
        <w:tc>
          <w:tcPr>
            <w:tcW w:w="3181" w:type="dxa"/>
          </w:tcPr>
          <w:p w:rsidR="00F139F1" w:rsidRPr="001C1591" w:rsidRDefault="001C1591" w:rsidP="00710D5D">
            <w:pPr>
              <w:ind w:left="18" w:hanging="18"/>
              <w:jc w:val="center"/>
              <w:rPr>
                <w:rFonts w:ascii="Times New Roman" w:hAnsi="Times New Roman"/>
              </w:rPr>
            </w:pPr>
            <w:r w:rsidRPr="001C1591">
              <w:rPr>
                <w:rFonts w:ascii="Times New Roman" w:hAnsi="Times New Roman"/>
              </w:rPr>
              <w:t>И.В.Назарова</w:t>
            </w:r>
          </w:p>
        </w:tc>
        <w:tc>
          <w:tcPr>
            <w:tcW w:w="2490" w:type="dxa"/>
          </w:tcPr>
          <w:p w:rsidR="00F139F1" w:rsidRPr="001F11A5" w:rsidRDefault="001C1591" w:rsidP="001F11A5">
            <w:pPr>
              <w:ind w:left="18" w:hanging="18"/>
              <w:rPr>
                <w:rFonts w:ascii="Times New Roman" w:hAnsi="Times New Roman"/>
              </w:rPr>
            </w:pPr>
            <w:r w:rsidRPr="001F11A5">
              <w:rPr>
                <w:rFonts w:ascii="Times New Roman" w:hAnsi="Times New Roman"/>
              </w:rPr>
              <w:t>Статья «Из опыта подготовки к конкурсу</w:t>
            </w:r>
            <w:r w:rsidR="001F11A5" w:rsidRPr="001F11A5">
              <w:rPr>
                <w:rFonts w:ascii="Times New Roman" w:hAnsi="Times New Roman"/>
              </w:rPr>
              <w:t xml:space="preserve"> </w:t>
            </w:r>
            <w:r w:rsidR="001F11A5" w:rsidRPr="001F11A5">
              <w:rPr>
                <w:rFonts w:ascii="Times New Roman" w:hAnsi="Times New Roman"/>
              </w:rPr>
              <w:lastRenderedPageBreak/>
              <w:t>педагогического мастерства»</w:t>
            </w:r>
          </w:p>
        </w:tc>
        <w:tc>
          <w:tcPr>
            <w:tcW w:w="2772" w:type="dxa"/>
          </w:tcPr>
          <w:p w:rsidR="001F11A5" w:rsidRPr="0016553A" w:rsidRDefault="001F11A5" w:rsidP="001F11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5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Выпуск научно-методического журнала "Лидеры образования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2021</w:t>
            </w:r>
            <w:r w:rsidRPr="001655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55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Костромского областного института развития образования</w:t>
            </w:r>
          </w:p>
          <w:p w:rsidR="001F11A5" w:rsidRPr="0016553A" w:rsidRDefault="001F11A5" w:rsidP="001F11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5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???</w:t>
            </w:r>
            <w:r w:rsidRPr="001655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 2021</w:t>
            </w:r>
            <w:r w:rsidRPr="001655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 </w:t>
            </w:r>
          </w:p>
          <w:p w:rsidR="00F139F1" w:rsidRPr="003D2183" w:rsidRDefault="00F139F1" w:rsidP="00710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F139F1" w:rsidRPr="001F11A5" w:rsidRDefault="001F11A5" w:rsidP="0071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???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разработке</w:t>
            </w:r>
          </w:p>
        </w:tc>
      </w:tr>
    </w:tbl>
    <w:p w:rsidR="00921D04" w:rsidRDefault="00921D04" w:rsidP="00E200D2">
      <w:pPr>
        <w:tabs>
          <w:tab w:val="left" w:pos="3295"/>
        </w:tabs>
      </w:pPr>
    </w:p>
    <w:p w:rsidR="00921D04" w:rsidRPr="009D28F7" w:rsidRDefault="009D28F7" w:rsidP="00E200D2">
      <w:pPr>
        <w:tabs>
          <w:tab w:val="left" w:pos="3295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9D28F7">
        <w:rPr>
          <w:rFonts w:ascii="Times New Roman" w:hAnsi="Times New Roman" w:cs="Times New Roman"/>
          <w:b/>
          <w:i/>
          <w:sz w:val="24"/>
          <w:szCs w:val="24"/>
        </w:rPr>
        <w:t>частие в жюри</w:t>
      </w:r>
    </w:p>
    <w:tbl>
      <w:tblPr>
        <w:tblpPr w:leftFromText="180" w:rightFromText="180" w:vertAnchor="text" w:horzAnchor="margin" w:tblpY="25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528"/>
      </w:tblGrid>
      <w:tr w:rsidR="009D28F7" w:rsidRPr="00A741CC" w:rsidTr="009D28F7">
        <w:tc>
          <w:tcPr>
            <w:tcW w:w="4253" w:type="dxa"/>
          </w:tcPr>
          <w:p w:rsidR="009D28F7" w:rsidRPr="00A741CC" w:rsidRDefault="009D28F7" w:rsidP="009D28F7">
            <w:pPr>
              <w:ind w:left="18" w:hanging="18"/>
              <w:jc w:val="center"/>
              <w:rPr>
                <w:rFonts w:ascii="Times New Roman" w:hAnsi="Times New Roman"/>
                <w:b/>
              </w:rPr>
            </w:pPr>
            <w:r w:rsidRPr="00A741CC">
              <w:rPr>
                <w:rFonts w:ascii="Times New Roman" w:hAnsi="Times New Roman"/>
                <w:b/>
              </w:rPr>
              <w:t>Ф.И.О. педагога</w:t>
            </w:r>
          </w:p>
        </w:tc>
        <w:tc>
          <w:tcPr>
            <w:tcW w:w="5528" w:type="dxa"/>
          </w:tcPr>
          <w:p w:rsidR="009D28F7" w:rsidRPr="00A741CC" w:rsidRDefault="009D28F7" w:rsidP="009D28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Название мероприятия </w:t>
            </w:r>
          </w:p>
        </w:tc>
      </w:tr>
      <w:tr w:rsidR="009D28F7" w:rsidRPr="00A741CC" w:rsidTr="009D28F7">
        <w:tc>
          <w:tcPr>
            <w:tcW w:w="4253" w:type="dxa"/>
          </w:tcPr>
          <w:p w:rsidR="009D28F7" w:rsidRPr="009055B9" w:rsidRDefault="0098781B" w:rsidP="009D28F7">
            <w:pPr>
              <w:ind w:left="18" w:hanging="18"/>
              <w:jc w:val="center"/>
              <w:rPr>
                <w:rFonts w:ascii="Times New Roman" w:hAnsi="Times New Roman"/>
              </w:rPr>
            </w:pPr>
            <w:r w:rsidRPr="009055B9">
              <w:rPr>
                <w:rFonts w:ascii="Times New Roman" w:hAnsi="Times New Roman"/>
              </w:rPr>
              <w:t>Н.В.Рыбкина</w:t>
            </w:r>
          </w:p>
        </w:tc>
        <w:tc>
          <w:tcPr>
            <w:tcW w:w="5528" w:type="dxa"/>
          </w:tcPr>
          <w:p w:rsidR="001300E9" w:rsidRDefault="0098781B" w:rsidP="0013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педагогического мастерства 2021</w:t>
            </w:r>
            <w:r w:rsidR="00905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8F7" w:rsidRPr="001300E9" w:rsidRDefault="001300E9" w:rsidP="0013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 xml:space="preserve">Жюри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этапа </w:t>
            </w: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по  </w:t>
            </w:r>
            <w:r w:rsidR="009055B9">
              <w:rPr>
                <w:rFonts w:ascii="Times New Roman" w:hAnsi="Times New Roman" w:cs="Times New Roman"/>
                <w:sz w:val="24"/>
                <w:szCs w:val="24"/>
              </w:rPr>
              <w:t xml:space="preserve"> экологии 2020-2021 </w:t>
            </w:r>
          </w:p>
        </w:tc>
      </w:tr>
      <w:tr w:rsidR="009D28F7" w:rsidRPr="00A741CC" w:rsidTr="009D28F7">
        <w:tc>
          <w:tcPr>
            <w:tcW w:w="4253" w:type="dxa"/>
          </w:tcPr>
          <w:p w:rsidR="009D28F7" w:rsidRPr="00A32FEB" w:rsidRDefault="00A32FEB" w:rsidP="009D28F7">
            <w:pPr>
              <w:ind w:left="18" w:hanging="18"/>
              <w:jc w:val="center"/>
              <w:rPr>
                <w:rFonts w:ascii="Times New Roman" w:hAnsi="Times New Roman"/>
              </w:rPr>
            </w:pPr>
            <w:r w:rsidRPr="00A32FEB">
              <w:rPr>
                <w:rFonts w:ascii="Times New Roman" w:hAnsi="Times New Roman"/>
              </w:rPr>
              <w:t>О.Ю.Наумова</w:t>
            </w:r>
          </w:p>
        </w:tc>
        <w:tc>
          <w:tcPr>
            <w:tcW w:w="5528" w:type="dxa"/>
          </w:tcPr>
          <w:p w:rsidR="00A32FEB" w:rsidRDefault="00A32FEB" w:rsidP="00A3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</w:t>
            </w:r>
            <w:proofErr w:type="gramStart"/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комиссиях</w:t>
            </w:r>
            <w:proofErr w:type="gramEnd"/>
            <w:r w:rsidRPr="00AF3BFD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ОГЭ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 xml:space="preserve">едметных комиссиях по проверке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</w:p>
          <w:p w:rsidR="00A32FEB" w:rsidRPr="00A32FEB" w:rsidRDefault="00A32FEB" w:rsidP="00A3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 xml:space="preserve">Жюри </w:t>
            </w:r>
            <w:r w:rsidR="001300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этапа </w:t>
            </w: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 w:rsidR="001300E9">
              <w:rPr>
                <w:rFonts w:ascii="Times New Roman" w:hAnsi="Times New Roman" w:cs="Times New Roman"/>
                <w:sz w:val="24"/>
                <w:szCs w:val="24"/>
              </w:rPr>
              <w:t>ы по физике 2020-2021</w:t>
            </w:r>
          </w:p>
        </w:tc>
      </w:tr>
      <w:tr w:rsidR="009D28F7" w:rsidRPr="00A741CC" w:rsidTr="009D28F7">
        <w:tc>
          <w:tcPr>
            <w:tcW w:w="4253" w:type="dxa"/>
          </w:tcPr>
          <w:p w:rsidR="009D28F7" w:rsidRPr="00A32FEB" w:rsidRDefault="00A32FEB" w:rsidP="009D28F7">
            <w:pPr>
              <w:ind w:left="18" w:hanging="18"/>
              <w:jc w:val="center"/>
              <w:rPr>
                <w:rFonts w:ascii="Times New Roman" w:hAnsi="Times New Roman"/>
              </w:rPr>
            </w:pPr>
            <w:proofErr w:type="spellStart"/>
            <w:r w:rsidRPr="00A32FEB">
              <w:rPr>
                <w:rFonts w:ascii="Times New Roman" w:hAnsi="Times New Roman"/>
              </w:rPr>
              <w:t>О.В.Белянина</w:t>
            </w:r>
            <w:proofErr w:type="spellEnd"/>
          </w:p>
        </w:tc>
        <w:tc>
          <w:tcPr>
            <w:tcW w:w="5528" w:type="dxa"/>
          </w:tcPr>
          <w:p w:rsidR="009D28F7" w:rsidRPr="00A32FEB" w:rsidRDefault="00A32FEB" w:rsidP="00A3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</w:t>
            </w:r>
            <w:proofErr w:type="gramStart"/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комиссиях</w:t>
            </w:r>
            <w:proofErr w:type="gramEnd"/>
            <w:r w:rsidRPr="00AF3BFD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ОГЭ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 xml:space="preserve">едметных комиссиях по проверке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</w:tr>
      <w:tr w:rsidR="009D28F7" w:rsidRPr="00A741CC" w:rsidTr="009D28F7">
        <w:tc>
          <w:tcPr>
            <w:tcW w:w="4253" w:type="dxa"/>
          </w:tcPr>
          <w:p w:rsidR="009D28F7" w:rsidRPr="00604E9F" w:rsidRDefault="00604E9F" w:rsidP="009D28F7">
            <w:pPr>
              <w:ind w:left="18" w:hanging="18"/>
              <w:jc w:val="center"/>
              <w:rPr>
                <w:rFonts w:ascii="Times New Roman" w:hAnsi="Times New Roman"/>
              </w:rPr>
            </w:pPr>
            <w:r w:rsidRPr="00604E9F">
              <w:rPr>
                <w:rFonts w:ascii="Times New Roman" w:hAnsi="Times New Roman"/>
              </w:rPr>
              <w:t>А.С.Петрова</w:t>
            </w:r>
          </w:p>
        </w:tc>
        <w:tc>
          <w:tcPr>
            <w:tcW w:w="5528" w:type="dxa"/>
          </w:tcPr>
          <w:p w:rsidR="009D28F7" w:rsidRDefault="00604E9F" w:rsidP="00604E9F">
            <w:pPr>
              <w:rPr>
                <w:rFonts w:ascii="Times New Roman" w:hAnsi="Times New Roman"/>
                <w:b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</w:t>
            </w:r>
            <w:proofErr w:type="gramStart"/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комиссиях</w:t>
            </w:r>
            <w:proofErr w:type="gramEnd"/>
            <w:r w:rsidRPr="00AF3BFD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ОГЭ</w:t>
            </w:r>
          </w:p>
        </w:tc>
      </w:tr>
    </w:tbl>
    <w:p w:rsidR="00921D04" w:rsidRDefault="00921D04" w:rsidP="00E200D2">
      <w:pPr>
        <w:tabs>
          <w:tab w:val="left" w:pos="3295"/>
        </w:tabs>
      </w:pPr>
    </w:p>
    <w:p w:rsidR="00921D04" w:rsidRDefault="00921D04" w:rsidP="00E200D2">
      <w:pPr>
        <w:tabs>
          <w:tab w:val="left" w:pos="3295"/>
        </w:tabs>
      </w:pPr>
    </w:p>
    <w:p w:rsidR="00921D04" w:rsidRDefault="00921D04" w:rsidP="00E200D2">
      <w:pPr>
        <w:tabs>
          <w:tab w:val="left" w:pos="3295"/>
        </w:tabs>
      </w:pPr>
    </w:p>
    <w:p w:rsidR="00921D04" w:rsidRDefault="00921D04" w:rsidP="00E200D2">
      <w:pPr>
        <w:tabs>
          <w:tab w:val="left" w:pos="3295"/>
        </w:tabs>
      </w:pPr>
    </w:p>
    <w:p w:rsidR="009D28F7" w:rsidRDefault="009D28F7" w:rsidP="00E200D2">
      <w:pPr>
        <w:tabs>
          <w:tab w:val="left" w:pos="3295"/>
        </w:tabs>
      </w:pPr>
    </w:p>
    <w:p w:rsidR="00921D04" w:rsidRDefault="00921D04" w:rsidP="00E200D2">
      <w:pPr>
        <w:tabs>
          <w:tab w:val="left" w:pos="3295"/>
        </w:tabs>
      </w:pPr>
    </w:p>
    <w:p w:rsidR="009D28F7" w:rsidRDefault="009D28F7" w:rsidP="00E200D2">
      <w:pPr>
        <w:tabs>
          <w:tab w:val="left" w:pos="3295"/>
        </w:tabs>
        <w:rPr>
          <w:rFonts w:ascii="Times New Roman" w:hAnsi="Times New Roman"/>
          <w:b/>
        </w:rPr>
      </w:pPr>
    </w:p>
    <w:p w:rsidR="009D28F7" w:rsidRPr="00DE036D" w:rsidRDefault="009D28F7" w:rsidP="00DE036D">
      <w:pPr>
        <w:tabs>
          <w:tab w:val="left" w:pos="329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D28F7" w:rsidRDefault="009D28F7" w:rsidP="00E200D2">
      <w:pPr>
        <w:tabs>
          <w:tab w:val="left" w:pos="3295"/>
        </w:tabs>
        <w:rPr>
          <w:rFonts w:ascii="Times New Roman" w:hAnsi="Times New Roman"/>
          <w:b/>
        </w:rPr>
      </w:pPr>
    </w:p>
    <w:p w:rsidR="00DE036D" w:rsidRDefault="00DE036D" w:rsidP="00E200D2">
      <w:pPr>
        <w:tabs>
          <w:tab w:val="left" w:pos="3295"/>
        </w:tabs>
        <w:rPr>
          <w:rFonts w:ascii="Times New Roman" w:hAnsi="Times New Roman"/>
          <w:b/>
        </w:rPr>
      </w:pPr>
    </w:p>
    <w:p w:rsidR="00DE036D" w:rsidRDefault="00DE036D" w:rsidP="00E200D2">
      <w:pPr>
        <w:tabs>
          <w:tab w:val="left" w:pos="3295"/>
        </w:tabs>
        <w:rPr>
          <w:rFonts w:ascii="Times New Roman" w:hAnsi="Times New Roman"/>
          <w:b/>
        </w:rPr>
      </w:pPr>
    </w:p>
    <w:p w:rsidR="00E200D2" w:rsidRPr="00DE036D" w:rsidRDefault="00A24F5A" w:rsidP="00A24F5A">
      <w:pPr>
        <w:tabs>
          <w:tab w:val="left" w:pos="329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</w:t>
      </w:r>
      <w:r w:rsidR="00E200D2" w:rsidRPr="00DE036D">
        <w:rPr>
          <w:rFonts w:ascii="Times New Roman" w:hAnsi="Times New Roman"/>
          <w:b/>
          <w:sz w:val="28"/>
          <w:szCs w:val="28"/>
        </w:rPr>
        <w:t>Работа  школы по программе «Одаренные дети»</w:t>
      </w:r>
    </w:p>
    <w:p w:rsidR="00921D04" w:rsidRPr="0057138B" w:rsidRDefault="00921D04" w:rsidP="00921D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138B">
        <w:rPr>
          <w:rFonts w:ascii="Times New Roman" w:hAnsi="Times New Roman"/>
          <w:b/>
          <w:sz w:val="24"/>
          <w:szCs w:val="24"/>
        </w:rPr>
        <w:t xml:space="preserve">Активность учащихся </w:t>
      </w:r>
    </w:p>
    <w:p w:rsidR="00921D04" w:rsidRPr="0057138B" w:rsidRDefault="00921D04" w:rsidP="00921D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138B">
        <w:rPr>
          <w:rFonts w:ascii="Times New Roman" w:hAnsi="Times New Roman"/>
          <w:b/>
          <w:sz w:val="24"/>
          <w:szCs w:val="24"/>
        </w:rPr>
        <w:t xml:space="preserve">в интеллектуальных конкурсах и олимпиадах </w:t>
      </w:r>
    </w:p>
    <w:tbl>
      <w:tblPr>
        <w:tblStyle w:val="a3"/>
        <w:tblpPr w:leftFromText="180" w:rightFromText="180" w:vertAnchor="page" w:horzAnchor="margin" w:tblpY="2356"/>
        <w:tblW w:w="15134" w:type="dxa"/>
        <w:tblLook w:val="04A0"/>
      </w:tblPr>
      <w:tblGrid>
        <w:gridCol w:w="876"/>
        <w:gridCol w:w="3627"/>
        <w:gridCol w:w="2606"/>
        <w:gridCol w:w="2638"/>
        <w:gridCol w:w="1843"/>
        <w:gridCol w:w="3544"/>
      </w:tblGrid>
      <w:tr w:rsidR="00921D04" w:rsidRPr="00C3145A" w:rsidTr="00921D04">
        <w:tc>
          <w:tcPr>
            <w:tcW w:w="876" w:type="dxa"/>
          </w:tcPr>
          <w:p w:rsidR="00921D04" w:rsidRPr="00334803" w:rsidRDefault="00921D04" w:rsidP="00921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921D04" w:rsidRPr="00334803" w:rsidRDefault="00921D04" w:rsidP="00921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80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06" w:type="dxa"/>
            <w:vAlign w:val="center"/>
          </w:tcPr>
          <w:p w:rsidR="00921D04" w:rsidRPr="00334803" w:rsidRDefault="00921D04" w:rsidP="00921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803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638" w:type="dxa"/>
            <w:vAlign w:val="center"/>
          </w:tcPr>
          <w:p w:rsidR="00921D04" w:rsidRPr="00334803" w:rsidRDefault="00921D04" w:rsidP="00921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803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843" w:type="dxa"/>
            <w:vAlign w:val="center"/>
          </w:tcPr>
          <w:p w:rsidR="00921D04" w:rsidRPr="00334803" w:rsidRDefault="00921D04" w:rsidP="00921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803">
              <w:rPr>
                <w:rFonts w:ascii="Times New Roman" w:hAnsi="Times New Roman"/>
                <w:b/>
                <w:sz w:val="24"/>
                <w:szCs w:val="24"/>
              </w:rPr>
              <w:t>Кол-во победителей и призеров</w:t>
            </w:r>
          </w:p>
        </w:tc>
        <w:tc>
          <w:tcPr>
            <w:tcW w:w="3544" w:type="dxa"/>
          </w:tcPr>
          <w:p w:rsidR="00921D04" w:rsidRDefault="00921D04" w:rsidP="00921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Фамилии учащихся </w:t>
            </w:r>
          </w:p>
          <w:p w:rsidR="00921D04" w:rsidRPr="00334803" w:rsidRDefault="00921D04" w:rsidP="00921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Занявших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,2,3 места</w:t>
            </w:r>
          </w:p>
        </w:tc>
      </w:tr>
      <w:tr w:rsidR="00921D04" w:rsidRPr="00DA7CFF" w:rsidTr="00921D04">
        <w:tc>
          <w:tcPr>
            <w:tcW w:w="876" w:type="dxa"/>
          </w:tcPr>
          <w:p w:rsidR="00921D04" w:rsidRPr="00600EED" w:rsidRDefault="00921D04" w:rsidP="00921D04">
            <w:pPr>
              <w:ind w:left="360"/>
              <w:jc w:val="center"/>
            </w:pPr>
          </w:p>
        </w:tc>
        <w:tc>
          <w:tcPr>
            <w:tcW w:w="3627" w:type="dxa"/>
          </w:tcPr>
          <w:p w:rsidR="009055B9" w:rsidRDefault="009055B9" w:rsidP="0090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r w:rsidR="0003164C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  <w:p w:rsidR="00921D04" w:rsidRPr="004E2C89" w:rsidRDefault="00921D04" w:rsidP="00921D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6" w:type="dxa"/>
          </w:tcPr>
          <w:p w:rsidR="00921D04" w:rsidRPr="004E2C89" w:rsidRDefault="000D6B3D" w:rsidP="000D6B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234424">
              <w:rPr>
                <w:rFonts w:ascii="Times New Roman" w:hAnsi="Times New Roman"/>
              </w:rPr>
              <w:t>кольный</w:t>
            </w:r>
          </w:p>
        </w:tc>
        <w:tc>
          <w:tcPr>
            <w:tcW w:w="2638" w:type="dxa"/>
          </w:tcPr>
          <w:p w:rsidR="00921D04" w:rsidRPr="004E2C89" w:rsidRDefault="00FD1EA8" w:rsidP="009D4E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D4EA6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921D04" w:rsidRPr="004E2C89" w:rsidRDefault="00AE1848" w:rsidP="00921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</w:tcPr>
          <w:p w:rsidR="00921D04" w:rsidRDefault="00AE1848" w:rsidP="00AE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Шевченко Никита7в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>обедитель</w:t>
            </w:r>
          </w:p>
          <w:p w:rsidR="00AE1848" w:rsidRDefault="00AE1848" w:rsidP="00AE184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Крутова</w:t>
            </w:r>
            <w:proofErr w:type="spellEnd"/>
            <w:r>
              <w:rPr>
                <w:rFonts w:ascii="Times New Roman" w:hAnsi="Times New Roman"/>
              </w:rPr>
              <w:t xml:space="preserve"> Амина 6б-победитель</w:t>
            </w:r>
          </w:p>
          <w:p w:rsidR="00AE1848" w:rsidRDefault="00AE1848" w:rsidP="00AE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Лопатина Алёна 6б-победитель</w:t>
            </w:r>
          </w:p>
          <w:p w:rsidR="00AE1848" w:rsidRDefault="00AE1848" w:rsidP="00AE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Смирнова Ксения 6а-победитель</w:t>
            </w:r>
          </w:p>
          <w:p w:rsidR="00AE1848" w:rsidRDefault="00AE1848" w:rsidP="00AE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Анастасия 6а-победитель</w:t>
            </w:r>
          </w:p>
          <w:p w:rsidR="00AE1848" w:rsidRPr="004E2C89" w:rsidRDefault="00AE1848" w:rsidP="00AE184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Хагиев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Абду-Рахман</w:t>
            </w:r>
            <w:proofErr w:type="spellEnd"/>
            <w:r>
              <w:rPr>
                <w:rFonts w:ascii="Times New Roman" w:hAnsi="Times New Roman"/>
              </w:rPr>
              <w:t xml:space="preserve"> 6б - призёр</w:t>
            </w:r>
          </w:p>
        </w:tc>
      </w:tr>
      <w:tr w:rsidR="000D6B3D" w:rsidRPr="00DA7CFF" w:rsidTr="00921D04">
        <w:tc>
          <w:tcPr>
            <w:tcW w:w="876" w:type="dxa"/>
          </w:tcPr>
          <w:p w:rsidR="000D6B3D" w:rsidRPr="00600EED" w:rsidRDefault="000D6B3D" w:rsidP="00921D04">
            <w:pPr>
              <w:ind w:left="360"/>
              <w:jc w:val="center"/>
            </w:pPr>
          </w:p>
        </w:tc>
        <w:tc>
          <w:tcPr>
            <w:tcW w:w="3627" w:type="dxa"/>
          </w:tcPr>
          <w:p w:rsidR="000D6B3D" w:rsidRDefault="000D6B3D" w:rsidP="0003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химии</w:t>
            </w:r>
          </w:p>
          <w:p w:rsidR="000D6B3D" w:rsidRPr="004E2C89" w:rsidRDefault="000D6B3D" w:rsidP="00921D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6" w:type="dxa"/>
          </w:tcPr>
          <w:p w:rsidR="000D6B3D" w:rsidRDefault="000D6B3D" w:rsidP="000D6B3D">
            <w:pPr>
              <w:jc w:val="center"/>
            </w:pPr>
            <w:r>
              <w:rPr>
                <w:rFonts w:ascii="Times New Roman" w:hAnsi="Times New Roman"/>
              </w:rPr>
              <w:t>ш</w:t>
            </w:r>
            <w:r w:rsidRPr="00D637E6">
              <w:rPr>
                <w:rFonts w:ascii="Times New Roman" w:hAnsi="Times New Roman"/>
              </w:rPr>
              <w:t>кольный</w:t>
            </w:r>
          </w:p>
        </w:tc>
        <w:tc>
          <w:tcPr>
            <w:tcW w:w="2638" w:type="dxa"/>
          </w:tcPr>
          <w:p w:rsidR="000D6B3D" w:rsidRPr="004E2C89" w:rsidRDefault="000D6B3D" w:rsidP="00921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0D6B3D" w:rsidRPr="004E2C89" w:rsidRDefault="000D6B3D" w:rsidP="00921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0D6B3D" w:rsidRDefault="000D6B3D" w:rsidP="009D4EA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Стакина</w:t>
            </w:r>
            <w:proofErr w:type="spellEnd"/>
            <w:r>
              <w:rPr>
                <w:rFonts w:ascii="Times New Roman" w:hAnsi="Times New Roman"/>
              </w:rPr>
              <w:t xml:space="preserve"> Ксения 11</w:t>
            </w:r>
            <w:proofErr w:type="gramStart"/>
            <w:r>
              <w:rPr>
                <w:rFonts w:ascii="Times New Roman" w:hAnsi="Times New Roman"/>
              </w:rPr>
              <w:t>б-</w:t>
            </w:r>
            <w:proofErr w:type="gramEnd"/>
            <w:r>
              <w:rPr>
                <w:rFonts w:ascii="Times New Roman" w:hAnsi="Times New Roman"/>
              </w:rPr>
              <w:t xml:space="preserve"> призёр</w:t>
            </w:r>
          </w:p>
          <w:p w:rsidR="000D6B3D" w:rsidRPr="004E2C89" w:rsidRDefault="000D6B3D" w:rsidP="00921D04">
            <w:pPr>
              <w:jc w:val="center"/>
              <w:rPr>
                <w:rFonts w:ascii="Times New Roman" w:hAnsi="Times New Roman"/>
              </w:rPr>
            </w:pPr>
          </w:p>
        </w:tc>
      </w:tr>
      <w:tr w:rsidR="000D6B3D" w:rsidRPr="00DA7CFF" w:rsidTr="00921D04">
        <w:tc>
          <w:tcPr>
            <w:tcW w:w="876" w:type="dxa"/>
          </w:tcPr>
          <w:p w:rsidR="000D6B3D" w:rsidRPr="00600EED" w:rsidRDefault="000D6B3D" w:rsidP="00921D04">
            <w:pPr>
              <w:ind w:left="360"/>
              <w:jc w:val="center"/>
            </w:pPr>
          </w:p>
        </w:tc>
        <w:tc>
          <w:tcPr>
            <w:tcW w:w="3627" w:type="dxa"/>
          </w:tcPr>
          <w:p w:rsidR="000D6B3D" w:rsidRDefault="000D6B3D" w:rsidP="0003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биологии</w:t>
            </w:r>
          </w:p>
          <w:p w:rsidR="000D6B3D" w:rsidRPr="004E2C89" w:rsidRDefault="000D6B3D" w:rsidP="00921D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6" w:type="dxa"/>
          </w:tcPr>
          <w:p w:rsidR="000D6B3D" w:rsidRDefault="000D6B3D" w:rsidP="000D6B3D">
            <w:pPr>
              <w:jc w:val="center"/>
            </w:pPr>
            <w:r>
              <w:rPr>
                <w:rFonts w:ascii="Times New Roman" w:hAnsi="Times New Roman"/>
              </w:rPr>
              <w:t>ш</w:t>
            </w:r>
            <w:r w:rsidRPr="00D637E6">
              <w:rPr>
                <w:rFonts w:ascii="Times New Roman" w:hAnsi="Times New Roman"/>
              </w:rPr>
              <w:t>кольный</w:t>
            </w:r>
          </w:p>
        </w:tc>
        <w:tc>
          <w:tcPr>
            <w:tcW w:w="2638" w:type="dxa"/>
          </w:tcPr>
          <w:p w:rsidR="000D6B3D" w:rsidRPr="004E2C89" w:rsidRDefault="000D6B3D" w:rsidP="00921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0D6B3D" w:rsidRPr="004E2C89" w:rsidRDefault="000D6B3D" w:rsidP="00921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</w:tcPr>
          <w:p w:rsidR="000D6B3D" w:rsidRDefault="000D6B3D" w:rsidP="00AE184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Стакина</w:t>
            </w:r>
            <w:proofErr w:type="spellEnd"/>
            <w:r>
              <w:rPr>
                <w:rFonts w:ascii="Times New Roman" w:hAnsi="Times New Roman"/>
              </w:rPr>
              <w:t xml:space="preserve"> Ксения 11</w:t>
            </w:r>
            <w:proofErr w:type="gramStart"/>
            <w:r>
              <w:rPr>
                <w:rFonts w:ascii="Times New Roman" w:hAnsi="Times New Roman"/>
              </w:rPr>
              <w:t>б-</w:t>
            </w:r>
            <w:proofErr w:type="gramEnd"/>
            <w:r>
              <w:rPr>
                <w:rFonts w:ascii="Times New Roman" w:hAnsi="Times New Roman"/>
              </w:rPr>
              <w:t xml:space="preserve"> победитель</w:t>
            </w:r>
          </w:p>
          <w:p w:rsidR="000D6B3D" w:rsidRDefault="000D6B3D" w:rsidP="00AE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Дроздов Даниил 11б – призёр</w:t>
            </w:r>
          </w:p>
          <w:p w:rsidR="000D6B3D" w:rsidRDefault="000D6B3D" w:rsidP="00AE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Вдовин Марк 7</w:t>
            </w:r>
            <w:proofErr w:type="gramStart"/>
            <w:r>
              <w:rPr>
                <w:rFonts w:ascii="Times New Roman" w:hAnsi="Times New Roman"/>
              </w:rPr>
              <w:t>б-</w:t>
            </w:r>
            <w:proofErr w:type="gramEnd"/>
            <w:r>
              <w:rPr>
                <w:rFonts w:ascii="Times New Roman" w:hAnsi="Times New Roman"/>
              </w:rPr>
              <w:t xml:space="preserve"> призёр</w:t>
            </w:r>
          </w:p>
          <w:p w:rsidR="000D6B3D" w:rsidRDefault="000D6B3D" w:rsidP="00AE184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Скудрэ</w:t>
            </w:r>
            <w:proofErr w:type="spellEnd"/>
            <w:r>
              <w:rPr>
                <w:rFonts w:ascii="Times New Roman" w:hAnsi="Times New Roman"/>
              </w:rPr>
              <w:t xml:space="preserve"> Антон 7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призёр</w:t>
            </w:r>
          </w:p>
          <w:p w:rsidR="000D6B3D" w:rsidRPr="004E2C89" w:rsidRDefault="000D6B3D" w:rsidP="00AE184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Тарканкова</w:t>
            </w:r>
            <w:proofErr w:type="spellEnd"/>
            <w:r>
              <w:rPr>
                <w:rFonts w:ascii="Times New Roman" w:hAnsi="Times New Roman"/>
              </w:rPr>
              <w:t xml:space="preserve"> Диана 7б - призёр</w:t>
            </w:r>
          </w:p>
        </w:tc>
      </w:tr>
      <w:tr w:rsidR="000D6B3D" w:rsidRPr="00DA7CFF" w:rsidTr="00921D04">
        <w:tc>
          <w:tcPr>
            <w:tcW w:w="876" w:type="dxa"/>
          </w:tcPr>
          <w:p w:rsidR="000D6B3D" w:rsidRPr="00600EED" w:rsidRDefault="000D6B3D" w:rsidP="00921D04">
            <w:pPr>
              <w:ind w:left="360"/>
            </w:pPr>
          </w:p>
        </w:tc>
        <w:tc>
          <w:tcPr>
            <w:tcW w:w="3627" w:type="dxa"/>
          </w:tcPr>
          <w:p w:rsidR="000D6B3D" w:rsidRDefault="000D6B3D" w:rsidP="000D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  <w:p w:rsidR="000D6B3D" w:rsidRDefault="000D6B3D" w:rsidP="0003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0D6B3D" w:rsidRPr="004E2C89" w:rsidRDefault="000D6B3D" w:rsidP="00921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638" w:type="dxa"/>
          </w:tcPr>
          <w:p w:rsidR="000D6B3D" w:rsidRDefault="000D6B3D" w:rsidP="00921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0D6B3D" w:rsidRDefault="000D6B3D" w:rsidP="00921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0D6B3D" w:rsidRDefault="000D6B3D" w:rsidP="000D6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Шевченко Никита7в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>ризёр</w:t>
            </w:r>
          </w:p>
          <w:p w:rsidR="000D6B3D" w:rsidRPr="004E2C89" w:rsidRDefault="000D6B3D" w:rsidP="00921D04">
            <w:pPr>
              <w:jc w:val="center"/>
              <w:rPr>
                <w:rFonts w:ascii="Times New Roman" w:hAnsi="Times New Roman"/>
              </w:rPr>
            </w:pPr>
          </w:p>
        </w:tc>
      </w:tr>
      <w:tr w:rsidR="00921D04" w:rsidRPr="00DA7CFF" w:rsidTr="00921D04">
        <w:tc>
          <w:tcPr>
            <w:tcW w:w="876" w:type="dxa"/>
          </w:tcPr>
          <w:p w:rsidR="00921D04" w:rsidRPr="00600EED" w:rsidRDefault="00921D04" w:rsidP="00921D04">
            <w:pPr>
              <w:ind w:left="360"/>
            </w:pPr>
          </w:p>
        </w:tc>
        <w:tc>
          <w:tcPr>
            <w:tcW w:w="3627" w:type="dxa"/>
          </w:tcPr>
          <w:p w:rsidR="0016553A" w:rsidRDefault="0016553A" w:rsidP="0016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r w:rsidR="000D6B3D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  <w:p w:rsidR="0016553A" w:rsidRDefault="000D6B3D" w:rsidP="0016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D04" w:rsidRPr="004E2C89" w:rsidRDefault="00921D04" w:rsidP="00921D04">
            <w:pPr>
              <w:rPr>
                <w:rFonts w:ascii="Times New Roman" w:hAnsi="Times New Roman"/>
              </w:rPr>
            </w:pPr>
          </w:p>
        </w:tc>
        <w:tc>
          <w:tcPr>
            <w:tcW w:w="2606" w:type="dxa"/>
          </w:tcPr>
          <w:p w:rsidR="00921D04" w:rsidRPr="004E2C89" w:rsidRDefault="00234424" w:rsidP="00921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638" w:type="dxa"/>
          </w:tcPr>
          <w:p w:rsidR="00921D04" w:rsidRPr="004E2C89" w:rsidRDefault="0016553A" w:rsidP="00921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921D04" w:rsidRPr="004E2C89" w:rsidRDefault="0016553A" w:rsidP="00921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</w:tcPr>
          <w:p w:rsidR="00921D04" w:rsidRPr="004E2C89" w:rsidRDefault="0016553A" w:rsidP="00921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812EE" w:rsidRPr="00DA7CFF" w:rsidTr="00921D04">
        <w:tc>
          <w:tcPr>
            <w:tcW w:w="876" w:type="dxa"/>
          </w:tcPr>
          <w:p w:rsidR="00C812EE" w:rsidRPr="00600EED" w:rsidRDefault="00C812EE" w:rsidP="00C812EE">
            <w:pPr>
              <w:ind w:left="360"/>
            </w:pPr>
          </w:p>
        </w:tc>
        <w:tc>
          <w:tcPr>
            <w:tcW w:w="3627" w:type="dxa"/>
          </w:tcPr>
          <w:p w:rsidR="00C812EE" w:rsidRDefault="00C812EE" w:rsidP="00C8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химии</w:t>
            </w:r>
          </w:p>
          <w:p w:rsidR="00C812EE" w:rsidRPr="004E2C89" w:rsidRDefault="00C812EE" w:rsidP="00C812E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06" w:type="dxa"/>
          </w:tcPr>
          <w:p w:rsidR="00C812EE" w:rsidRPr="004E2C89" w:rsidRDefault="00C812EE" w:rsidP="00C812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638" w:type="dxa"/>
          </w:tcPr>
          <w:p w:rsidR="00C812EE" w:rsidRPr="000D6B3D" w:rsidRDefault="00C812EE" w:rsidP="00C81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812EE" w:rsidRPr="004E2C89" w:rsidRDefault="00C812EE" w:rsidP="00C812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C812EE" w:rsidRPr="004E2C89" w:rsidRDefault="00C812EE" w:rsidP="00C812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21D04" w:rsidRPr="00DA7CFF" w:rsidTr="00921D04">
        <w:tc>
          <w:tcPr>
            <w:tcW w:w="876" w:type="dxa"/>
          </w:tcPr>
          <w:p w:rsidR="00921D04" w:rsidRPr="00600EED" w:rsidRDefault="00921D04" w:rsidP="00921D04">
            <w:pPr>
              <w:ind w:left="360"/>
            </w:pPr>
          </w:p>
        </w:tc>
        <w:tc>
          <w:tcPr>
            <w:tcW w:w="3627" w:type="dxa"/>
          </w:tcPr>
          <w:p w:rsidR="00921D04" w:rsidRPr="004E2C89" w:rsidRDefault="0098781B" w:rsidP="00921D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среди учащихся 5-6 классов</w:t>
            </w:r>
          </w:p>
        </w:tc>
        <w:tc>
          <w:tcPr>
            <w:tcW w:w="2606" w:type="dxa"/>
          </w:tcPr>
          <w:p w:rsidR="00921D04" w:rsidRPr="004E2C89" w:rsidRDefault="0098781B" w:rsidP="00921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638" w:type="dxa"/>
          </w:tcPr>
          <w:p w:rsidR="00921D04" w:rsidRPr="004E2C89" w:rsidRDefault="0098781B" w:rsidP="00921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Команда 5 чел.</w:t>
            </w:r>
          </w:p>
        </w:tc>
        <w:tc>
          <w:tcPr>
            <w:tcW w:w="1843" w:type="dxa"/>
          </w:tcPr>
          <w:p w:rsidR="00921D04" w:rsidRPr="004E2C89" w:rsidRDefault="00C812EE" w:rsidP="00921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</w:tcPr>
          <w:p w:rsidR="00921D04" w:rsidRPr="004E2C89" w:rsidRDefault="0098781B" w:rsidP="00921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921D04" w:rsidRPr="00DA7CFF" w:rsidTr="00921D04">
        <w:tc>
          <w:tcPr>
            <w:tcW w:w="876" w:type="dxa"/>
          </w:tcPr>
          <w:p w:rsidR="00921D04" w:rsidRPr="00600EED" w:rsidRDefault="00921D04" w:rsidP="00921D04">
            <w:pPr>
              <w:ind w:left="360"/>
            </w:pPr>
          </w:p>
        </w:tc>
        <w:tc>
          <w:tcPr>
            <w:tcW w:w="3627" w:type="dxa"/>
          </w:tcPr>
          <w:p w:rsidR="0098781B" w:rsidRDefault="0098781B" w:rsidP="0098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городской акции</w:t>
            </w:r>
          </w:p>
          <w:p w:rsidR="0098781B" w:rsidRDefault="0098781B" w:rsidP="0098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«Помощь бездомным животным»</w:t>
            </w:r>
          </w:p>
          <w:p w:rsidR="00921D04" w:rsidRPr="004E2C89" w:rsidRDefault="00921D04" w:rsidP="00921D04">
            <w:pPr>
              <w:rPr>
                <w:rFonts w:ascii="Times New Roman" w:hAnsi="Times New Roman"/>
              </w:rPr>
            </w:pPr>
          </w:p>
        </w:tc>
        <w:tc>
          <w:tcPr>
            <w:tcW w:w="2606" w:type="dxa"/>
          </w:tcPr>
          <w:p w:rsidR="00921D04" w:rsidRPr="004E2C89" w:rsidRDefault="00A32FEB" w:rsidP="00921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638" w:type="dxa"/>
          </w:tcPr>
          <w:p w:rsidR="00921D04" w:rsidRPr="004E2C89" w:rsidRDefault="000D6B3D" w:rsidP="00921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Уч-ся 5-11 классов</w:t>
            </w:r>
          </w:p>
        </w:tc>
        <w:tc>
          <w:tcPr>
            <w:tcW w:w="1843" w:type="dxa"/>
          </w:tcPr>
          <w:p w:rsidR="00921D04" w:rsidRPr="004E2C89" w:rsidRDefault="00921D04" w:rsidP="00921D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21D04" w:rsidRPr="004E2C89" w:rsidRDefault="00921D04" w:rsidP="00921D04">
            <w:pPr>
              <w:jc w:val="center"/>
              <w:rPr>
                <w:rFonts w:ascii="Times New Roman" w:hAnsi="Times New Roman"/>
              </w:rPr>
            </w:pPr>
          </w:p>
        </w:tc>
      </w:tr>
      <w:tr w:rsidR="00921D04" w:rsidRPr="00DA7CFF" w:rsidTr="00921D04">
        <w:tc>
          <w:tcPr>
            <w:tcW w:w="876" w:type="dxa"/>
          </w:tcPr>
          <w:p w:rsidR="00921D04" w:rsidRPr="00B34544" w:rsidRDefault="00921D04" w:rsidP="00921D0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A32FEB" w:rsidRDefault="00A32FEB" w:rsidP="00A3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компьютерного плаката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«Поколение 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2FEB" w:rsidRPr="003C3C34" w:rsidRDefault="00A32FEB" w:rsidP="00A3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«Выбор за тобой»</w:t>
            </w:r>
          </w:p>
          <w:p w:rsidR="00921D04" w:rsidRPr="00C04F40" w:rsidRDefault="00921D04" w:rsidP="00921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921D04" w:rsidRPr="00790E65" w:rsidRDefault="00A32FEB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муниципальный</w:t>
            </w:r>
          </w:p>
        </w:tc>
        <w:tc>
          <w:tcPr>
            <w:tcW w:w="2638" w:type="dxa"/>
          </w:tcPr>
          <w:p w:rsidR="00921D04" w:rsidRDefault="00A32FEB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21D04" w:rsidRDefault="00A32FEB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21D04" w:rsidRDefault="00A32FEB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Корнева М. 8в 1 место</w:t>
            </w:r>
          </w:p>
        </w:tc>
      </w:tr>
      <w:tr w:rsidR="00A32FEB" w:rsidRPr="00DA7CFF" w:rsidTr="00921D04">
        <w:tc>
          <w:tcPr>
            <w:tcW w:w="876" w:type="dxa"/>
          </w:tcPr>
          <w:p w:rsidR="00A32FEB" w:rsidRPr="00B34544" w:rsidRDefault="00A32FEB" w:rsidP="00921D0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A32FEB" w:rsidRDefault="00A32FEB" w:rsidP="00A3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дистанционная творческая программа «Волшебный мир Снегурочки»</w:t>
            </w:r>
          </w:p>
          <w:p w:rsidR="00A32FEB" w:rsidRDefault="00A32FEB" w:rsidP="00A3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«Новогоднее мировое турне Снегурочки»</w:t>
            </w:r>
          </w:p>
          <w:p w:rsidR="00A32FEB" w:rsidRPr="00C04F40" w:rsidRDefault="00A32FEB" w:rsidP="00921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32FEB" w:rsidRPr="00790E65" w:rsidRDefault="00A32FEB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638" w:type="dxa"/>
          </w:tcPr>
          <w:p w:rsidR="00A32FEB" w:rsidRDefault="00A32FEB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32FEB" w:rsidRDefault="00A32FEB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32FEB" w:rsidRDefault="00A32FEB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Варвара 7б  3 место</w:t>
            </w:r>
          </w:p>
        </w:tc>
      </w:tr>
      <w:tr w:rsidR="00A32FEB" w:rsidRPr="00DA7CFF" w:rsidTr="00921D04">
        <w:tc>
          <w:tcPr>
            <w:tcW w:w="876" w:type="dxa"/>
          </w:tcPr>
          <w:p w:rsidR="00A32FEB" w:rsidRPr="00B34544" w:rsidRDefault="00A32FEB" w:rsidP="00921D0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A32FEB" w:rsidRPr="00C04F40" w:rsidRDefault="003625BF" w:rsidP="00921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«Знатоки математики»</w:t>
            </w:r>
          </w:p>
        </w:tc>
        <w:tc>
          <w:tcPr>
            <w:tcW w:w="2606" w:type="dxa"/>
          </w:tcPr>
          <w:p w:rsidR="00A32FEB" w:rsidRPr="00790E65" w:rsidRDefault="003625BF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638" w:type="dxa"/>
          </w:tcPr>
          <w:p w:rsidR="00A32FEB" w:rsidRDefault="003625BF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32FEB" w:rsidRDefault="003625BF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A32FEB" w:rsidRDefault="003625BF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2FEB" w:rsidRPr="00DA7CFF" w:rsidTr="00921D04">
        <w:tc>
          <w:tcPr>
            <w:tcW w:w="876" w:type="dxa"/>
          </w:tcPr>
          <w:p w:rsidR="00A32FEB" w:rsidRPr="00B34544" w:rsidRDefault="00A32FEB" w:rsidP="00921D0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A32FEB" w:rsidRPr="00C04F40" w:rsidRDefault="00604E9F" w:rsidP="00604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«Мир глазами детей»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06" w:type="dxa"/>
          </w:tcPr>
          <w:p w:rsidR="00A32FEB" w:rsidRPr="00790E65" w:rsidRDefault="00604E9F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638" w:type="dxa"/>
          </w:tcPr>
          <w:p w:rsidR="00A32FEB" w:rsidRDefault="00604E9F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32FEB" w:rsidRDefault="00604E9F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A32FEB" w:rsidRDefault="00604E9F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1D04" w:rsidRPr="00C04F40" w:rsidTr="00921D04">
        <w:tc>
          <w:tcPr>
            <w:tcW w:w="876" w:type="dxa"/>
          </w:tcPr>
          <w:p w:rsidR="00921D04" w:rsidRPr="00B34544" w:rsidRDefault="00921D04" w:rsidP="00921D0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A32FEB" w:rsidRDefault="00A32FEB" w:rsidP="00A3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компьютерного дизайна календарей «Путь к звездам», посвященного 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полета человека в космос</w:t>
            </w:r>
          </w:p>
          <w:p w:rsidR="00921D04" w:rsidRPr="00C04F40" w:rsidRDefault="00921D04" w:rsidP="00921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921D04" w:rsidRPr="00790E65" w:rsidRDefault="00234424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638" w:type="dxa"/>
          </w:tcPr>
          <w:p w:rsidR="00921D04" w:rsidRDefault="00A32FEB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21D04" w:rsidRDefault="00243AAF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921D04" w:rsidRDefault="00243AAF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32F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21D04" w:rsidRPr="00C04F40" w:rsidTr="00921D04">
        <w:tc>
          <w:tcPr>
            <w:tcW w:w="876" w:type="dxa"/>
          </w:tcPr>
          <w:p w:rsidR="00921D04" w:rsidRPr="00794EBB" w:rsidRDefault="00921D04" w:rsidP="00921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921D04" w:rsidRPr="00C04F40" w:rsidRDefault="00A32FEB" w:rsidP="00921D04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Историко-краеведческий конкурс рефератов «Бессмертный полк моей семьи», посвящен 76-ой годовщине Победы ВОВ</w:t>
            </w:r>
          </w:p>
        </w:tc>
        <w:tc>
          <w:tcPr>
            <w:tcW w:w="2606" w:type="dxa"/>
          </w:tcPr>
          <w:p w:rsidR="00921D04" w:rsidRDefault="005F73E0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638" w:type="dxa"/>
          </w:tcPr>
          <w:p w:rsidR="00921D04" w:rsidRDefault="00A32FEB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21D04" w:rsidRDefault="00243AAF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921D04" w:rsidRDefault="00243AAF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4424" w:rsidRPr="00C04F40" w:rsidTr="00921D04">
        <w:tc>
          <w:tcPr>
            <w:tcW w:w="876" w:type="dxa"/>
          </w:tcPr>
          <w:p w:rsidR="00234424" w:rsidRDefault="00234424" w:rsidP="00921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234424" w:rsidRPr="00C04F40" w:rsidRDefault="00710D5D" w:rsidP="00921D04">
            <w:pPr>
              <w:pStyle w:val="a5"/>
              <w:spacing w:line="276" w:lineRule="auto"/>
              <w:rPr>
                <w:sz w:val="22"/>
                <w:szCs w:val="22"/>
              </w:rPr>
            </w:pPr>
            <w:r w:rsidRPr="00351E2E">
              <w:rPr>
                <w:sz w:val="24"/>
                <w:szCs w:val="24"/>
              </w:rPr>
              <w:t>Олимпиады на образовательном портале Учи</w:t>
            </w:r>
            <w:proofErr w:type="gramStart"/>
            <w:r w:rsidRPr="00351E2E">
              <w:rPr>
                <w:sz w:val="24"/>
                <w:szCs w:val="24"/>
              </w:rPr>
              <w:t>.</w:t>
            </w:r>
            <w:proofErr w:type="gramEnd"/>
            <w:r w:rsidRPr="00351E2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1E2E">
              <w:rPr>
                <w:sz w:val="24"/>
                <w:szCs w:val="24"/>
              </w:rPr>
              <w:t>р</w:t>
            </w:r>
            <w:proofErr w:type="gramEnd"/>
            <w:r w:rsidRPr="00351E2E"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625B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Олимпийские игры по математике</w:t>
            </w:r>
            <w:r w:rsidR="003625BF">
              <w:rPr>
                <w:sz w:val="24"/>
                <w:szCs w:val="24"/>
              </w:rPr>
              <w:t>»</w:t>
            </w:r>
          </w:p>
        </w:tc>
        <w:tc>
          <w:tcPr>
            <w:tcW w:w="2606" w:type="dxa"/>
          </w:tcPr>
          <w:p w:rsidR="00234424" w:rsidRDefault="00234424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38" w:type="dxa"/>
          </w:tcPr>
          <w:p w:rsidR="00234424" w:rsidRDefault="00710D5D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234424" w:rsidRDefault="00710D5D" w:rsidP="00243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победител</w:t>
            </w:r>
            <w:r w:rsidR="00243AAF"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  <w:tc>
          <w:tcPr>
            <w:tcW w:w="3544" w:type="dxa"/>
          </w:tcPr>
          <w:p w:rsidR="00710D5D" w:rsidRPr="00351E2E" w:rsidRDefault="00710D5D" w:rsidP="00710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1E2E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35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5в</w:t>
            </w:r>
          </w:p>
          <w:p w:rsidR="00710D5D" w:rsidRPr="00351E2E" w:rsidRDefault="00710D5D" w:rsidP="00710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2E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 Андрей 5в</w:t>
            </w:r>
          </w:p>
          <w:p w:rsidR="00710D5D" w:rsidRPr="00351E2E" w:rsidRDefault="00710D5D" w:rsidP="00710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2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Никита 7б</w:t>
            </w:r>
          </w:p>
          <w:p w:rsidR="00710D5D" w:rsidRPr="00351E2E" w:rsidRDefault="00710D5D" w:rsidP="00710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2E"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Суханова Ксения 7б</w:t>
            </w:r>
          </w:p>
          <w:p w:rsidR="00710D5D" w:rsidRPr="00351E2E" w:rsidRDefault="00710D5D" w:rsidP="00710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2E">
              <w:rPr>
                <w:rFonts w:ascii="Times New Roman" w:eastAsia="Times New Roman" w:hAnsi="Times New Roman" w:cs="Times New Roman"/>
                <w:sz w:val="24"/>
                <w:szCs w:val="24"/>
              </w:rPr>
              <w:t>Дунаев Глеб 6а</w:t>
            </w:r>
          </w:p>
          <w:p w:rsidR="00710D5D" w:rsidRPr="00351E2E" w:rsidRDefault="00710D5D" w:rsidP="00710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2E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Веревкин Ярослав 6а</w:t>
            </w:r>
          </w:p>
          <w:p w:rsidR="00710D5D" w:rsidRPr="00351E2E" w:rsidRDefault="00710D5D" w:rsidP="00710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2E">
              <w:rPr>
                <w:rFonts w:ascii="Times New Roman" w:eastAsia="Times New Roman" w:hAnsi="Times New Roman" w:cs="Times New Roman"/>
                <w:sz w:val="24"/>
                <w:szCs w:val="24"/>
              </w:rPr>
              <w:t>Бугров Александр 7а</w:t>
            </w:r>
          </w:p>
          <w:p w:rsidR="00234424" w:rsidRDefault="00710D5D" w:rsidP="003625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E2E">
              <w:rPr>
                <w:rFonts w:ascii="Times New Roman" w:eastAsia="Times New Roman" w:hAnsi="Times New Roman" w:cs="Times New Roman"/>
                <w:sz w:val="24"/>
                <w:szCs w:val="24"/>
              </w:rPr>
              <w:t>Тю</w:t>
            </w:r>
            <w:proofErr w:type="spellEnd"/>
            <w:r w:rsidRPr="0035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Карина 7а</w:t>
            </w:r>
          </w:p>
        </w:tc>
      </w:tr>
      <w:tr w:rsidR="00234424" w:rsidRPr="00C04F40" w:rsidTr="00921D04">
        <w:tc>
          <w:tcPr>
            <w:tcW w:w="876" w:type="dxa"/>
          </w:tcPr>
          <w:p w:rsidR="00234424" w:rsidRDefault="00234424" w:rsidP="00921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3625BF" w:rsidRDefault="003625BF" w:rsidP="003625BF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 w:rsidRPr="003625BF">
              <w:rPr>
                <w:rFonts w:ascii="Times New Roman" w:hAnsi="Times New Roman" w:cs="Times New Roman"/>
                <w:sz w:val="24"/>
                <w:szCs w:val="24"/>
              </w:rPr>
              <w:t>Олимпиады на образовательном портале Учи</w:t>
            </w:r>
            <w:proofErr w:type="gramStart"/>
            <w:r w:rsidRPr="00362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2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25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625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«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Юный предприниматель и финанс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вая грамотность»</w:t>
            </w:r>
          </w:p>
          <w:p w:rsidR="00234424" w:rsidRPr="00C04F40" w:rsidRDefault="00234424" w:rsidP="00921D04">
            <w:pPr>
              <w:pStyle w:val="a5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06" w:type="dxa"/>
          </w:tcPr>
          <w:p w:rsidR="00234424" w:rsidRDefault="003625BF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38" w:type="dxa"/>
          </w:tcPr>
          <w:p w:rsidR="00234424" w:rsidRDefault="003625BF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234424" w:rsidRDefault="003625BF" w:rsidP="00243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победител</w:t>
            </w:r>
            <w:r w:rsidR="00243AAF"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  <w:tc>
          <w:tcPr>
            <w:tcW w:w="3544" w:type="dxa"/>
          </w:tcPr>
          <w:p w:rsidR="003625BF" w:rsidRPr="001F6806" w:rsidRDefault="003625BF" w:rsidP="003625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5в -2</w:t>
            </w:r>
            <w:r w:rsidRPr="001F6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чел</w:t>
            </w:r>
          </w:p>
          <w:p w:rsidR="003625BF" w:rsidRPr="001F6806" w:rsidRDefault="003625BF" w:rsidP="003625BF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6а-15</w:t>
            </w:r>
            <w:r w:rsidRPr="001F680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 xml:space="preserve"> чел</w:t>
            </w:r>
          </w:p>
          <w:p w:rsidR="003625BF" w:rsidRPr="001F6806" w:rsidRDefault="003625BF" w:rsidP="003625BF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7б -7</w:t>
            </w:r>
            <w:r w:rsidRPr="001F680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 xml:space="preserve"> чел</w:t>
            </w:r>
          </w:p>
          <w:p w:rsidR="00234424" w:rsidRDefault="003625BF" w:rsidP="00362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7а -15</w:t>
            </w:r>
            <w:r w:rsidRPr="001F680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 xml:space="preserve"> чел</w:t>
            </w:r>
          </w:p>
        </w:tc>
      </w:tr>
      <w:tr w:rsidR="00234424" w:rsidRPr="00C04F40" w:rsidTr="00921D04">
        <w:tc>
          <w:tcPr>
            <w:tcW w:w="876" w:type="dxa"/>
          </w:tcPr>
          <w:p w:rsidR="00234424" w:rsidRDefault="00234424" w:rsidP="00921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3625BF" w:rsidRPr="003625BF" w:rsidRDefault="003625BF" w:rsidP="003625BF">
            <w:pPr>
              <w:rPr>
                <w:rFonts w:cs="Times New Roman"/>
                <w:sz w:val="24"/>
                <w:szCs w:val="24"/>
              </w:rPr>
            </w:pPr>
            <w:r w:rsidRPr="003625BF">
              <w:rPr>
                <w:rFonts w:ascii="Times New Roman" w:hAnsi="Times New Roman" w:cs="Times New Roman"/>
                <w:sz w:val="24"/>
                <w:szCs w:val="24"/>
              </w:rPr>
              <w:t>Олимпиады на образовательном портале Учи</w:t>
            </w:r>
            <w:proofErr w:type="gramStart"/>
            <w:r w:rsidRPr="00362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2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25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625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Зимняя олимпиада по математике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»</w:t>
            </w:r>
          </w:p>
          <w:p w:rsidR="00234424" w:rsidRPr="00C04F40" w:rsidRDefault="00234424" w:rsidP="00921D04">
            <w:pPr>
              <w:pStyle w:val="a5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06" w:type="dxa"/>
          </w:tcPr>
          <w:p w:rsidR="00234424" w:rsidRDefault="003625BF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38" w:type="dxa"/>
          </w:tcPr>
          <w:p w:rsidR="00234424" w:rsidRDefault="003625BF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234424" w:rsidRDefault="003625BF" w:rsidP="00243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победител</w:t>
            </w:r>
            <w:r w:rsidR="00243AA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544" w:type="dxa"/>
          </w:tcPr>
          <w:p w:rsidR="003625BF" w:rsidRDefault="003625BF" w:rsidP="003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Федотова А.,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лянинов А</w:t>
            </w:r>
          </w:p>
          <w:p w:rsidR="003625BF" w:rsidRDefault="003625BF" w:rsidP="003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 Семёнов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3625BF" w:rsidRDefault="003625BF" w:rsidP="003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-13 чел</w:t>
            </w:r>
          </w:p>
          <w:p w:rsidR="00234424" w:rsidRDefault="003625BF" w:rsidP="00362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8 человек</w:t>
            </w:r>
          </w:p>
        </w:tc>
      </w:tr>
      <w:tr w:rsidR="003625BF" w:rsidRPr="00C04F40" w:rsidTr="00921D04">
        <w:tc>
          <w:tcPr>
            <w:tcW w:w="876" w:type="dxa"/>
          </w:tcPr>
          <w:p w:rsidR="003625BF" w:rsidRDefault="003625BF" w:rsidP="00921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560B3D" w:rsidRDefault="00560B3D" w:rsidP="0056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перемена</w:t>
            </w:r>
          </w:p>
          <w:p w:rsidR="003625BF" w:rsidRPr="003625BF" w:rsidRDefault="003625BF" w:rsidP="0036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3625BF" w:rsidRDefault="00560B3D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38" w:type="dxa"/>
          </w:tcPr>
          <w:p w:rsidR="003625BF" w:rsidRDefault="00560B3D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625BF" w:rsidRDefault="00560B3D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3625BF" w:rsidRDefault="00560B3D" w:rsidP="0036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дошли до собеседов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(прошли 5 этапов)</w:t>
            </w:r>
          </w:p>
        </w:tc>
      </w:tr>
      <w:tr w:rsidR="002C05CC" w:rsidRPr="00C04F40" w:rsidTr="00921D04">
        <w:tc>
          <w:tcPr>
            <w:tcW w:w="876" w:type="dxa"/>
          </w:tcPr>
          <w:p w:rsidR="002C05CC" w:rsidRDefault="002C05CC" w:rsidP="002C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2C05CC" w:rsidRDefault="002C05CC" w:rsidP="002C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химический диктант</w:t>
            </w:r>
          </w:p>
          <w:p w:rsidR="002C05CC" w:rsidRPr="003625BF" w:rsidRDefault="002C05CC" w:rsidP="002C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2C05CC" w:rsidRDefault="002C05CC" w:rsidP="002C0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38" w:type="dxa"/>
          </w:tcPr>
          <w:p w:rsidR="002C05CC" w:rsidRDefault="002C05CC" w:rsidP="002C0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C05CC" w:rsidRDefault="002C05CC" w:rsidP="002C0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2C05CC" w:rsidRDefault="002C05CC" w:rsidP="0003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E9F" w:rsidRPr="00C04F40" w:rsidTr="00921D04">
        <w:tc>
          <w:tcPr>
            <w:tcW w:w="876" w:type="dxa"/>
          </w:tcPr>
          <w:p w:rsidR="00604E9F" w:rsidRDefault="00604E9F" w:rsidP="002C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04E9F" w:rsidRDefault="00604E9F" w:rsidP="0060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генетики </w:t>
            </w:r>
          </w:p>
          <w:p w:rsidR="00604E9F" w:rsidRDefault="00604E9F" w:rsidP="002C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604E9F" w:rsidRDefault="00604E9F" w:rsidP="002C0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38" w:type="dxa"/>
          </w:tcPr>
          <w:p w:rsidR="00604E9F" w:rsidRDefault="0003164C" w:rsidP="002C0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класов</w:t>
            </w:r>
            <w:proofErr w:type="spellEnd"/>
          </w:p>
        </w:tc>
        <w:tc>
          <w:tcPr>
            <w:tcW w:w="1843" w:type="dxa"/>
          </w:tcPr>
          <w:p w:rsidR="00604E9F" w:rsidRDefault="0003164C" w:rsidP="002C0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604E9F" w:rsidRDefault="0003164C" w:rsidP="0003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25BF" w:rsidRPr="00C04F40" w:rsidTr="00921D04">
        <w:tc>
          <w:tcPr>
            <w:tcW w:w="876" w:type="dxa"/>
          </w:tcPr>
          <w:p w:rsidR="003625BF" w:rsidRDefault="003625BF" w:rsidP="00362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3625BF" w:rsidRPr="00C04F40" w:rsidRDefault="003625BF" w:rsidP="003625BF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Международная</w:t>
            </w:r>
            <w:r w:rsidRPr="00351E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351E2E">
              <w:rPr>
                <w:sz w:val="24"/>
                <w:szCs w:val="24"/>
              </w:rPr>
              <w:t>лимпиада по основам наук</w:t>
            </w:r>
            <w:r>
              <w:rPr>
                <w:sz w:val="24"/>
                <w:szCs w:val="24"/>
              </w:rPr>
              <w:t xml:space="preserve"> (математика)</w:t>
            </w:r>
          </w:p>
        </w:tc>
        <w:tc>
          <w:tcPr>
            <w:tcW w:w="2606" w:type="dxa"/>
          </w:tcPr>
          <w:p w:rsidR="003625BF" w:rsidRDefault="003625BF" w:rsidP="00362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 </w:t>
            </w:r>
          </w:p>
        </w:tc>
        <w:tc>
          <w:tcPr>
            <w:tcW w:w="2638" w:type="dxa"/>
          </w:tcPr>
          <w:p w:rsidR="003625BF" w:rsidRDefault="003625BF" w:rsidP="00362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625BF" w:rsidRDefault="003625BF" w:rsidP="00362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победитель</w:t>
            </w:r>
          </w:p>
        </w:tc>
        <w:tc>
          <w:tcPr>
            <w:tcW w:w="3544" w:type="dxa"/>
          </w:tcPr>
          <w:p w:rsidR="003625BF" w:rsidRDefault="003625BF" w:rsidP="00362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Данила </w:t>
            </w:r>
          </w:p>
        </w:tc>
      </w:tr>
      <w:tr w:rsidR="00234424" w:rsidRPr="00C04F40" w:rsidTr="00921D04">
        <w:tc>
          <w:tcPr>
            <w:tcW w:w="876" w:type="dxa"/>
          </w:tcPr>
          <w:p w:rsidR="00234424" w:rsidRDefault="00234424" w:rsidP="00921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98781B" w:rsidRDefault="0098781B" w:rsidP="0098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дистанционный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инфоконкурс</w:t>
            </w:r>
            <w:proofErr w:type="spellEnd"/>
          </w:p>
          <w:p w:rsidR="00234424" w:rsidRPr="00C04F40" w:rsidRDefault="00234424" w:rsidP="00921D04">
            <w:pPr>
              <w:pStyle w:val="a5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06" w:type="dxa"/>
          </w:tcPr>
          <w:p w:rsidR="00234424" w:rsidRDefault="00234424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38" w:type="dxa"/>
          </w:tcPr>
          <w:p w:rsidR="00234424" w:rsidRDefault="0098781B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34424" w:rsidRDefault="0098781B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34424" w:rsidRDefault="0098781B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Горячева Е. 3 место</w:t>
            </w:r>
          </w:p>
        </w:tc>
      </w:tr>
      <w:tr w:rsidR="00234424" w:rsidRPr="00C04F40" w:rsidTr="005F73E0">
        <w:tc>
          <w:tcPr>
            <w:tcW w:w="876" w:type="dxa"/>
          </w:tcPr>
          <w:p w:rsidR="00234424" w:rsidRDefault="00234424" w:rsidP="00921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234424" w:rsidRPr="00C04F40" w:rsidRDefault="009055B9" w:rsidP="00921D04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Международная олимпиада по основам наук (физика)</w:t>
            </w:r>
          </w:p>
        </w:tc>
        <w:tc>
          <w:tcPr>
            <w:tcW w:w="2606" w:type="dxa"/>
          </w:tcPr>
          <w:p w:rsidR="00234424" w:rsidRDefault="009055B9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38" w:type="dxa"/>
          </w:tcPr>
          <w:p w:rsidR="00234424" w:rsidRDefault="00C812EE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34424" w:rsidRDefault="00234424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4424" w:rsidRDefault="009055B9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Данила 52 балла</w:t>
            </w:r>
          </w:p>
        </w:tc>
      </w:tr>
      <w:tr w:rsidR="00921D04" w:rsidRPr="00C04F40" w:rsidTr="00921D04">
        <w:tc>
          <w:tcPr>
            <w:tcW w:w="876" w:type="dxa"/>
          </w:tcPr>
          <w:p w:rsidR="00921D04" w:rsidRDefault="00921D04" w:rsidP="00921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921D04" w:rsidRDefault="009055B9" w:rsidP="00921D04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3E0" w:rsidRPr="00351E2E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 на образовательном портале Учи</w:t>
            </w:r>
            <w:proofErr w:type="gramStart"/>
            <w:r w:rsidR="005F73E0" w:rsidRPr="00351E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F73E0" w:rsidRPr="0035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F73E0" w:rsidRPr="00351E2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F73E0" w:rsidRPr="00351E2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5F73E0">
              <w:rPr>
                <w:sz w:val="24"/>
                <w:szCs w:val="24"/>
              </w:rPr>
              <w:t xml:space="preserve"> </w:t>
            </w:r>
            <w:r w:rsidR="005F73E0" w:rsidRPr="00351E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="005F73E0" w:rsidRPr="00351E2E">
              <w:rPr>
                <w:rFonts w:ascii="Times New Roman" w:eastAsia="Times New Roman" w:hAnsi="Times New Roman" w:cs="Times New Roman"/>
                <w:sz w:val="24"/>
                <w:szCs w:val="24"/>
              </w:rPr>
              <w:t>RIC</w:t>
            </w:r>
            <w:r w:rsidR="005F73E0" w:rsidRPr="00351E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MATH</w:t>
            </w:r>
            <w:r w:rsidR="005F73E0" w:rsidRPr="00351E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F73E0" w:rsidRPr="00351E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5F73E0" w:rsidRPr="0035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2606" w:type="dxa"/>
          </w:tcPr>
          <w:p w:rsidR="00921D04" w:rsidRDefault="005F73E0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38" w:type="dxa"/>
          </w:tcPr>
          <w:p w:rsidR="00921D04" w:rsidRDefault="005F73E0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921D04" w:rsidRDefault="005F73E0" w:rsidP="00243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710D5D">
              <w:rPr>
                <w:rFonts w:ascii="Times New Roman" w:hAnsi="Times New Roman"/>
                <w:sz w:val="24"/>
                <w:szCs w:val="24"/>
              </w:rPr>
              <w:t xml:space="preserve"> победител</w:t>
            </w:r>
            <w:r w:rsidR="00243AAF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3544" w:type="dxa"/>
          </w:tcPr>
          <w:p w:rsidR="005F73E0" w:rsidRPr="00351E2E" w:rsidRDefault="005F73E0" w:rsidP="005F73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2E">
              <w:rPr>
                <w:rFonts w:ascii="Times New Roman" w:eastAsia="Times New Roman" w:hAnsi="Times New Roman" w:cs="Times New Roman"/>
                <w:sz w:val="24"/>
                <w:szCs w:val="24"/>
              </w:rPr>
              <w:t>5в -1 чел</w:t>
            </w:r>
          </w:p>
          <w:p w:rsidR="005F73E0" w:rsidRPr="00351E2E" w:rsidRDefault="005F73E0" w:rsidP="005F73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2E">
              <w:rPr>
                <w:rFonts w:ascii="Times New Roman" w:eastAsia="Times New Roman" w:hAnsi="Times New Roman" w:cs="Times New Roman"/>
                <w:sz w:val="24"/>
                <w:szCs w:val="24"/>
              </w:rPr>
              <w:t>6а – 9 чел</w:t>
            </w:r>
          </w:p>
          <w:p w:rsidR="005F73E0" w:rsidRPr="00351E2E" w:rsidRDefault="005F73E0" w:rsidP="005F73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2E">
              <w:rPr>
                <w:rFonts w:ascii="Times New Roman" w:eastAsia="Times New Roman" w:hAnsi="Times New Roman" w:cs="Times New Roman"/>
                <w:sz w:val="24"/>
                <w:szCs w:val="24"/>
              </w:rPr>
              <w:t>7а- 14 чел</w:t>
            </w:r>
          </w:p>
          <w:p w:rsidR="005F73E0" w:rsidRPr="00351E2E" w:rsidRDefault="005F73E0" w:rsidP="005F73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2E">
              <w:rPr>
                <w:rFonts w:ascii="Times New Roman" w:eastAsia="Times New Roman" w:hAnsi="Times New Roman" w:cs="Times New Roman"/>
                <w:sz w:val="24"/>
                <w:szCs w:val="24"/>
              </w:rPr>
              <w:t>7б – 7 чел</w:t>
            </w:r>
          </w:p>
          <w:p w:rsidR="00921D04" w:rsidRDefault="00921D04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04" w:rsidRPr="00C04F40" w:rsidTr="00B10590">
        <w:tc>
          <w:tcPr>
            <w:tcW w:w="876" w:type="dxa"/>
          </w:tcPr>
          <w:p w:rsidR="00921D04" w:rsidRDefault="00921D04" w:rsidP="00921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921D04" w:rsidRDefault="00921D04" w:rsidP="0044201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C9">
              <w:rPr>
                <w:rFonts w:ascii="Times New Roman" w:hAnsi="Times New Roman"/>
                <w:b/>
              </w:rPr>
              <w:t>ВСЕГО</w:t>
            </w:r>
            <w:r w:rsidR="00442014">
              <w:rPr>
                <w:rFonts w:ascii="Times New Roman" w:hAnsi="Times New Roman"/>
                <w:b/>
              </w:rPr>
              <w:t xml:space="preserve"> (кол-во)</w:t>
            </w:r>
          </w:p>
        </w:tc>
        <w:tc>
          <w:tcPr>
            <w:tcW w:w="2606" w:type="dxa"/>
          </w:tcPr>
          <w:p w:rsidR="00921D04" w:rsidRDefault="00921D04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638" w:type="dxa"/>
            <w:shd w:val="clear" w:color="auto" w:fill="auto"/>
          </w:tcPr>
          <w:p w:rsidR="00921D04" w:rsidRPr="00B10590" w:rsidRDefault="00C812EE" w:rsidP="00921D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0590">
              <w:rPr>
                <w:rFonts w:ascii="Times New Roman" w:hAnsi="Times New Roman"/>
                <w:sz w:val="24"/>
                <w:szCs w:val="24"/>
                <w:highlight w:val="yellow"/>
              </w:rPr>
              <w:t>42</w:t>
            </w:r>
          </w:p>
        </w:tc>
        <w:tc>
          <w:tcPr>
            <w:tcW w:w="1843" w:type="dxa"/>
          </w:tcPr>
          <w:p w:rsidR="00921D04" w:rsidRPr="00442014" w:rsidRDefault="00C812EE" w:rsidP="00921D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3544" w:type="dxa"/>
          </w:tcPr>
          <w:p w:rsidR="00921D04" w:rsidRDefault="00921D04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04" w:rsidRPr="0069007B" w:rsidTr="00B10590">
        <w:tc>
          <w:tcPr>
            <w:tcW w:w="876" w:type="dxa"/>
          </w:tcPr>
          <w:p w:rsidR="00921D04" w:rsidRPr="00C669C9" w:rsidRDefault="00921D04" w:rsidP="00921D0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921D04" w:rsidRPr="00C669C9" w:rsidRDefault="00921D04" w:rsidP="00921D04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06" w:type="dxa"/>
          </w:tcPr>
          <w:p w:rsidR="00921D04" w:rsidRPr="008F55A6" w:rsidRDefault="00921D04" w:rsidP="00921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638" w:type="dxa"/>
            <w:shd w:val="clear" w:color="auto" w:fill="auto"/>
          </w:tcPr>
          <w:p w:rsidR="00921D04" w:rsidRPr="00B10590" w:rsidRDefault="00C812EE" w:rsidP="00921D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0590">
              <w:rPr>
                <w:rFonts w:ascii="Times New Roman" w:hAnsi="Times New Roman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1843" w:type="dxa"/>
          </w:tcPr>
          <w:p w:rsidR="00921D04" w:rsidRPr="00442014" w:rsidRDefault="00C812EE" w:rsidP="00921D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544" w:type="dxa"/>
          </w:tcPr>
          <w:p w:rsidR="00921D04" w:rsidRDefault="00921D04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424" w:rsidRPr="0069007B" w:rsidTr="00B10590">
        <w:tc>
          <w:tcPr>
            <w:tcW w:w="876" w:type="dxa"/>
          </w:tcPr>
          <w:p w:rsidR="00234424" w:rsidRPr="00C669C9" w:rsidRDefault="00234424" w:rsidP="00921D0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234424" w:rsidRPr="00C669C9" w:rsidRDefault="00234424" w:rsidP="00921D04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06" w:type="dxa"/>
          </w:tcPr>
          <w:p w:rsidR="00234424" w:rsidRDefault="00234424" w:rsidP="00921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638" w:type="dxa"/>
            <w:shd w:val="clear" w:color="auto" w:fill="auto"/>
          </w:tcPr>
          <w:p w:rsidR="00234424" w:rsidRPr="00B10590" w:rsidRDefault="00C812EE" w:rsidP="00921D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0590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843" w:type="dxa"/>
          </w:tcPr>
          <w:p w:rsidR="00234424" w:rsidRPr="00442014" w:rsidRDefault="00C812EE" w:rsidP="00921D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544" w:type="dxa"/>
          </w:tcPr>
          <w:p w:rsidR="00234424" w:rsidRDefault="00234424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04" w:rsidRPr="0069007B" w:rsidTr="00B10590">
        <w:tc>
          <w:tcPr>
            <w:tcW w:w="876" w:type="dxa"/>
          </w:tcPr>
          <w:p w:rsidR="00921D04" w:rsidRPr="00C669C9" w:rsidRDefault="00921D04" w:rsidP="00921D0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921D04" w:rsidRPr="00C669C9" w:rsidRDefault="00921D04" w:rsidP="00921D04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06" w:type="dxa"/>
          </w:tcPr>
          <w:p w:rsidR="00921D04" w:rsidRPr="008F55A6" w:rsidRDefault="00921D04" w:rsidP="00921D04">
            <w:pPr>
              <w:jc w:val="center"/>
              <w:rPr>
                <w:rFonts w:ascii="Times New Roman" w:hAnsi="Times New Roman"/>
              </w:rPr>
            </w:pPr>
            <w:r w:rsidRPr="008F55A6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638" w:type="dxa"/>
            <w:shd w:val="clear" w:color="auto" w:fill="auto"/>
          </w:tcPr>
          <w:p w:rsidR="00921D04" w:rsidRPr="00B10590" w:rsidRDefault="00C812EE" w:rsidP="00921D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0590">
              <w:rPr>
                <w:rFonts w:ascii="Times New Roman" w:hAnsi="Times New Roman"/>
                <w:sz w:val="24"/>
                <w:szCs w:val="24"/>
                <w:highlight w:val="yellow"/>
              </w:rPr>
              <w:t>149</w:t>
            </w:r>
          </w:p>
        </w:tc>
        <w:tc>
          <w:tcPr>
            <w:tcW w:w="1843" w:type="dxa"/>
          </w:tcPr>
          <w:p w:rsidR="00921D04" w:rsidRPr="00442014" w:rsidRDefault="00C812EE" w:rsidP="00921D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71</w:t>
            </w:r>
          </w:p>
        </w:tc>
        <w:tc>
          <w:tcPr>
            <w:tcW w:w="3544" w:type="dxa"/>
          </w:tcPr>
          <w:p w:rsidR="00921D04" w:rsidRDefault="00921D04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04" w:rsidRPr="0069007B" w:rsidTr="00B10590">
        <w:tc>
          <w:tcPr>
            <w:tcW w:w="876" w:type="dxa"/>
          </w:tcPr>
          <w:p w:rsidR="00921D04" w:rsidRPr="00C669C9" w:rsidRDefault="00921D04" w:rsidP="00921D0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921D04" w:rsidRPr="00C669C9" w:rsidRDefault="00921D04" w:rsidP="00921D04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06" w:type="dxa"/>
          </w:tcPr>
          <w:p w:rsidR="00921D04" w:rsidRPr="008F55A6" w:rsidRDefault="00921D04" w:rsidP="00921D04">
            <w:pPr>
              <w:jc w:val="center"/>
              <w:rPr>
                <w:rFonts w:ascii="Times New Roman" w:hAnsi="Times New Roman"/>
              </w:rPr>
            </w:pPr>
            <w:r w:rsidRPr="00790E65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38" w:type="dxa"/>
            <w:shd w:val="clear" w:color="auto" w:fill="auto"/>
          </w:tcPr>
          <w:p w:rsidR="00921D04" w:rsidRPr="00B10590" w:rsidRDefault="00C812EE" w:rsidP="00921D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0590">
              <w:rPr>
                <w:rFonts w:ascii="Times New Roman" w:hAnsi="Times New Roman"/>
                <w:sz w:val="24"/>
                <w:szCs w:val="24"/>
                <w:highlight w:val="yellow"/>
              </w:rPr>
              <w:t>59</w:t>
            </w:r>
          </w:p>
        </w:tc>
        <w:tc>
          <w:tcPr>
            <w:tcW w:w="1843" w:type="dxa"/>
          </w:tcPr>
          <w:p w:rsidR="00921D04" w:rsidRPr="00442014" w:rsidRDefault="00C812EE" w:rsidP="00921D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3544" w:type="dxa"/>
          </w:tcPr>
          <w:p w:rsidR="00921D04" w:rsidRDefault="00921D04" w:rsidP="00921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1D04" w:rsidRDefault="00921D04" w:rsidP="00E200D2">
      <w:pPr>
        <w:tabs>
          <w:tab w:val="left" w:pos="6075"/>
        </w:tabs>
      </w:pPr>
    </w:p>
    <w:p w:rsidR="008032C0" w:rsidRDefault="008032C0" w:rsidP="00DE0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2C0" w:rsidRDefault="008032C0" w:rsidP="00DE0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AAF" w:rsidRDefault="00243AAF" w:rsidP="00DE0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AAF" w:rsidRDefault="00243AAF" w:rsidP="00DE0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AAF" w:rsidRDefault="00243AAF" w:rsidP="00DE0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2C0" w:rsidRDefault="00C812EE" w:rsidP="00C81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234424" w:rsidRPr="00DE036D">
        <w:rPr>
          <w:rFonts w:ascii="Times New Roman" w:hAnsi="Times New Roman" w:cs="Times New Roman"/>
          <w:b/>
          <w:sz w:val="28"/>
          <w:szCs w:val="28"/>
        </w:rPr>
        <w:t>Внеклассная работа</w:t>
      </w:r>
    </w:p>
    <w:p w:rsidR="00DE036D" w:rsidRPr="00DE036D" w:rsidRDefault="00DE036D" w:rsidP="00DE03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D04" w:rsidRPr="00921D04" w:rsidRDefault="00921D04" w:rsidP="00921D04">
      <w:pPr>
        <w:tabs>
          <w:tab w:val="left" w:pos="2565"/>
        </w:tabs>
      </w:pPr>
    </w:p>
    <w:tbl>
      <w:tblPr>
        <w:tblpPr w:leftFromText="180" w:rightFromText="180" w:vertAnchor="page" w:horzAnchor="margin" w:tblpY="2425"/>
        <w:tblW w:w="148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06"/>
        <w:gridCol w:w="4598"/>
        <w:gridCol w:w="4107"/>
        <w:gridCol w:w="4089"/>
      </w:tblGrid>
      <w:tr w:rsidR="00C812EE" w:rsidRPr="005C4C65" w:rsidTr="00C812EE">
        <w:trPr>
          <w:trHeight w:val="630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12EE" w:rsidRPr="005C4C65" w:rsidRDefault="00C812EE" w:rsidP="00C812E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4C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12EE" w:rsidRPr="005C4C65" w:rsidRDefault="00C812EE" w:rsidP="00C812E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4C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Мероприятие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12EE" w:rsidRPr="005C4C65" w:rsidRDefault="00C812EE" w:rsidP="00C812E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Участники (классы)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12EE" w:rsidRDefault="00C812EE" w:rsidP="00C812E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Ответственный</w:t>
            </w:r>
          </w:p>
        </w:tc>
      </w:tr>
      <w:tr w:rsidR="00C812EE" w:rsidRPr="005C4C65" w:rsidTr="00C812EE">
        <w:trPr>
          <w:trHeight w:val="630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12EE" w:rsidRPr="00C812EE" w:rsidRDefault="00C812EE" w:rsidP="00C812E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C812E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Сентябрь-октябрь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12EE" w:rsidRPr="00C812EE" w:rsidRDefault="001300E9" w:rsidP="001300E9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Всероссийская о</w:t>
            </w:r>
            <w:r w:rsidR="00C812EE" w:rsidRPr="00C812E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лимпиада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школьников</w:t>
            </w:r>
            <w:r w:rsidR="00C812EE" w:rsidRPr="00C812E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по основам наук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="00C812EE" w:rsidRPr="00C812E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(школьный этап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12EE" w:rsidRPr="00C812EE" w:rsidRDefault="00C812EE" w:rsidP="00C812EE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C812E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5-11 классы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12EE" w:rsidRPr="0098781B" w:rsidRDefault="00C812EE" w:rsidP="00C812EE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Учителя -</w:t>
            </w:r>
            <w:r w:rsidR="001300E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предметники</w:t>
            </w:r>
          </w:p>
        </w:tc>
      </w:tr>
      <w:tr w:rsidR="00C812EE" w:rsidRPr="005C4C65" w:rsidTr="00C812EE">
        <w:trPr>
          <w:trHeight w:val="630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12EE" w:rsidRPr="00B10590" w:rsidRDefault="00B10590" w:rsidP="00B1059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B105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Сентябрь-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12EE" w:rsidRPr="00B10590" w:rsidRDefault="00B10590" w:rsidP="00C812E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B105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Проектная деятельность выпускных классов 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12EE" w:rsidRPr="00B10590" w:rsidRDefault="00B10590" w:rsidP="00C812EE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B105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9-е классы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12EE" w:rsidRDefault="00B10590" w:rsidP="00C812EE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Учителя – предметники, руководители МО</w:t>
            </w:r>
          </w:p>
        </w:tc>
      </w:tr>
    </w:tbl>
    <w:p w:rsidR="003803D9" w:rsidRPr="008C4BA8" w:rsidRDefault="008C4BA8" w:rsidP="004909F9">
      <w:pPr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1300E9">
        <w:rPr>
          <w:rFonts w:ascii="Times New Roman" w:hAnsi="Times New Roman" w:cs="Times New Roman"/>
          <w:sz w:val="24"/>
          <w:szCs w:val="24"/>
        </w:rPr>
        <w:t>Руководитель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0E9">
        <w:rPr>
          <w:rFonts w:ascii="Times New Roman" w:hAnsi="Times New Roman" w:cs="Times New Roman"/>
          <w:sz w:val="28"/>
          <w:szCs w:val="28"/>
        </w:rPr>
        <w:t xml:space="preserve"> И.В.Назарова</w:t>
      </w:r>
    </w:p>
    <w:sectPr w:rsidR="003803D9" w:rsidRPr="008C4BA8" w:rsidSect="003803D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4990"/>
    <w:multiLevelType w:val="hybridMultilevel"/>
    <w:tmpl w:val="95847BC0"/>
    <w:lvl w:ilvl="0" w:tplc="9F589C8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73AA5"/>
    <w:multiLevelType w:val="hybridMultilevel"/>
    <w:tmpl w:val="4C7CA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34F01"/>
    <w:multiLevelType w:val="hybridMultilevel"/>
    <w:tmpl w:val="2646D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F10E4"/>
    <w:multiLevelType w:val="hybridMultilevel"/>
    <w:tmpl w:val="0B484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D61B4"/>
    <w:multiLevelType w:val="hybridMultilevel"/>
    <w:tmpl w:val="0B484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A4EAD"/>
    <w:multiLevelType w:val="hybridMultilevel"/>
    <w:tmpl w:val="1264CE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EC1D55"/>
    <w:multiLevelType w:val="hybridMultilevel"/>
    <w:tmpl w:val="D688BF24"/>
    <w:lvl w:ilvl="0" w:tplc="9F589C8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20BB3"/>
    <w:multiLevelType w:val="hybridMultilevel"/>
    <w:tmpl w:val="E77AE44C"/>
    <w:lvl w:ilvl="0" w:tplc="9F589C8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03D9"/>
    <w:rsid w:val="0003164C"/>
    <w:rsid w:val="00047881"/>
    <w:rsid w:val="00084AF5"/>
    <w:rsid w:val="000D6B3D"/>
    <w:rsid w:val="001052AA"/>
    <w:rsid w:val="001300E9"/>
    <w:rsid w:val="0016553A"/>
    <w:rsid w:val="001B39BC"/>
    <w:rsid w:val="001C1591"/>
    <w:rsid w:val="001F11A5"/>
    <w:rsid w:val="00234424"/>
    <w:rsid w:val="00243AAF"/>
    <w:rsid w:val="00276555"/>
    <w:rsid w:val="002C05CC"/>
    <w:rsid w:val="003625BF"/>
    <w:rsid w:val="003803D9"/>
    <w:rsid w:val="00442014"/>
    <w:rsid w:val="004551B1"/>
    <w:rsid w:val="004909F9"/>
    <w:rsid w:val="004F5669"/>
    <w:rsid w:val="00560B3D"/>
    <w:rsid w:val="005C4C65"/>
    <w:rsid w:val="005F73E0"/>
    <w:rsid w:val="00604E9F"/>
    <w:rsid w:val="00705227"/>
    <w:rsid w:val="00710D5D"/>
    <w:rsid w:val="008032C0"/>
    <w:rsid w:val="00820C5B"/>
    <w:rsid w:val="008C4BA8"/>
    <w:rsid w:val="008E15B2"/>
    <w:rsid w:val="009055B9"/>
    <w:rsid w:val="00921D04"/>
    <w:rsid w:val="0098781B"/>
    <w:rsid w:val="00994E90"/>
    <w:rsid w:val="009D28F7"/>
    <w:rsid w:val="009D4EA6"/>
    <w:rsid w:val="00A24F5A"/>
    <w:rsid w:val="00A32FEB"/>
    <w:rsid w:val="00AE1848"/>
    <w:rsid w:val="00B01618"/>
    <w:rsid w:val="00B10590"/>
    <w:rsid w:val="00B14807"/>
    <w:rsid w:val="00B66CBD"/>
    <w:rsid w:val="00BC0BAF"/>
    <w:rsid w:val="00C424E7"/>
    <w:rsid w:val="00C812EE"/>
    <w:rsid w:val="00D330C4"/>
    <w:rsid w:val="00D359EC"/>
    <w:rsid w:val="00DB7677"/>
    <w:rsid w:val="00DE036D"/>
    <w:rsid w:val="00E200D2"/>
    <w:rsid w:val="00F139F1"/>
    <w:rsid w:val="00FD1EA8"/>
    <w:rsid w:val="00FF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2AA"/>
    <w:pPr>
      <w:ind w:left="720"/>
      <w:contextualSpacing/>
    </w:pPr>
  </w:style>
  <w:style w:type="paragraph" w:styleId="a5">
    <w:name w:val="Body Text"/>
    <w:basedOn w:val="a"/>
    <w:link w:val="a6"/>
    <w:rsid w:val="00921D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921D0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7">
    <w:name w:val="Содержимое таблицы"/>
    <w:basedOn w:val="a"/>
    <w:uiPriority w:val="99"/>
    <w:rsid w:val="0044201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8">
    <w:name w:val="Normal (Web)"/>
    <w:basedOn w:val="a"/>
    <w:uiPriority w:val="99"/>
    <w:unhideWhenUsed/>
    <w:rsid w:val="005C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1655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2AA"/>
    <w:pPr>
      <w:ind w:left="720"/>
      <w:contextualSpacing/>
    </w:pPr>
  </w:style>
  <w:style w:type="paragraph" w:styleId="a5">
    <w:name w:val="Body Text"/>
    <w:basedOn w:val="a"/>
    <w:link w:val="a6"/>
    <w:rsid w:val="00921D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921D0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7">
    <w:name w:val="Содержимое таблицы"/>
    <w:basedOn w:val="a"/>
    <w:uiPriority w:val="99"/>
    <w:rsid w:val="0044201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8">
    <w:name w:val="Normal (Web)"/>
    <w:basedOn w:val="a"/>
    <w:uiPriority w:val="99"/>
    <w:unhideWhenUsed/>
    <w:rsid w:val="005C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tests/eliektroliz.htm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videouroki.net/tests/kislorod-vodorod-galoghieny.html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8B988A-773F-4A63-8EB8-6D87C58C5567}"/>
</file>

<file path=customXml/itemProps2.xml><?xml version="1.0" encoding="utf-8"?>
<ds:datastoreItem xmlns:ds="http://schemas.openxmlformats.org/officeDocument/2006/customXml" ds:itemID="{2F454B79-BCE4-4C90-971E-1B412958A7B9}"/>
</file>

<file path=customXml/itemProps3.xml><?xml version="1.0" encoding="utf-8"?>
<ds:datastoreItem xmlns:ds="http://schemas.openxmlformats.org/officeDocument/2006/customXml" ds:itemID="{23557FD3-5A53-4CA5-9116-4F3A8E54FE0C}"/>
</file>

<file path=customXml/itemProps4.xml><?xml version="1.0" encoding="utf-8"?>
<ds:datastoreItem xmlns:ds="http://schemas.openxmlformats.org/officeDocument/2006/customXml" ds:itemID="{B870683C-65BF-47AE-B302-6A97A907EB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17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4</cp:revision>
  <dcterms:created xsi:type="dcterms:W3CDTF">2021-03-01T11:43:00Z</dcterms:created>
  <dcterms:modified xsi:type="dcterms:W3CDTF">2021-08-09T17:09:00Z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