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F" w:rsidRDefault="00D91BAF" w:rsidP="00D91B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</w:t>
      </w:r>
      <w:r w:rsidR="00073731">
        <w:rPr>
          <w:b/>
          <w:sz w:val="20"/>
          <w:szCs w:val="20"/>
        </w:rPr>
        <w:t>ОБЩЕ</w:t>
      </w:r>
      <w:r>
        <w:rPr>
          <w:b/>
          <w:sz w:val="20"/>
          <w:szCs w:val="20"/>
        </w:rPr>
        <w:t>ОБРАЗОВАТЕЛЬНОЕ УЧРЕЖДЕНИЕ ГОРОДА КОСТРОМЫ</w:t>
      </w:r>
    </w:p>
    <w:p w:rsidR="00D91BAF" w:rsidRDefault="00D91BAF" w:rsidP="00D91B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№18»</w:t>
      </w:r>
    </w:p>
    <w:p w:rsidR="00D91BAF" w:rsidRDefault="00D91BAF" w:rsidP="00D91BAF">
      <w:pPr>
        <w:jc w:val="center"/>
        <w:rPr>
          <w:b/>
        </w:rPr>
      </w:pPr>
    </w:p>
    <w:p w:rsidR="00D91BAF" w:rsidRDefault="00D91BAF" w:rsidP="00D91BAF">
      <w:pPr>
        <w:jc w:val="center"/>
        <w:rPr>
          <w:b/>
        </w:rPr>
      </w:pPr>
    </w:p>
    <w:p w:rsidR="00D91BAF" w:rsidRDefault="00D91BAF" w:rsidP="00D91BAF">
      <w:pPr>
        <w:rPr>
          <w:b/>
        </w:rPr>
      </w:pPr>
      <w:r>
        <w:rPr>
          <w:b/>
        </w:rPr>
        <w:t xml:space="preserve">  «СОГЛАСОВАНО»                                               «УТВЕРЖДАЮ»                                                    </w:t>
      </w:r>
    </w:p>
    <w:p w:rsidR="00D91BAF" w:rsidRDefault="00D91BAF" w:rsidP="00D91BAF">
      <w:pPr>
        <w:rPr>
          <w:b/>
        </w:rPr>
      </w:pPr>
      <w:r>
        <w:rPr>
          <w:b/>
        </w:rPr>
        <w:t xml:space="preserve">  Председатель Профсоюзного                              Директор МБОУ города Костромы </w:t>
      </w:r>
    </w:p>
    <w:p w:rsidR="00D91BAF" w:rsidRDefault="00D91BAF" w:rsidP="00D91BAF">
      <w:pPr>
        <w:rPr>
          <w:b/>
        </w:rPr>
      </w:pPr>
      <w:r>
        <w:rPr>
          <w:b/>
        </w:rPr>
        <w:t xml:space="preserve">  комитета __________   Н.А. Акатова               «Средняя общеобразовательная школа №18»                                                        </w:t>
      </w:r>
    </w:p>
    <w:p w:rsidR="00D91BAF" w:rsidRDefault="00D91BAF" w:rsidP="00D91BAF">
      <w:pPr>
        <w:rPr>
          <w:b/>
        </w:rPr>
      </w:pPr>
      <w:r>
        <w:rPr>
          <w:b/>
        </w:rPr>
        <w:t xml:space="preserve">                                                                                     ________________   О.В. Данилова                  </w:t>
      </w:r>
    </w:p>
    <w:p w:rsidR="00D91BAF" w:rsidRDefault="00073731" w:rsidP="00D91BAF">
      <w:pPr>
        <w:rPr>
          <w:b/>
        </w:rPr>
      </w:pPr>
      <w:r>
        <w:rPr>
          <w:b/>
        </w:rPr>
        <w:t xml:space="preserve">   «____»_______________201</w:t>
      </w:r>
      <w:r w:rsidR="004E4563">
        <w:rPr>
          <w:b/>
        </w:rPr>
        <w:t>7</w:t>
      </w:r>
      <w:r w:rsidR="00D91BAF">
        <w:rPr>
          <w:b/>
        </w:rPr>
        <w:t xml:space="preserve">г.                       </w:t>
      </w:r>
      <w:r>
        <w:rPr>
          <w:b/>
        </w:rPr>
        <w:t xml:space="preserve">     «_____»________________201</w:t>
      </w:r>
      <w:r w:rsidR="004E4563">
        <w:rPr>
          <w:b/>
        </w:rPr>
        <w:t>7</w:t>
      </w:r>
      <w:r w:rsidR="00D91BAF">
        <w:rPr>
          <w:b/>
        </w:rPr>
        <w:t xml:space="preserve"> г.</w:t>
      </w:r>
    </w:p>
    <w:p w:rsidR="00D91BAF" w:rsidRDefault="00D91BAF" w:rsidP="00D91BAF">
      <w:pPr>
        <w:rPr>
          <w:b/>
        </w:rPr>
      </w:pPr>
    </w:p>
    <w:p w:rsidR="00D91BAF" w:rsidRDefault="00D91BAF" w:rsidP="00D91BAF">
      <w:pPr>
        <w:rPr>
          <w:b/>
        </w:rPr>
      </w:pPr>
      <w:r>
        <w:rPr>
          <w:b/>
        </w:rPr>
        <w:t xml:space="preserve">                              </w:t>
      </w:r>
    </w:p>
    <w:p w:rsidR="00073731" w:rsidRDefault="00073731" w:rsidP="00D91BAF">
      <w:pPr>
        <w:rPr>
          <w:b/>
        </w:rPr>
      </w:pPr>
    </w:p>
    <w:p w:rsidR="00D91BAF" w:rsidRDefault="00D91BAF" w:rsidP="00D91BAF">
      <w:pPr>
        <w:jc w:val="center"/>
        <w:rPr>
          <w:b/>
          <w:sz w:val="28"/>
          <w:szCs w:val="28"/>
        </w:rPr>
      </w:pPr>
    </w:p>
    <w:p w:rsidR="00D91BAF" w:rsidRDefault="00D91BAF" w:rsidP="00D91BAF">
      <w:pPr>
        <w:jc w:val="center"/>
        <w:rPr>
          <w:b/>
        </w:rPr>
      </w:pPr>
      <w:bookmarkStart w:id="0" w:name="_GoBack"/>
      <w:r>
        <w:rPr>
          <w:b/>
        </w:rPr>
        <w:t>ПЛАН МЕРОПРИЯТИЙ ПО ПРЕДУПРЕЖДЕНИЮ ДЕТСКОГО ДОРОЖНО-ТРАНСПОРТНОГО ТРАВМАТИЗМА И ДОРОЖНО-Т</w:t>
      </w:r>
      <w:r w:rsidR="00073731">
        <w:rPr>
          <w:b/>
        </w:rPr>
        <w:t xml:space="preserve">РАНСПОРТНЫХ </w:t>
      </w:r>
      <w:bookmarkEnd w:id="0"/>
      <w:r w:rsidR="00073731">
        <w:rPr>
          <w:b/>
        </w:rPr>
        <w:t>ПРОИСШЕСТВИЙ НА 201</w:t>
      </w:r>
      <w:r w:rsidR="004E4563">
        <w:rPr>
          <w:b/>
        </w:rPr>
        <w:t>7</w:t>
      </w:r>
      <w:r w:rsidR="00073731">
        <w:rPr>
          <w:b/>
        </w:rPr>
        <w:t>-201</w:t>
      </w:r>
      <w:r w:rsidR="004E4563">
        <w:rPr>
          <w:b/>
        </w:rPr>
        <w:t>8</w:t>
      </w:r>
      <w:r>
        <w:rPr>
          <w:b/>
        </w:rPr>
        <w:t xml:space="preserve"> УЧЕБНЫЙ ГОД</w:t>
      </w:r>
    </w:p>
    <w:p w:rsidR="00D91BAF" w:rsidRDefault="00D91BAF" w:rsidP="00D91BAF">
      <w:pPr>
        <w:jc w:val="center"/>
        <w:rPr>
          <w:b/>
        </w:rPr>
      </w:pPr>
    </w:p>
    <w:p w:rsidR="00073731" w:rsidRDefault="00073731" w:rsidP="00D91BAF">
      <w:pPr>
        <w:jc w:val="center"/>
        <w:rPr>
          <w:b/>
        </w:rPr>
      </w:pPr>
    </w:p>
    <w:p w:rsidR="00D91BAF" w:rsidRDefault="00D91BAF" w:rsidP="00D91BAF">
      <w:pPr>
        <w:jc w:val="center"/>
        <w:rPr>
          <w:b/>
        </w:rPr>
      </w:pPr>
    </w:p>
    <w:tbl>
      <w:tblPr>
        <w:tblStyle w:val="a3"/>
        <w:tblW w:w="11341" w:type="dxa"/>
        <w:tblInd w:w="-743" w:type="dxa"/>
        <w:tblLayout w:type="fixed"/>
        <w:tblLook w:val="01E0"/>
      </w:tblPr>
      <w:tblGrid>
        <w:gridCol w:w="709"/>
        <w:gridCol w:w="5104"/>
        <w:gridCol w:w="1417"/>
        <w:gridCol w:w="4111"/>
      </w:tblGrid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№</w:t>
            </w:r>
          </w:p>
          <w:p w:rsidR="00D91BAF" w:rsidRDefault="00D91BA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Ответственны</w:t>
            </w:r>
            <w:r w:rsidR="00525590">
              <w:t>е</w:t>
            </w:r>
          </w:p>
        </w:tc>
      </w:tr>
      <w:tr w:rsidR="00D91BAF" w:rsidTr="00073731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РАБОТА С УЧАЩИМИСЯ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Проведение декад по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сентябрь</w:t>
            </w:r>
          </w:p>
          <w:p w:rsidR="00D91BAF" w:rsidRDefault="00D91BAF">
            <w:pPr>
              <w:jc w:val="center"/>
            </w:pPr>
            <w: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073731">
            <w:r>
              <w:t xml:space="preserve">Зам. директора по ВР </w:t>
            </w:r>
            <w:proofErr w:type="spellStart"/>
            <w:r w:rsidR="00D91BAF">
              <w:t>Озёрская</w:t>
            </w:r>
            <w:proofErr w:type="spellEnd"/>
            <w:r w:rsidR="00D91BAF">
              <w:t xml:space="preserve"> Е.А.</w:t>
            </w:r>
          </w:p>
          <w:p w:rsidR="00D91BAF" w:rsidRDefault="00D91BAF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Проведение классных часов по изучению учащимися ПДД (согласно тематике)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кл.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Проведение планового инструктажа с учащимися по ОТ и ТБ «Правила безопасного поведения» с регистрацией в журналах инструктажей с обязательной подписью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сентябрь</w:t>
            </w:r>
          </w:p>
          <w:p w:rsidR="00D91BAF" w:rsidRDefault="00D91BAF">
            <w:pPr>
              <w:jc w:val="center"/>
            </w:pPr>
            <w:r>
              <w:t>1 раз в четверть</w:t>
            </w:r>
          </w:p>
          <w:p w:rsidR="00D91BAF" w:rsidRDefault="00D91BAF">
            <w:pPr>
              <w:jc w:val="center"/>
            </w:pPr>
            <w:r>
              <w:t>и 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Акатова Н.А.</w:t>
            </w:r>
          </w:p>
          <w:p w:rsidR="00D91BAF" w:rsidRDefault="00D91BAF">
            <w:r>
              <w:t>кл.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Систематическое проведение бесед с учащимися о соблюдении правил дорожного движения, правил безопасного поведения в различных климатических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 раз в четверть</w:t>
            </w:r>
          </w:p>
          <w:p w:rsidR="00D91BAF" w:rsidRDefault="00D91BAF">
            <w:pPr>
              <w:jc w:val="center"/>
            </w:pPr>
            <w:r>
              <w:t>и 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525590">
            <w:r>
              <w:t xml:space="preserve">Соц.педагог </w:t>
            </w:r>
            <w:proofErr w:type="spellStart"/>
            <w:r>
              <w:t>Момотова</w:t>
            </w:r>
            <w:proofErr w:type="spellEnd"/>
            <w:r>
              <w:t xml:space="preserve"> </w:t>
            </w:r>
            <w:r w:rsidR="00D91BAF">
              <w:t>Т.В.</w:t>
            </w:r>
          </w:p>
          <w:p w:rsidR="00D91BAF" w:rsidRDefault="00D91BAF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 xml:space="preserve">Систематическое обновление стенда «Мы – пешеходы», размещение новых материалов по предупреждению дорожно-транспортного и бытового травматизма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22" w:rsidRDefault="000D3E22" w:rsidP="000D3E22">
            <w:pPr>
              <w:jc w:val="center"/>
            </w:pPr>
            <w:r>
              <w:t>1 раз в четверть</w:t>
            </w:r>
          </w:p>
          <w:p w:rsidR="00D91BAF" w:rsidRDefault="000D3E22" w:rsidP="000D3E22">
            <w:pPr>
              <w:jc w:val="center"/>
            </w:pPr>
            <w:r>
              <w:t>и 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D91BAF">
            <w:r>
              <w:t>преподаватель ОБЖ</w:t>
            </w:r>
            <w:r w:rsidR="00073731">
              <w:t xml:space="preserve"> </w:t>
            </w:r>
            <w:proofErr w:type="spellStart"/>
            <w:r w:rsidR="00073731">
              <w:t>Хредченко</w:t>
            </w:r>
            <w:proofErr w:type="spellEnd"/>
            <w:r w:rsidR="00073731">
              <w:t xml:space="preserve"> А.В.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Организация индивидуальной работы с нарушителями ПДД (по информации ГИБДД) с занесением содержания в тетрадь регистрации, рассмотрение вопросов нарушения ПДД на профсовете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525590">
            <w:r>
              <w:t>Соц.</w:t>
            </w:r>
            <w:r w:rsidR="00D91BAF">
              <w:t>педагог Момотова Т.В.</w:t>
            </w:r>
          </w:p>
          <w:p w:rsidR="00D91BAF" w:rsidRDefault="00D91BAF" w:rsidP="00D812CC"/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 w:rsidP="00D812CC">
            <w:r>
              <w:t xml:space="preserve">Организация работы лекторской группы учащихся отряда </w:t>
            </w:r>
            <w:r w:rsidR="00073731">
              <w:t>ЮИД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4A252D">
            <w:r>
              <w:t>Моховикова Е.Н.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Организация встреч с сотрудниками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525590">
            <w:r>
              <w:t>Соц.</w:t>
            </w:r>
            <w:r w:rsidR="00D91BAF">
              <w:t xml:space="preserve">педагог </w:t>
            </w:r>
            <w:proofErr w:type="spellStart"/>
            <w:r w:rsidR="00D91BAF">
              <w:t>Момотова</w:t>
            </w:r>
            <w:proofErr w:type="spellEnd"/>
            <w:r w:rsidR="00D91BAF">
              <w:t xml:space="preserve"> Т.В.</w:t>
            </w:r>
          </w:p>
          <w:p w:rsidR="00D91BAF" w:rsidRDefault="00D91BAF">
            <w:r>
              <w:t>кл.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lastRenderedPageBreak/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90" w:rsidRDefault="00D91BAF">
            <w:r>
              <w:t xml:space="preserve">Проведение тематических мероприятий: </w:t>
            </w:r>
            <w:r w:rsidR="00525590">
              <w:t xml:space="preserve">акций, </w:t>
            </w:r>
            <w:r>
              <w:t>викторин, игр, конкурсов, соревнований по ПДД в рамках декад. Участие в мероприятиях, проводимых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0D3E22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Озёрская Е.А.</w:t>
            </w:r>
          </w:p>
          <w:p w:rsidR="004A252D" w:rsidRDefault="004A252D">
            <w:r>
              <w:t>Моховикова Е.Н.</w:t>
            </w:r>
          </w:p>
          <w:p w:rsidR="00D91BAF" w:rsidRDefault="00D91BAF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Оформление уголков безопасности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1 четверти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кл.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 w:rsidP="004A252D">
            <w:r>
              <w:t>Оформление маршрутных листов «</w:t>
            </w:r>
            <w:r w:rsidR="004A252D">
              <w:t>Схема безопасного пути в школу</w:t>
            </w:r>
            <w:r>
              <w:t xml:space="preserve">» в </w:t>
            </w:r>
            <w:r w:rsidR="000D3E22">
              <w:t xml:space="preserve">1-5 </w:t>
            </w:r>
            <w:r>
              <w:t>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D91BAF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D91BAF" w:rsidTr="00073731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РАБОТА С ПЕДАГОГИЧЕСКИМ КОЛЛЕКТИВОМ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Проведение совещаний, планерок, МО классных руководителей по вопросам организации изучения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D91BAF">
            <w:pPr>
              <w:jc w:val="center"/>
            </w:pPr>
            <w:r>
              <w:t>1 раз в четверть</w:t>
            </w:r>
          </w:p>
          <w:p w:rsidR="00D91BAF" w:rsidRDefault="00D91BAF">
            <w:pPr>
              <w:jc w:val="center"/>
            </w:pPr>
          </w:p>
          <w:p w:rsidR="00D91BAF" w:rsidRDefault="00D91BA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073731">
            <w:r>
              <w:t xml:space="preserve">Директор школы </w:t>
            </w:r>
            <w:r w:rsidR="00D91BAF">
              <w:t>Данилова О.В.</w:t>
            </w:r>
          </w:p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D91BAF"/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 xml:space="preserve">Организация обучения классных руководителей по проблемам преподавания ПДД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525590">
            <w:r>
              <w:t>Соц.</w:t>
            </w:r>
            <w:r w:rsidR="00D91BAF">
              <w:t xml:space="preserve">педагог </w:t>
            </w:r>
            <w:proofErr w:type="spellStart"/>
            <w:r w:rsidR="00D91BAF">
              <w:t>Момотова</w:t>
            </w:r>
            <w:proofErr w:type="spellEnd"/>
            <w:r w:rsidR="00D91BAF">
              <w:t xml:space="preserve"> Т.В.</w:t>
            </w:r>
          </w:p>
          <w:p w:rsidR="00D91BAF" w:rsidRDefault="00D91BAF"/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Рассмотрение состояния работы по профилактике ДДТП на совещаниях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D91BAF">
            <w:pPr>
              <w:jc w:val="center"/>
            </w:pPr>
            <w:r>
              <w:t>1 раз в четверть</w:t>
            </w:r>
          </w:p>
          <w:p w:rsidR="00D91BAF" w:rsidRDefault="00D91BA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073731">
            <w:r>
              <w:t xml:space="preserve">Директор школы </w:t>
            </w:r>
            <w:r w:rsidR="00D91BAF">
              <w:t>Данилова О.В.</w:t>
            </w:r>
          </w:p>
          <w:p w:rsidR="00D91BAF" w:rsidRDefault="00D91BAF"/>
        </w:tc>
      </w:tr>
      <w:tr w:rsidR="00D91BAF" w:rsidTr="00073731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РАБОТА С РОДИТЕЛЯМИ</w:t>
            </w:r>
          </w:p>
        </w:tc>
      </w:tr>
      <w:tr w:rsidR="00D91BAF" w:rsidTr="00073731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 w:rsidP="004A252D">
            <w:r>
              <w:t>Проведение родительских собраний с обсуждением вопросов безопасности жизнедеятельности школьников</w:t>
            </w:r>
            <w:r w:rsidR="000D3E2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кл. руководители</w:t>
            </w:r>
          </w:p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 w:rsidP="004A252D">
            <w:r>
              <w:t>Помощь в оформлении маршрутных листов «</w:t>
            </w:r>
            <w:r w:rsidR="004A252D">
              <w:t xml:space="preserve">Схема безопасного пути в школу» </w:t>
            </w:r>
            <w:r>
              <w:t xml:space="preserve">для учащихся </w:t>
            </w:r>
            <w:r w:rsidR="004A252D">
              <w:t>1-5</w:t>
            </w:r>
            <w:r>
              <w:t xml:space="preserve">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кл. руководители</w:t>
            </w:r>
          </w:p>
        </w:tc>
      </w:tr>
      <w:tr w:rsidR="00D91BAF" w:rsidTr="00073731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Информирование родителей учащихся-нарушителей ПДД о фактах задержания инспекторами ГИБДД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1" w:rsidRDefault="00073731" w:rsidP="00073731">
            <w:r>
              <w:t xml:space="preserve">Зам. директора по ВР </w:t>
            </w:r>
            <w:proofErr w:type="spellStart"/>
            <w:r>
              <w:t>Озёрская</w:t>
            </w:r>
            <w:proofErr w:type="spellEnd"/>
            <w:r>
              <w:t xml:space="preserve"> Е.А.</w:t>
            </w:r>
          </w:p>
          <w:p w:rsidR="00D91BAF" w:rsidRDefault="00525590">
            <w:r>
              <w:t>Соц.</w:t>
            </w:r>
            <w:r w:rsidR="00D91BAF">
              <w:t xml:space="preserve">педагог </w:t>
            </w:r>
            <w:proofErr w:type="spellStart"/>
            <w:r w:rsidR="00D91BAF">
              <w:t>Момотова</w:t>
            </w:r>
            <w:proofErr w:type="spellEnd"/>
            <w:r w:rsidR="00D91BAF">
              <w:t xml:space="preserve"> Т.В.</w:t>
            </w:r>
          </w:p>
          <w:p w:rsidR="00D91BAF" w:rsidRDefault="00D91BAF"/>
        </w:tc>
      </w:tr>
      <w:tr w:rsidR="00D91BAF" w:rsidTr="000737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r>
              <w:t>Рассмотрение вопросов родительского контроля за учащимися – злостными нарушителями ПДД – на профсоветах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AF" w:rsidRDefault="00D91BAF">
            <w:pPr>
              <w:jc w:val="center"/>
            </w:pPr>
            <w: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AF" w:rsidRDefault="00525590">
            <w:r>
              <w:t>Соц.</w:t>
            </w:r>
            <w:r w:rsidR="00D91BAF">
              <w:t xml:space="preserve">педагог </w:t>
            </w:r>
            <w:proofErr w:type="spellStart"/>
            <w:r w:rsidR="00D91BAF">
              <w:t>Момотова</w:t>
            </w:r>
            <w:proofErr w:type="spellEnd"/>
            <w:r w:rsidR="00D91BAF">
              <w:t xml:space="preserve"> Т.В.</w:t>
            </w:r>
          </w:p>
          <w:p w:rsidR="00D91BAF" w:rsidRDefault="00D91BAF"/>
        </w:tc>
      </w:tr>
    </w:tbl>
    <w:p w:rsidR="00D91BAF" w:rsidRDefault="00D91BAF" w:rsidP="00D91BAF"/>
    <w:p w:rsidR="00D91BAF" w:rsidRDefault="00D91BAF" w:rsidP="00D91BAF"/>
    <w:p w:rsidR="00D91BAF" w:rsidRDefault="00D91BAF" w:rsidP="00D91BAF"/>
    <w:p w:rsidR="00897531" w:rsidRDefault="00897531"/>
    <w:sectPr w:rsidR="00897531" w:rsidSect="00D91B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1BAF"/>
    <w:rsid w:val="00073731"/>
    <w:rsid w:val="000D3E22"/>
    <w:rsid w:val="0038132E"/>
    <w:rsid w:val="004A252D"/>
    <w:rsid w:val="004E4563"/>
    <w:rsid w:val="00525590"/>
    <w:rsid w:val="005B0A33"/>
    <w:rsid w:val="006F1988"/>
    <w:rsid w:val="00897531"/>
    <w:rsid w:val="009760F2"/>
    <w:rsid w:val="00D812CC"/>
    <w:rsid w:val="00D82D12"/>
    <w:rsid w:val="00D91BAF"/>
    <w:rsid w:val="00F5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BA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7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AWJJH2MPE6E2-691470095-188</_dlc_DocId>
    <_dlc_DocIdUrl xmlns="4a252ca3-5a62-4c1c-90a6-29f4710e47f8">
      <Url>http://edu-sps.koiro.local/Kostroma_EDU/kos-sch-18/_layouts/15/DocIdRedir.aspx?ID=AWJJH2MPE6E2-691470095-188</Url>
      <Description>AWJJH2MPE6E2-691470095-188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A56C4F-B548-40AB-9A70-CA47BDADA963}"/>
</file>

<file path=customXml/itemProps2.xml><?xml version="1.0" encoding="utf-8"?>
<ds:datastoreItem xmlns:ds="http://schemas.openxmlformats.org/officeDocument/2006/customXml" ds:itemID="{8BA53AC4-5421-4C18-A835-0EF3DA944F9B}"/>
</file>

<file path=customXml/itemProps3.xml><?xml version="1.0" encoding="utf-8"?>
<ds:datastoreItem xmlns:ds="http://schemas.openxmlformats.org/officeDocument/2006/customXml" ds:itemID="{12D28884-70D4-4348-BE65-32940FF1FAAA}"/>
</file>

<file path=customXml/itemProps4.xml><?xml version="1.0" encoding="utf-8"?>
<ds:datastoreItem xmlns:ds="http://schemas.openxmlformats.org/officeDocument/2006/customXml" ds:itemID="{8CEB0728-BD0D-42FB-80AC-ADA32978752B}"/>
</file>

<file path=customXml/itemProps5.xml><?xml version="1.0" encoding="utf-8"?>
<ds:datastoreItem xmlns:ds="http://schemas.openxmlformats.org/officeDocument/2006/customXml" ds:itemID="{6960621D-C3D0-4C36-AD73-6E11451D2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</cp:revision>
  <cp:lastPrinted>2016-07-25T09:25:00Z</cp:lastPrinted>
  <dcterms:created xsi:type="dcterms:W3CDTF">2017-10-08T17:15:00Z</dcterms:created>
  <dcterms:modified xsi:type="dcterms:W3CDTF">2017-10-08T17:15:00Z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251f240a-111b-4497-93c6-40cb4cd426ac</vt:lpwstr>
  </property>
</Properties>
</file>