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08"/>
        <w:gridCol w:w="709"/>
        <w:gridCol w:w="851"/>
        <w:gridCol w:w="708"/>
        <w:gridCol w:w="709"/>
        <w:gridCol w:w="709"/>
        <w:gridCol w:w="850"/>
        <w:gridCol w:w="993"/>
        <w:gridCol w:w="567"/>
        <w:gridCol w:w="1426"/>
        <w:gridCol w:w="133"/>
        <w:gridCol w:w="1559"/>
        <w:gridCol w:w="1985"/>
      </w:tblGrid>
      <w:tr w:rsidR="00E36526" w:rsidRPr="00E36526" w:rsidTr="00E36526">
        <w:trPr>
          <w:gridAfter w:val="3"/>
          <w:wAfter w:w="3677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6526" w:rsidRPr="00E36526" w:rsidTr="00E36526">
        <w:trPr>
          <w:gridAfter w:val="3"/>
          <w:wAfter w:w="3677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6526" w:rsidRPr="00E36526" w:rsidTr="00E36526">
        <w:trPr>
          <w:trHeight w:val="331"/>
        </w:trPr>
        <w:tc>
          <w:tcPr>
            <w:tcW w:w="14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26" w:rsidRDefault="00E36526" w:rsidP="00E3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Итоги участия гимназии в школьном этапе всероссийской олимпиады школьников </w:t>
            </w:r>
          </w:p>
          <w:p w:rsidR="00E36526" w:rsidRPr="00E36526" w:rsidRDefault="00E36526" w:rsidP="00E3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2019-2020 учебном году</w:t>
            </w:r>
          </w:p>
        </w:tc>
      </w:tr>
      <w:tr w:rsidR="00E36526" w:rsidRPr="00E36526" w:rsidTr="00E36526">
        <w:trPr>
          <w:trHeight w:val="10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участников 4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победителей  4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 призеров 4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участников 4-11 классов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победителей 4-11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Призеров</w:t>
            </w:r>
          </w:p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4-11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победителей и призеров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bookmarkStart w:id="0" w:name="_GoBack"/>
        <w:bookmarkEnd w:id="0"/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6526" w:rsidRPr="00E36526" w:rsidTr="00E36526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65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526" w:rsidRPr="00E36526" w:rsidRDefault="00E36526" w:rsidP="00E365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65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508</w:t>
            </w:r>
          </w:p>
        </w:tc>
      </w:tr>
    </w:tbl>
    <w:p w:rsidR="001E6426" w:rsidRDefault="001E6426"/>
    <w:sectPr w:rsidR="001E6426" w:rsidSect="00E36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2"/>
    <w:rsid w:val="001D7822"/>
    <w:rsid w:val="001E6426"/>
    <w:rsid w:val="00E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8CCED76D204E9B8745DB5799006B" ma:contentTypeVersion="49" ma:contentTypeDescription="Создание документа." ma:contentTypeScope="" ma:versionID="77702983041f87797a489236c63f92e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AWJJH2MPE6E2-1034330577-81</_dlc_DocId>
    <_dlc_DocIdUrl xmlns="4a252ca3-5a62-4c1c-90a6-29f4710e47f8">
      <Url>http://edu-sps.koiro.local/Kostroma_EDU/gimn15/_layouts/15/DocIdRedir.aspx?ID=AWJJH2MPE6E2-1034330577-81</Url>
      <Description>AWJJH2MPE6E2-1034330577-81</Description>
    </_dlc_DocIdUrl>
  </documentManagement>
</p:properties>
</file>

<file path=customXml/itemProps1.xml><?xml version="1.0" encoding="utf-8"?>
<ds:datastoreItem xmlns:ds="http://schemas.openxmlformats.org/officeDocument/2006/customXml" ds:itemID="{BAC130D4-9150-4358-8CCA-BFC94511900F}"/>
</file>

<file path=customXml/itemProps2.xml><?xml version="1.0" encoding="utf-8"?>
<ds:datastoreItem xmlns:ds="http://schemas.openxmlformats.org/officeDocument/2006/customXml" ds:itemID="{4533E9AA-27EF-4F62-9EA8-8580810AA0B8}"/>
</file>

<file path=customXml/itemProps3.xml><?xml version="1.0" encoding="utf-8"?>
<ds:datastoreItem xmlns:ds="http://schemas.openxmlformats.org/officeDocument/2006/customXml" ds:itemID="{711D33BE-BB06-401B-AA0D-496A05A0356B}"/>
</file>

<file path=customXml/itemProps4.xml><?xml version="1.0" encoding="utf-8"?>
<ds:datastoreItem xmlns:ds="http://schemas.openxmlformats.org/officeDocument/2006/customXml" ds:itemID="{A8D0B916-62E3-477F-9977-FFB6AB885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2020-04-01T13:54:00Z</dcterms:created>
  <dcterms:modified xsi:type="dcterms:W3CDTF">2020-04-01T14:02:00Z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0x010100A72C8CCED76D204E9B8745DB5799006B</vt:lpwstr>
  </property>
  <property fmtid="{D5CDD505-2E9C-101B-9397-08002B2CF9AE}" pid="3" name="_dlc_DocIdItemGuid">
    <vt:lpwstr>526064d4-405e-4751-ae68-e412b65a3875</vt:lpwstr>
  </property>
</Properties>
</file>