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6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DF0" w:rsidRDefault="00424828">
      <w:pPr>
        <w:spacing w:after="61" w:line="240" w:lineRule="auto"/>
        <w:ind w:left="0" w:firstLine="0"/>
        <w:jc w:val="right"/>
      </w:pPr>
      <w:r>
        <w:rPr>
          <w:sz w:val="20"/>
        </w:rPr>
        <w:t xml:space="preserve"> </w:t>
      </w:r>
    </w:p>
    <w:p w:rsidR="00262DF0" w:rsidRDefault="00424828">
      <w:pPr>
        <w:spacing w:after="1" w:line="240" w:lineRule="auto"/>
        <w:ind w:left="10" w:right="-15"/>
        <w:jc w:val="center"/>
      </w:pPr>
      <w:r>
        <w:rPr>
          <w:b/>
        </w:rPr>
        <w:t xml:space="preserve">СПЕЦИФИКАЦИЯ </w:t>
      </w:r>
    </w:p>
    <w:p w:rsidR="00262DF0" w:rsidRDefault="00424828">
      <w:pPr>
        <w:spacing w:after="1" w:line="240" w:lineRule="auto"/>
        <w:ind w:left="10" w:right="-15"/>
        <w:jc w:val="center"/>
      </w:pPr>
      <w:r>
        <w:rPr>
          <w:b/>
        </w:rPr>
        <w:t xml:space="preserve">диагностической работы по географии для 10-х классов </w:t>
      </w:r>
    </w:p>
    <w:p w:rsidR="00262DF0" w:rsidRDefault="00424828">
      <w:pPr>
        <w:spacing w:after="1" w:line="240" w:lineRule="auto"/>
        <w:ind w:left="10" w:right="-15"/>
        <w:jc w:val="center"/>
      </w:pPr>
      <w:r>
        <w:rPr>
          <w:b/>
        </w:rPr>
        <w:t xml:space="preserve">(ФК ГОС 2004 г.) </w:t>
      </w:r>
    </w:p>
    <w:p w:rsidR="00262DF0" w:rsidRDefault="00262DF0">
      <w:pPr>
        <w:spacing w:after="0" w:line="240" w:lineRule="auto"/>
        <w:ind w:left="0" w:firstLine="0"/>
        <w:jc w:val="center"/>
      </w:pPr>
      <w:bookmarkStart w:id="0" w:name="_GoBack"/>
      <w:bookmarkEnd w:id="0"/>
    </w:p>
    <w:p w:rsidR="00262DF0" w:rsidRDefault="00424828">
      <w:pPr>
        <w:numPr>
          <w:ilvl w:val="0"/>
          <w:numId w:val="1"/>
        </w:numPr>
        <w:spacing w:after="1" w:line="237" w:lineRule="auto"/>
        <w:ind w:right="-6" w:hanging="283"/>
      </w:pPr>
      <w:r>
        <w:rPr>
          <w:b/>
        </w:rPr>
        <w:t xml:space="preserve">Назначение проверочной работы </w:t>
      </w:r>
    </w:p>
    <w:p w:rsidR="00262DF0" w:rsidRDefault="00424828">
      <w:pPr>
        <w:ind w:left="43" w:firstLine="706"/>
      </w:pPr>
      <w:r>
        <w:t>Диагностическая работа предназначена для определения степени подготовки обучающихся 10 классов по предмету «География» в соответствии Федеральным компонентом государственного стандарта среднего (полного) общего образования по</w:t>
      </w:r>
      <w:r>
        <w:t xml:space="preserve"> географии (Приказ Минобразования России от 05.03.2004 г. № 1089) </w:t>
      </w:r>
    </w:p>
    <w:p w:rsidR="00262DF0" w:rsidRDefault="00424828">
      <w:pPr>
        <w:spacing w:after="7" w:line="240" w:lineRule="auto"/>
        <w:ind w:left="57" w:firstLine="0"/>
        <w:jc w:val="left"/>
      </w:pPr>
      <w:r>
        <w:rPr>
          <w:b/>
          <w:i/>
          <w:sz w:val="12"/>
        </w:rPr>
        <w:t xml:space="preserve"> </w:t>
      </w:r>
    </w:p>
    <w:p w:rsidR="00262DF0" w:rsidRDefault="00424828">
      <w:pPr>
        <w:numPr>
          <w:ilvl w:val="0"/>
          <w:numId w:val="1"/>
        </w:numPr>
        <w:spacing w:after="1" w:line="237" w:lineRule="auto"/>
        <w:ind w:right="-6" w:hanging="283"/>
      </w:pPr>
      <w:r>
        <w:rPr>
          <w:b/>
        </w:rPr>
        <w:t>Документы, определяющие содержание проверочной работы</w:t>
      </w:r>
      <w:r>
        <w:rPr>
          <w:b/>
          <w:i/>
        </w:rPr>
        <w:t xml:space="preserve"> </w:t>
      </w:r>
    </w:p>
    <w:p w:rsidR="00262DF0" w:rsidRDefault="00424828">
      <w:pPr>
        <w:ind w:left="43" w:firstLine="710"/>
      </w:pPr>
      <w:r>
        <w:t xml:space="preserve">Содержание и структура работы для промежуточной аттестации по географии разработаны на основе следующих документов: </w:t>
      </w:r>
    </w:p>
    <w:p w:rsidR="00262DF0" w:rsidRDefault="00424828">
      <w:pPr>
        <w:ind w:left="403" w:hanging="360"/>
      </w:pPr>
      <w:r>
        <w:rPr>
          <w:rFonts w:ascii="Segoe UI Symbol" w:eastAsia="Segoe UI Symbol" w:hAnsi="Segoe UI Symbol" w:cs="Segoe UI Symbol"/>
        </w:rPr>
        <w:t>·</w:t>
      </w:r>
      <w:r>
        <w:rPr>
          <w:rFonts w:ascii="Arial" w:eastAsia="Arial" w:hAnsi="Arial" w:cs="Arial"/>
        </w:rPr>
        <w:t xml:space="preserve"> </w:t>
      </w:r>
      <w:r>
        <w:t>Федеральный к</w:t>
      </w:r>
      <w:r>
        <w:t xml:space="preserve">омпонент государственного стандарта среднего (полного) общего образования по географии (Приказ Минобразования России от 05.03.2004 г. № 1089). </w:t>
      </w:r>
    </w:p>
    <w:p w:rsidR="00262DF0" w:rsidRDefault="00424828">
      <w:pPr>
        <w:ind w:left="403" w:hanging="360"/>
      </w:pPr>
      <w:r>
        <w:rPr>
          <w:rFonts w:ascii="Segoe UI Symbol" w:eastAsia="Segoe UI Symbol" w:hAnsi="Segoe UI Symbol" w:cs="Segoe UI Symbol"/>
        </w:rPr>
        <w:t>·</w:t>
      </w:r>
      <w:r>
        <w:rPr>
          <w:rFonts w:ascii="Arial" w:eastAsia="Arial" w:hAnsi="Arial" w:cs="Arial"/>
        </w:rPr>
        <w:t xml:space="preserve"> </w:t>
      </w:r>
      <w:r>
        <w:t>О сертификации качества педагогических тестовых материалов (Приказ Минобразования России от 17.04.2000 г. № 11</w:t>
      </w:r>
      <w:r>
        <w:t xml:space="preserve">22). </w:t>
      </w:r>
    </w:p>
    <w:p w:rsidR="00262DF0" w:rsidRDefault="00424828">
      <w:pPr>
        <w:spacing w:after="2" w:line="240" w:lineRule="auto"/>
        <w:ind w:left="57" w:firstLine="0"/>
        <w:jc w:val="left"/>
      </w:pPr>
      <w:r>
        <w:rPr>
          <w:b/>
          <w:i/>
          <w:sz w:val="12"/>
        </w:rPr>
        <w:t xml:space="preserve"> </w:t>
      </w:r>
    </w:p>
    <w:p w:rsidR="00262DF0" w:rsidRDefault="00424828">
      <w:pPr>
        <w:numPr>
          <w:ilvl w:val="0"/>
          <w:numId w:val="1"/>
        </w:numPr>
        <w:spacing w:after="1" w:line="237" w:lineRule="auto"/>
        <w:ind w:right="-6" w:hanging="283"/>
      </w:pPr>
      <w:r>
        <w:rPr>
          <w:b/>
        </w:rPr>
        <w:t xml:space="preserve">Порядок и время выполнения работы </w:t>
      </w:r>
    </w:p>
    <w:p w:rsidR="00262DF0" w:rsidRDefault="00424828">
      <w:pPr>
        <w:ind w:left="610"/>
      </w:pPr>
      <w:r>
        <w:t xml:space="preserve">На выполнение диагностической работы отводится 45 минут. </w:t>
      </w:r>
    </w:p>
    <w:p w:rsidR="00262DF0" w:rsidRDefault="00424828">
      <w:pPr>
        <w:ind w:left="43" w:firstLine="542"/>
      </w:pPr>
      <w:r>
        <w:t xml:space="preserve">При выполнении работы учащиеся должны быть обеспечены </w:t>
      </w:r>
      <w:r>
        <w:rPr>
          <w:u w:val="single" w:color="000000"/>
        </w:rPr>
        <w:t>географическим атласом</w:t>
      </w:r>
      <w:r>
        <w:t xml:space="preserve"> для Х класса.  </w:t>
      </w:r>
    </w:p>
    <w:p w:rsidR="00262DF0" w:rsidRDefault="00424828">
      <w:pPr>
        <w:spacing w:after="2" w:line="240" w:lineRule="auto"/>
        <w:ind w:left="600" w:firstLine="0"/>
        <w:jc w:val="left"/>
      </w:pPr>
      <w:r>
        <w:rPr>
          <w:sz w:val="12"/>
        </w:rPr>
        <w:t xml:space="preserve"> </w:t>
      </w:r>
    </w:p>
    <w:p w:rsidR="00262DF0" w:rsidRDefault="00424828">
      <w:pPr>
        <w:numPr>
          <w:ilvl w:val="0"/>
          <w:numId w:val="1"/>
        </w:numPr>
        <w:spacing w:after="1" w:line="237" w:lineRule="auto"/>
        <w:ind w:right="-6" w:hanging="283"/>
      </w:pPr>
      <w:r>
        <w:rPr>
          <w:b/>
        </w:rPr>
        <w:t xml:space="preserve">Структура и содержание диагностической работы  </w:t>
      </w:r>
    </w:p>
    <w:p w:rsidR="00262DF0" w:rsidRDefault="00424828">
      <w:pPr>
        <w:ind w:left="43" w:firstLine="711"/>
      </w:pPr>
      <w:r>
        <w:t xml:space="preserve">В рамках данной диагностической работы на проверку выносится та часть контролируемых элементов содержания, которая соответствует курсу географии 10 класса. Содержание федерального компонента государственного стандарта среднего (полного) общего образования </w:t>
      </w:r>
      <w:r>
        <w:t xml:space="preserve">по географии отражено в кодификаторе контролируемых элементов содержания для курса географии средней школы, который представлен на сайте ФИПИ (www.fipi.ru). </w:t>
      </w:r>
    </w:p>
    <w:p w:rsidR="00262DF0" w:rsidRDefault="00424828">
      <w:pPr>
        <w:ind w:left="787"/>
      </w:pPr>
      <w:r>
        <w:t xml:space="preserve">В работе используются: </w:t>
      </w:r>
    </w:p>
    <w:p w:rsidR="00262DF0" w:rsidRDefault="00424828">
      <w:pPr>
        <w:ind w:left="43" w:firstLine="720"/>
      </w:pPr>
      <w:r>
        <w:t>8 заданий с выбором ответа, в которых необходимо обвести номер верного отв</w:t>
      </w:r>
      <w:r>
        <w:t xml:space="preserve">ета; </w:t>
      </w:r>
    </w:p>
    <w:p w:rsidR="00262DF0" w:rsidRDefault="00424828">
      <w:pPr>
        <w:ind w:left="43" w:firstLine="720"/>
      </w:pPr>
      <w:r>
        <w:t xml:space="preserve">5 заданий с кратким ответом, в которых ответ записывают в виде набора символов, слова; </w:t>
      </w:r>
    </w:p>
    <w:p w:rsidR="00262DF0" w:rsidRDefault="00424828">
      <w:pPr>
        <w:ind w:left="43" w:firstLine="720"/>
      </w:pPr>
      <w:r>
        <w:t xml:space="preserve">1 задание с развернутым ответом, для которого нужно представить полный письменный ответ.  </w:t>
      </w:r>
    </w:p>
    <w:p w:rsidR="00262DF0" w:rsidRDefault="00424828">
      <w:pPr>
        <w:spacing w:after="510"/>
        <w:ind w:left="43" w:firstLine="710"/>
      </w:pPr>
      <w:r>
        <w:t>Работа конструируется таким образом, чтобы обеспечить проверку основных</w:t>
      </w:r>
      <w:r>
        <w:t xml:space="preserve"> содержательных тем курса географии 10 класса в соответствии с требованиями Федерального компонента государственного стандарта среднего (полного) общего образования по географии. </w:t>
      </w:r>
    </w:p>
    <w:p w:rsidR="00262DF0" w:rsidRDefault="00424828">
      <w:pPr>
        <w:spacing w:after="0" w:line="240" w:lineRule="auto"/>
        <w:ind w:left="0" w:firstLine="0"/>
        <w:jc w:val="center"/>
      </w:pPr>
      <w:r>
        <w:rPr>
          <w:sz w:val="18"/>
        </w:rPr>
        <w:lastRenderedPageBreak/>
        <w:t xml:space="preserve">  </w:t>
      </w:r>
    </w:p>
    <w:p w:rsidR="00262DF0" w:rsidRDefault="00424828">
      <w:pPr>
        <w:ind w:left="43" w:firstLine="360"/>
      </w:pPr>
      <w:r>
        <w:t xml:space="preserve">В таблице 1 приведено распределение заданий по частям работы и содержательным темам курса географии 10 класса с учётом типов заданий. </w:t>
      </w:r>
    </w:p>
    <w:p w:rsidR="00262DF0" w:rsidRDefault="00424828">
      <w:pPr>
        <w:spacing w:after="2" w:line="237" w:lineRule="auto"/>
        <w:ind w:left="1099" w:right="-6" w:firstLine="6701"/>
        <w:jc w:val="left"/>
      </w:pPr>
      <w:r>
        <w:rPr>
          <w:i/>
        </w:rPr>
        <w:t xml:space="preserve">Таблица 1 Распределение заданий по темам курса и типам заданий </w:t>
      </w:r>
    </w:p>
    <w:p w:rsidR="00262DF0" w:rsidRDefault="00424828">
      <w:pPr>
        <w:spacing w:after="14" w:line="276" w:lineRule="auto"/>
        <w:ind w:left="0" w:firstLine="0"/>
        <w:jc w:val="center"/>
      </w:pPr>
      <w:r>
        <w:rPr>
          <w:i/>
        </w:rPr>
        <w:t xml:space="preserve"> </w:t>
      </w:r>
    </w:p>
    <w:tbl>
      <w:tblPr>
        <w:tblStyle w:val="TableGrid"/>
        <w:tblW w:w="9754" w:type="dxa"/>
        <w:tblInd w:w="-55" w:type="dxa"/>
        <w:tblCellMar>
          <w:top w:w="0" w:type="dxa"/>
          <w:left w:w="5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16"/>
        <w:gridCol w:w="802"/>
        <w:gridCol w:w="2002"/>
        <w:gridCol w:w="1634"/>
      </w:tblGrid>
      <w:tr w:rsidR="00262DF0">
        <w:trPr>
          <w:trHeight w:val="413"/>
        </w:trPr>
        <w:tc>
          <w:tcPr>
            <w:tcW w:w="5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Темы курса </w:t>
            </w:r>
          </w:p>
        </w:tc>
        <w:tc>
          <w:tcPr>
            <w:tcW w:w="3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Количество заданий </w:t>
            </w:r>
          </w:p>
        </w:tc>
      </w:tr>
      <w:tr w:rsidR="00262DF0">
        <w:trPr>
          <w:trHeight w:val="84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262DF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29" w:firstLine="0"/>
            </w:pPr>
            <w:r>
              <w:rPr>
                <w:b/>
                <w:sz w:val="24"/>
              </w:rPr>
              <w:t xml:space="preserve">Всего  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358" w:hanging="336"/>
            </w:pPr>
            <w:r>
              <w:rPr>
                <w:b/>
                <w:sz w:val="24"/>
              </w:rPr>
              <w:t xml:space="preserve">С выбором ответа и с кратким ответом 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7" w:hanging="17"/>
              <w:jc w:val="center"/>
            </w:pPr>
            <w:r>
              <w:rPr>
                <w:b/>
                <w:sz w:val="24"/>
              </w:rPr>
              <w:t xml:space="preserve"> С развернутым ответом </w:t>
            </w:r>
          </w:p>
        </w:tc>
      </w:tr>
      <w:tr w:rsidR="00262DF0">
        <w:trPr>
          <w:trHeight w:val="334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>Современная политическая карта мира</w:t>
            </w:r>
            <w:r>
              <w:rPr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- </w:t>
            </w:r>
          </w:p>
        </w:tc>
      </w:tr>
      <w:tr w:rsidR="00262DF0">
        <w:trPr>
          <w:trHeight w:val="653"/>
        </w:trPr>
        <w:tc>
          <w:tcPr>
            <w:tcW w:w="57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Взаимодействие человека и природы. Природопользование 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- </w:t>
            </w:r>
          </w:p>
        </w:tc>
      </w:tr>
      <w:tr w:rsidR="00262DF0">
        <w:trPr>
          <w:trHeight w:val="331"/>
        </w:trPr>
        <w:tc>
          <w:tcPr>
            <w:tcW w:w="57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Население  мира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- </w:t>
            </w:r>
          </w:p>
        </w:tc>
      </w:tr>
      <w:tr w:rsidR="00262DF0">
        <w:trPr>
          <w:trHeight w:val="336"/>
        </w:trPr>
        <w:tc>
          <w:tcPr>
            <w:tcW w:w="57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Мировое хозяйство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262DF0">
        <w:trPr>
          <w:trHeight w:val="331"/>
        </w:trPr>
        <w:tc>
          <w:tcPr>
            <w:tcW w:w="57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Регионы и страны мира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- </w:t>
            </w:r>
          </w:p>
        </w:tc>
      </w:tr>
      <w:tr w:rsidR="00262DF0">
        <w:trPr>
          <w:trHeight w:val="334"/>
        </w:trPr>
        <w:tc>
          <w:tcPr>
            <w:tcW w:w="57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Роль и место России в современном мире 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- </w:t>
            </w:r>
          </w:p>
        </w:tc>
      </w:tr>
      <w:tr w:rsidR="00262DF0">
        <w:trPr>
          <w:trHeight w:val="336"/>
        </w:trPr>
        <w:tc>
          <w:tcPr>
            <w:tcW w:w="5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right"/>
            </w:pPr>
            <w:r>
              <w:t xml:space="preserve">Итого: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13 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</w:tr>
    </w:tbl>
    <w:p w:rsidR="00262DF0" w:rsidRDefault="00424828">
      <w:pPr>
        <w:spacing w:after="6" w:line="240" w:lineRule="auto"/>
        <w:ind w:left="58" w:firstLine="0"/>
        <w:jc w:val="left"/>
      </w:pPr>
      <w:r>
        <w:t xml:space="preserve"> </w:t>
      </w:r>
    </w:p>
    <w:p w:rsidR="00262DF0" w:rsidRDefault="00424828">
      <w:pPr>
        <w:numPr>
          <w:ilvl w:val="0"/>
          <w:numId w:val="1"/>
        </w:numPr>
        <w:spacing w:after="1" w:line="237" w:lineRule="auto"/>
        <w:ind w:right="-6" w:hanging="283"/>
      </w:pPr>
      <w:r>
        <w:rPr>
          <w:b/>
        </w:rPr>
        <w:t xml:space="preserve">Система оценивания  </w:t>
      </w:r>
    </w:p>
    <w:p w:rsidR="00262DF0" w:rsidRDefault="00424828">
      <w:pPr>
        <w:ind w:left="43" w:firstLine="710"/>
      </w:pPr>
      <w:r>
        <w:t xml:space="preserve">Задание с выбором ответа считается выполненным, если выбранный учащимся номер ответа совпадает с верным ответом. Все задания с выбором ответа оцениваются в 0 или 1 балл. </w:t>
      </w:r>
    </w:p>
    <w:p w:rsidR="00262DF0" w:rsidRDefault="00424828">
      <w:pPr>
        <w:ind w:left="43" w:firstLine="710"/>
      </w:pPr>
      <w:r>
        <w:t>Задание с кратким ответом считается выполненным, если записанный ответ совпадает с ве</w:t>
      </w:r>
      <w:r>
        <w:t xml:space="preserve">рным ответом. Задания с кратким ответом оцениваются в 0 или 1 балл. </w:t>
      </w:r>
    </w:p>
    <w:p w:rsidR="00262DF0" w:rsidRDefault="00424828">
      <w:pPr>
        <w:ind w:left="43" w:firstLine="710"/>
      </w:pPr>
      <w:r>
        <w:t>Задание с развёрнутым ответом оценивается экспертом с учётом правильности и полноты ответа. Максимальный балл за каждое задание с развёрнутым ответом составляет 2 балла. К каждому заданию</w:t>
      </w:r>
      <w:r>
        <w:t xml:space="preserve"> приводятся критерии оценивания для экспертов, в которых указывается, за что выставляется каждый балл – от нуля до максимального балла.  </w:t>
      </w:r>
    </w:p>
    <w:p w:rsidR="00262DF0" w:rsidRDefault="00424828">
      <w:pPr>
        <w:ind w:left="43" w:firstLine="710"/>
      </w:pPr>
      <w:r>
        <w:t>Тестовый балл, полученный обучающимся по результатам выполнения работы, переводится в школьную отметку. Данные о резул</w:t>
      </w:r>
      <w:r>
        <w:t xml:space="preserve">ьтатах диагностики передаются в образовательные организации через личные кабинеты Московского регистра качества образования.  </w:t>
      </w:r>
    </w:p>
    <w:p w:rsidR="00262DF0" w:rsidRDefault="00424828">
      <w:pPr>
        <w:ind w:left="43" w:firstLine="710"/>
      </w:pPr>
      <w:r>
        <w:t xml:space="preserve">В приложении 1 представлен план демонстрационного варианта диагностической работы.  </w:t>
      </w:r>
    </w:p>
    <w:p w:rsidR="00262DF0" w:rsidRDefault="00424828">
      <w:pPr>
        <w:ind w:left="43" w:firstLine="710"/>
      </w:pPr>
      <w:r>
        <w:t xml:space="preserve">В приложении 2 представлен демонстрационный вариант диагностической работы. </w:t>
      </w:r>
    </w:p>
    <w:p w:rsidR="00262DF0" w:rsidRDefault="00424828">
      <w:pPr>
        <w:ind w:left="43" w:firstLine="710"/>
      </w:pPr>
      <w:r>
        <w:t xml:space="preserve">Следует иметь в виду, что в вариантах проверочной работы, которые будут использованы при проведении диагностики, могут проверяться другие элементы содержания для тех же тем курса географии. </w:t>
      </w:r>
    </w:p>
    <w:p w:rsidR="00262DF0" w:rsidRDefault="00424828">
      <w:pPr>
        <w:spacing w:after="1" w:line="237" w:lineRule="auto"/>
        <w:ind w:left="432" w:right="-6" w:firstLine="6739"/>
      </w:pPr>
      <w:r>
        <w:rPr>
          <w:b/>
        </w:rPr>
        <w:lastRenderedPageBreak/>
        <w:t>Приложение 1 План  демонстрационного варианта диагностической раб</w:t>
      </w:r>
      <w:r>
        <w:rPr>
          <w:b/>
        </w:rPr>
        <w:t xml:space="preserve">оты по курсу географии 10 класса  </w:t>
      </w:r>
    </w:p>
    <w:p w:rsidR="00262DF0" w:rsidRDefault="00424828">
      <w:pPr>
        <w:spacing w:after="5" w:line="240" w:lineRule="auto"/>
        <w:ind w:left="58" w:firstLine="0"/>
        <w:jc w:val="left"/>
      </w:pPr>
      <w:r>
        <w:rPr>
          <w:sz w:val="24"/>
        </w:rPr>
        <w:t xml:space="preserve"> </w:t>
      </w:r>
    </w:p>
    <w:p w:rsidR="00262DF0" w:rsidRDefault="00424828">
      <w:pPr>
        <w:ind w:left="43" w:firstLine="720"/>
      </w:pPr>
      <w:r>
        <w:t xml:space="preserve">Коды в таблице соответствуют   кодификатору по географии, представленному на сайте ФИПИ для единого государственного экзамена. </w:t>
      </w:r>
    </w:p>
    <w:p w:rsidR="00262DF0" w:rsidRDefault="00424828">
      <w:pPr>
        <w:spacing w:after="18" w:line="276" w:lineRule="auto"/>
        <w:ind w:left="58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029" w:type="dxa"/>
        <w:tblInd w:w="-55" w:type="dxa"/>
        <w:tblCellMar>
          <w:top w:w="0" w:type="dxa"/>
          <w:left w:w="2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469"/>
        <w:gridCol w:w="720"/>
        <w:gridCol w:w="2217"/>
        <w:gridCol w:w="897"/>
        <w:gridCol w:w="2928"/>
        <w:gridCol w:w="985"/>
        <w:gridCol w:w="813"/>
      </w:tblGrid>
      <w:tr w:rsidR="00262DF0">
        <w:trPr>
          <w:trHeight w:val="111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2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>Тип задания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1" w:line="232" w:lineRule="auto"/>
              <w:ind w:left="0" w:firstLine="0"/>
              <w:jc w:val="center"/>
            </w:pPr>
            <w:r>
              <w:rPr>
                <w:sz w:val="24"/>
              </w:rPr>
              <w:t xml:space="preserve">Контролируемые элементы </w:t>
            </w:r>
          </w:p>
          <w:p w:rsidR="00262DF0" w:rsidRDefault="00424828">
            <w:pPr>
              <w:spacing w:after="0" w:line="240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содержания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(КЭС)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211" w:hanging="48"/>
              <w:jc w:val="left"/>
            </w:pPr>
            <w:r>
              <w:rPr>
                <w:sz w:val="24"/>
              </w:rPr>
              <w:t>Коды  КЭС</w:t>
            </w:r>
            <w:r>
              <w:rPr>
                <w:sz w:val="24"/>
                <w:vertAlign w:val="superscript"/>
              </w:rPr>
              <w:t xml:space="preserve">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1" w:line="232" w:lineRule="auto"/>
              <w:ind w:left="0" w:firstLine="0"/>
              <w:jc w:val="center"/>
            </w:pPr>
            <w:r>
              <w:rPr>
                <w:sz w:val="24"/>
              </w:rPr>
              <w:t xml:space="preserve">Контролируемые требования к уровню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подготовки обучающихся (КТУ)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Коды  КТУ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5"/>
              <w:jc w:val="center"/>
            </w:pPr>
            <w:r>
              <w:rPr>
                <w:sz w:val="24"/>
              </w:rPr>
              <w:t>Макс. балл за задания</w:t>
            </w:r>
          </w:p>
        </w:tc>
      </w:tr>
      <w:tr w:rsidR="00262DF0">
        <w:trPr>
          <w:trHeight w:val="1670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right="95" w:firstLine="0"/>
              <w:jc w:val="left"/>
            </w:pPr>
            <w:r>
              <w:rPr>
                <w:sz w:val="24"/>
              </w:rPr>
              <w:t xml:space="preserve">Многообразие стран современного мира, современная политическая карта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6.2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1" w:line="232" w:lineRule="auto"/>
              <w:ind w:left="110" w:right="61" w:firstLine="0"/>
              <w:jc w:val="left"/>
            </w:pPr>
            <w:r>
              <w:rPr>
                <w:sz w:val="24"/>
              </w:rPr>
              <w:t xml:space="preserve">Уметь определять на карте местоположение </w:t>
            </w:r>
          </w:p>
          <w:p w:rsidR="00262DF0" w:rsidRDefault="00424828">
            <w:pPr>
              <w:spacing w:after="0" w:line="240" w:lineRule="auto"/>
              <w:ind w:left="110" w:firstLine="0"/>
              <w:jc w:val="left"/>
            </w:pPr>
            <w:r>
              <w:rPr>
                <w:sz w:val="24"/>
              </w:rPr>
              <w:t xml:space="preserve">географических объектов </w:t>
            </w:r>
          </w:p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05" w:firstLine="0"/>
              <w:jc w:val="left"/>
            </w:pPr>
            <w:r>
              <w:rPr>
                <w:sz w:val="24"/>
              </w:rPr>
              <w:t xml:space="preserve">2.4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39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right="118" w:firstLine="0"/>
            </w:pPr>
            <w:r>
              <w:rPr>
                <w:sz w:val="24"/>
              </w:rPr>
              <w:t xml:space="preserve">Роль и место России в современном мире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7.6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1" w:line="233" w:lineRule="auto"/>
              <w:ind w:left="110" w:firstLine="0"/>
              <w:jc w:val="left"/>
            </w:pPr>
            <w:r>
              <w:rPr>
                <w:sz w:val="24"/>
              </w:rPr>
              <w:t xml:space="preserve">Знать и понимать роль России в международном географическом разделении труда </w:t>
            </w:r>
          </w:p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1.11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869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right="439" w:firstLine="0"/>
            </w:pPr>
            <w:r>
              <w:rPr>
                <w:sz w:val="24"/>
              </w:rPr>
              <w:t xml:space="preserve">Уровень и качество жизни населения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3.7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right="65" w:firstLine="0"/>
            </w:pPr>
            <w:r>
              <w:rPr>
                <w:sz w:val="24"/>
              </w:rPr>
              <w:t xml:space="preserve">Знать и понимать различия в уровне и качестве жизни населения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05" w:firstLine="0"/>
              <w:jc w:val="left"/>
            </w:pPr>
            <w:r>
              <w:rPr>
                <w:sz w:val="24"/>
              </w:rPr>
              <w:t xml:space="preserve">1.3.3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11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Географические особенности размещения населения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3.1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Уметь оценивать территориальную концентрацию населения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05" w:firstLine="0"/>
              <w:jc w:val="left"/>
            </w:pPr>
            <w:r>
              <w:rPr>
                <w:sz w:val="24"/>
              </w:rPr>
              <w:t xml:space="preserve">2.6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944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right="60" w:firstLine="0"/>
              <w:jc w:val="left"/>
            </w:pPr>
            <w:r>
              <w:rPr>
                <w:sz w:val="24"/>
              </w:rPr>
              <w:t xml:space="preserve">Отраслевая структура мирового хозяйства. Структура занятости населения 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40" w:lineRule="auto"/>
              <w:ind w:left="110" w:firstLine="0"/>
              <w:jc w:val="left"/>
            </w:pPr>
            <w:r>
              <w:rPr>
                <w:sz w:val="24"/>
              </w:rPr>
              <w:t xml:space="preserve">4.1; </w:t>
            </w:r>
          </w:p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3.8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1" w:line="233" w:lineRule="auto"/>
              <w:ind w:left="110" w:firstLine="0"/>
              <w:jc w:val="left"/>
            </w:pPr>
            <w:r>
              <w:rPr>
                <w:sz w:val="24"/>
              </w:rPr>
              <w:t xml:space="preserve">Знать и понимать особенности отраслевой и территориальной структуры мирового </w:t>
            </w:r>
          </w:p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хозяйства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05" w:firstLine="0"/>
              <w:jc w:val="left"/>
            </w:pPr>
            <w:r>
              <w:rPr>
                <w:sz w:val="24"/>
              </w:rPr>
              <w:t xml:space="preserve">1.4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670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right="85" w:firstLine="0"/>
              <w:jc w:val="left"/>
            </w:pPr>
            <w:r>
              <w:rPr>
                <w:sz w:val="24"/>
              </w:rPr>
              <w:t xml:space="preserve">Определение географических объектов и явлений по их существенным признакам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4.1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1" w:line="240" w:lineRule="auto"/>
              <w:ind w:left="110" w:firstLine="0"/>
              <w:jc w:val="left"/>
            </w:pPr>
            <w:r>
              <w:rPr>
                <w:sz w:val="24"/>
              </w:rPr>
              <w:t xml:space="preserve">Уметь выделять </w:t>
            </w:r>
          </w:p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(узнавать) существенные признаки географических объектов и явлений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05" w:firstLine="0"/>
              <w:jc w:val="left"/>
            </w:pPr>
            <w:r>
              <w:rPr>
                <w:sz w:val="24"/>
              </w:rPr>
              <w:t xml:space="preserve">2.1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675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Ведущие страны – экспортёры основных видов сельскохозяйствен ной продукции 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4.3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right="65" w:firstLine="0"/>
              <w:jc w:val="left"/>
            </w:pPr>
            <w:r>
              <w:rPr>
                <w:sz w:val="24"/>
              </w:rPr>
              <w:t xml:space="preserve">Знать и понимать специализацию отдельных стран в системе международного </w:t>
            </w:r>
            <w:r>
              <w:rPr>
                <w:sz w:val="24"/>
              </w:rPr>
              <w:lastRenderedPageBreak/>
              <w:t xml:space="preserve">географического разделения труда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05" w:firstLine="0"/>
              <w:jc w:val="left"/>
            </w:pPr>
            <w:r>
              <w:rPr>
                <w:sz w:val="24"/>
              </w:rPr>
              <w:lastRenderedPageBreak/>
              <w:t xml:space="preserve">1.4.2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11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2222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lastRenderedPageBreak/>
              <w:t xml:space="preserve">8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Особенности природноресурсного потенциала, населения, хозяйства, культуры крупных стран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6.4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1" w:line="234" w:lineRule="auto"/>
              <w:ind w:left="5" w:right="446" w:firstLine="0"/>
            </w:pPr>
            <w:r>
              <w:rPr>
                <w:sz w:val="24"/>
              </w:rPr>
              <w:t xml:space="preserve">Знать и понимать географическую специфику отдельных </w:t>
            </w:r>
          </w:p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стран 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1.5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11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К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right="6" w:firstLine="0"/>
              <w:jc w:val="left"/>
            </w:pPr>
            <w:r>
              <w:rPr>
                <w:sz w:val="24"/>
              </w:rPr>
              <w:t xml:space="preserve">Столицы и крупные города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6.3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right="446" w:firstLine="0"/>
            </w:pPr>
            <w:r>
              <w:rPr>
                <w:sz w:val="24"/>
              </w:rPr>
              <w:t xml:space="preserve">Знать и понимать географическую специфику отдельных стран и регионов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1.5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675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К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Ведущие страны – экспортёры основных видов промышленной продукции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4.2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right="25" w:firstLine="0"/>
              <w:jc w:val="left"/>
            </w:pPr>
            <w:r>
              <w:rPr>
                <w:sz w:val="24"/>
              </w:rPr>
              <w:t xml:space="preserve">Знать и понимать специализацию отдельных стран в системе международного географического разделения труда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1.5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11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К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Ресурсообеспеченн ость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5.1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Уметь оценивать ресурсообеспеченность отдельных стран и регионов мира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2.6.1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111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К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Географические особенности воспроизводства населения мира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3.3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right="562" w:firstLine="0"/>
            </w:pPr>
            <w:r>
              <w:rPr>
                <w:sz w:val="24"/>
              </w:rPr>
              <w:t xml:space="preserve">Знать численность и динамику отдельных стран и регионов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1.3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2222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К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Особенности природноресурсного потенциала, населения, хозяйства, культуры крупных стран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6.4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5" w:firstLine="0"/>
              <w:jc w:val="left"/>
            </w:pPr>
            <w:r>
              <w:rPr>
                <w:sz w:val="24"/>
              </w:rPr>
              <w:t xml:space="preserve">Уметь выделять </w:t>
            </w:r>
          </w:p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(узнавать) существенные признаки географических объектов и явлений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2.1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62DF0">
        <w:trPr>
          <w:trHeight w:val="2774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Р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right="2" w:firstLine="0"/>
              <w:jc w:val="left"/>
            </w:pPr>
            <w:r>
              <w:rPr>
                <w:sz w:val="24"/>
              </w:rPr>
              <w:t xml:space="preserve">Факторы размещения производства. География отраслей промышленности, важнейших видов транспорта, сельского хозяйства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4.2-4.4 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Уметь объяснять территориальную концентрацию производства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2.7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76" w:lineRule="auto"/>
              <w:ind w:left="5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</w:tr>
    </w:tbl>
    <w:p w:rsidR="00262DF0" w:rsidRDefault="00424828">
      <w:pPr>
        <w:spacing w:after="1" w:line="235" w:lineRule="auto"/>
        <w:ind w:left="58" w:right="1050" w:firstLine="0"/>
        <w:jc w:val="left"/>
      </w:pPr>
      <w:r>
        <w:rPr>
          <w:sz w:val="26"/>
        </w:rPr>
        <w:lastRenderedPageBreak/>
        <w:t xml:space="preserve">Всего заданий – 14, из них по типу заданий: В  (с выбором ответа) – 8, К (с кратким ответом) – 5,  Р (с развернутым ответом) – 1. </w:t>
      </w:r>
    </w:p>
    <w:p w:rsidR="00262DF0" w:rsidRDefault="00424828">
      <w:pPr>
        <w:spacing w:after="0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262DF0" w:rsidRDefault="00424828">
      <w:pPr>
        <w:spacing w:after="0" w:line="231" w:lineRule="auto"/>
        <w:ind w:left="1426" w:right="1258" w:firstLine="2544"/>
      </w:pPr>
      <w:r>
        <w:rPr>
          <w:b/>
        </w:rPr>
        <w:t xml:space="preserve">Приложение 2 </w:t>
      </w:r>
      <w:r>
        <w:rPr>
          <w:b/>
          <w:sz w:val="32"/>
        </w:rPr>
        <w:t xml:space="preserve">Демонстрационный вариант диагностической работы по ГЕОГРАФИИ  для учащихся 10 классов </w:t>
      </w:r>
    </w:p>
    <w:p w:rsidR="00262DF0" w:rsidRDefault="00424828">
      <w:pPr>
        <w:spacing w:after="2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262DF0" w:rsidRDefault="00424828">
      <w:pPr>
        <w:spacing w:after="29" w:line="240" w:lineRule="auto"/>
        <w:ind w:left="58" w:firstLine="0"/>
        <w:jc w:val="left"/>
      </w:pPr>
      <w:r>
        <w:rPr>
          <w:b/>
          <w:sz w:val="24"/>
        </w:rPr>
        <w:t xml:space="preserve"> </w:t>
      </w:r>
    </w:p>
    <w:p w:rsidR="00262DF0" w:rsidRDefault="0042482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9" w:line="236" w:lineRule="auto"/>
        <w:ind w:left="58" w:firstLine="0"/>
        <w:jc w:val="left"/>
      </w:pPr>
      <w:r>
        <w:rPr>
          <w:b/>
          <w:i/>
        </w:rPr>
        <w:t xml:space="preserve">Ответ на каждое задание следует либо записать в указанном месте, либо обвести </w:t>
      </w:r>
      <w:r>
        <w:rPr>
          <w:b/>
          <w:i/>
          <w:u w:val="single" w:color="000000"/>
        </w:rPr>
        <w:t xml:space="preserve">номер </w:t>
      </w:r>
      <w:r>
        <w:rPr>
          <w:b/>
          <w:i/>
        </w:rPr>
        <w:t xml:space="preserve">ответа в тесте. Ответы на задания 1–13 нужно переписать </w:t>
      </w:r>
      <w:r>
        <w:rPr>
          <w:b/>
          <w:i/>
        </w:rPr>
        <w:tab/>
        <w:t xml:space="preserve">в </w:t>
      </w:r>
      <w:r>
        <w:rPr>
          <w:b/>
          <w:i/>
        </w:rPr>
        <w:tab/>
        <w:t xml:space="preserve">бланк </w:t>
      </w:r>
      <w:r>
        <w:rPr>
          <w:b/>
          <w:i/>
        </w:rPr>
        <w:tab/>
        <w:t xml:space="preserve">тестирования </w:t>
      </w:r>
      <w:r>
        <w:rPr>
          <w:b/>
          <w:i/>
        </w:rPr>
        <w:tab/>
        <w:t xml:space="preserve">справа </w:t>
      </w:r>
      <w:r>
        <w:rPr>
          <w:b/>
          <w:i/>
        </w:rPr>
        <w:tab/>
        <w:t xml:space="preserve">от </w:t>
      </w:r>
      <w:r>
        <w:rPr>
          <w:b/>
          <w:i/>
        </w:rPr>
        <w:tab/>
        <w:t xml:space="preserve">номеров соответствующих заданий.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29" w:lineRule="auto"/>
        <w:ind w:left="58" w:right="8969" w:firstLine="0"/>
        <w:jc w:val="left"/>
      </w:pPr>
      <w:r>
        <w:rPr>
          <w:sz w:val="2"/>
        </w:rPr>
        <w:t xml:space="preserve"> </w:t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pPr w:vertAnchor="text" w:tblpX="-919" w:tblpYSpec="top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r>
        <w:t xml:space="preserve">Какой буквой на карте Европы обозначена территория государства Швейцария?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b/>
          <w:sz w:val="6"/>
        </w:rPr>
        <w:t xml:space="preserve">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78908" cy="4375944"/>
                <wp:effectExtent l="0" t="0" r="0" b="0"/>
                <wp:docPr id="16027" name="Group 16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908" cy="4375944"/>
                          <a:chOff x="0" y="0"/>
                          <a:chExt cx="4978908" cy="4375944"/>
                        </a:xfrm>
                      </wpg:grpSpPr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0"/>
                            <a:ext cx="3989819" cy="431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Rectangle 1406"/>
                        <wps:cNvSpPr/>
                        <wps:spPr>
                          <a:xfrm>
                            <a:off x="4940808" y="4183210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0" y="4318563"/>
                            <a:ext cx="17229" cy="7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605528" y="2161057"/>
                            <a:ext cx="268211" cy="70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11" h="707124">
                                <a:moveTo>
                                  <a:pt x="252971" y="0"/>
                                </a:moveTo>
                                <a:lnTo>
                                  <a:pt x="253923" y="3996"/>
                                </a:lnTo>
                                <a:lnTo>
                                  <a:pt x="256019" y="6083"/>
                                </a:lnTo>
                                <a:lnTo>
                                  <a:pt x="255078" y="8846"/>
                                </a:lnTo>
                                <a:lnTo>
                                  <a:pt x="268211" y="63995"/>
                                </a:lnTo>
                                <a:lnTo>
                                  <a:pt x="265163" y="67044"/>
                                </a:lnTo>
                                <a:lnTo>
                                  <a:pt x="262128" y="63995"/>
                                </a:lnTo>
                                <a:lnTo>
                                  <a:pt x="252253" y="17140"/>
                                </a:lnTo>
                                <a:lnTo>
                                  <a:pt x="21020" y="696016"/>
                                </a:lnTo>
                                <a:lnTo>
                                  <a:pt x="60947" y="661403"/>
                                </a:lnTo>
                                <a:lnTo>
                                  <a:pt x="63995" y="661403"/>
                                </a:lnTo>
                                <a:lnTo>
                                  <a:pt x="63995" y="667512"/>
                                </a:lnTo>
                                <a:lnTo>
                                  <a:pt x="15240" y="707124"/>
                                </a:lnTo>
                                <a:lnTo>
                                  <a:pt x="14287" y="703123"/>
                                </a:lnTo>
                                <a:lnTo>
                                  <a:pt x="12192" y="701027"/>
                                </a:lnTo>
                                <a:lnTo>
                                  <a:pt x="13131" y="698269"/>
                                </a:lnTo>
                                <a:lnTo>
                                  <a:pt x="0" y="643115"/>
                                </a:lnTo>
                                <a:lnTo>
                                  <a:pt x="3048" y="640068"/>
                                </a:lnTo>
                                <a:lnTo>
                                  <a:pt x="6096" y="643115"/>
                                </a:lnTo>
                                <a:lnTo>
                                  <a:pt x="15953" y="689985"/>
                                </a:lnTo>
                                <a:lnTo>
                                  <a:pt x="245933" y="14763"/>
                                </a:lnTo>
                                <a:lnTo>
                                  <a:pt x="207264" y="45707"/>
                                </a:lnTo>
                                <a:lnTo>
                                  <a:pt x="204216" y="45707"/>
                                </a:lnTo>
                                <a:lnTo>
                                  <a:pt x="204216" y="39624"/>
                                </a:lnTo>
                                <a:lnTo>
                                  <a:pt x="252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027" o:spid="_x0000_s1026" style="width:392.05pt;height:344.55pt;mso-position-horizontal-relative:char;mso-position-vertical-relative:line" coordsize="49789,43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5" o:spid="_x0000_s1027" type="#_x0000_t75" style="position:absolute;left:9509;width:39898;height:43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3x9bDAAAA3QAAAA8AAABkcnMvZG93bnJldi54bWxET01rAjEQvRf6H8IUvBRNKm2R1ShaKG3B&#10;S9cFr8Nm3F1MJmuS6vbfN4LQ2zze5yxWg7PiTCF2njU8TRQI4tqbjhsN1e59PAMRE7JB65k0/FKE&#10;1fL+boGF8Rf+pnOZGpFDOBaooU2pL6SMdUsO48T3xJk7+OAwZRgaaQJecrizcqrUq3TYcW5osae3&#10;lupj+eM0DFWVbNWFL1We7MfjRm33x81W69HDsJ6DSDSkf/HN/Wny/Gf1Atdv8gl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fH1sMAAADdAAAADwAAAAAAAAAAAAAAAACf&#10;AgAAZHJzL2Rvd25yZXYueG1sUEsFBgAAAAAEAAQA9wAAAI8DAAAAAA==&#10;">
                  <v:imagedata r:id="rId8" o:title=""/>
                </v:shape>
                <v:rect id="Rectangle 1406" o:spid="_x0000_s1028" style="position:absolute;left:49408;top:4183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7f8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O3/EAAAA3QAAAA8AAAAAAAAAAAAAAAAAmAIAAGRycy9k&#10;b3ducmV2LnhtbFBLBQYAAAAABAAEAPUAAACJAwAAAAA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" o:spid="_x0000_s1029" style="position:absolute;top:43185;width:172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e5M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Z7kxQAAAN0AAAAPAAAAAAAAAAAAAAAAAJgCAABkcnMv&#10;ZG93bnJldi54bWxQSwUGAAAAAAQABAD1AAAAigMAAAAA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3" o:spid="_x0000_s1030" style="position:absolute;left:46055;top:21610;width:2682;height:7071;visibility:visible;mso-wrap-style:square;v-text-anchor:top" coordsize="268211,70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KI8MA&#10;AADdAAAADwAAAGRycy9kb3ducmV2LnhtbERPS0sDMRC+C/6HMII3m10rpd02LWWtUm993ofNuFl2&#10;M1mS2K7++kYQvM3H95zFarCduJAPjWMF+SgDQVw53XCt4HR8e5qCCBFZY+eYFHxTgNXy/m6BhXZX&#10;3tPlEGuRQjgUqMDE2BdShsqQxTByPXHiPp23GBP0tdQeryncdvI5yybSYsOpwWBPpaGqPXxZBee4&#10;aSfrvN3Y1x/z7j/G5S7PS6UeH4b1HESkIf6L/9xbnea/zMbw+0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pKI8MAAADdAAAADwAAAAAAAAAAAAAAAACYAgAAZHJzL2Rv&#10;d25yZXYueG1sUEsFBgAAAAAEAAQA9QAAAIgDAAAAAA==&#10;" path="m252971,r952,3996l256019,6083r-941,2763l268211,63995r-3048,3049l262128,63995,252253,17140,21020,696016,60947,661403r3048,l63995,667512,15240,707124r-953,-4001l12192,701027r939,-2758l,643115r3048,-3047l6096,643115r9857,46870l245933,14763,207264,45707r-3048,l204216,39624,252971,xe" fillcolor="#333" stroked="f" strokeweight="0">
                  <v:stroke miterlimit="83231f" joinstyle="miter"/>
                  <v:path arrowok="t" textboxrect="0,0,268211,707124"/>
                </v:shape>
                <w10:anchorlock/>
              </v:group>
            </w:pict>
          </mc:Fallback>
        </mc:AlternateContent>
      </w:r>
    </w:p>
    <w:p w:rsidR="00262DF0" w:rsidRDefault="00424828">
      <w:r>
        <w:t xml:space="preserve">1) A </w:t>
      </w:r>
      <w:r>
        <w:tab/>
        <w:t xml:space="preserve">2) B </w:t>
      </w:r>
      <w:r>
        <w:tab/>
        <w:t xml:space="preserve">3) C </w:t>
      </w:r>
      <w:r>
        <w:tab/>
        <w:t xml:space="preserve">4) D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13"/>
          <w:vertAlign w:val="superscript"/>
        </w:rPr>
        <w:t xml:space="preserve"> </w:t>
      </w:r>
      <w:r>
        <w:rPr>
          <w:sz w:val="24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4"/>
        </w:rPr>
        <w:t xml:space="preserve"> </w:t>
      </w:r>
    </w:p>
    <w:tbl>
      <w:tblPr>
        <w:tblStyle w:val="TableGrid"/>
        <w:tblpPr w:vertAnchor="text" w:tblpX="-919" w:tblpY="97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2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ind w:right="4810"/>
      </w:pPr>
      <w:r>
        <w:rPr>
          <w:sz w:val="6"/>
        </w:rPr>
        <w:lastRenderedPageBreak/>
        <w:t xml:space="preserve"> </w:t>
      </w:r>
      <w:r>
        <w:t xml:space="preserve">По численности населения Россия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6"/>
        </w:rPr>
        <w:t xml:space="preserve"> </w:t>
      </w:r>
    </w:p>
    <w:p w:rsidR="00262DF0" w:rsidRDefault="00424828">
      <w:pPr>
        <w:numPr>
          <w:ilvl w:val="0"/>
          <w:numId w:val="2"/>
        </w:numPr>
        <w:ind w:hanging="451"/>
      </w:pPr>
      <w:r>
        <w:t xml:space="preserve">превосходит США, но уступает Японии </w:t>
      </w:r>
    </w:p>
    <w:p w:rsidR="00262DF0" w:rsidRDefault="00424828">
      <w:pPr>
        <w:numPr>
          <w:ilvl w:val="0"/>
          <w:numId w:val="2"/>
        </w:numPr>
        <w:ind w:hanging="451"/>
      </w:pPr>
      <w:r>
        <w:t xml:space="preserve">превосходит Бразилию, но уступает Великобритании </w:t>
      </w:r>
    </w:p>
    <w:p w:rsidR="00262DF0" w:rsidRDefault="00424828">
      <w:pPr>
        <w:numPr>
          <w:ilvl w:val="0"/>
          <w:numId w:val="2"/>
        </w:numPr>
        <w:ind w:hanging="451"/>
      </w:pPr>
      <w:r>
        <w:t xml:space="preserve">превосходит Германию, но уступает Индонезии </w:t>
      </w:r>
    </w:p>
    <w:p w:rsidR="00262DF0" w:rsidRDefault="00424828">
      <w:pPr>
        <w:numPr>
          <w:ilvl w:val="0"/>
          <w:numId w:val="2"/>
        </w:numPr>
        <w:ind w:hanging="451"/>
      </w:pPr>
      <w:r>
        <w:t xml:space="preserve">превосходит Бангладеш, но уступает Франции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4"/>
        </w:rPr>
        <w:t xml:space="preserve"> </w:t>
      </w:r>
      <w:r>
        <w:rPr>
          <w:sz w:val="6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262DF0">
      <w:pPr>
        <w:sectPr w:rsidR="00262DF0">
          <w:footerReference w:type="even" r:id="rId9"/>
          <w:footerReference w:type="default" r:id="rId10"/>
          <w:footerReference w:type="first" r:id="rId11"/>
          <w:pgSz w:w="11904" w:h="16838"/>
          <w:pgMar w:top="848" w:right="1082" w:bottom="551" w:left="1786" w:header="720" w:footer="538" w:gutter="0"/>
          <w:cols w:space="720"/>
          <w:titlePg/>
        </w:sectPr>
      </w:pP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lastRenderedPageBreak/>
        <w:t xml:space="preserve"> </w:t>
      </w:r>
    </w:p>
    <w:p w:rsidR="00262DF0" w:rsidRDefault="00424828">
      <w:pPr>
        <w:spacing w:after="79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442" w:firstLine="0"/>
        <w:jc w:val="left"/>
      </w:pPr>
      <w:r>
        <w:rPr>
          <w:sz w:val="8"/>
        </w:rPr>
        <w:t xml:space="preserve"> </w:t>
      </w:r>
    </w:p>
    <w:p w:rsidR="00262DF0" w:rsidRDefault="00424828">
      <w:r>
        <w:t xml:space="preserve">В какой из перечисленных стран ВВП на душу населения наибольший? </w:t>
      </w:r>
    </w:p>
    <w:p w:rsidR="00262DF0" w:rsidRDefault="00424828">
      <w:pPr>
        <w:spacing w:after="1" w:line="240" w:lineRule="auto"/>
        <w:ind w:left="442" w:firstLine="0"/>
        <w:jc w:val="left"/>
      </w:pPr>
      <w:r>
        <w:t xml:space="preserve"> </w:t>
      </w:r>
    </w:p>
    <w:tbl>
      <w:tblPr>
        <w:tblStyle w:val="TableGrid"/>
        <w:tblpPr w:vertAnchor="text" w:tblpX="-492" w:tblpY="-690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3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numPr>
          <w:ilvl w:val="1"/>
          <w:numId w:val="2"/>
        </w:numPr>
        <w:ind w:left="788" w:hanging="394"/>
      </w:pPr>
      <w:r>
        <w:t xml:space="preserve">Бразилия </w:t>
      </w:r>
    </w:p>
    <w:p w:rsidR="00262DF0" w:rsidRDefault="00424828">
      <w:pPr>
        <w:numPr>
          <w:ilvl w:val="1"/>
          <w:numId w:val="2"/>
        </w:numPr>
        <w:ind w:left="788" w:hanging="394"/>
      </w:pPr>
      <w:r>
        <w:t xml:space="preserve">Швеция </w:t>
      </w:r>
    </w:p>
    <w:p w:rsidR="00262DF0" w:rsidRDefault="00424828">
      <w:pPr>
        <w:numPr>
          <w:ilvl w:val="1"/>
          <w:numId w:val="2"/>
        </w:numPr>
        <w:ind w:left="788" w:hanging="394"/>
      </w:pPr>
      <w:r>
        <w:t xml:space="preserve">Индонезия </w:t>
      </w:r>
    </w:p>
    <w:tbl>
      <w:tblPr>
        <w:tblStyle w:val="TableGrid"/>
        <w:tblpPr w:vertAnchor="text" w:tblpX="-492" w:tblpY="884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4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numPr>
          <w:ilvl w:val="1"/>
          <w:numId w:val="2"/>
        </w:numPr>
        <w:ind w:left="788" w:hanging="394"/>
      </w:pPr>
      <w:r>
        <w:t xml:space="preserve">Алжир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13"/>
          <w:vertAlign w:val="superscript"/>
        </w:rPr>
        <w:t xml:space="preserve"> </w:t>
      </w:r>
      <w:r>
        <w:rPr>
          <w:sz w:val="24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32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442" w:firstLine="0"/>
        <w:jc w:val="left"/>
      </w:pPr>
      <w:r>
        <w:rPr>
          <w:sz w:val="8"/>
        </w:rPr>
        <w:t xml:space="preserve"> </w:t>
      </w:r>
    </w:p>
    <w:p w:rsidR="00262DF0" w:rsidRDefault="00424828">
      <w:r>
        <w:t xml:space="preserve">На какой из перечисленных территорий, обозначенных буквами на карте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54003" cy="3073514"/>
                <wp:effectExtent l="0" t="0" r="0" b="0"/>
                <wp:docPr id="16244" name="Group 16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4003" cy="3073514"/>
                          <a:chOff x="0" y="0"/>
                          <a:chExt cx="4854003" cy="3073514"/>
                        </a:xfrm>
                      </wpg:grpSpPr>
                      <wps:wsp>
                        <wps:cNvPr id="1540" name="Rectangle 1540"/>
                        <wps:cNvSpPr/>
                        <wps:spPr>
                          <a:xfrm>
                            <a:off x="280429" y="0"/>
                            <a:ext cx="497760" cy="26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мира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655320" y="0"/>
                            <a:ext cx="117958" cy="26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746760" y="0"/>
                            <a:ext cx="2957592" cy="26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средняя плотность населения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2971800" y="0"/>
                            <a:ext cx="58776" cy="26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3017520" y="0"/>
                            <a:ext cx="1355299" cy="26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наименьшая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4041648" y="0"/>
                            <a:ext cx="160123" cy="26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0" y="201741"/>
                            <a:ext cx="50636" cy="224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15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9298" y="258159"/>
                            <a:ext cx="4562843" cy="267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" name="Shape 1549"/>
                        <wps:cNvSpPr/>
                        <wps:spPr>
                          <a:xfrm>
                            <a:off x="2240343" y="703167"/>
                            <a:ext cx="201143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43" h="201168">
                                <a:moveTo>
                                  <a:pt x="100571" y="0"/>
                                </a:moveTo>
                                <a:cubicBezTo>
                                  <a:pt x="45720" y="0"/>
                                  <a:pt x="0" y="42672"/>
                                  <a:pt x="0" y="100571"/>
                                </a:cubicBezTo>
                                <a:cubicBezTo>
                                  <a:pt x="0" y="155435"/>
                                  <a:pt x="45720" y="201168"/>
                                  <a:pt x="100571" y="201168"/>
                                </a:cubicBezTo>
                                <a:cubicBezTo>
                                  <a:pt x="158484" y="201168"/>
                                  <a:pt x="201143" y="155435"/>
                                  <a:pt x="201143" y="100571"/>
                                </a:cubicBezTo>
                                <a:cubicBezTo>
                                  <a:pt x="201143" y="42672"/>
                                  <a:pt x="158484" y="0"/>
                                  <a:pt x="100571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2279954" y="686038"/>
                            <a:ext cx="181016" cy="3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2417127" y="686038"/>
                            <a:ext cx="67848" cy="3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45058" y="901287"/>
                            <a:ext cx="201168" cy="20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01155">
                                <a:moveTo>
                                  <a:pt x="100584" y="0"/>
                                </a:moveTo>
                                <a:cubicBezTo>
                                  <a:pt x="45733" y="0"/>
                                  <a:pt x="0" y="45707"/>
                                  <a:pt x="0" y="100571"/>
                                </a:cubicBezTo>
                                <a:cubicBezTo>
                                  <a:pt x="0" y="155448"/>
                                  <a:pt x="45733" y="201155"/>
                                  <a:pt x="100584" y="201155"/>
                                </a:cubicBezTo>
                                <a:cubicBezTo>
                                  <a:pt x="155435" y="201155"/>
                                  <a:pt x="201168" y="155448"/>
                                  <a:pt x="201168" y="100571"/>
                                </a:cubicBezTo>
                                <a:cubicBezTo>
                                  <a:pt x="201168" y="45707"/>
                                  <a:pt x="155435" y="0"/>
                                  <a:pt x="100584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478586" y="875014"/>
                            <a:ext cx="195943" cy="3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624903" y="875014"/>
                            <a:ext cx="67847" cy="3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059986" y="2269839"/>
                            <a:ext cx="201168" cy="20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01155">
                                <a:moveTo>
                                  <a:pt x="100584" y="0"/>
                                </a:moveTo>
                                <a:cubicBezTo>
                                  <a:pt x="45733" y="0"/>
                                  <a:pt x="0" y="45720"/>
                                  <a:pt x="0" y="100584"/>
                                </a:cubicBezTo>
                                <a:cubicBezTo>
                                  <a:pt x="0" y="155448"/>
                                  <a:pt x="45733" y="201155"/>
                                  <a:pt x="100584" y="201155"/>
                                </a:cubicBezTo>
                                <a:cubicBezTo>
                                  <a:pt x="155435" y="201155"/>
                                  <a:pt x="201168" y="155448"/>
                                  <a:pt x="201168" y="100584"/>
                                </a:cubicBezTo>
                                <a:cubicBezTo>
                                  <a:pt x="201168" y="45720"/>
                                  <a:pt x="155435" y="0"/>
                                  <a:pt x="100584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4102659" y="2252723"/>
                            <a:ext cx="195943" cy="3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4248975" y="2252723"/>
                            <a:ext cx="67847" cy="3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578415" y="706202"/>
                            <a:ext cx="20115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56" h="201168">
                                <a:moveTo>
                                  <a:pt x="100571" y="0"/>
                                </a:moveTo>
                                <a:cubicBezTo>
                                  <a:pt x="45720" y="0"/>
                                  <a:pt x="0" y="42672"/>
                                  <a:pt x="0" y="100584"/>
                                </a:cubicBezTo>
                                <a:cubicBezTo>
                                  <a:pt x="0" y="155448"/>
                                  <a:pt x="45720" y="201168"/>
                                  <a:pt x="100571" y="201168"/>
                                </a:cubicBezTo>
                                <a:cubicBezTo>
                                  <a:pt x="155423" y="201168"/>
                                  <a:pt x="201156" y="155448"/>
                                  <a:pt x="201156" y="100584"/>
                                </a:cubicBezTo>
                                <a:cubicBezTo>
                                  <a:pt x="201156" y="42672"/>
                                  <a:pt x="155423" y="0"/>
                                  <a:pt x="100571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3599751" y="692147"/>
                            <a:ext cx="195943" cy="3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3746042" y="692147"/>
                            <a:ext cx="67847" cy="3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52335" y="939387"/>
                            <a:ext cx="222491" cy="18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91" h="181343">
                                <a:moveTo>
                                  <a:pt x="180785" y="5143"/>
                                </a:moveTo>
                                <a:cubicBezTo>
                                  <a:pt x="189547" y="6858"/>
                                  <a:pt x="196596" y="10668"/>
                                  <a:pt x="201168" y="16764"/>
                                </a:cubicBezTo>
                                <a:cubicBezTo>
                                  <a:pt x="222491" y="44196"/>
                                  <a:pt x="195059" y="95999"/>
                                  <a:pt x="146291" y="132575"/>
                                </a:cubicBezTo>
                                <a:cubicBezTo>
                                  <a:pt x="94475" y="172199"/>
                                  <a:pt x="39624" y="181343"/>
                                  <a:pt x="18288" y="156959"/>
                                </a:cubicBezTo>
                                <a:cubicBezTo>
                                  <a:pt x="0" y="132575"/>
                                  <a:pt x="24384" y="80759"/>
                                  <a:pt x="76200" y="41148"/>
                                </a:cubicBezTo>
                                <a:cubicBezTo>
                                  <a:pt x="112776" y="13716"/>
                                  <a:pt x="154495" y="0"/>
                                  <a:pt x="180785" y="51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>
                              <a:alpha val="6156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52335" y="931767"/>
                            <a:ext cx="222491" cy="18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91" h="188963">
                                <a:moveTo>
                                  <a:pt x="76200" y="48768"/>
                                </a:moveTo>
                                <a:cubicBezTo>
                                  <a:pt x="24384" y="88379"/>
                                  <a:pt x="0" y="140195"/>
                                  <a:pt x="18288" y="164579"/>
                                </a:cubicBezTo>
                                <a:cubicBezTo>
                                  <a:pt x="39624" y="188963"/>
                                  <a:pt x="94475" y="179819"/>
                                  <a:pt x="146291" y="140195"/>
                                </a:cubicBezTo>
                                <a:cubicBezTo>
                                  <a:pt x="195059" y="103619"/>
                                  <a:pt x="222491" y="51816"/>
                                  <a:pt x="201168" y="24384"/>
                                </a:cubicBezTo>
                                <a:cubicBezTo>
                                  <a:pt x="182880" y="0"/>
                                  <a:pt x="124968" y="12192"/>
                                  <a:pt x="76200" y="48768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993455" y="829857"/>
                            <a:ext cx="219443" cy="17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3" h="178098">
                                <a:moveTo>
                                  <a:pt x="181248" y="5004"/>
                                </a:moveTo>
                                <a:cubicBezTo>
                                  <a:pt x="189725" y="6672"/>
                                  <a:pt x="196583" y="10483"/>
                                  <a:pt x="201155" y="16579"/>
                                </a:cubicBezTo>
                                <a:cubicBezTo>
                                  <a:pt x="219443" y="37902"/>
                                  <a:pt x="192011" y="89719"/>
                                  <a:pt x="140195" y="126295"/>
                                </a:cubicBezTo>
                                <a:cubicBezTo>
                                  <a:pt x="91427" y="165919"/>
                                  <a:pt x="36576" y="178098"/>
                                  <a:pt x="18288" y="153727"/>
                                </a:cubicBezTo>
                                <a:cubicBezTo>
                                  <a:pt x="0" y="132390"/>
                                  <a:pt x="27432" y="80562"/>
                                  <a:pt x="79248" y="43998"/>
                                </a:cubicBezTo>
                                <a:cubicBezTo>
                                  <a:pt x="115815" y="14281"/>
                                  <a:pt x="155817" y="0"/>
                                  <a:pt x="181248" y="500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>
                              <a:alpha val="6156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993455" y="822052"/>
                            <a:ext cx="219443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3" h="185903">
                                <a:moveTo>
                                  <a:pt x="79248" y="51803"/>
                                </a:moveTo>
                                <a:cubicBezTo>
                                  <a:pt x="27432" y="88367"/>
                                  <a:pt x="0" y="140195"/>
                                  <a:pt x="18288" y="161532"/>
                                </a:cubicBezTo>
                                <a:cubicBezTo>
                                  <a:pt x="36576" y="185903"/>
                                  <a:pt x="91427" y="173724"/>
                                  <a:pt x="140195" y="134100"/>
                                </a:cubicBezTo>
                                <a:cubicBezTo>
                                  <a:pt x="192011" y="97524"/>
                                  <a:pt x="219443" y="45707"/>
                                  <a:pt x="201155" y="24384"/>
                                </a:cubicBezTo>
                                <a:cubicBezTo>
                                  <a:pt x="182867" y="0"/>
                                  <a:pt x="128003" y="12179"/>
                                  <a:pt x="79248" y="51803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550983" y="943959"/>
                            <a:ext cx="146279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79" h="237731">
                                <a:moveTo>
                                  <a:pt x="39611" y="9144"/>
                                </a:moveTo>
                                <a:cubicBezTo>
                                  <a:pt x="70079" y="0"/>
                                  <a:pt x="109703" y="39637"/>
                                  <a:pt x="127991" y="100597"/>
                                </a:cubicBezTo>
                                <a:cubicBezTo>
                                  <a:pt x="146279" y="161531"/>
                                  <a:pt x="134099" y="219443"/>
                                  <a:pt x="103619" y="228587"/>
                                </a:cubicBezTo>
                                <a:cubicBezTo>
                                  <a:pt x="73127" y="237731"/>
                                  <a:pt x="36550" y="195059"/>
                                  <a:pt x="18275" y="134112"/>
                                </a:cubicBezTo>
                                <a:cubicBezTo>
                                  <a:pt x="0" y="73152"/>
                                  <a:pt x="9144" y="18288"/>
                                  <a:pt x="39611" y="914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>
                              <a:alpha val="6156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550983" y="943959"/>
                            <a:ext cx="146279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79" h="237731">
                                <a:moveTo>
                                  <a:pt x="18275" y="134112"/>
                                </a:moveTo>
                                <a:cubicBezTo>
                                  <a:pt x="36550" y="195059"/>
                                  <a:pt x="73127" y="237731"/>
                                  <a:pt x="103619" y="228587"/>
                                </a:cubicBezTo>
                                <a:cubicBezTo>
                                  <a:pt x="134099" y="219443"/>
                                  <a:pt x="146279" y="161531"/>
                                  <a:pt x="127991" y="100597"/>
                                </a:cubicBezTo>
                                <a:cubicBezTo>
                                  <a:pt x="109703" y="39637"/>
                                  <a:pt x="70079" y="0"/>
                                  <a:pt x="39611" y="9144"/>
                                </a:cubicBezTo>
                                <a:cubicBezTo>
                                  <a:pt x="9144" y="18288"/>
                                  <a:pt x="0" y="73152"/>
                                  <a:pt x="18275" y="134112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831386" y="2245843"/>
                            <a:ext cx="222504" cy="18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82492">
                                <a:moveTo>
                                  <a:pt x="182499" y="5856"/>
                                </a:moveTo>
                                <a:cubicBezTo>
                                  <a:pt x="191452" y="7808"/>
                                  <a:pt x="198882" y="11807"/>
                                  <a:pt x="204216" y="17900"/>
                                </a:cubicBezTo>
                                <a:cubicBezTo>
                                  <a:pt x="222504" y="42284"/>
                                  <a:pt x="198120" y="94087"/>
                                  <a:pt x="146304" y="133711"/>
                                </a:cubicBezTo>
                                <a:cubicBezTo>
                                  <a:pt x="94475" y="170287"/>
                                  <a:pt x="39637" y="182492"/>
                                  <a:pt x="21349" y="155047"/>
                                </a:cubicBezTo>
                                <a:cubicBezTo>
                                  <a:pt x="0" y="130663"/>
                                  <a:pt x="27445" y="78847"/>
                                  <a:pt x="76200" y="42284"/>
                                </a:cubicBezTo>
                                <a:cubicBezTo>
                                  <a:pt x="115062" y="12566"/>
                                  <a:pt x="155639" y="0"/>
                                  <a:pt x="182499" y="585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>
                              <a:alpha val="6156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831386" y="2239372"/>
                            <a:ext cx="222504" cy="18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88963">
                                <a:moveTo>
                                  <a:pt x="76200" y="48755"/>
                                </a:moveTo>
                                <a:cubicBezTo>
                                  <a:pt x="27445" y="85318"/>
                                  <a:pt x="0" y="137135"/>
                                  <a:pt x="21349" y="161518"/>
                                </a:cubicBezTo>
                                <a:cubicBezTo>
                                  <a:pt x="39637" y="188963"/>
                                  <a:pt x="94475" y="176759"/>
                                  <a:pt x="146304" y="140183"/>
                                </a:cubicBezTo>
                                <a:cubicBezTo>
                                  <a:pt x="198120" y="100559"/>
                                  <a:pt x="222504" y="48755"/>
                                  <a:pt x="204216" y="24371"/>
                                </a:cubicBezTo>
                                <a:cubicBezTo>
                                  <a:pt x="182880" y="0"/>
                                  <a:pt x="128016" y="9131"/>
                                  <a:pt x="76200" y="48755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4815903" y="287774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76" y="3016132"/>
                            <a:ext cx="17229" cy="7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2DF0" w:rsidRDefault="0042482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244" o:spid="_x0000_s1031" style="width:382.2pt;height:242pt;mso-position-horizontal-relative:char;mso-position-vertical-relative:line" coordsize="48540,30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">
                <v:rect id="Rectangle 1540" o:spid="_x0000_s1032" style="position:absolute;left:2804;width:497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wzc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Mm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sM3HAAAA3QAAAA8AAAAAAAAAAAAAAAAAmAIAAGRy&#10;cy9kb3ducmV2LnhtbFBLBQYAAAAABAAEAPUAAACMAwAAAAA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мира</w:t>
                        </w:r>
                      </w:p>
                    </w:txbxContent>
                  </v:textbox>
                </v:rect>
                <v:rect id="Rectangle 1541" o:spid="_x0000_s1033" style="position:absolute;left:6553;width:1179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VV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xVWxQAAAN0AAAAPAAAAAAAAAAAAAAAAAJgCAABkcnMv&#10;ZG93bnJldi54bWxQSwUGAAAAAAQABAD1AAAAigMAAAAA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1542" o:spid="_x0000_s1034" style="position:absolute;left:7467;width:2957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LIc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GLIc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средняя плотность населения</w:t>
                        </w:r>
                      </w:p>
                    </w:txbxContent>
                  </v:textbox>
                </v:rect>
                <v:rect id="Rectangle 1543" o:spid="_x0000_s1035" style="position:absolute;left:29718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uus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S66xQAAAN0AAAAPAAAAAAAAAAAAAAAAAJgCAABkcnMv&#10;ZG93bnJldi54bWxQSwUGAAAAAAQABAD1AAAAigMAAAAA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4" o:spid="_x0000_s1036" style="position:absolute;left:30175;width:13553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2z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S2zs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наименьшая</w:t>
                        </w:r>
                      </w:p>
                    </w:txbxContent>
                  </v:textbox>
                </v:rect>
                <v:rect id="Rectangle 1545" o:spid="_x0000_s1037" style="position:absolute;left:40416;width:1601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TV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TVc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? </w:t>
                        </w:r>
                      </w:p>
                    </w:txbxContent>
                  </v:textbox>
                </v:rect>
                <v:rect id="Rectangle 1546" o:spid="_x0000_s1038" style="position:absolute;top:2017;width:506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NI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qNIs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7" o:spid="_x0000_s1039" type="#_x0000_t75" style="position:absolute;left:792;top:2581;width:45629;height:2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E13rEAAAA3QAAAA8AAABkcnMvZG93bnJldi54bWxET01rwkAQvQv+h2WEXkQ3DWo0dQ2tIO3V&#10;KJTehuw0SZudDdk1Sf99t1DwNo/3OftsNI3oqXO1ZQWPywgEcWF1zaWC6+W02IJwHlljY5kU/JCD&#10;7DCd7DHVduAz9bkvRQhhl6KCyvs2ldIVFRl0S9sSB+7TdgZ9gF0pdYdDCDeNjKNoIw3WHBoqbOlY&#10;UfGd34yC+Lrdfa2H5CPemPLllee75r3VSj3MxucnEJ5Gfxf/u990mL9eJfD3TThBH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E13rEAAAA3QAAAA8AAAAAAAAAAAAAAAAA&#10;nwIAAGRycy9kb3ducmV2LnhtbFBLBQYAAAAABAAEAPcAAACQAwAAAAA=&#10;">
                  <v:imagedata r:id="rId13" o:title=""/>
                </v:shape>
                <v:shape id="Shape 1549" o:spid="_x0000_s1040" style="position:absolute;left:22403;top:7031;width:2011;height:2012;visibility:visible;mso-wrap-style:square;v-text-anchor:top" coordsize="201143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uPcMA&#10;AADdAAAADwAAAGRycy9kb3ducmV2LnhtbERPTWvCQBC9C/0PyxS81Y2itU1dRQRBj0YJPU6zYxK6&#10;Oxuya4z+erdQ8DaP9zmLVW+N6Kj1tWMF41ECgrhwuuZSwem4ffsA4QOyRuOYFNzIw2r5Mlhgqt2V&#10;D9RloRQxhH2KCqoQmlRKX1Rk0Y9cQxy5s2sthgjbUuoWrzHcGjlJkndpsebYUGFDm4qK3+xiFRwu&#10;fpp3mTnv5T1875Ifk8/7sVLD1379BSJQH57if/dOx/mz6Sf8fR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ZuPcMAAADdAAAADwAAAAAAAAAAAAAAAACYAgAAZHJzL2Rv&#10;d25yZXYueG1sUEsFBgAAAAAEAAQA9QAAAIgDAAAAAA==&#10;" path="m100571,c45720,,,42672,,100571v,54864,45720,100597,100571,100597c158484,201168,201143,155435,201143,100571,201143,42672,158484,,100571,e" filled="f" strokeweight=".72pt">
                  <v:stroke endcap="round"/>
                  <v:path arrowok="t" textboxrect="0,0,201143,201168"/>
                </v:shape>
                <v:rect id="Rectangle 1550" o:spid="_x0000_s1041" style="position:absolute;left:22799;top:6860;width:1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mEM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2JhDHAAAA3QAAAA8AAAAAAAAAAAAAAAAAmAIAAGRy&#10;cy9kb3ducmV2LnhtbFBLBQYAAAAABAAEAPUAAACMAwAAAAA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B</w:t>
                        </w:r>
                      </w:p>
                    </w:txbxContent>
                  </v:textbox>
                </v:rect>
                <v:rect id="Rectangle 1551" o:spid="_x0000_s1042" style="position:absolute;left:24171;top:6860;width:678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Di8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Di8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3" o:spid="_x0000_s1043" style="position:absolute;left:4450;top:9012;width:2012;height:2012;visibility:visible;mso-wrap-style:square;v-text-anchor:top" coordsize="201168,20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SGsIA&#10;AADdAAAADwAAAGRycy9kb3ducmV2LnhtbERP32vCMBB+H/g/hBN8m6mTDu2M4joH4ptO2OvZ3Jqy&#10;5FKazNb/fhEGe7uP7+etNoOz4kpdaDwrmE0zEMSV1w3XCs4f748LECEia7SeScGNAmzWo4cVFtr3&#10;fKTrKdYihXAoUIGJsS2kDJUhh2HqW+LEffnOYUywq6XusE/hzsqnLHuWDhtODQZbKg1V36cfp+Bg&#10;+z7fXRbHw+XTmjdell6/lkpNxsP2BUSkIf6L/9x7nebn+Rzu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pIawgAAAN0AAAAPAAAAAAAAAAAAAAAAAJgCAABkcnMvZG93&#10;bnJldi54bWxQSwUGAAAAAAQABAD1AAAAhwMAAAAA&#10;" path="m100584,c45733,,,45707,,100571v,54877,45733,100584,100584,100584c155435,201155,201168,155448,201168,100571,201168,45707,155435,,100584,e" filled="f" strokeweight=".72pt">
                  <v:stroke endcap="round"/>
                  <v:path arrowok="t" textboxrect="0,0,201168,201155"/>
                </v:shape>
                <v:rect id="Rectangle 1554" o:spid="_x0000_s1044" style="position:absolute;left:4785;top:8750;width:196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gE8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0gE8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1555" o:spid="_x0000_s1045" style="position:absolute;left:6249;top:8750;width:678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FiMMA&#10;AADdAAAADwAAAGRycy9kb3ducmV2LnhtbERPS4vCMBC+L/gfwgje1lSh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FiM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7" o:spid="_x0000_s1046" style="position:absolute;left:40599;top:22698;width:2012;height:2011;visibility:visible;mso-wrap-style:square;v-text-anchor:top" coordsize="201168,20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2UGcIA&#10;AADdAAAADwAAAGRycy9kb3ducmV2LnhtbERP32vCMBB+H/g/hBN8m6mDOu2M4joH4ptO2OvZ3Jqy&#10;5FKazHb/vREGe7uP7+etNoOz4kpdaDwrmE0zEMSV1w3XCs4f748LECEia7SeScEvBdisRw8rLLTv&#10;+UjXU6xFCuFQoAITY1tIGSpDDsPUt8SJ+/Kdw5hgV0vdYZ/CnZVPWTaXDhtODQZbKg1V36cfp+Bg&#10;+z7fXRbHw+XTmjdell6/lkpNxsP2BUSkIf6L/9x7nebn+TPcv0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ZQZwgAAAN0AAAAPAAAAAAAAAAAAAAAAAJgCAABkcnMvZG93&#10;bnJldi54bWxQSwUGAAAAAAQABAD1AAAAhwMAAAAA&#10;" path="m100584,c45733,,,45720,,100584v,54864,45733,100571,100584,100571c155435,201155,201168,155448,201168,100584,201168,45720,155435,,100584,e" filled="f" strokeweight=".72pt">
                  <v:stroke endcap="round"/>
                  <v:path arrowok="t" textboxrect="0,0,201168,201155"/>
                </v:shape>
                <v:rect id="Rectangle 1558" o:spid="_x0000_s1047" style="position:absolute;left:41026;top:22527;width:196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qFs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AKhbHAAAA3QAAAA8AAAAAAAAAAAAAAAAAmAIAAGRy&#10;cy9kb3ducmV2LnhtbFBLBQYAAAAABAAEAPUAAACMAwAAAAA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1559" o:spid="_x0000_s1048" style="position:absolute;left:42489;top:22527;width:679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Pjc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j43EAAAA3QAAAA8AAAAAAAAAAAAAAAAAmAIAAGRycy9k&#10;b3ducmV2LnhtbFBLBQYAAAAABAAEAPUAAACJAwAAAAA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61" o:spid="_x0000_s1049" style="position:absolute;left:35784;top:7062;width:2011;height:2011;visibility:visible;mso-wrap-style:square;v-text-anchor:top" coordsize="20115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fa8QA&#10;AADdAAAADwAAAGRycy9kb3ducmV2LnhtbERP32vCMBB+F/Y/hBv4tqYdGEY1yhhsiMJgKmy+Hc3Z&#10;FptL18S2++8XQfDtPr6ft1iNthE9db52rCFLUhDEhTM1lxoO+/enFxA+IBtsHJOGP/KwWj5MFpgb&#10;N/AX9btQihjCPkcNVQhtLqUvKrLoE9cSR+7kOoshwq6UpsMhhttGPqepkhZrjg0VtvRWUXHeXayG&#10;Wn18Y1ps3Lrf/hw/s41yv4PSevo4vs5BBBrDXXxzr02cP1MZ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X2vEAAAA3QAAAA8AAAAAAAAAAAAAAAAAmAIAAGRycy9k&#10;b3ducmV2LnhtbFBLBQYAAAAABAAEAPUAAACJAwAAAAA=&#10;" path="m100571,c45720,,,42672,,100584v,54864,45720,100584,100571,100584c155423,201168,201156,155448,201156,100584,201156,42672,155423,,100571,e" filled="f" strokeweight=".72pt">
                  <v:stroke endcap="round"/>
                  <v:path arrowok="t" textboxrect="0,0,201156,201168"/>
                </v:shape>
                <v:rect id="Rectangle 1562" o:spid="_x0000_s1050" style="position:absolute;left:35997;top:6921;width:1959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Q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TXQc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rect id="Rectangle 1563" o:spid="_x0000_s1051" style="position:absolute;left:37460;top:6921;width:678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y2s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hy2sMAAADdAAAADwAAAAAAAAAAAAAAAACYAgAAZHJzL2Rv&#10;d25yZXYueG1sUEsFBgAAAAAEAAQA9QAAAIgDAAAAAA==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64" o:spid="_x0000_s1052" style="position:absolute;left:6523;top:9393;width:2225;height:1814;visibility:visible;mso-wrap-style:square;v-text-anchor:top" coordsize="222491,18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rfcQA&#10;AADdAAAADwAAAGRycy9kb3ducmV2LnhtbERPTWsCMRC9F/ofwhS81aylXXU1SlkRPNiDWuh12Iy7&#10;224m2yS66b83hUJv83ifs1xH04krOd9aVjAZZyCIK6tbrhW8n7aPMxA+IGvsLJOCH/KwXt3fLbHQ&#10;duADXY+hFimEfYEKmhD6QkpfNWTQj21PnLizdQZDgq6W2uGQwk0nn7IslwZbTg0N9lQ2VH0dL0bB&#10;x/SzQxdn5f7tvNGTYZPHcv6t1Oghvi5ABIrhX/zn3uk0/yV/ht9v0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2K33EAAAA3QAAAA8AAAAAAAAAAAAAAAAAmAIAAGRycy9k&#10;b3ducmV2LnhtbFBLBQYAAAAABAAEAPUAAACJAwAAAAA=&#10;" path="m180785,5143v8762,1715,15811,5525,20383,11621c222491,44196,195059,95999,146291,132575,94475,172199,39624,181343,18288,156959,,132575,24384,80759,76200,41148,112776,13716,154495,,180785,5143xe" fillcolor="silver" stroked="f" strokeweight="0">
                  <v:fill opacity="40349f"/>
                  <v:stroke endcap="round"/>
                  <v:path arrowok="t" textboxrect="0,0,222491,181343"/>
                </v:shape>
                <v:shape id="Shape 1565" o:spid="_x0000_s1053" style="position:absolute;left:6523;top:9317;width:2225;height:1890;visibility:visible;mso-wrap-style:square;v-text-anchor:top" coordsize="222491,18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FqsQA&#10;AADdAAAADwAAAGRycy9kb3ducmV2LnhtbERPzWrCQBC+F3yHZQq9SN0kEtHoKlJabCGXqg8wZMck&#10;NTsbstskffuuIHibj+93NrvRNKKnztWWFcSzCARxYXXNpYLz6eN1CcJ5ZI2NZVLwRw5228nTBjNt&#10;B/6m/uhLEULYZaig8r7NpHRFRQbdzLbEgbvYzqAPsCul7nAI4aaRSRQtpMGaQ0OFLb1VVFyPv0YB&#10;9f31J86Xq8Sl79NDfkrn5fRLqZfncb8G4Wn0D/Hd/anD/HSRwu2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harEAAAA3QAAAA8AAAAAAAAAAAAAAAAAmAIAAGRycy9k&#10;b3ducmV2LnhtbFBLBQYAAAAABAAEAPUAAACJAwAAAAA=&#10;" path="m76200,48768c24384,88379,,140195,18288,164579v21336,24384,76187,15240,128003,-24384c195059,103619,222491,51816,201168,24384,182880,,124968,12192,76200,48768e" filled="f" strokecolor="silver" strokeweight=".72pt">
                  <v:stroke endcap="round"/>
                  <v:path arrowok="t" textboxrect="0,0,222491,188963"/>
                </v:shape>
                <v:shape id="Shape 1566" o:spid="_x0000_s1054" style="position:absolute;left:19934;top:8298;width:2194;height:1781;visibility:visible;mso-wrap-style:square;v-text-anchor:top" coordsize="219443,178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YDMMA&#10;AADdAAAADwAAAGRycy9kb3ducmV2LnhtbERPTWvCQBC9C/6HZYRepG6sGiR1FREEoRdjLV6H7DQJ&#10;Zmdjdk3Sf+8KQm/zeJ+z2vSmEi01rrSsYDqJQBBnVpecKzh/79+XIJxH1lhZJgV/5GCzHg5WmGjb&#10;cUrtyecihLBLUEHhfZ1I6bKCDLqJrYkD92sbgz7AJpe6wS6Em0p+RFEsDZYcGgqsaVdQdj3djYJj&#10;evvy82M1brvs2s7Sn8Ml6uZKvY367ScIT73/F7/cBx3mL+IYnt+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4YDMMAAADdAAAADwAAAAAAAAAAAAAAAACYAgAAZHJzL2Rv&#10;d25yZXYueG1sUEsFBgAAAAAEAAQA9QAAAIgDAAAAAA==&#10;" path="m181248,5004v8477,1668,15335,5479,19907,11575c219443,37902,192011,89719,140195,126295,91427,165919,36576,178098,18288,153727,,132390,27432,80562,79248,43998,115815,14281,155817,,181248,5004xe" fillcolor="silver" stroked="f" strokeweight="0">
                  <v:fill opacity="40349f"/>
                  <v:stroke endcap="round"/>
                  <v:path arrowok="t" textboxrect="0,0,219443,178098"/>
                </v:shape>
                <v:shape id="Shape 1567" o:spid="_x0000_s1055" style="position:absolute;left:19934;top:8220;width:2194;height:1859;visibility:visible;mso-wrap-style:square;v-text-anchor:top" coordsize="219443,185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desQA&#10;AADdAAAADwAAAGRycy9kb3ducmV2LnhtbERPS2sCMRC+F/wPYYTeataCW9kaRQVlwUPxgdDbsJlu&#10;liaTZZO6679vhEJv8/E9Z7EanBU36kLjWcF0koEgrrxuuFZwOe9e5iBCRNZoPZOCOwVYLUdPCyy0&#10;7/lIt1OsRQrhUKACE2NbSBkqQw7DxLfEifvyncOYYFdL3WGfwp2Vr1mWS4cNpwaDLW0NVd+nH6fg&#10;Y2jKzX2XZ+Xn1Rx9L+1hf7VKPY+H9TuISEP8F/+5S53mz/I3eHy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nXrEAAAA3QAAAA8AAAAAAAAAAAAAAAAAmAIAAGRycy9k&#10;b3ducmV2LnhtbFBLBQYAAAAABAAEAPUAAACJAwAAAAA=&#10;" path="m79248,51803c27432,88367,,140195,18288,161532v18288,24371,73139,12192,121907,-27432c192011,97524,219443,45707,201155,24384,182867,,128003,12179,79248,51803e" filled="f" strokecolor="silver" strokeweight=".72pt">
                  <v:stroke endcap="round"/>
                  <v:path arrowok="t" textboxrect="0,0,219443,185903"/>
                </v:shape>
                <v:shape id="Shape 1568" o:spid="_x0000_s1056" style="position:absolute;left:35509;top:9439;width:1463;height:2377;visibility:visible;mso-wrap-style:square;v-text-anchor:top" coordsize="146279,237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6K8QA&#10;AADdAAAADwAAAGRycy9kb3ducmV2LnhtbESPQWsCQQyF74X+hyGF3mpWS6WsjqKC1Gu3Yq9hJ+4u&#10;7mSWmVG3/745FHpLeC/vfVmuR9+bG8fUBbEwnRRgWOrgOmksHL/2L+9gUiZx1AdhCz+cYL16fFhS&#10;6cJdPvlW5cZoiKSSLLQ5DyViqlv2lCZhYFHtHKKnrGts0EW6a7jvcVYUc/TUiTa0NPCu5fpSXb2F&#10;TfWd8WPb7GbXU5VezweMxyla+/w0bhZgMo/53/x3fXCK/zZXXP1GR8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0OivEAAAA3QAAAA8AAAAAAAAAAAAAAAAAmAIAAGRycy9k&#10;b3ducmV2LnhtbFBLBQYAAAAABAAEAPUAAACJAwAAAAA=&#10;" path="m39611,9144c70079,,109703,39637,127991,100597v18288,60934,6108,118846,-24372,127990c73127,237731,36550,195059,18275,134112,,73152,9144,18288,39611,9144xe" fillcolor="silver" stroked="f" strokeweight="0">
                  <v:fill opacity="40349f"/>
                  <v:stroke endcap="round"/>
                  <v:path arrowok="t" textboxrect="0,0,146279,237731"/>
                </v:shape>
                <v:shape id="Shape 1569" o:spid="_x0000_s1057" style="position:absolute;left:35509;top:9439;width:1463;height:2377;visibility:visible;mso-wrap-style:square;v-text-anchor:top" coordsize="146279,237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GIMMA&#10;AADdAAAADwAAAGRycy9kb3ducmV2LnhtbERPzWrCQBC+C77DMkJvzUbbiEZXEWtK6aUx+gBDdkyC&#10;2dmQ3Wr69t1Cwdt8fL+z3g6mFTfqXWNZwTSKQRCXVjdcKTifsucFCOeRNbaWScEPOdhuxqM1ptre&#10;+Ui3wlcihLBLUUHtfZdK6cqaDLrIdsSBu9jeoA+wr6Tu8R7CTStncTyXBhsODTV2tK+pvBbfRkE+&#10;/WrfDtezXr7kxfvBZZ/8mqBST5NhtwLhafAP8b/7Q4f5yXwJ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8GIMMAAADdAAAADwAAAAAAAAAAAAAAAACYAgAAZHJzL2Rv&#10;d25yZXYueG1sUEsFBgAAAAAEAAQA9QAAAIgDAAAAAA==&#10;" path="m18275,134112v18275,60947,54852,103619,85344,94475c134099,219443,146279,161531,127991,100597,109703,39637,70079,,39611,9144,9144,18288,,73152,18275,134112e" filled="f" strokecolor="silver" strokeweight=".72pt">
                  <v:stroke endcap="round"/>
                  <v:path arrowok="t" textboxrect="0,0,146279,237731"/>
                </v:shape>
                <v:shape id="Shape 1570" o:spid="_x0000_s1058" style="position:absolute;left:38313;top:22458;width:2225;height:1825;visibility:visible;mso-wrap-style:square;v-text-anchor:top" coordsize="222504,18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yhsYA&#10;AADdAAAADwAAAGRycy9kb3ducmV2LnhtbESPzWvCQBDF74X+D8sUvNWNxY8aXUWKgh4KfvTgcciO&#10;SUh2NmRXjf+9cxB6m+G9ee8382XnanWjNpSeDQz6CSjizNuScwN/p83nN6gQkS3WnsnAgwIsF+9v&#10;c0ytv/OBbseYKwnhkKKBIsYm1TpkBTkMfd8Qi3bxrcMoa5tr2+Jdwl2tv5JkrB2WLA0FNvRTUFYd&#10;r84Adrt8Oq7serj65d3osq8m50dlTO+jW81AReriv/l1vbWCP5oIv3wjI+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gyhsYAAADdAAAADwAAAAAAAAAAAAAAAACYAgAAZHJz&#10;L2Rvd25yZXYueG1sUEsFBgAAAAAEAAQA9QAAAIsDAAAAAA==&#10;" path="m182499,5856v8953,1952,16383,5951,21717,12044c222504,42284,198120,94087,146304,133711,94475,170287,39637,182492,21349,155047,,130663,27445,78847,76200,42284,115062,12566,155639,,182499,5856xe" fillcolor="silver" stroked="f" strokeweight="0">
                  <v:fill opacity="40349f"/>
                  <v:stroke endcap="round"/>
                  <v:path arrowok="t" textboxrect="0,0,222504,182492"/>
                </v:shape>
                <v:shape id="Shape 1571" o:spid="_x0000_s1059" style="position:absolute;left:38313;top:22393;width:2225;height:1890;visibility:visible;mso-wrap-style:square;v-text-anchor:top" coordsize="222504,18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f9MIA&#10;AADdAAAADwAAAGRycy9kb3ducmV2LnhtbERP22oCMRB9L/gPYQRfiiYKretqFC8UrG9ePmDYzF5w&#10;M1k20V3/vikU+jaHc53Vpre1eFLrK8caphMFgjhzpuJCw+36NU5A+IBssHZMGl7kYbMevK0wNa7j&#10;Mz0voRAxhH2KGsoQmlRKn5Vk0U9cQxy53LUWQ4RtIU2LXQy3tZwp9SktVhwbSmxoX1J2vzyshmR7&#10;mB13p+67Tu45v+cLlVl103o07LdLEIH68C/+cx9NnP8xn8L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9/0wgAAAN0AAAAPAAAAAAAAAAAAAAAAAJgCAABkcnMvZG93&#10;bnJldi54bWxQSwUGAAAAAAQABAD1AAAAhwMAAAAA&#10;" path="m76200,48755c27445,85318,,137135,21349,161518v18288,27445,73126,15241,124955,-21335c198120,100559,222504,48755,204216,24371,182880,,128016,9131,76200,48755e" filled="f" strokecolor="silver" strokeweight=".72pt">
                  <v:stroke endcap="round"/>
                  <v:path arrowok="t" textboxrect="0,0,222504,188963"/>
                </v:shape>
                <v:rect id="Rectangle 1573" o:spid="_x0000_s1060" style="position:absolute;left:48159;top:28777;width:50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4" o:spid="_x0000_s1061" style="position:absolute;top:30161;width:173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262DF0" w:rsidRDefault="0042482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62DF0" w:rsidRDefault="00424828">
      <w:r>
        <w:t xml:space="preserve">1)  А </w:t>
      </w:r>
      <w:r>
        <w:tab/>
        <w:t xml:space="preserve">2) B </w:t>
      </w:r>
      <w:r>
        <w:tab/>
        <w:t xml:space="preserve">3) С </w:t>
      </w:r>
      <w:r>
        <w:tab/>
        <w:t xml:space="preserve">4) D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13"/>
          <w:vertAlign w:val="superscript"/>
        </w:rPr>
        <w:t xml:space="preserve"> </w:t>
      </w:r>
      <w:r>
        <w:rPr>
          <w:sz w:val="24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r>
        <w:t xml:space="preserve">Для какой из перечисленных стран характерна структура занятости населения, показанная на диаграмме? </w:t>
      </w:r>
    </w:p>
    <w:p w:rsidR="00262DF0" w:rsidRDefault="00424828">
      <w:pPr>
        <w:spacing w:after="0" w:line="216" w:lineRule="auto"/>
        <w:ind w:left="1594" w:right="1814" w:hanging="1536"/>
        <w:jc w:val="left"/>
      </w:pPr>
      <w:r>
        <w:rPr>
          <w:sz w:val="8"/>
        </w:rPr>
        <w:t xml:space="preserve"> </w:t>
      </w:r>
      <w:r>
        <w:rPr>
          <w:b/>
          <w:sz w:val="24"/>
        </w:rPr>
        <w:t>Структура занятости населения по секторам экономики</w:t>
      </w:r>
      <w:r>
        <w:rPr>
          <w:sz w:val="24"/>
        </w:rPr>
        <w:t xml:space="preserve"> </w:t>
      </w:r>
    </w:p>
    <w:p w:rsidR="00262DF0" w:rsidRDefault="00424828">
      <w:pPr>
        <w:spacing w:after="196" w:line="240" w:lineRule="auto"/>
        <w:ind w:left="58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pPr w:vertAnchor="text" w:tblpX="-492" w:tblpY="-1217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5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spacing w:after="1017" w:line="240" w:lineRule="auto"/>
        <w:ind w:left="1743" w:right="3778" w:firstLine="0"/>
        <w:jc w:val="left"/>
      </w:pPr>
      <w:r>
        <w:rPr>
          <w:color w:val="010101"/>
        </w:rPr>
        <w:t>сферауслуг</w:t>
      </w:r>
    </w:p>
    <w:p w:rsidR="00262DF0" w:rsidRDefault="00424828">
      <w:pPr>
        <w:spacing w:after="0" w:line="240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2000352</wp:posOffset>
                </wp:positionH>
                <wp:positionV relativeFrom="paragraph">
                  <wp:posOffset>-974399</wp:posOffset>
                </wp:positionV>
                <wp:extent cx="1704594" cy="1260716"/>
                <wp:effectExtent l="0" t="0" r="0" b="0"/>
                <wp:wrapSquare wrapText="bothSides"/>
                <wp:docPr id="16245" name="Group 16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594" cy="1260716"/>
                          <a:chOff x="0" y="0"/>
                          <a:chExt cx="1704594" cy="1260716"/>
                        </a:xfrm>
                      </wpg:grpSpPr>
                      <wps:wsp>
                        <wps:cNvPr id="1607" name="Shape 1607"/>
                        <wps:cNvSpPr/>
                        <wps:spPr>
                          <a:xfrm>
                            <a:off x="309956" y="0"/>
                            <a:ext cx="1163930" cy="126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930" h="1260716">
                                <a:moveTo>
                                  <a:pt x="523494" y="0"/>
                                </a:moveTo>
                                <a:cubicBezTo>
                                  <a:pt x="526923" y="0"/>
                                  <a:pt x="526923" y="0"/>
                                  <a:pt x="530339" y="0"/>
                                </a:cubicBezTo>
                                <a:cubicBezTo>
                                  <a:pt x="881418" y="0"/>
                                  <a:pt x="1163930" y="280226"/>
                                  <a:pt x="1163930" y="628650"/>
                                </a:cubicBezTo>
                                <a:cubicBezTo>
                                  <a:pt x="1163930" y="980694"/>
                                  <a:pt x="881418" y="1260716"/>
                                  <a:pt x="530339" y="1260716"/>
                                </a:cubicBezTo>
                                <a:cubicBezTo>
                                  <a:pt x="306502" y="1260716"/>
                                  <a:pt x="113538" y="1151369"/>
                                  <a:pt x="0" y="980694"/>
                                </a:cubicBezTo>
                                <a:cubicBezTo>
                                  <a:pt x="0" y="980694"/>
                                  <a:pt x="0" y="980694"/>
                                  <a:pt x="530339" y="628650"/>
                                </a:cubicBezTo>
                                <a:cubicBezTo>
                                  <a:pt x="530339" y="628650"/>
                                  <a:pt x="530339" y="62865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10287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13563" y="628650"/>
                            <a:ext cx="626732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32" h="352044">
                                <a:moveTo>
                                  <a:pt x="626732" y="0"/>
                                </a:moveTo>
                                <a:cubicBezTo>
                                  <a:pt x="626732" y="0"/>
                                  <a:pt x="626732" y="0"/>
                                  <a:pt x="96393" y="352044"/>
                                </a:cubicBezTo>
                                <a:cubicBezTo>
                                  <a:pt x="51626" y="283655"/>
                                  <a:pt x="17132" y="208394"/>
                                  <a:pt x="0" y="123051"/>
                                </a:cubicBezTo>
                                <a:cubicBezTo>
                                  <a:pt x="0" y="123051"/>
                                  <a:pt x="0" y="123051"/>
                                  <a:pt x="626732" y="0"/>
                                </a:cubicBezTo>
                                <a:close/>
                              </a:path>
                            </a:pathLst>
                          </a:custGeom>
                          <a:ln w="10287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03276" y="0"/>
                            <a:ext cx="637019" cy="75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19" h="751701">
                                <a:moveTo>
                                  <a:pt x="630174" y="0"/>
                                </a:moveTo>
                                <a:cubicBezTo>
                                  <a:pt x="630174" y="0"/>
                                  <a:pt x="630174" y="0"/>
                                  <a:pt x="637019" y="628650"/>
                                </a:cubicBezTo>
                                <a:cubicBezTo>
                                  <a:pt x="637019" y="628650"/>
                                  <a:pt x="637019" y="628650"/>
                                  <a:pt x="10287" y="751701"/>
                                </a:cubicBezTo>
                                <a:cubicBezTo>
                                  <a:pt x="3429" y="714184"/>
                                  <a:pt x="0" y="673036"/>
                                  <a:pt x="0" y="628650"/>
                                </a:cubicBezTo>
                                <a:cubicBezTo>
                                  <a:pt x="0" y="280226"/>
                                  <a:pt x="278892" y="0"/>
                                  <a:pt x="630174" y="0"/>
                                </a:cubicBezTo>
                                <a:close/>
                              </a:path>
                            </a:pathLst>
                          </a:custGeom>
                          <a:ln w="10287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666684" y="1059180"/>
                            <a:ext cx="37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0">
                                <a:moveTo>
                                  <a:pt x="379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411796" y="932675"/>
                            <a:ext cx="254889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9" h="126505">
                                <a:moveTo>
                                  <a:pt x="254889" y="12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287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5532" y="1014794"/>
                            <a:ext cx="37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>
                                <a:moveTo>
                                  <a:pt x="0" y="0"/>
                                </a:moveTo>
                                <a:lnTo>
                                  <a:pt x="37719" y="0"/>
                                </a:lnTo>
                              </a:path>
                            </a:pathLst>
                          </a:custGeom>
                          <a:ln w="3048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103251" y="878015"/>
                            <a:ext cx="155067" cy="13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67" h="136779">
                                <a:moveTo>
                                  <a:pt x="0" y="136779"/>
                                </a:moveTo>
                                <a:lnTo>
                                  <a:pt x="155067" y="0"/>
                                </a:lnTo>
                              </a:path>
                            </a:pathLst>
                          </a:custGeom>
                          <a:ln w="10287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0" y="187820"/>
                            <a:ext cx="37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>
                                <a:moveTo>
                                  <a:pt x="0" y="0"/>
                                </a:moveTo>
                                <a:lnTo>
                                  <a:pt x="37922" y="0"/>
                                </a:lnTo>
                              </a:path>
                            </a:pathLst>
                          </a:custGeom>
                          <a:ln w="3048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7922" y="187820"/>
                            <a:ext cx="309944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44" h="48006">
                                <a:moveTo>
                                  <a:pt x="0" y="0"/>
                                </a:moveTo>
                                <a:lnTo>
                                  <a:pt x="309944" y="48006"/>
                                </a:lnTo>
                              </a:path>
                            </a:pathLst>
                          </a:custGeom>
                          <a:ln w="10287" cap="sq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51F5D" id="Group 16245" o:spid="_x0000_s1026" style="position:absolute;margin-left:157.5pt;margin-top:-76.7pt;width:134.2pt;height:99.25pt;z-index:251658240" coordsize="17045,1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">
                <v:shape id="Shape 1607" o:spid="_x0000_s1027" style="position:absolute;left:3099;width:11639;height:12607;visibility:visible;mso-wrap-style:square;v-text-anchor:top" coordsize="1163930,126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w/sIA&#10;AADdAAAADwAAAGRycy9kb3ducmV2LnhtbERP32vCMBB+F/Y/hBvsTZOVodIZxQmCgjDr5vvR3Jpi&#10;cylN1Prfm4Hg2318P2+26F0jLtSF2rOG95ECQVx6U3Ol4fdnPZyCCBHZYOOZNNwowGL+MphhbvyV&#10;C7ocYiVSCIccNdgY21zKUFpyGEa+JU7cn+8cxgS7SpoOryncNTJTaiwd1pwaLLa0slSeDmenoVjt&#10;vTruPij7trftV5vtmvWx1PrttV9+gojUx6f44d6YNH+sJvD/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fD+wgAAAN0AAAAPAAAAAAAAAAAAAAAAAJgCAABkcnMvZG93&#10;bnJldi54bWxQSwUGAAAAAAQABAD1AAAAhwMAAAAA&#10;" path="m523494,v3429,,3429,,6845,c881418,,1163930,280226,1163930,628650v,352044,-282512,632066,-633591,632066c306502,1260716,113538,1151369,,980694v,,,,530339,-352044c530339,628650,530339,628650,523494,xe" fillcolor="silver" strokecolor="#010101" strokeweight=".81pt">
                  <v:stroke miterlimit="83231f" joinstyle="miter" endcap="square"/>
                  <v:path arrowok="t" textboxrect="0,0,1163930,1260716"/>
                </v:shape>
                <v:shape id="Shape 1608" o:spid="_x0000_s1028" style="position:absolute;left:2135;top:6286;width:6267;height:3520;visibility:visible;mso-wrap-style:square;v-text-anchor:top" coordsize="626732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8J8YA&#10;AADdAAAADwAAAGRycy9kb3ducmV2LnhtbESPQWvCQBCF74X+h2UEb3Wjgimpq7SiINRLbaH0NmSn&#10;ybbZ2ZBdTeyvdw4FbzO8N+99s1wPvlFn6qILbGA6yUARl8E6rgx8vO8eHkHFhGyxCUwGLhRhvbq/&#10;W2JhQ89vdD6mSkkIxwIN1Cm1hdaxrMljnISWWLTv0HlMsnaVth32Eu4bPcuyhfboWBpqbGlTU/l7&#10;PHkDzVwf+CWf5f32M3df4fUnufhnzHg0PD+BSjSkm/n/em8Ff5EJrn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O8J8YAAADdAAAADwAAAAAAAAAAAAAAAACYAgAAZHJz&#10;L2Rvd25yZXYueG1sUEsFBgAAAAAEAAQA9QAAAIsDAAAAAA==&#10;" path="m626732,v,,,,-530339,352044c51626,283655,17132,208394,,123051v,,,,626732,-123051xe" fillcolor="#343434" strokecolor="#010101" strokeweight=".81pt">
                  <v:stroke miterlimit="83231f" joinstyle="miter" endcap="square"/>
                  <v:path arrowok="t" textboxrect="0,0,626732,352044"/>
                </v:shape>
                <v:shape id="Shape 1609" o:spid="_x0000_s1029" style="position:absolute;left:2032;width:6370;height:7517;visibility:visible;mso-wrap-style:square;v-text-anchor:top" coordsize="637019,75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w/sEA&#10;AADdAAAADwAAAGRycy9kb3ducmV2LnhtbERPTUsDMRC9C/6HMII3m63QoGvTUgsF8WYVz8Nmulm6&#10;mWyTdDftrzeC4G0e73OW6+x6MVKInWcN81kFgrjxpuNWw9fn7uEJREzIBnvPpOFCEdar25sl1sZP&#10;/EHjPrWihHCsUYNNaailjI0lh3HmB+LCHXxwmAoMrTQBpxLuevlYVUo67Lg0WBxoa6k57s9OQ349&#10;KRuv71ltpzEs4vekTotW6/u7vHkBkSinf/Gf+82U+ap6ht9vy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GsP7BAAAA3QAAAA8AAAAAAAAAAAAAAAAAmAIAAGRycy9kb3du&#10;cmV2LnhtbFBLBQYAAAAABAAEAPUAAACGAwAAAAA=&#10;" path="m630174,v,,,,6845,628650c637019,628650,637019,628650,10287,751701,3429,714184,,673036,,628650,,280226,278892,,630174,xe" strokecolor="#010101" strokeweight=".81pt">
                  <v:stroke miterlimit="83231f" joinstyle="miter" endcap="square"/>
                  <v:path arrowok="t" textboxrect="0,0,637019,751701"/>
                </v:shape>
                <v:shape id="Shape 1610" o:spid="_x0000_s1030" style="position:absolute;left:16666;top:10591;width:379;height:0;visibility:visible;mso-wrap-style:square;v-text-anchor:top" coordsize="379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TP8YA&#10;AADdAAAADwAAAGRycy9kb3ducmV2LnhtbESPT2vCQBDF70K/wzKF3nQThVBSVykF++egoLb3ITtN&#10;0mZn4+7WxG/vHITeZnhv3vvNcj26Tp0pxNazgXyWgSKuvG25NvB53EwfQcWEbLHzTAYuFGG9upss&#10;sbR+4D2dD6lWEsKxRANNSn2pdawachhnvicW7dsHh0nWUGsbcJBw1+l5lhXaYcvS0GBPLw1Vv4c/&#10;Z2Bhf163YYjdx34x/9q+uWKX1ydjHu7H5ydQicb0b75dv1vBL3Lhl2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eTP8YAAADdAAAADwAAAAAAAAAAAAAAAACYAgAAZHJz&#10;L2Rvd25yZXYueG1sUEsFBgAAAAAEAAQA9QAAAIsDAAAAAA==&#10;" path="m37910,l,e" filled="f" strokecolor="#010101" strokeweight=".24pt">
                  <v:stroke miterlimit="83231f" joinstyle="miter" endcap="square"/>
                  <v:path arrowok="t" textboxrect="0,0,37910,0"/>
                </v:shape>
                <v:shape id="Shape 1611" o:spid="_x0000_s1031" style="position:absolute;left:14117;top:9326;width:2549;height:1265;visibility:visible;mso-wrap-style:square;v-text-anchor:top" coordsize="254889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wo8MA&#10;AADdAAAADwAAAGRycy9kb3ducmV2LnhtbERPS2vCQBC+F/wPywheim7iQUp0FQlWcrI+70N2TEKy&#10;szG71bS/visUvM3H95zFqjeNuFPnKssK4kkEgji3uuJCwfn0Of4A4TyyxsYyKfghB6vl4G2BibYP&#10;PtD96AsRQtglqKD0vk2kdHlJBt3EtsSBu9rOoA+wK6Tu8BHCTSOnUTSTBisODSW2lJaU18dvoyDK&#10;0q3ZpdPLdvP1e9ib9zq7bWqlRsN+PQfhqfcv8b8702H+LI7h+U04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4wo8MAAADdAAAADwAAAAAAAAAAAAAAAACYAgAAZHJzL2Rv&#10;d25yZXYueG1sUEsFBgAAAAAEAAQA9QAAAIgDAAAAAA==&#10;" path="m254889,126505l,e" filled="f" strokecolor="#010101" strokeweight=".81pt">
                  <v:stroke miterlimit="83231f" joinstyle="miter" endcap="square"/>
                  <v:path arrowok="t" textboxrect="0,0,254889,126505"/>
                </v:shape>
                <v:shape id="Shape 1612" o:spid="_x0000_s1032" style="position:absolute;left:655;top:10147;width:377;height:0;visibility:visible;mso-wrap-style:square;v-text-anchor:top" coordsize="377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BkMIA&#10;AADdAAAADwAAAGRycy9kb3ducmV2LnhtbERPTYvCMBC9C/6HMMLeNFGxLtUoi6yL4EXr4nloxrbY&#10;TEoTtfvvN4LgbR7vc5brztbiTq2vHGsYjxQI4tyZigsNv6ft8BOED8gGa8ek4Y88rFf93hJT4x58&#10;pHsWChFD2KeooQyhSaX0eUkW/cg1xJG7uNZiiLAtpGnxEcNtLSdKJdJixbGhxIY2JeXX7GY1zA5K&#10;XarCJfNscz5Pv2dz/Jnutf4YdF8LEIG68Ba/3DsT5yfjC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0GQwgAAAN0AAAAPAAAAAAAAAAAAAAAAAJgCAABkcnMvZG93&#10;bnJldi54bWxQSwUGAAAAAAQABAD1AAAAhwMAAAAA&#10;" path="m,l37719,e" filled="f" strokecolor="#010101" strokeweight=".24pt">
                  <v:stroke miterlimit="83231f" joinstyle="miter" endcap="square"/>
                  <v:path arrowok="t" textboxrect="0,0,37719,0"/>
                </v:shape>
                <v:shape id="Shape 1613" o:spid="_x0000_s1033" style="position:absolute;left:1032;top:8780;width:1551;height:1367;visibility:visible;mso-wrap-style:square;v-text-anchor:top" coordsize="155067,13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IhsUA&#10;AADdAAAADwAAAGRycy9kb3ducmV2LnhtbESPQWvDMAyF74P+B6PCLqN1mrBS0rqlHYyM3ZaNntVY&#10;jUNjOcRukv37eTDYTeI9ve9pd5hsKwbqfeNYwWqZgCCunG64VvD1+brYgPABWWPrmBR8k4fDfvaw&#10;w1y7kT9oKEMtYgj7HBWYELpcSl8ZsuiXriOO2tX1FkNc+1rqHscYbluZJslaWmw4Egx29GKoupV3&#10;G7n49C7Dc3Y/FUWZFufWXDp3UupxPh23IAJN4d/8d/2mY/31KoPfb+II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ciGxQAAAN0AAAAPAAAAAAAAAAAAAAAAAJgCAABkcnMv&#10;ZG93bnJldi54bWxQSwUGAAAAAAQABAD1AAAAigMAAAAA&#10;" path="m,136779l155067,e" filled="f" strokecolor="#010101" strokeweight=".81pt">
                  <v:stroke miterlimit="83231f" joinstyle="miter" endcap="square"/>
                  <v:path arrowok="t" textboxrect="0,0,155067,136779"/>
                </v:shape>
                <v:shape id="Shape 1614" o:spid="_x0000_s1034" style="position:absolute;top:1878;width:379;height:0;visibility:visible;mso-wrap-style:square;v-text-anchor:top" coordsize="37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zm8MA&#10;AADdAAAADwAAAGRycy9kb3ducmV2LnhtbERPTWvCQBC9F/wPyxS81Y02jTZ1FYkI7bEqnsfsNAlm&#10;Z8PuNon/vlso9DaP9znr7Wha0ZPzjWUF81kCgri0uuFKwfl0eFqB8AFZY2uZFNzJw3YzeVhjru3A&#10;n9QfQyViCPscFdQhdLmUvqzJoJ/ZjjhyX9YZDBG6SmqHQww3rVwkSSYNNhwbauyoqKm8Hb+Ngtf9&#10;dbic0+Vq98zu1n68VEVjB6Wmj+PuDUSgMfyL/9zvOs7P5i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4zm8MAAADdAAAADwAAAAAAAAAAAAAAAACYAgAAZHJzL2Rv&#10;d25yZXYueG1sUEsFBgAAAAAEAAQA9QAAAIgDAAAAAA==&#10;" path="m,l37922,e" filled="f" strokecolor="#010101" strokeweight=".24pt">
                  <v:stroke miterlimit="83231f" joinstyle="miter" endcap="square"/>
                  <v:path arrowok="t" textboxrect="0,0,37922,0"/>
                </v:shape>
                <v:shape id="Shape 1615" o:spid="_x0000_s1035" style="position:absolute;left:379;top:1878;width:3099;height:480;visibility:visible;mso-wrap-style:square;v-text-anchor:top" coordsize="309944,4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c9cQA&#10;AADdAAAADwAAAGRycy9kb3ducmV2LnhtbERPTWvCQBC9F/wPywje6saCoURXUatF2oOoOXgcsmMS&#10;zM7G7BqTf98tFHqbx/uc+bIzlWipcaVlBZNxBII4s7rkXEF63r2+g3AeWWNlmRT05GC5GLzMMdH2&#10;yUdqTz4XIYRdggoK7+tESpcVZNCNbU0cuKttDPoAm1zqBp8h3FTyLYpiabDk0FBgTZuCstvpYRTc&#10;P79a+2H7/f07X1+m/fYap+lBqdGwW81AeOr8v/jPvddhfjyZwu834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CXPXEAAAA3QAAAA8AAAAAAAAAAAAAAAAAmAIAAGRycy9k&#10;b3ducmV2LnhtbFBLBQYAAAAABAAEAPUAAACJAwAAAAA=&#10;" path="m,l309944,48006e" filled="f" strokecolor="#010101" strokeweight=".81pt">
                  <v:stroke miterlimit="83231f" joinstyle="miter" endcap="square"/>
                  <v:path arrowok="t" textboxrect="0,0,309944,48006"/>
                </v:shape>
                <w10:wrap type="square"/>
              </v:group>
            </w:pict>
          </mc:Fallback>
        </mc:AlternateContent>
      </w:r>
      <w:r>
        <w:rPr>
          <w:color w:val="010101"/>
        </w:rPr>
        <w:t>промышленностьсельскоехозяйство</w:t>
      </w:r>
    </w:p>
    <w:tbl>
      <w:tblPr>
        <w:tblStyle w:val="TableGrid"/>
        <w:tblpPr w:vertAnchor="text" w:tblpX="-492" w:tblpY="566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6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spacing w:after="0" w:line="217" w:lineRule="auto"/>
        <w:ind w:left="58" w:right="110" w:firstLine="0"/>
        <w:jc w:val="left"/>
      </w:pPr>
      <w:r>
        <w:rPr>
          <w:sz w:val="8"/>
        </w:rPr>
        <w:t xml:space="preserve"> </w:t>
      </w:r>
      <w:r>
        <w:rPr>
          <w:sz w:val="8"/>
        </w:rPr>
        <w:tab/>
      </w:r>
      <w:r>
        <w:rPr>
          <w:sz w:val="24"/>
        </w:rPr>
        <w:t xml:space="preserve"> </w:t>
      </w:r>
      <w:r>
        <w:t xml:space="preserve">1) </w:t>
      </w:r>
      <w:r>
        <w:tab/>
        <w:t xml:space="preserve">Германия </w:t>
      </w:r>
      <w:r>
        <w:tab/>
        <w:t xml:space="preserve">2) </w:t>
      </w:r>
      <w:r>
        <w:tab/>
        <w:t xml:space="preserve">Франция </w:t>
      </w:r>
      <w:r>
        <w:tab/>
        <w:t xml:space="preserve">3) </w:t>
      </w:r>
      <w:r>
        <w:tab/>
        <w:t xml:space="preserve">Уганда </w:t>
      </w:r>
      <w:r>
        <w:tab/>
        <w:t xml:space="preserve">4) </w:t>
      </w:r>
      <w:r>
        <w:tab/>
        <w:t xml:space="preserve">Австралия В каком из высказываний содержится информация об отрасли международной специализации?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8"/>
        </w:rPr>
        <w:t xml:space="preserve"> </w:t>
      </w:r>
    </w:p>
    <w:p w:rsidR="00262DF0" w:rsidRDefault="00424828">
      <w:pPr>
        <w:numPr>
          <w:ilvl w:val="0"/>
          <w:numId w:val="3"/>
        </w:numPr>
        <w:ind w:hanging="451"/>
      </w:pPr>
      <w:r>
        <w:t xml:space="preserve">В 2013 г. в товарной структуре импорта России доля машин, оборудования и транспортных средств сократилась по сравнению с 2012 г. </w:t>
      </w:r>
    </w:p>
    <w:p w:rsidR="00262DF0" w:rsidRDefault="00424828">
      <w:pPr>
        <w:numPr>
          <w:ilvl w:val="0"/>
          <w:numId w:val="3"/>
        </w:numPr>
        <w:ind w:hanging="451"/>
      </w:pPr>
      <w:r>
        <w:t>В среднем Египет импортирует 7,7-11,7 млн. т. пшеницы для удовлетворения по данной культуре потребности страны, которая сост</w:t>
      </w:r>
      <w:r>
        <w:t xml:space="preserve">авляет 15,8-18,7 млн. т. </w:t>
      </w:r>
    </w:p>
    <w:p w:rsidR="00262DF0" w:rsidRDefault="00424828">
      <w:pPr>
        <w:numPr>
          <w:ilvl w:val="0"/>
          <w:numId w:val="3"/>
        </w:numPr>
        <w:ind w:hanging="451"/>
      </w:pPr>
      <w:r>
        <w:t xml:space="preserve">Испания является ведущим в мире производителем и экспортером оливкового масла и оливок.  </w:t>
      </w:r>
    </w:p>
    <w:p w:rsidR="00262DF0" w:rsidRDefault="00424828">
      <w:pPr>
        <w:numPr>
          <w:ilvl w:val="0"/>
          <w:numId w:val="3"/>
        </w:numPr>
        <w:ind w:hanging="451"/>
      </w:pPr>
      <w:r>
        <w:t xml:space="preserve">По данным Росстата промышленное производство в РФ в июле 2014 г. по сравнению с июлем 2013 г. выросло на 1,5 %.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13"/>
          <w:vertAlign w:val="superscript"/>
        </w:rPr>
        <w:t xml:space="preserve"> </w:t>
      </w:r>
      <w:r>
        <w:rPr>
          <w:sz w:val="24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16" w:lineRule="auto"/>
        <w:ind w:left="58" w:right="9550" w:firstLine="0"/>
        <w:jc w:val="left"/>
      </w:pPr>
      <w:r>
        <w:rPr>
          <w:sz w:val="2"/>
        </w:rPr>
        <w:t xml:space="preserve">  </w:t>
      </w:r>
    </w:p>
    <w:p w:rsidR="00262DF0" w:rsidRDefault="00424828">
      <w:pPr>
        <w:spacing w:after="32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442" w:firstLine="0"/>
        <w:jc w:val="left"/>
      </w:pPr>
      <w:r>
        <w:rPr>
          <w:sz w:val="8"/>
        </w:rPr>
        <w:t xml:space="preserve"> </w:t>
      </w:r>
    </w:p>
    <w:p w:rsidR="00262DF0" w:rsidRDefault="00424828">
      <w:r>
        <w:t xml:space="preserve">Какая из перечисленных стран относится к числу крупнейших в мире производителей сахарного тростника?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pPr w:vertAnchor="text" w:tblpX="-492" w:tblpY="-782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7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numPr>
          <w:ilvl w:val="0"/>
          <w:numId w:val="4"/>
        </w:numPr>
        <w:ind w:left="793" w:hanging="394"/>
      </w:pPr>
      <w:r>
        <w:t xml:space="preserve">Португалия </w:t>
      </w:r>
    </w:p>
    <w:p w:rsidR="00262DF0" w:rsidRDefault="00424828">
      <w:pPr>
        <w:numPr>
          <w:ilvl w:val="0"/>
          <w:numId w:val="4"/>
        </w:numPr>
        <w:ind w:left="793" w:hanging="394"/>
      </w:pPr>
      <w:r>
        <w:t xml:space="preserve">Новая Зеландия </w:t>
      </w:r>
    </w:p>
    <w:p w:rsidR="00262DF0" w:rsidRDefault="00424828">
      <w:pPr>
        <w:numPr>
          <w:ilvl w:val="0"/>
          <w:numId w:val="4"/>
        </w:numPr>
        <w:ind w:left="793" w:hanging="394"/>
      </w:pPr>
      <w:r>
        <w:t xml:space="preserve">Монголия </w:t>
      </w:r>
    </w:p>
    <w:tbl>
      <w:tblPr>
        <w:tblStyle w:val="TableGrid"/>
        <w:tblpPr w:vertAnchor="text" w:tblpX="-492" w:tblpY="889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8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numPr>
          <w:ilvl w:val="0"/>
          <w:numId w:val="4"/>
        </w:numPr>
        <w:ind w:left="793" w:hanging="394"/>
      </w:pPr>
      <w:r>
        <w:t xml:space="preserve">Индия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13"/>
          <w:vertAlign w:val="superscript"/>
        </w:rPr>
        <w:t xml:space="preserve"> </w:t>
      </w:r>
      <w:r>
        <w:rPr>
          <w:sz w:val="24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37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442" w:firstLine="0"/>
        <w:jc w:val="left"/>
      </w:pPr>
      <w:r>
        <w:rPr>
          <w:sz w:val="8"/>
        </w:rPr>
        <w:t xml:space="preserve"> </w:t>
      </w:r>
    </w:p>
    <w:p w:rsidR="00262DF0" w:rsidRDefault="00424828">
      <w:r>
        <w:t xml:space="preserve">Верны ли следующие утверждения о Норвегии? </w:t>
      </w:r>
    </w:p>
    <w:p w:rsidR="00262DF0" w:rsidRDefault="00424828">
      <w:r>
        <w:rPr>
          <w:b/>
        </w:rPr>
        <w:t>А.</w:t>
      </w:r>
      <w:r>
        <w:t xml:space="preserve"> Норвегия по форме правления является монархией. </w:t>
      </w:r>
    </w:p>
    <w:p w:rsidR="00262DF0" w:rsidRDefault="00424828">
      <w:pPr>
        <w:ind w:left="495"/>
      </w:pPr>
      <w:r>
        <w:rPr>
          <w:b/>
        </w:rPr>
        <w:t>Б.</w:t>
      </w:r>
      <w:r>
        <w:t xml:space="preserve"> Норвегия является членом ЕС.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8"/>
        </w:rPr>
        <w:t xml:space="preserve"> </w:t>
      </w:r>
    </w:p>
    <w:p w:rsidR="00262DF0" w:rsidRDefault="00424828">
      <w:pPr>
        <w:numPr>
          <w:ilvl w:val="0"/>
          <w:numId w:val="5"/>
        </w:numPr>
        <w:ind w:left="788" w:hanging="394"/>
      </w:pPr>
      <w:r>
        <w:t xml:space="preserve">Верно только А.  </w:t>
      </w:r>
    </w:p>
    <w:p w:rsidR="00262DF0" w:rsidRDefault="00424828">
      <w:pPr>
        <w:numPr>
          <w:ilvl w:val="0"/>
          <w:numId w:val="5"/>
        </w:numPr>
        <w:ind w:left="788" w:hanging="394"/>
      </w:pPr>
      <w:r>
        <w:t>Верно только</w:t>
      </w:r>
      <w:r>
        <w:rPr>
          <w:sz w:val="24"/>
        </w:rPr>
        <w:t xml:space="preserve"> </w:t>
      </w:r>
      <w:r>
        <w:t>Б.</w:t>
      </w:r>
      <w:r>
        <w:rPr>
          <w:sz w:val="24"/>
        </w:rPr>
        <w:t xml:space="preserve"> </w:t>
      </w:r>
    </w:p>
    <w:p w:rsidR="00262DF0" w:rsidRDefault="00424828">
      <w:pPr>
        <w:numPr>
          <w:ilvl w:val="0"/>
          <w:numId w:val="5"/>
        </w:numPr>
        <w:ind w:left="788" w:hanging="394"/>
      </w:pPr>
      <w:r>
        <w:t xml:space="preserve">Оба верны. </w:t>
      </w:r>
    </w:p>
    <w:tbl>
      <w:tblPr>
        <w:tblStyle w:val="TableGrid"/>
        <w:tblpPr w:vertAnchor="text" w:tblpX="-492" w:tblpY="889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9 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numPr>
          <w:ilvl w:val="0"/>
          <w:numId w:val="5"/>
        </w:numPr>
        <w:ind w:left="788" w:hanging="394"/>
      </w:pPr>
      <w:r>
        <w:lastRenderedPageBreak/>
        <w:t xml:space="preserve">Оба неверны.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13"/>
          <w:vertAlign w:val="superscript"/>
        </w:rPr>
        <w:t xml:space="preserve"> </w:t>
      </w:r>
      <w:r>
        <w:rPr>
          <w:sz w:val="24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442" w:firstLine="0"/>
        <w:jc w:val="left"/>
      </w:pPr>
      <w:r>
        <w:rPr>
          <w:sz w:val="8"/>
        </w:rPr>
        <w:t xml:space="preserve"> </w:t>
      </w:r>
    </w:p>
    <w:p w:rsidR="00262DF0" w:rsidRDefault="00424828">
      <w:r>
        <w:t xml:space="preserve">Установите соответствие между страной и её столицей: для каждой позиции из первого столбца подберите соответствующую позицию из </w:t>
      </w:r>
    </w:p>
    <w:p w:rsidR="00262DF0" w:rsidRDefault="00424828">
      <w:r>
        <w:t xml:space="preserve">второго столбца, обозначенную цифрой. </w:t>
      </w:r>
    </w:p>
    <w:p w:rsidR="00262DF0" w:rsidRDefault="00424828">
      <w:pPr>
        <w:spacing w:after="1" w:line="240" w:lineRule="auto"/>
        <w:ind w:left="58" w:firstLine="0"/>
        <w:jc w:val="left"/>
      </w:pPr>
      <w:r>
        <w:rPr>
          <w:sz w:val="8"/>
        </w:rPr>
        <w:t xml:space="preserve"> </w:t>
      </w:r>
    </w:p>
    <w:p w:rsidR="00262DF0" w:rsidRDefault="00424828">
      <w:pPr>
        <w:spacing w:after="1" w:line="237" w:lineRule="auto"/>
        <w:ind w:left="2103" w:right="-6"/>
      </w:pPr>
      <w:r>
        <w:rPr>
          <w:b/>
        </w:rPr>
        <w:t xml:space="preserve">СТРАНА </w:t>
      </w:r>
      <w:r>
        <w:rPr>
          <w:b/>
        </w:rPr>
        <w:tab/>
        <w:t xml:space="preserve"> </w:t>
      </w:r>
      <w:r>
        <w:rPr>
          <w:b/>
        </w:rPr>
        <w:tab/>
        <w:t xml:space="preserve">СТОЛИЦА </w:t>
      </w:r>
    </w:p>
    <w:p w:rsidR="00262DF0" w:rsidRDefault="00424828">
      <w:r>
        <w:t xml:space="preserve">А) Индонезия </w:t>
      </w:r>
      <w:r>
        <w:tab/>
        <w:t xml:space="preserve"> 1) Каракас </w:t>
      </w:r>
    </w:p>
    <w:p w:rsidR="00262DF0" w:rsidRDefault="00424828">
      <w:r>
        <w:t xml:space="preserve">Б) Венесуэла </w:t>
      </w:r>
      <w:r>
        <w:tab/>
        <w:t xml:space="preserve">2) Канберра  </w:t>
      </w:r>
    </w:p>
    <w:p w:rsidR="00262DF0" w:rsidRDefault="00424828">
      <w:r>
        <w:t xml:space="preserve">В ) Пакистан  </w:t>
      </w:r>
      <w:r>
        <w:tab/>
        <w:t xml:space="preserve">3) Джакарта </w:t>
      </w:r>
    </w:p>
    <w:p w:rsidR="00262DF0" w:rsidRDefault="00424828">
      <w:pPr>
        <w:spacing w:after="89"/>
      </w:pPr>
      <w:r>
        <w:rPr>
          <w:sz w:val="13"/>
          <w:vertAlign w:val="subscript"/>
        </w:rPr>
        <w:t xml:space="preserve"> </w:t>
      </w:r>
      <w:r>
        <w:rPr>
          <w:sz w:val="13"/>
          <w:vertAlign w:val="subscript"/>
        </w:rPr>
        <w:tab/>
      </w:r>
      <w:r>
        <w:t xml:space="preserve">4)  Исламабад </w:t>
      </w:r>
    </w:p>
    <w:tbl>
      <w:tblPr>
        <w:tblStyle w:val="TableGrid"/>
        <w:tblpPr w:vertAnchor="text" w:tblpX="1186" w:tblpY="416"/>
        <w:tblOverlap w:val="never"/>
        <w:tblW w:w="8093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97"/>
        <w:gridCol w:w="2698"/>
        <w:gridCol w:w="2698"/>
      </w:tblGrid>
      <w:tr w:rsidR="00262DF0">
        <w:trPr>
          <w:trHeight w:val="331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А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Б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В  </w:t>
            </w:r>
          </w:p>
        </w:tc>
      </w:tr>
      <w:tr w:rsidR="00262DF0">
        <w:trPr>
          <w:trHeight w:val="283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:rsidR="00262DF0" w:rsidRDefault="00424828">
      <w:r>
        <w:t xml:space="preserve">Запишите в таблицу цифры, соответствующие выбранным ответам. </w:t>
      </w:r>
    </w:p>
    <w:p w:rsidR="00262DF0" w:rsidRDefault="00424828">
      <w:pPr>
        <w:spacing w:after="144" w:line="312" w:lineRule="auto"/>
        <w:ind w:right="334"/>
      </w:pPr>
      <w:r>
        <w:rPr>
          <w:sz w:val="8"/>
        </w:rPr>
        <w:t xml:space="preserve"> </w:t>
      </w:r>
      <w:r>
        <w:t xml:space="preserve">Ответ: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8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34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442" w:firstLine="0"/>
        <w:jc w:val="left"/>
      </w:pPr>
      <w:r>
        <w:rPr>
          <w:sz w:val="6"/>
        </w:rPr>
        <w:t xml:space="preserve"> </w:t>
      </w:r>
    </w:p>
    <w:p w:rsidR="00262DF0" w:rsidRDefault="00424828">
      <w:r>
        <w:t xml:space="preserve">В каких трёх из перечисленных стран наибольшая часть электроэнергии производится на ГЭС?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pPr w:vertAnchor="text" w:tblpX="-492" w:tblpY="-719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10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numPr>
          <w:ilvl w:val="0"/>
          <w:numId w:val="6"/>
        </w:numPr>
        <w:ind w:hanging="451"/>
      </w:pPr>
      <w:r>
        <w:t xml:space="preserve">США </w:t>
      </w:r>
    </w:p>
    <w:p w:rsidR="00262DF0" w:rsidRDefault="00424828">
      <w:pPr>
        <w:numPr>
          <w:ilvl w:val="0"/>
          <w:numId w:val="6"/>
        </w:numPr>
        <w:ind w:hanging="451"/>
      </w:pPr>
      <w:r>
        <w:t xml:space="preserve">Норвегия  </w:t>
      </w:r>
    </w:p>
    <w:p w:rsidR="00262DF0" w:rsidRDefault="00424828">
      <w:pPr>
        <w:numPr>
          <w:ilvl w:val="0"/>
          <w:numId w:val="6"/>
        </w:numPr>
        <w:ind w:hanging="451"/>
      </w:pPr>
      <w:r>
        <w:t xml:space="preserve">Россия </w:t>
      </w:r>
    </w:p>
    <w:p w:rsidR="00262DF0" w:rsidRDefault="00424828">
      <w:pPr>
        <w:numPr>
          <w:ilvl w:val="0"/>
          <w:numId w:val="6"/>
        </w:numPr>
        <w:ind w:hanging="451"/>
      </w:pPr>
      <w:r>
        <w:t xml:space="preserve">Франция </w:t>
      </w:r>
    </w:p>
    <w:p w:rsidR="00262DF0" w:rsidRDefault="00424828">
      <w:pPr>
        <w:numPr>
          <w:ilvl w:val="0"/>
          <w:numId w:val="6"/>
        </w:numPr>
        <w:ind w:hanging="451"/>
      </w:pPr>
      <w:r>
        <w:t xml:space="preserve">Швейцария </w:t>
      </w:r>
    </w:p>
    <w:tbl>
      <w:tblPr>
        <w:tblStyle w:val="TableGrid"/>
        <w:tblpPr w:vertAnchor="text" w:tblpX="-492" w:tblpY="1302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11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numPr>
          <w:ilvl w:val="0"/>
          <w:numId w:val="6"/>
        </w:numPr>
        <w:ind w:hanging="451"/>
      </w:pPr>
      <w:r>
        <w:t xml:space="preserve">Бразилия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8"/>
        </w:rPr>
        <w:t xml:space="preserve"> </w:t>
      </w:r>
    </w:p>
    <w:p w:rsidR="00262DF0" w:rsidRDefault="00424828">
      <w:r>
        <w:t xml:space="preserve">Ответ: ____________________ . </w:t>
      </w:r>
    </w:p>
    <w:p w:rsidR="00262DF0" w:rsidRDefault="00424828">
      <w:pPr>
        <w:spacing w:after="0" w:line="240" w:lineRule="auto"/>
        <w:ind w:left="0" w:firstLine="0"/>
        <w:jc w:val="left"/>
      </w:pPr>
      <w:r>
        <w:rPr>
          <w:sz w:val="13"/>
          <w:vertAlign w:val="superscript"/>
        </w:rPr>
        <w:t xml:space="preserve"> </w:t>
      </w:r>
      <w:r>
        <w:rPr>
          <w:sz w:val="24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16" w:lineRule="auto"/>
        <w:ind w:left="58" w:right="9550" w:firstLine="0"/>
        <w:jc w:val="left"/>
      </w:pPr>
      <w:r>
        <w:rPr>
          <w:sz w:val="2"/>
        </w:rPr>
        <w:t xml:space="preserve"> 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442" w:firstLine="0"/>
        <w:jc w:val="left"/>
      </w:pPr>
      <w:r>
        <w:rPr>
          <w:sz w:val="8"/>
        </w:rPr>
        <w:t xml:space="preserve"> </w:t>
      </w:r>
    </w:p>
    <w:p w:rsidR="00262DF0" w:rsidRDefault="00424828">
      <w:r>
        <w:t xml:space="preserve">Используя данные таблицы, сравните обеспеченность стран пахотными землями. Расположите страны в порядке возрастания в них показателя </w:t>
      </w:r>
    </w:p>
    <w:p w:rsidR="00262DF0" w:rsidRDefault="00424828">
      <w:r>
        <w:lastRenderedPageBreak/>
        <w:t xml:space="preserve">ресурсообеспеченности, начиная со страны с наименьшим значением этого показателя.  </w:t>
      </w:r>
    </w:p>
    <w:p w:rsidR="00262DF0" w:rsidRDefault="00424828">
      <w:pPr>
        <w:spacing w:after="11" w:line="276" w:lineRule="auto"/>
        <w:ind w:left="58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058" w:type="dxa"/>
        <w:tblInd w:w="240" w:type="dxa"/>
        <w:tblCellMar>
          <w:top w:w="0" w:type="dxa"/>
          <w:left w:w="10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11"/>
        <w:gridCol w:w="2136"/>
        <w:gridCol w:w="2837"/>
        <w:gridCol w:w="3374"/>
      </w:tblGrid>
      <w:tr w:rsidR="00262DF0">
        <w:trPr>
          <w:trHeight w:val="6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Страна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70" w:firstLine="0"/>
              <w:jc w:val="center"/>
            </w:pPr>
            <w:r>
              <w:t xml:space="preserve">Площадь пашни, млн га (2011 г.) 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Численность населения, млн человек (2011 г.) </w:t>
            </w:r>
          </w:p>
        </w:tc>
      </w:tr>
      <w:tr w:rsidR="00262DF0">
        <w:trPr>
          <w:trHeight w:val="3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1)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Испания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12,5 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46,2 </w:t>
            </w:r>
          </w:p>
        </w:tc>
      </w:tr>
      <w:tr w:rsidR="00262DF0">
        <w:trPr>
          <w:trHeight w:val="3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2)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Австралия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47,2 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23,0 </w:t>
            </w:r>
          </w:p>
        </w:tc>
      </w:tr>
      <w:tr w:rsidR="00262DF0">
        <w:trPr>
          <w:trHeight w:val="3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3)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Литва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2,2 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3,2 </w:t>
            </w:r>
          </w:p>
        </w:tc>
      </w:tr>
    </w:tbl>
    <w:p w:rsidR="00262DF0" w:rsidRDefault="00424828">
      <w:pPr>
        <w:ind w:right="1966"/>
      </w:pPr>
      <w:r>
        <w:rPr>
          <w:sz w:val="6"/>
        </w:rPr>
        <w:t xml:space="preserve"> </w:t>
      </w:r>
      <w:r>
        <w:t xml:space="preserve">Запишите в таблицу получившуюся последовательность цифр. </w:t>
      </w:r>
    </w:p>
    <w:p w:rsidR="00262DF0" w:rsidRDefault="00424828">
      <w:pPr>
        <w:spacing w:after="5" w:line="240" w:lineRule="auto"/>
        <w:ind w:left="58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pPr w:vertAnchor="text" w:tblpX="1085" w:tblpY="-11"/>
        <w:tblOverlap w:val="never"/>
        <w:tblW w:w="2093" w:type="dxa"/>
        <w:tblInd w:w="0" w:type="dxa"/>
        <w:tblCellMar>
          <w:top w:w="0" w:type="dxa"/>
          <w:left w:w="4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696"/>
        <w:gridCol w:w="701"/>
      </w:tblGrid>
      <w:tr w:rsidR="00262DF0">
        <w:trPr>
          <w:trHeight w:val="33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64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69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262DF0" w:rsidRDefault="00424828">
      <w:pPr>
        <w:ind w:right="6434"/>
      </w:pPr>
      <w:r>
        <w:t>Ответ:</w:t>
      </w:r>
    </w:p>
    <w:p w:rsidR="00262DF0" w:rsidRDefault="00424828">
      <w:pPr>
        <w:spacing w:after="0" w:line="240" w:lineRule="auto"/>
        <w:ind w:left="58" w:right="6434" w:firstLine="0"/>
        <w:jc w:val="left"/>
      </w:pPr>
      <w:r>
        <w:rPr>
          <w:sz w:val="24"/>
        </w:rPr>
        <w:t xml:space="preserve"> </w:t>
      </w:r>
      <w:r>
        <w:rPr>
          <w:sz w:val="13"/>
          <w:vertAlign w:val="superscript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1" w:line="240" w:lineRule="auto"/>
        <w:ind w:left="442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pPr w:vertAnchor="text" w:tblpX="-492" w:tblpY="-9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ind w:left="43" w:right="269" w:firstLine="384"/>
      </w:pPr>
      <w:r>
        <w:t xml:space="preserve">Расположите перечисленные страны в порядке возрастания в них показателя рождаемости населения (на 1 тыс. жителей), начиная со страны с наименьшим значением этого показателя. Запишите в таблицу получившуюся последовательность цифр. </w:t>
      </w:r>
    </w:p>
    <w:p w:rsidR="00262DF0" w:rsidRDefault="00424828">
      <w:pPr>
        <w:numPr>
          <w:ilvl w:val="0"/>
          <w:numId w:val="7"/>
        </w:numPr>
        <w:ind w:hanging="451"/>
      </w:pPr>
      <w:r>
        <w:t xml:space="preserve">Венесуэла </w:t>
      </w:r>
    </w:p>
    <w:p w:rsidR="00262DF0" w:rsidRDefault="00424828">
      <w:pPr>
        <w:numPr>
          <w:ilvl w:val="0"/>
          <w:numId w:val="7"/>
        </w:numPr>
        <w:ind w:hanging="451"/>
      </w:pPr>
      <w:r>
        <w:t xml:space="preserve">Канада </w:t>
      </w:r>
    </w:p>
    <w:p w:rsidR="00262DF0" w:rsidRDefault="00424828">
      <w:pPr>
        <w:numPr>
          <w:ilvl w:val="0"/>
          <w:numId w:val="7"/>
        </w:numPr>
        <w:ind w:hanging="451"/>
      </w:pPr>
      <w:r>
        <w:t>Венгр</w:t>
      </w:r>
      <w:r>
        <w:t xml:space="preserve">ия </w:t>
      </w:r>
    </w:p>
    <w:p w:rsidR="00262DF0" w:rsidRDefault="00424828">
      <w:pPr>
        <w:numPr>
          <w:ilvl w:val="0"/>
          <w:numId w:val="7"/>
        </w:numPr>
        <w:ind w:hanging="451"/>
      </w:pPr>
      <w:r>
        <w:t xml:space="preserve">Нигерия </w:t>
      </w:r>
    </w:p>
    <w:p w:rsidR="00262DF0" w:rsidRDefault="00424828">
      <w:pPr>
        <w:spacing w:after="1" w:line="240" w:lineRule="auto"/>
        <w:ind w:left="58" w:firstLine="0"/>
        <w:jc w:val="left"/>
      </w:pPr>
      <w:r>
        <w:t xml:space="preserve"> </w:t>
      </w:r>
    </w:p>
    <w:p w:rsidR="00262DF0" w:rsidRDefault="00424828">
      <w:r>
        <w:t xml:space="preserve">Запишите в таблицу получившуюся последовательность цифр. </w:t>
      </w:r>
    </w:p>
    <w:p w:rsidR="00262DF0" w:rsidRDefault="00424828">
      <w:pPr>
        <w:spacing w:after="102" w:line="240" w:lineRule="auto"/>
        <w:ind w:left="58" w:firstLine="0"/>
        <w:jc w:val="left"/>
      </w:pPr>
      <w:r>
        <w:t xml:space="preserve"> </w:t>
      </w:r>
    </w:p>
    <w:tbl>
      <w:tblPr>
        <w:tblStyle w:val="TableGrid"/>
        <w:tblpPr w:vertAnchor="text" w:tblpX="1191" w:tblpY="-102"/>
        <w:tblOverlap w:val="never"/>
        <w:tblW w:w="1915" w:type="dxa"/>
        <w:tblInd w:w="0" w:type="dxa"/>
        <w:tblCellMar>
          <w:top w:w="0" w:type="dxa"/>
          <w:left w:w="5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480"/>
        <w:gridCol w:w="475"/>
        <w:gridCol w:w="480"/>
        <w:gridCol w:w="480"/>
      </w:tblGrid>
      <w:tr w:rsidR="00262DF0">
        <w:trPr>
          <w:trHeight w:val="51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</w:pPr>
            <w:r>
              <w:rPr>
                <w:sz w:val="44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right"/>
            </w:pPr>
            <w:r>
              <w:rPr>
                <w:sz w:val="44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204" w:firstLine="0"/>
              <w:jc w:val="left"/>
            </w:pPr>
            <w:r>
              <w:rPr>
                <w:sz w:val="44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262DF0">
            <w:pPr>
              <w:spacing w:after="0" w:line="276" w:lineRule="auto"/>
              <w:ind w:left="0" w:firstLine="0"/>
              <w:jc w:val="left"/>
            </w:pPr>
          </w:p>
        </w:tc>
      </w:tr>
    </w:tbl>
    <w:p w:rsidR="00262DF0" w:rsidRDefault="00424828">
      <w:pPr>
        <w:spacing w:after="100"/>
        <w:ind w:left="241" w:right="6506"/>
      </w:pPr>
      <w:r>
        <w:t xml:space="preserve">Ответ: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8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37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442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pPr w:vertAnchor="text" w:tblpX="-492" w:tblpY="-47"/>
        <w:tblOverlap w:val="never"/>
        <w:tblW w:w="73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13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r>
        <w:t xml:space="preserve">Определите страну по её краткому описанию. </w:t>
      </w:r>
    </w:p>
    <w:p w:rsidR="00262DF0" w:rsidRDefault="00424828">
      <w:pPr>
        <w:spacing w:after="1" w:line="240" w:lineRule="auto"/>
        <w:ind w:left="442" w:firstLine="0"/>
        <w:jc w:val="left"/>
      </w:pPr>
      <w:r>
        <w:t xml:space="preserve"> </w:t>
      </w:r>
    </w:p>
    <w:p w:rsidR="00262DF0" w:rsidRDefault="00424828">
      <w:pPr>
        <w:ind w:right="269"/>
      </w:pPr>
      <w:r>
        <w:t xml:space="preserve"> Эта страна по форме правления является республикой. Имеет выход к Атлантическому океану. По площади территории относится к крупнейшим странам: входит в первую пятёрку стран. Более половины территории занимают  леса. Обладает богатейшими залежами железных,</w:t>
      </w:r>
      <w:r>
        <w:t xml:space="preserve"> марганцевых, алюминиевых руд, руд драгоценных металлов.   В общей численности </w:t>
      </w:r>
      <w:r>
        <w:lastRenderedPageBreak/>
        <w:t>населения, превышающей 200 млн человек, примерно ¼ часть составляют лица младше 15 лет, доля городского населения – более 80%. Государственный язык – португальский. Является одн</w:t>
      </w:r>
      <w:r>
        <w:t xml:space="preserve">им из крупных производителей и экспортёров кофе. </w:t>
      </w:r>
    </w:p>
    <w:p w:rsidR="00262DF0" w:rsidRDefault="00424828">
      <w:pPr>
        <w:spacing w:after="1" w:line="240" w:lineRule="auto"/>
        <w:ind w:left="57" w:firstLine="0"/>
        <w:jc w:val="left"/>
      </w:pPr>
      <w:r>
        <w:t xml:space="preserve"> </w:t>
      </w:r>
    </w:p>
    <w:p w:rsidR="00262DF0" w:rsidRDefault="00424828">
      <w:r>
        <w:t xml:space="preserve">Ответ: ___________________________.  </w:t>
      </w:r>
    </w:p>
    <w:p w:rsidR="00262DF0" w:rsidRDefault="00424828">
      <w:pPr>
        <w:spacing w:after="0" w:line="240" w:lineRule="auto"/>
        <w:ind w:left="57" w:firstLine="0"/>
        <w:jc w:val="left"/>
      </w:pPr>
      <w:r>
        <w:rPr>
          <w:sz w:val="24"/>
        </w:rPr>
        <w:t xml:space="preserve"> </w:t>
      </w:r>
      <w:r>
        <w:rPr>
          <w:sz w:val="8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4"/>
        </w:rPr>
        <w:t xml:space="preserve"> </w:t>
      </w:r>
    </w:p>
    <w:p w:rsidR="00262DF0" w:rsidRDefault="00424828">
      <w:pPr>
        <w:spacing w:after="0" w:line="240" w:lineRule="auto"/>
        <w:ind w:left="57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</w:p>
    <w:p w:rsidR="00262DF0" w:rsidRDefault="00424828">
      <w:pPr>
        <w:spacing w:after="0" w:line="240" w:lineRule="auto"/>
        <w:ind w:left="57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7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76" w:lineRule="auto"/>
        <w:ind w:left="57" w:right="9150" w:firstLine="0"/>
        <w:jc w:val="left"/>
      </w:pPr>
      <w:r>
        <w:rPr>
          <w:sz w:val="4"/>
        </w:rPr>
        <w:t xml:space="preserve"> </w:t>
      </w:r>
      <w:r>
        <w:rPr>
          <w:sz w:val="8"/>
        </w:rPr>
        <w:t xml:space="preserve"> </w:t>
      </w:r>
    </w:p>
    <w:tbl>
      <w:tblPr>
        <w:tblStyle w:val="TableGrid"/>
        <w:tblW w:w="739" w:type="dxa"/>
        <w:tblInd w:w="-492" w:type="dxa"/>
        <w:tblCellMar>
          <w:top w:w="0" w:type="dxa"/>
          <w:left w:w="22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</w:tblGrid>
      <w:tr w:rsidR="00262DF0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2DF0" w:rsidRDefault="00424828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C1 </w:t>
            </w:r>
          </w:p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"/>
              </w:rPr>
              <w:t xml:space="preserve"> </w:t>
            </w:r>
          </w:p>
        </w:tc>
      </w:tr>
    </w:tbl>
    <w:p w:rsidR="00262DF0" w:rsidRDefault="00424828">
      <w:pPr>
        <w:ind w:right="269"/>
      </w:pPr>
      <w:r>
        <w:t xml:space="preserve">Целлюлозно-бумажная промышленность – одна из основных отраслей промышленности Канады. По производству целлюлозы и бумажной массы Канада относится к числу мировых лидеров. Также Канада является крупным поставщиком на мировой рынок пиломатериалов, целлюлозы </w:t>
      </w:r>
      <w:r>
        <w:t>и бумажной массы. Какие особенности природно-ресурсной базы и хозяйства Канады способствуют развитию целлюлозно-бумажной промышленности в этой стране? Укажите одну особенность природно-ресурсной базы и одну особенность хозяйства (при оценивании Вашего отве</w:t>
      </w:r>
      <w:r>
        <w:t xml:space="preserve">та будут учитываться только первая из указанных Вами особенностей природно-ресурсной базы и только одна особенность хозяйства). </w:t>
      </w:r>
    </w:p>
    <w:p w:rsidR="00262DF0" w:rsidRDefault="00424828">
      <w:pPr>
        <w:spacing w:after="1" w:line="240" w:lineRule="auto"/>
        <w:ind w:left="57" w:firstLine="0"/>
        <w:jc w:val="left"/>
      </w:pPr>
      <w:r>
        <w:t xml:space="preserve"> </w:t>
      </w:r>
    </w:p>
    <w:p w:rsidR="00262DF0" w:rsidRDefault="00424828">
      <w:pPr>
        <w:spacing w:after="2" w:line="237" w:lineRule="auto"/>
        <w:ind w:left="52" w:right="-6"/>
        <w:jc w:val="left"/>
      </w:pPr>
      <w:r>
        <w:rPr>
          <w:i/>
        </w:rPr>
        <w:t xml:space="preserve">Ответ запишите на обратной стороне бланка тестирования, обязательно указав номер задания – С1 </w:t>
      </w:r>
    </w:p>
    <w:p w:rsidR="00262DF0" w:rsidRDefault="00424828">
      <w:pPr>
        <w:spacing w:after="0" w:line="240" w:lineRule="auto"/>
        <w:ind w:left="57" w:firstLine="0"/>
        <w:jc w:val="left"/>
      </w:pPr>
      <w:r>
        <w:rPr>
          <w:sz w:val="24"/>
        </w:rPr>
        <w:t xml:space="preserve"> </w:t>
      </w:r>
    </w:p>
    <w:p w:rsidR="00262DF0" w:rsidRDefault="00424828">
      <w:pPr>
        <w:spacing w:after="1" w:line="240" w:lineRule="auto"/>
        <w:ind w:left="58" w:firstLine="0"/>
        <w:jc w:val="left"/>
      </w:pPr>
      <w:r>
        <w:rPr>
          <w:b/>
        </w:rPr>
        <w:t xml:space="preserve"> </w:t>
      </w:r>
    </w:p>
    <w:p w:rsidR="00262DF0" w:rsidRDefault="00424828">
      <w:pPr>
        <w:spacing w:after="1" w:line="237" w:lineRule="auto"/>
        <w:ind w:left="3086" w:right="-6" w:hanging="1387"/>
      </w:pPr>
      <w:r>
        <w:rPr>
          <w:b/>
        </w:rPr>
        <w:t xml:space="preserve">Система оценивания результатов выполнения  диагностической работы </w:t>
      </w:r>
    </w:p>
    <w:p w:rsidR="00262DF0" w:rsidRDefault="00424828">
      <w:pPr>
        <w:spacing w:after="1" w:line="240" w:lineRule="auto"/>
        <w:ind w:left="58" w:firstLine="0"/>
        <w:jc w:val="left"/>
      </w:pPr>
      <w:r>
        <w:t xml:space="preserve"> </w:t>
      </w:r>
    </w:p>
    <w:p w:rsidR="00262DF0" w:rsidRDefault="00424828">
      <w:pPr>
        <w:ind w:left="43" w:right="835" w:firstLine="706"/>
      </w:pPr>
      <w:r>
        <w:t>Каждое задание с выбором ответа или с кратким ответом оценивается в 1 балл. Задание с кратким ответом или с выбором ответа считается выполненным, если записанный ответ совпадает с эталоно</w:t>
      </w:r>
      <w:r>
        <w:t xml:space="preserve">м. Задание с развернутым ответом (С1) оценивается экспертом (учителем) в соответствии с критериями оценивания. </w:t>
      </w:r>
    </w:p>
    <w:p w:rsidR="00262DF0" w:rsidRDefault="00424828">
      <w:pPr>
        <w:spacing w:after="121" w:line="240" w:lineRule="auto"/>
        <w:ind w:left="0" w:firstLine="0"/>
        <w:jc w:val="center"/>
      </w:pPr>
      <w:r>
        <w:rPr>
          <w:b/>
        </w:rPr>
        <w:t xml:space="preserve"> </w:t>
      </w:r>
    </w:p>
    <w:p w:rsidR="00262DF0" w:rsidRDefault="00424828">
      <w:pPr>
        <w:spacing w:after="112" w:line="323" w:lineRule="auto"/>
        <w:ind w:left="1243" w:right="1455" w:firstLine="864"/>
      </w:pPr>
      <w:r>
        <w:rPr>
          <w:b/>
        </w:rPr>
        <w:t xml:space="preserve">Ответы к демонстрационному варианту для заданий с кратким ответом или с выбором ответа </w:t>
      </w:r>
    </w:p>
    <w:p w:rsidR="00262DF0" w:rsidRDefault="00424828">
      <w:pPr>
        <w:spacing w:after="12" w:line="276" w:lineRule="auto"/>
        <w:ind w:left="58" w:firstLine="0"/>
        <w:jc w:val="left"/>
      </w:pPr>
      <w:r>
        <w:t xml:space="preserve"> </w:t>
      </w:r>
    </w:p>
    <w:tbl>
      <w:tblPr>
        <w:tblStyle w:val="TableGrid"/>
        <w:tblW w:w="5544" w:type="dxa"/>
        <w:tblInd w:w="43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30"/>
        <w:gridCol w:w="4114"/>
      </w:tblGrid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Правильный ответ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262DF0">
        <w:trPr>
          <w:trHeight w:val="408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</w:tr>
      <w:tr w:rsidR="00262DF0">
        <w:trPr>
          <w:trHeight w:val="341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314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256 </w:t>
            </w:r>
          </w:p>
        </w:tc>
      </w:tr>
      <w:tr w:rsidR="00262DF0">
        <w:trPr>
          <w:trHeight w:val="341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11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132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3214 </w:t>
            </w:r>
          </w:p>
        </w:tc>
      </w:tr>
      <w:tr w:rsidR="00262DF0">
        <w:trPr>
          <w:trHeight w:val="34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13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Бразилия </w:t>
            </w:r>
          </w:p>
        </w:tc>
      </w:tr>
    </w:tbl>
    <w:p w:rsidR="00262DF0" w:rsidRDefault="00424828">
      <w:pPr>
        <w:spacing w:after="1" w:line="240" w:lineRule="auto"/>
        <w:ind w:left="58" w:firstLine="0"/>
        <w:jc w:val="left"/>
      </w:pPr>
      <w:r>
        <w:rPr>
          <w:sz w:val="2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4"/>
        </w:rPr>
        <w:t xml:space="preserve"> </w:t>
      </w:r>
    </w:p>
    <w:p w:rsidR="00262DF0" w:rsidRDefault="00424828">
      <w:pPr>
        <w:spacing w:after="1" w:line="240" w:lineRule="auto"/>
        <w:ind w:left="58" w:firstLine="0"/>
        <w:jc w:val="left"/>
      </w:pPr>
      <w:r>
        <w:rPr>
          <w:sz w:val="8"/>
        </w:rPr>
        <w:t xml:space="preserve"> </w:t>
      </w:r>
    </w:p>
    <w:p w:rsidR="00262DF0" w:rsidRDefault="00424828">
      <w:pPr>
        <w:ind w:right="269"/>
      </w:pPr>
      <w:r>
        <w:t xml:space="preserve">Целлюлозно-бумажная промышленность – одна из основных отраслей промышленности Канады. По производству целлюлозы и бумажной массы Канада относится к числу мировых лидеров. Также Канада является крупным поставщиком на мировой рынок пиломатериалов, целлюлозы </w:t>
      </w:r>
      <w:r>
        <w:t>и бумажной массы. Какие особенности природно-ресурсной базы и хозяйства Канады способствуют развитию целлюлозно-бумажной промышленности в этой стране? Укажите одну особенность природно-ресурсной базы и одну особенность хозяйства (при оценивании Вашего отве</w:t>
      </w:r>
      <w:r>
        <w:t xml:space="preserve">та будут учитываться только первая из указанных Вами особенностей природно-ресурсной базы и </w:t>
      </w:r>
    </w:p>
    <w:tbl>
      <w:tblPr>
        <w:tblStyle w:val="TableGrid"/>
        <w:tblpPr w:vertAnchor="text" w:tblpX="-619" w:tblpY="-2991"/>
        <w:tblOverlap w:val="never"/>
        <w:tblW w:w="562" w:type="dxa"/>
        <w:tblInd w:w="0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2"/>
      </w:tblGrid>
      <w:tr w:rsidR="00262DF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C1</w:t>
            </w:r>
            <w:r>
              <w:rPr>
                <w:sz w:val="4"/>
              </w:rPr>
              <w:t xml:space="preserve"> </w:t>
            </w:r>
          </w:p>
        </w:tc>
      </w:tr>
    </w:tbl>
    <w:p w:rsidR="00262DF0" w:rsidRDefault="00424828">
      <w:pPr>
        <w:spacing w:after="416"/>
      </w:pPr>
      <w:r>
        <w:rPr>
          <w:sz w:val="4"/>
        </w:rPr>
        <w:t xml:space="preserve"> </w:t>
      </w:r>
      <w:r>
        <w:t>только одна особенность хозяйства</w:t>
      </w:r>
      <w:r>
        <w:rPr>
          <w:sz w:val="37"/>
          <w:vertAlign w:val="subscript"/>
        </w:rPr>
        <w:t xml:space="preserve"> </w:t>
      </w:r>
      <w:r>
        <w:rPr>
          <w:sz w:val="8"/>
        </w:rPr>
        <w:t xml:space="preserve"> </w:t>
      </w:r>
      <w:r>
        <w:rPr>
          <w:sz w:val="8"/>
        </w:rPr>
        <w:tab/>
      </w:r>
      <w:r>
        <w:t xml:space="preserve">). </w:t>
      </w:r>
    </w:p>
    <w:p w:rsidR="00262DF0" w:rsidRDefault="00424828">
      <w:pPr>
        <w:spacing w:after="261" w:line="240" w:lineRule="auto"/>
        <w:ind w:left="57" w:firstLine="0"/>
        <w:jc w:val="left"/>
      </w:pPr>
      <w:r>
        <w:t xml:space="preserve"> </w:t>
      </w:r>
    </w:p>
    <w:p w:rsidR="00262DF0" w:rsidRDefault="00424828">
      <w:pPr>
        <w:spacing w:after="0" w:line="240" w:lineRule="auto"/>
        <w:ind w:left="57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11" w:line="276" w:lineRule="auto"/>
        <w:ind w:left="57" w:firstLine="0"/>
        <w:jc w:val="left"/>
      </w:pPr>
      <w:r>
        <w:rPr>
          <w:sz w:val="4"/>
        </w:rPr>
        <w:t xml:space="preserve"> </w:t>
      </w:r>
    </w:p>
    <w:tbl>
      <w:tblPr>
        <w:tblStyle w:val="TableGrid"/>
        <w:tblW w:w="9470" w:type="dxa"/>
        <w:tblInd w:w="-53" w:type="dxa"/>
        <w:tblCellMar>
          <w:top w:w="0" w:type="dxa"/>
          <w:left w:w="11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8395"/>
        <w:gridCol w:w="1075"/>
      </w:tblGrid>
      <w:tr w:rsidR="00262DF0">
        <w:trPr>
          <w:trHeight w:val="605"/>
        </w:trPr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465" w:firstLine="144"/>
            </w:pPr>
            <w:r>
              <w:rPr>
                <w:b/>
              </w:rPr>
              <w:t xml:space="preserve">Содержание верного ответа и указания по оцениванию </w:t>
            </w:r>
            <w:r>
              <w:rPr>
                <w:sz w:val="24"/>
              </w:rPr>
              <w:t>(допускаются иные формулировки ответа, не искажающие его смысла)</w:t>
            </w:r>
            <w:r>
              <w:rPr>
                <w:b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24" w:firstLine="0"/>
            </w:pPr>
            <w:r>
              <w:rPr>
                <w:b/>
              </w:rPr>
              <w:t xml:space="preserve">Баллы </w:t>
            </w:r>
          </w:p>
        </w:tc>
      </w:tr>
      <w:tr w:rsidR="00262DF0">
        <w:trPr>
          <w:trHeight w:val="2770"/>
        </w:trPr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1" w:line="238" w:lineRule="auto"/>
              <w:ind w:left="0" w:right="14" w:firstLine="0"/>
            </w:pPr>
            <w:r>
              <w:t xml:space="preserve">В ответе указаны следующие особенности природно-ресурсной базы и хозяйства: </w:t>
            </w:r>
          </w:p>
          <w:p w:rsidR="00262DF0" w:rsidRDefault="00424828">
            <w:pPr>
              <w:numPr>
                <w:ilvl w:val="0"/>
                <w:numId w:val="8"/>
              </w:numPr>
              <w:spacing w:after="6" w:line="240" w:lineRule="auto"/>
              <w:ind w:hanging="302"/>
              <w:jc w:val="left"/>
            </w:pPr>
            <w:r>
              <w:t xml:space="preserve">наличие лесных ресурсов </w:t>
            </w:r>
          </w:p>
          <w:p w:rsidR="00262DF0" w:rsidRDefault="00424828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ИЛИ </w:t>
            </w:r>
          </w:p>
          <w:p w:rsidR="00262DF0" w:rsidRDefault="00424828">
            <w:pPr>
              <w:spacing w:after="0" w:line="240" w:lineRule="auto"/>
              <w:ind w:left="0" w:firstLine="0"/>
              <w:jc w:val="left"/>
            </w:pPr>
            <w:r>
              <w:t xml:space="preserve">наличие гидроэнергопотенциала; </w:t>
            </w:r>
          </w:p>
          <w:p w:rsidR="00262DF0" w:rsidRDefault="00424828">
            <w:pPr>
              <w:spacing w:after="0" w:line="240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  <w:p w:rsidR="00262DF0" w:rsidRDefault="00424828">
            <w:pPr>
              <w:numPr>
                <w:ilvl w:val="0"/>
                <w:numId w:val="8"/>
              </w:numPr>
              <w:spacing w:after="6" w:line="240" w:lineRule="auto"/>
              <w:ind w:hanging="302"/>
              <w:jc w:val="left"/>
            </w:pPr>
            <w:r>
              <w:t xml:space="preserve">обеспеченность дешёвой электроэнергией, </w:t>
            </w:r>
          </w:p>
          <w:p w:rsidR="00262DF0" w:rsidRDefault="00424828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ИЛИ</w:t>
            </w:r>
            <w:r>
              <w:t xml:space="preserve"> </w:t>
            </w:r>
          </w:p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наличие большого количества ГЭС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262DF0">
        <w:trPr>
          <w:trHeight w:val="336"/>
        </w:trPr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left"/>
            </w:pPr>
            <w:r>
              <w:t xml:space="preserve">Ответ включает в себя оба названных выше элемента 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</w:tr>
      <w:tr w:rsidR="00262DF0">
        <w:trPr>
          <w:trHeight w:val="331"/>
        </w:trPr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</w:pPr>
            <w:r>
              <w:lastRenderedPageBreak/>
              <w:t xml:space="preserve">Ответ включает в себя один (любой) из названных выше элементов 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262DF0">
        <w:trPr>
          <w:trHeight w:val="653"/>
        </w:trPr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</w:pPr>
            <w:r>
              <w:t xml:space="preserve">Другие ответы, которые не соответствуют вышеуказанным критериям выставления баллов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262DF0">
        <w:trPr>
          <w:trHeight w:val="331"/>
        </w:trPr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right="24" w:firstLine="0"/>
              <w:jc w:val="right"/>
            </w:pPr>
            <w:r>
              <w:rPr>
                <w:i/>
              </w:rPr>
              <w:t xml:space="preserve">Максимальный балл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F0" w:rsidRDefault="00424828">
            <w:pPr>
              <w:spacing w:after="0" w:line="276" w:lineRule="auto"/>
              <w:ind w:left="0" w:firstLine="0"/>
              <w:jc w:val="center"/>
            </w:pPr>
            <w:r>
              <w:rPr>
                <w:i/>
              </w:rPr>
              <w:t xml:space="preserve">2 </w:t>
            </w:r>
          </w:p>
        </w:tc>
      </w:tr>
    </w:tbl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4"/>
        </w:rPr>
        <w:t xml:space="preserve"> </w:t>
      </w:r>
    </w:p>
    <w:p w:rsidR="00262DF0" w:rsidRDefault="00424828">
      <w:pPr>
        <w:spacing w:after="0" w:line="240" w:lineRule="auto"/>
        <w:ind w:left="58" w:firstLine="0"/>
        <w:jc w:val="left"/>
      </w:pPr>
      <w:r>
        <w:rPr>
          <w:sz w:val="2"/>
        </w:rPr>
        <w:t xml:space="preserve"> </w:t>
      </w:r>
    </w:p>
    <w:sectPr w:rsidR="00262DF0">
      <w:footerReference w:type="even" r:id="rId14"/>
      <w:footerReference w:type="default" r:id="rId15"/>
      <w:footerReference w:type="first" r:id="rId16"/>
      <w:pgSz w:w="11904" w:h="16838"/>
      <w:pgMar w:top="847" w:right="934" w:bottom="1154" w:left="1358" w:header="720" w:footer="7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24828">
      <w:pPr>
        <w:spacing w:after="0" w:line="240" w:lineRule="auto"/>
      </w:pPr>
      <w:r>
        <w:separator/>
      </w:r>
    </w:p>
  </w:endnote>
  <w:endnote w:type="continuationSeparator" w:id="0">
    <w:p w:rsidR="00000000" w:rsidRDefault="00424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© 2015  Московский центр качества образования </w:t>
    </w:r>
  </w:p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Одобрено Ассоциацией учителей географии г. Москвы </w:t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© 2015  Московский центр качества образования </w:t>
    </w:r>
  </w:p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Одобрено Ассоциацией учителей географии г. Москвы </w:t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© 2015  Московский центр качества образования </w:t>
    </w:r>
  </w:p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Одобрено Ассоциацией учителей географии г. Москвы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© 2015  Московский центр качества образования </w:t>
    </w:r>
  </w:p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Одобрено Ассоциацией учителей географии г. Москвы </w:t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© 2015  Московский центр качества образования </w:t>
    </w:r>
  </w:p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Одобрено Ассоциацией учителей географии г. Москвы </w:t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© 2015  Московский центр качества образования </w:t>
    </w:r>
  </w:p>
  <w:p w:rsidR="00262DF0" w:rsidRDefault="00424828">
    <w:pPr>
      <w:spacing w:after="0" w:line="240" w:lineRule="auto"/>
      <w:ind w:left="0" w:firstLine="0"/>
      <w:jc w:val="center"/>
    </w:pPr>
    <w:r>
      <w:rPr>
        <w:sz w:val="18"/>
      </w:rPr>
      <w:t xml:space="preserve">Одобрено Ассоциацией учителей географии г. Москвы </w:t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24828">
      <w:pPr>
        <w:spacing w:after="0" w:line="240" w:lineRule="auto"/>
      </w:pPr>
      <w:r>
        <w:separator/>
      </w:r>
    </w:p>
  </w:footnote>
  <w:footnote w:type="continuationSeparator" w:id="0">
    <w:p w:rsidR="00000000" w:rsidRDefault="00424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2375F"/>
    <w:multiLevelType w:val="hybridMultilevel"/>
    <w:tmpl w:val="DCC0501E"/>
    <w:lvl w:ilvl="0" w:tplc="02CE0F54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A2684E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FAC120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183F4A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A6ECC8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4075BE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C4C8C0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8493FE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3ED26A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FDB42A5"/>
    <w:multiLevelType w:val="hybridMultilevel"/>
    <w:tmpl w:val="DE40D48A"/>
    <w:lvl w:ilvl="0" w:tplc="52CCB576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0459DA">
      <w:start w:val="1"/>
      <w:numFmt w:val="decimal"/>
      <w:lvlText w:val="%2)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7085A6">
      <w:start w:val="1"/>
      <w:numFmt w:val="lowerRoman"/>
      <w:lvlText w:val="%3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34590A">
      <w:start w:val="1"/>
      <w:numFmt w:val="decimal"/>
      <w:lvlText w:val="%4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5ACDF8">
      <w:start w:val="1"/>
      <w:numFmt w:val="lowerLetter"/>
      <w:lvlText w:val="%5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DCB7FA">
      <w:start w:val="1"/>
      <w:numFmt w:val="lowerRoman"/>
      <w:lvlText w:val="%6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1856CC">
      <w:start w:val="1"/>
      <w:numFmt w:val="decimal"/>
      <w:lvlText w:val="%7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B47B00">
      <w:start w:val="1"/>
      <w:numFmt w:val="lowerLetter"/>
      <w:lvlText w:val="%8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D25BA2">
      <w:start w:val="1"/>
      <w:numFmt w:val="lowerRoman"/>
      <w:lvlText w:val="%9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1AC055D"/>
    <w:multiLevelType w:val="hybridMultilevel"/>
    <w:tmpl w:val="EB5CDB8C"/>
    <w:lvl w:ilvl="0" w:tplc="324ABEF4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D62710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2EE8C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0ABE2E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AA2BD2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D04686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12D59A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248118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50081E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CCD48FC"/>
    <w:multiLevelType w:val="hybridMultilevel"/>
    <w:tmpl w:val="588674DA"/>
    <w:lvl w:ilvl="0" w:tplc="73BC6A90">
      <w:start w:val="1"/>
      <w:numFmt w:val="decimal"/>
      <w:lvlText w:val="%1)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8C5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CEC5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BE0F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9245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8C4B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D688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3861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E611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68468FC"/>
    <w:multiLevelType w:val="hybridMultilevel"/>
    <w:tmpl w:val="B14E70BC"/>
    <w:lvl w:ilvl="0" w:tplc="5210BDDC">
      <w:start w:val="1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749B62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2A803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D6EE84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487D6E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6617FA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364510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DC214C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3653A4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7B937E5"/>
    <w:multiLevelType w:val="hybridMultilevel"/>
    <w:tmpl w:val="F280B9EA"/>
    <w:lvl w:ilvl="0" w:tplc="E4763530">
      <w:start w:val="1"/>
      <w:numFmt w:val="decimal"/>
      <w:lvlText w:val="%1)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86D924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785F72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FE433C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62283E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122302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98A060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6EBD84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4E9C9E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84966EB"/>
    <w:multiLevelType w:val="hybridMultilevel"/>
    <w:tmpl w:val="1E202B32"/>
    <w:lvl w:ilvl="0" w:tplc="76A2810E">
      <w:start w:val="1"/>
      <w:numFmt w:val="decimal"/>
      <w:lvlText w:val="%1)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F6DB0C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9CBF90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CAAFE6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00B3E2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EE66FE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BAF278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C698B2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12DC96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9AA46E6"/>
    <w:multiLevelType w:val="hybridMultilevel"/>
    <w:tmpl w:val="3A5060FA"/>
    <w:lvl w:ilvl="0" w:tplc="C1A6A71E">
      <w:start w:val="1"/>
      <w:numFmt w:val="decimal"/>
      <w:lvlText w:val="%1)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CACB8">
      <w:start w:val="1"/>
      <w:numFmt w:val="lowerLetter"/>
      <w:lvlText w:val="%2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A68ECE">
      <w:start w:val="1"/>
      <w:numFmt w:val="lowerRoman"/>
      <w:lvlText w:val="%3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B442DC">
      <w:start w:val="1"/>
      <w:numFmt w:val="decimal"/>
      <w:lvlText w:val="%4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984ABC">
      <w:start w:val="1"/>
      <w:numFmt w:val="lowerLetter"/>
      <w:lvlText w:val="%5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7C9F16">
      <w:start w:val="1"/>
      <w:numFmt w:val="lowerRoman"/>
      <w:lvlText w:val="%6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D87884">
      <w:start w:val="1"/>
      <w:numFmt w:val="decimal"/>
      <w:lvlText w:val="%7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785F64">
      <w:start w:val="1"/>
      <w:numFmt w:val="lowerLetter"/>
      <w:lvlText w:val="%8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B09F40">
      <w:start w:val="1"/>
      <w:numFmt w:val="lowerRoman"/>
      <w:lvlText w:val="%9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DF0"/>
    <w:rsid w:val="00262DF0"/>
    <w:rsid w:val="0042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CDC3C8-AF31-493D-9BE2-545F430A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28" w:lineRule="auto"/>
      <w:ind w:left="5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AWJJH2MPE6E2-523150812-90</_dlc_DocId>
    <_dlc_DocIdUrl xmlns="4a252ca3-5a62-4c1c-90a6-29f4710e47f8">
      <Url>http://edu-sps.koiro.local/Kostroma_EDU/gimn15/_layouts/15/DocIdRedir.aspx?ID=AWJJH2MPE6E2-523150812-90</Url>
      <Description>AWJJH2MPE6E2-523150812-90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F0799309A009D41A9AC5228A0674C18" ma:contentTypeVersion="49" ma:contentTypeDescription="Создание документа." ma:contentTypeScope="" ma:versionID="31ee561fdc85847542cf1cc84ce3d8c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8A0004-5F6A-49A6-82C6-B7C5D350F79F}"/>
</file>

<file path=customXml/itemProps2.xml><?xml version="1.0" encoding="utf-8"?>
<ds:datastoreItem xmlns:ds="http://schemas.openxmlformats.org/officeDocument/2006/customXml" ds:itemID="{7D354407-BD0D-494C-B90C-D528203B8006}"/>
</file>

<file path=customXml/itemProps3.xml><?xml version="1.0" encoding="utf-8"?>
<ds:datastoreItem xmlns:ds="http://schemas.openxmlformats.org/officeDocument/2006/customXml" ds:itemID="{CC1D7EBA-4A98-4750-81A2-4367A561BE1B}"/>
</file>

<file path=customXml/itemProps4.xml><?xml version="1.0" encoding="utf-8"?>
<ds:datastoreItem xmlns:ds="http://schemas.openxmlformats.org/officeDocument/2006/customXml" ds:itemID="{296736CA-1970-4422-B905-FAC4BBC0B3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2028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</dc:creator>
  <cp:keywords/>
  <cp:lastModifiedBy>HP</cp:lastModifiedBy>
  <cp:revision>2</cp:revision>
  <dcterms:created xsi:type="dcterms:W3CDTF">2015-10-28T09:21:00Z</dcterms:created>
  <dcterms:modified xsi:type="dcterms:W3CDTF">2015-10-28T09:21:00Z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0x0101001F0799309A009D41A9AC5228A0674C18</vt:lpwstr>
  </property>
  <property fmtid="{D5CDD505-2E9C-101B-9397-08002B2CF9AE}" pid="3" name="_dlc_DocIdItemGuid">
    <vt:lpwstr>0fb0591b-279d-4266-92f4-24bd185fa6d5</vt:lpwstr>
  </property>
</Properties>
</file>