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A4" w:rsidRPr="00B268DE" w:rsidRDefault="00F964D1" w:rsidP="003D5E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B268DE">
        <w:rPr>
          <w:rFonts w:ascii="Times New Roman" w:hAnsi="Times New Roman" w:cs="Times New Roman"/>
          <w:b/>
          <w:sz w:val="26"/>
          <w:szCs w:val="26"/>
          <w:u w:val="single"/>
        </w:rPr>
        <w:t>Отчет</w:t>
      </w:r>
      <w:r w:rsidR="008C5EA4" w:rsidRPr="00B268DE">
        <w:rPr>
          <w:rFonts w:ascii="Times New Roman" w:hAnsi="Times New Roman" w:cs="Times New Roman"/>
          <w:b/>
          <w:sz w:val="26"/>
          <w:szCs w:val="26"/>
          <w:u w:val="single"/>
        </w:rPr>
        <w:t xml:space="preserve"> о выполнении</w:t>
      </w:r>
      <w:r w:rsidR="008C5EA4" w:rsidRPr="00B268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C5EA4" w:rsidRPr="00B268DE">
        <w:rPr>
          <w:rFonts w:ascii="Times New Roman" w:hAnsi="Times New Roman" w:cs="Times New Roman"/>
          <w:b/>
          <w:sz w:val="26"/>
          <w:szCs w:val="26"/>
          <w:u w:val="single"/>
        </w:rPr>
        <w:t xml:space="preserve">плана  мероприятий по реализации программы </w:t>
      </w:r>
    </w:p>
    <w:p w:rsidR="004E445A" w:rsidRPr="00B268DE" w:rsidRDefault="008C5EA4" w:rsidP="003D5E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268DE">
        <w:rPr>
          <w:rFonts w:ascii="Times New Roman" w:hAnsi="Times New Roman" w:cs="Times New Roman"/>
          <w:b/>
          <w:sz w:val="26"/>
          <w:szCs w:val="26"/>
          <w:u w:val="single"/>
        </w:rPr>
        <w:t xml:space="preserve">«Развитие образовательного туризма в </w:t>
      </w:r>
      <w:r w:rsidR="004E445A" w:rsidRPr="00B268DE">
        <w:rPr>
          <w:rFonts w:ascii="Times New Roman" w:hAnsi="Times New Roman" w:cs="Times New Roman"/>
          <w:b/>
          <w:sz w:val="26"/>
          <w:szCs w:val="26"/>
          <w:u w:val="single"/>
        </w:rPr>
        <w:t>Костромской области на 2018-2020</w:t>
      </w:r>
      <w:r w:rsidRPr="00B268DE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годы»</w:t>
      </w:r>
      <w:r w:rsidR="004E445A" w:rsidRPr="00B268D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F964D1" w:rsidRPr="00B268DE" w:rsidRDefault="00702E30" w:rsidP="003D5E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268DE">
        <w:rPr>
          <w:rFonts w:ascii="Times New Roman" w:hAnsi="Times New Roman" w:cs="Times New Roman"/>
          <w:b/>
          <w:sz w:val="26"/>
          <w:szCs w:val="26"/>
          <w:u w:val="single"/>
        </w:rPr>
        <w:t>за 2019-2020</w:t>
      </w:r>
      <w:r w:rsidR="004E445A" w:rsidRPr="00B268DE">
        <w:rPr>
          <w:rFonts w:ascii="Times New Roman" w:hAnsi="Times New Roman" w:cs="Times New Roman"/>
          <w:b/>
          <w:sz w:val="26"/>
          <w:szCs w:val="26"/>
          <w:u w:val="single"/>
        </w:rPr>
        <w:t xml:space="preserve"> учебный год</w:t>
      </w:r>
    </w:p>
    <w:p w:rsidR="003D5E7D" w:rsidRPr="00B268DE" w:rsidRDefault="003D5E7D" w:rsidP="003D5E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43367" w:rsidRPr="00B268DE" w:rsidRDefault="00E43367" w:rsidP="00713420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>2. Создание единого пространства образовательного туризма</w:t>
      </w:r>
    </w:p>
    <w:p w:rsidR="00E43367" w:rsidRPr="00B268DE" w:rsidRDefault="00E43367" w:rsidP="003D5E7D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 xml:space="preserve">   в городе Костроме</w:t>
      </w:r>
    </w:p>
    <w:p w:rsidR="00DE7667" w:rsidRPr="00B268DE" w:rsidRDefault="00DE7667" w:rsidP="003D5E7D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D7223" w:rsidRPr="00B268DE" w:rsidRDefault="001D7223" w:rsidP="001D722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>2.2 Разработка</w:t>
      </w:r>
      <w:r w:rsidR="00E7227E" w:rsidRPr="00B268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68DE">
        <w:rPr>
          <w:rFonts w:ascii="Times New Roman" w:hAnsi="Times New Roman" w:cs="Times New Roman"/>
          <w:b/>
          <w:sz w:val="26"/>
          <w:szCs w:val="26"/>
        </w:rPr>
        <w:t xml:space="preserve">и реализация </w:t>
      </w:r>
      <w:r w:rsidR="00F964D1" w:rsidRPr="00B268DE">
        <w:rPr>
          <w:rFonts w:ascii="Times New Roman" w:hAnsi="Times New Roman" w:cs="Times New Roman"/>
          <w:b/>
          <w:sz w:val="26"/>
          <w:szCs w:val="26"/>
        </w:rPr>
        <w:t xml:space="preserve">НОВЫХ </w:t>
      </w:r>
      <w:r w:rsidRPr="00B268DE">
        <w:rPr>
          <w:rFonts w:ascii="Times New Roman" w:hAnsi="Times New Roman" w:cs="Times New Roman"/>
          <w:b/>
          <w:sz w:val="26"/>
          <w:szCs w:val="26"/>
        </w:rPr>
        <w:t xml:space="preserve">образовательных туристических маршрутов </w:t>
      </w:r>
      <w:proofErr w:type="gramStart"/>
      <w:r w:rsidRPr="00B268DE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 w:rsidRPr="00B268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964D1" w:rsidRPr="00B268DE" w:rsidRDefault="001D7223" w:rsidP="00F964D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>школьников и детей старшего дошкольного возраста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6"/>
        <w:gridCol w:w="2773"/>
        <w:gridCol w:w="3724"/>
        <w:gridCol w:w="2786"/>
        <w:gridCol w:w="2354"/>
      </w:tblGrid>
      <w:tr w:rsidR="001D7223" w:rsidRPr="00B268DE" w:rsidTr="00BF685B">
        <w:tc>
          <w:tcPr>
            <w:tcW w:w="2866" w:type="dxa"/>
          </w:tcPr>
          <w:p w:rsidR="001D7223" w:rsidRPr="00B268DE" w:rsidRDefault="001D7223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2773" w:type="dxa"/>
          </w:tcPr>
          <w:p w:rsidR="001D7223" w:rsidRPr="00B268DE" w:rsidRDefault="00E7227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Название маршрута</w:t>
            </w:r>
          </w:p>
        </w:tc>
        <w:tc>
          <w:tcPr>
            <w:tcW w:w="3724" w:type="dxa"/>
          </w:tcPr>
          <w:p w:rsidR="001D7223" w:rsidRPr="00B268DE" w:rsidRDefault="00E7227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Краткое содержание</w:t>
            </w:r>
          </w:p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1D7223" w:rsidRPr="00B268DE" w:rsidRDefault="00E7227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2354" w:type="dxa"/>
          </w:tcPr>
          <w:p w:rsidR="001D7223" w:rsidRPr="00B268DE" w:rsidRDefault="00E7227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1B583D" w:rsidRPr="00B268DE" w:rsidTr="00BF685B">
        <w:tc>
          <w:tcPr>
            <w:tcW w:w="2866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№1</w:t>
            </w:r>
          </w:p>
        </w:tc>
        <w:tc>
          <w:tcPr>
            <w:tcW w:w="277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«Древний Солигалич»</w:t>
            </w: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Виртуальная экскурсия предполагает знакомство с историческим достоянием города Солигалич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12 человек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E863E9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tgtFrame="_blank" w:history="1">
              <w:r w:rsidR="001B583D" w:rsidRPr="00B268DE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Архитектурный ансамбль </w:t>
              </w:r>
              <w:proofErr w:type="spellStart"/>
              <w:r w:rsidR="001B583D" w:rsidRPr="00B268DE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Сусанинской</w:t>
              </w:r>
              <w:proofErr w:type="spellEnd"/>
              <w:r w:rsidR="001B583D" w:rsidRPr="00B268DE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площади</w:t>
              </w:r>
            </w:hyperlink>
            <w:r w:rsidR="001B583D" w:rsidRPr="00B268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 предполагает знакомство с основными памятникам архитектуры, 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расположенных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Сусанинской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площади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 человек</w:t>
            </w:r>
          </w:p>
        </w:tc>
      </w:tr>
      <w:tr w:rsidR="00B268DE" w:rsidRPr="00B268DE" w:rsidTr="00BF685B">
        <w:tc>
          <w:tcPr>
            <w:tcW w:w="2866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№3</w:t>
            </w:r>
          </w:p>
        </w:tc>
        <w:tc>
          <w:tcPr>
            <w:tcW w:w="2773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Имя улицы – имя Героя</w:t>
            </w:r>
          </w:p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Их нельзя забывать</w:t>
            </w:r>
          </w:p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Знакомство с биографией Героя Советского Союза генерал-майора А.Н. Скворцова, чьим именем названа улица г. Костромы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Рассказ об участии жителей Татарской слободы в ВОВ</w:t>
            </w:r>
          </w:p>
        </w:tc>
        <w:tc>
          <w:tcPr>
            <w:tcW w:w="2786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</w:tc>
        <w:tc>
          <w:tcPr>
            <w:tcW w:w="2354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067EEC" w:rsidRPr="00B268DE" w:rsidTr="00BF685B">
        <w:tc>
          <w:tcPr>
            <w:tcW w:w="2866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«Средняя общеобразовательная школа №4»</w:t>
            </w:r>
          </w:p>
        </w:tc>
        <w:tc>
          <w:tcPr>
            <w:tcW w:w="2773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Музей  «Дом городского головы</w:t>
            </w:r>
          </w:p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Ботникова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724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Рассказ, интермедия с учащимися</w:t>
            </w:r>
          </w:p>
        </w:tc>
        <w:tc>
          <w:tcPr>
            <w:tcW w:w="2786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 классы</w:t>
            </w:r>
          </w:p>
        </w:tc>
        <w:tc>
          <w:tcPr>
            <w:tcW w:w="2354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067EEC" w:rsidRPr="00B268DE" w:rsidTr="00BF685B">
        <w:tc>
          <w:tcPr>
            <w:tcW w:w="2866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«Средняя общеобразовательная школа №4»</w:t>
            </w:r>
          </w:p>
        </w:tc>
        <w:tc>
          <w:tcPr>
            <w:tcW w:w="2773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«Сосновый бор» туристический центр</w:t>
            </w:r>
          </w:p>
        </w:tc>
        <w:tc>
          <w:tcPr>
            <w:tcW w:w="3724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Игры-забавы на свежем воздухе, питание у костра</w:t>
            </w:r>
          </w:p>
        </w:tc>
        <w:tc>
          <w:tcPr>
            <w:tcW w:w="2786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 класс (учащиеся и родители)</w:t>
            </w:r>
          </w:p>
        </w:tc>
        <w:tc>
          <w:tcPr>
            <w:tcW w:w="2354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1B583D" w:rsidRPr="00B268DE" w:rsidTr="00BF685B">
        <w:tc>
          <w:tcPr>
            <w:tcW w:w="2866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  <w:tc>
          <w:tcPr>
            <w:tcW w:w="277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Костромские улицы в годы великой отечественной войны</w:t>
            </w: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Маршрут по улицам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Шагова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И.Сусанина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, Сенная, пр-т Мира, Князева,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И.Сусанина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 Кострому с аппетитом</w:t>
            </w: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Краткий обзор меню ресторанов Костромы с традиционной кухней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Дорогой жизни и победы</w:t>
            </w:r>
          </w:p>
        </w:tc>
        <w:tc>
          <w:tcPr>
            <w:tcW w:w="3724" w:type="dxa"/>
          </w:tcPr>
          <w:p w:rsidR="001B583D" w:rsidRPr="00B268DE" w:rsidRDefault="001B583D" w:rsidP="009C78B6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268DE">
              <w:rPr>
                <w:color w:val="000000"/>
                <w:sz w:val="26"/>
                <w:szCs w:val="26"/>
              </w:rPr>
              <w:t>Монумент в память о</w:t>
            </w:r>
          </w:p>
          <w:p w:rsidR="001B583D" w:rsidRPr="00B268DE" w:rsidRDefault="001B583D" w:rsidP="009C78B6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gramStart"/>
            <w:r w:rsidRPr="00B268DE">
              <w:rPr>
                <w:color w:val="000000"/>
                <w:sz w:val="26"/>
                <w:szCs w:val="26"/>
              </w:rPr>
              <w:t>детях</w:t>
            </w:r>
            <w:proofErr w:type="gramEnd"/>
            <w:r w:rsidRPr="00B268DE">
              <w:rPr>
                <w:color w:val="000000"/>
                <w:sz w:val="26"/>
                <w:szCs w:val="26"/>
              </w:rPr>
              <w:t>, эвакуированных</w:t>
            </w:r>
          </w:p>
          <w:p w:rsidR="001B583D" w:rsidRPr="00B268DE" w:rsidRDefault="001B583D" w:rsidP="009C78B6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268DE">
              <w:rPr>
                <w:color w:val="000000"/>
                <w:sz w:val="26"/>
                <w:szCs w:val="26"/>
              </w:rPr>
              <w:t>из блокадного</w:t>
            </w:r>
          </w:p>
          <w:p w:rsidR="001B583D" w:rsidRPr="00B268DE" w:rsidRDefault="001B583D" w:rsidP="009C78B6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268DE">
              <w:rPr>
                <w:color w:val="000000"/>
                <w:sz w:val="26"/>
                <w:szCs w:val="26"/>
              </w:rPr>
              <w:t>Ленинграда,</w:t>
            </w:r>
          </w:p>
          <w:p w:rsidR="001B583D" w:rsidRPr="00B268DE" w:rsidRDefault="001B583D" w:rsidP="009C78B6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B268DE">
              <w:rPr>
                <w:color w:val="000000"/>
                <w:sz w:val="26"/>
                <w:szCs w:val="26"/>
              </w:rPr>
              <w:t>Лазаревский</w:t>
            </w:r>
            <w:proofErr w:type="spellEnd"/>
            <w:r w:rsidRPr="00B268DE">
              <w:rPr>
                <w:color w:val="000000"/>
                <w:sz w:val="26"/>
                <w:szCs w:val="26"/>
              </w:rPr>
              <w:t xml:space="preserve"> проезд, Дом на улице</w:t>
            </w:r>
          </w:p>
          <w:p w:rsidR="001B583D" w:rsidRPr="00B268DE" w:rsidRDefault="001B583D" w:rsidP="009C78B6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268DE">
              <w:rPr>
                <w:color w:val="000000"/>
                <w:sz w:val="26"/>
                <w:szCs w:val="26"/>
              </w:rPr>
              <w:t>Осыпной, 5, Госпиталь ветеранов</w:t>
            </w:r>
          </w:p>
          <w:p w:rsidR="001B583D" w:rsidRPr="00B268DE" w:rsidRDefault="001B583D" w:rsidP="009C78B6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268DE">
              <w:rPr>
                <w:color w:val="000000"/>
                <w:sz w:val="26"/>
                <w:szCs w:val="26"/>
              </w:rPr>
              <w:t>на улице Лермонтова, 9</w:t>
            </w:r>
          </w:p>
          <w:p w:rsidR="001B583D" w:rsidRPr="00B268DE" w:rsidRDefault="001B583D" w:rsidP="009C78B6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268DE">
              <w:rPr>
                <w:color w:val="000000"/>
                <w:sz w:val="26"/>
                <w:szCs w:val="26"/>
              </w:rPr>
              <w:t>Аллея героев-полководцев на улице Дзержинского, 15. Памятник маршалу А.М. Василевскому, Здание корпуса КГУ</w:t>
            </w:r>
          </w:p>
          <w:p w:rsidR="001B583D" w:rsidRPr="00B268DE" w:rsidRDefault="001B583D" w:rsidP="009C78B6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gramStart"/>
            <w:r w:rsidRPr="00B268DE">
              <w:rPr>
                <w:color w:val="000000"/>
                <w:sz w:val="26"/>
                <w:szCs w:val="26"/>
              </w:rPr>
              <w:t>Советская</w:t>
            </w:r>
            <w:proofErr w:type="gramEnd"/>
            <w:r w:rsidRPr="00B268DE">
              <w:rPr>
                <w:color w:val="000000"/>
                <w:sz w:val="26"/>
                <w:szCs w:val="26"/>
              </w:rPr>
              <w:t>, 2а, Здание корпуса КГУ</w:t>
            </w:r>
          </w:p>
          <w:p w:rsidR="001B583D" w:rsidRPr="00B268DE" w:rsidRDefault="001B583D" w:rsidP="009C78B6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268DE">
              <w:rPr>
                <w:color w:val="000000"/>
                <w:sz w:val="26"/>
                <w:szCs w:val="26"/>
              </w:rPr>
              <w:t>на улице 1-го Мая, 14,</w:t>
            </w:r>
          </w:p>
          <w:p w:rsidR="001B583D" w:rsidRPr="00B268DE" w:rsidRDefault="001B583D" w:rsidP="009C78B6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268DE">
              <w:rPr>
                <w:color w:val="000000"/>
                <w:sz w:val="26"/>
                <w:szCs w:val="26"/>
              </w:rPr>
              <w:t>где в 1909-1915 годах</w:t>
            </w:r>
          </w:p>
          <w:p w:rsidR="001B583D" w:rsidRPr="00B268DE" w:rsidRDefault="001B583D" w:rsidP="009C78B6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268DE">
              <w:rPr>
                <w:color w:val="000000"/>
                <w:sz w:val="26"/>
                <w:szCs w:val="26"/>
              </w:rPr>
              <w:lastRenderedPageBreak/>
              <w:t>учился в семинарии</w:t>
            </w:r>
          </w:p>
          <w:p w:rsidR="001B583D" w:rsidRPr="00B268DE" w:rsidRDefault="001B583D" w:rsidP="009C78B6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268DE">
              <w:rPr>
                <w:color w:val="000000"/>
                <w:sz w:val="26"/>
                <w:szCs w:val="26"/>
              </w:rPr>
              <w:t>будущий маршал А.М.</w:t>
            </w:r>
          </w:p>
          <w:p w:rsidR="001B583D" w:rsidRPr="00B268DE" w:rsidRDefault="001B583D" w:rsidP="009C78B6">
            <w:pPr>
              <w:pStyle w:val="a9"/>
              <w:spacing w:before="0" w:beforeAutospacing="0" w:after="0" w:afterAutospacing="0"/>
              <w:rPr>
                <w:sz w:val="26"/>
                <w:szCs w:val="26"/>
              </w:rPr>
            </w:pPr>
            <w:r w:rsidRPr="00B268DE">
              <w:rPr>
                <w:color w:val="000000"/>
                <w:sz w:val="26"/>
                <w:szCs w:val="26"/>
              </w:rPr>
              <w:t>Василевский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 класс</w:t>
            </w:r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4ADE" w:rsidRPr="00B268DE" w:rsidTr="00BF685B">
        <w:tc>
          <w:tcPr>
            <w:tcW w:w="2866" w:type="dxa"/>
          </w:tcPr>
          <w:p w:rsidR="001D4ADE" w:rsidRPr="00B268DE" w:rsidRDefault="001D4AD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МБОУСОШ № 6</w:t>
            </w:r>
          </w:p>
        </w:tc>
        <w:tc>
          <w:tcPr>
            <w:tcW w:w="2773" w:type="dxa"/>
          </w:tcPr>
          <w:p w:rsidR="001D4ADE" w:rsidRPr="00B268DE" w:rsidRDefault="001D4AD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Ваш подвиг бессмертен</w:t>
            </w:r>
          </w:p>
        </w:tc>
        <w:tc>
          <w:tcPr>
            <w:tcW w:w="3724" w:type="dxa"/>
          </w:tcPr>
          <w:p w:rsidR="001D4ADE" w:rsidRPr="00B268DE" w:rsidRDefault="001D4AD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памятных мест улиц Юрия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Беленогова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Голубкова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, музеев школ № 6, 19, рассказ о подвигах героев, встреча с дочерью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Голубкова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А.К., рассказ о сборе материалов по присвоению школе имени выдающегося земляка</w:t>
            </w:r>
          </w:p>
        </w:tc>
        <w:tc>
          <w:tcPr>
            <w:tcW w:w="2786" w:type="dxa"/>
          </w:tcPr>
          <w:p w:rsidR="001D4ADE" w:rsidRPr="00B268DE" w:rsidRDefault="001D4AD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2-11 классы</w:t>
            </w:r>
          </w:p>
        </w:tc>
        <w:tc>
          <w:tcPr>
            <w:tcW w:w="2354" w:type="dxa"/>
          </w:tcPr>
          <w:p w:rsidR="001D4ADE" w:rsidRPr="00B268DE" w:rsidRDefault="001D4AD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478</w:t>
            </w:r>
          </w:p>
        </w:tc>
      </w:tr>
      <w:tr w:rsidR="008167BE" w:rsidRPr="00B268DE" w:rsidTr="00BF685B">
        <w:tc>
          <w:tcPr>
            <w:tcW w:w="2866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№7 города Костромы</w:t>
            </w:r>
          </w:p>
        </w:tc>
        <w:tc>
          <w:tcPr>
            <w:tcW w:w="2773" w:type="dxa"/>
          </w:tcPr>
          <w:p w:rsidR="008167BE" w:rsidRPr="00B268DE" w:rsidRDefault="00E863E9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tgtFrame="_blank" w:history="1">
              <w:r w:rsidR="008167BE" w:rsidRPr="00B268DE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Архитектурный ансамбль </w:t>
              </w:r>
              <w:proofErr w:type="spellStart"/>
              <w:r w:rsidR="008167BE" w:rsidRPr="00B268DE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Сусанинской</w:t>
              </w:r>
              <w:proofErr w:type="spellEnd"/>
              <w:r w:rsidR="008167BE" w:rsidRPr="00B268DE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площади</w:t>
              </w:r>
            </w:hyperlink>
            <w:r w:rsidR="008167BE" w:rsidRPr="00B268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24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 предполагает знакомство с основными памятникам архитектуры, 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расположенных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Сусанинской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площади</w:t>
            </w:r>
          </w:p>
        </w:tc>
        <w:tc>
          <w:tcPr>
            <w:tcW w:w="2786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2354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25 человек</w:t>
            </w:r>
          </w:p>
        </w:tc>
      </w:tr>
      <w:tr w:rsidR="001B583D" w:rsidRPr="00B268DE" w:rsidTr="00BF685B">
        <w:tc>
          <w:tcPr>
            <w:tcW w:w="2866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№8</w:t>
            </w:r>
          </w:p>
        </w:tc>
        <w:tc>
          <w:tcPr>
            <w:tcW w:w="2773" w:type="dxa"/>
          </w:tcPr>
          <w:p w:rsidR="001B583D" w:rsidRPr="00B268DE" w:rsidRDefault="001B583D" w:rsidP="009C78B6">
            <w:pPr>
              <w:tabs>
                <w:tab w:val="left" w:pos="7380"/>
              </w:tabs>
              <w:ind w:hanging="134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Монумент Воинской Славы</w:t>
            </w:r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Память войнам 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–к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остромичам, отдавшим свои жизни за свободу и независимость России.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3-11</w:t>
            </w:r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320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tabs>
                <w:tab w:val="left" w:pos="7380"/>
              </w:tabs>
              <w:ind w:hanging="1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микр</w:t>
            </w:r>
            <w:proofErr w:type="gramStart"/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.О</w:t>
            </w:r>
            <w:proofErr w:type="gramEnd"/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ктябрьский</w:t>
            </w:r>
            <w:proofErr w:type="spellEnd"/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Истрия п.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Октябрьски</w:t>
            </w:r>
            <w:proofErr w:type="spellEnd"/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истоки.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1-11</w:t>
            </w:r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940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tabs>
                <w:tab w:val="left" w:pos="7380"/>
              </w:tabs>
              <w:ind w:hanging="1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«Перекресток семи дорог»</w:t>
            </w:r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Площадь </w:t>
            </w:r>
            <w:proofErr w:type="spellStart"/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Сусанинская</w:t>
            </w:r>
            <w:proofErr w:type="spellEnd"/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начало проспекта Текстильщиков, улицы Симановского, улицы Ленина, проспекта Мира, улицы </w:t>
            </w:r>
            <w:proofErr w:type="spellStart"/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Шагова</w:t>
            </w:r>
            <w:proofErr w:type="spellEnd"/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, улицы Свердлова, улицы Советской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5-8</w:t>
            </w:r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600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tabs>
                <w:tab w:val="left" w:pos="7380"/>
              </w:tabs>
              <w:ind w:hanging="1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Музей «Ле</w:t>
            </w:r>
            <w:proofErr w:type="gramStart"/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с-</w:t>
            </w:r>
            <w:proofErr w:type="gramEnd"/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чудодей»- </w:t>
            </w:r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 </w:t>
            </w:r>
            <w:r w:rsidRPr="00B268DE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костромских</w:t>
            </w:r>
            <w:r w:rsidRPr="00B268D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B268DE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лесах</w:t>
            </w:r>
            <w:r w:rsidRPr="00B268D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 хранятся предания древней старины, 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4-7</w:t>
            </w:r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</w:p>
        </w:tc>
      </w:tr>
      <w:tr w:rsidR="001B583D" w:rsidRPr="00B268DE" w:rsidTr="00BF685B">
        <w:tc>
          <w:tcPr>
            <w:tcW w:w="2866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tabs>
                <w:tab w:val="left" w:pos="7380"/>
              </w:tabs>
              <w:ind w:hanging="1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Когда-то – Воскресенская»</w:t>
            </w:r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п</w:t>
            </w: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лощад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Советская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2-9</w:t>
            </w:r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435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tabs>
                <w:tab w:val="left" w:pos="7380"/>
              </w:tabs>
              <w:ind w:hanging="1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«История улиц города Костромы в исторических именах»</w:t>
            </w:r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История улиц города Костромы в исторических именах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3-9</w:t>
            </w:r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255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tabs>
                <w:tab w:val="left" w:pos="7380"/>
              </w:tabs>
              <w:ind w:hanging="1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Романовский музей</w:t>
            </w:r>
          </w:p>
          <w:p w:rsidR="001B583D" w:rsidRPr="00B268DE" w:rsidRDefault="001B583D" w:rsidP="009C78B6">
            <w:pPr>
              <w:tabs>
                <w:tab w:val="left" w:pos="7380"/>
              </w:tabs>
              <w:ind w:hanging="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Выставка "Романовы. Россия. Кострома" в Романовском музее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2-7</w:t>
            </w:r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79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tabs>
                <w:tab w:val="left" w:pos="7380"/>
              </w:tabs>
              <w:ind w:hanging="1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Дворянское собрание</w:t>
            </w:r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Жизнь Костромы и костромских дворян XIX века.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3-7</w:t>
            </w:r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tabs>
                <w:tab w:val="left" w:pos="7380"/>
              </w:tabs>
              <w:ind w:hanging="1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Терем Снегурочки</w:t>
            </w:r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Костромской Снегурочки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2-3</w:t>
            </w:r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tabs>
                <w:tab w:val="left" w:pos="7380"/>
              </w:tabs>
              <w:ind w:firstLine="4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Улицы им. Героев-костромичей</w:t>
            </w:r>
          </w:p>
          <w:p w:rsidR="001B583D" w:rsidRPr="00B268DE" w:rsidRDefault="001B583D" w:rsidP="009C78B6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</w:tcPr>
          <w:p w:rsidR="001B583D" w:rsidRPr="00B268DE" w:rsidRDefault="001B583D" w:rsidP="009C78B6">
            <w:pPr>
              <w:pStyle w:val="Style6"/>
              <w:widowControl/>
              <w:spacing w:line="240" w:lineRule="auto"/>
              <w:rPr>
                <w:rStyle w:val="FontStyle27"/>
                <w:sz w:val="26"/>
                <w:szCs w:val="26"/>
              </w:rPr>
            </w:pPr>
            <w:r w:rsidRPr="00B268DE">
              <w:rPr>
                <w:rStyle w:val="FontStyle27"/>
                <w:sz w:val="26"/>
                <w:szCs w:val="26"/>
              </w:rPr>
              <w:t xml:space="preserve">о костромских героях </w:t>
            </w:r>
            <w:proofErr w:type="gramStart"/>
            <w:r w:rsidRPr="00B268DE">
              <w:rPr>
                <w:rStyle w:val="FontStyle27"/>
                <w:sz w:val="26"/>
                <w:szCs w:val="26"/>
              </w:rPr>
              <w:t>Великой</w:t>
            </w:r>
            <w:proofErr w:type="gramEnd"/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Style w:val="FontStyle27"/>
                <w:rFonts w:eastAsia="Calibri"/>
                <w:sz w:val="26"/>
                <w:szCs w:val="26"/>
              </w:rPr>
              <w:t>отечественной войны 1941-1945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4-8</w:t>
            </w:r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190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Лавровская фабрика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Нерехта</w:t>
            </w: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изготовления и росписи деревянных игрушек. Мастер классы народные игры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2-5</w:t>
            </w:r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120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ind w:hanging="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Краеведческий музей в Нерехте</w:t>
            </w: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4-6</w:t>
            </w:r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</w:tr>
      <w:tr w:rsidR="001B583D" w:rsidRPr="00B268DE" w:rsidTr="00BF685B">
        <w:tc>
          <w:tcPr>
            <w:tcW w:w="2866" w:type="dxa"/>
            <w:vMerge w:val="restart"/>
          </w:tcPr>
          <w:p w:rsidR="001B583D" w:rsidRPr="00B268DE" w:rsidRDefault="001B583D" w:rsidP="001B58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Средняя общеобразовательная школа № 10 города 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Экскурсия: «Путешествие с Александровским братством» (продолжение)</w:t>
            </w:r>
          </w:p>
        </w:tc>
        <w:tc>
          <w:tcPr>
            <w:tcW w:w="3724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Рассказ об истории Александровского братства, его роли в развитии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Закостромки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, знакомство с историческими местами и объектами, связанными с Александровским братством.</w:t>
            </w:r>
          </w:p>
        </w:tc>
        <w:tc>
          <w:tcPr>
            <w:tcW w:w="2786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Обучающиеся образовательных учреждений 7-11 классов, взрослые туристы</w:t>
            </w:r>
          </w:p>
        </w:tc>
        <w:tc>
          <w:tcPr>
            <w:tcW w:w="2354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15-30 человек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«Экологическая тропа» района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Ипатьевской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слободы» (продолжение)</w:t>
            </w:r>
          </w:p>
        </w:tc>
        <w:tc>
          <w:tcPr>
            <w:tcW w:w="3724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Заочная и реальная экскурсии. Знакомство с растительным и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животным миром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природными памятниками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Закостромки</w:t>
            </w:r>
            <w:proofErr w:type="spellEnd"/>
          </w:p>
        </w:tc>
        <w:tc>
          <w:tcPr>
            <w:tcW w:w="2786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Обучающиеся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учреждений 1-11 классов.</w:t>
            </w:r>
          </w:p>
        </w:tc>
        <w:tc>
          <w:tcPr>
            <w:tcW w:w="2354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10-30 человек</w:t>
            </w:r>
          </w:p>
        </w:tc>
      </w:tr>
      <w:tr w:rsidR="002C375B" w:rsidRPr="00B268DE" w:rsidTr="00BF685B">
        <w:tc>
          <w:tcPr>
            <w:tcW w:w="2866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 общеобразовательная школа № 10 города Костромы</w:t>
            </w:r>
          </w:p>
        </w:tc>
        <w:tc>
          <w:tcPr>
            <w:tcW w:w="2773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«Заречье» (продолжение)</w:t>
            </w:r>
          </w:p>
        </w:tc>
        <w:tc>
          <w:tcPr>
            <w:tcW w:w="3724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по историческим местам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Закостромки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, включая экологическую акцию по посадке именного деревца или цветов на берегу Святого (Некрасовского озера)</w:t>
            </w:r>
          </w:p>
        </w:tc>
        <w:tc>
          <w:tcPr>
            <w:tcW w:w="2786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учреждений 6-11 классов.</w:t>
            </w:r>
          </w:p>
        </w:tc>
        <w:tc>
          <w:tcPr>
            <w:tcW w:w="2354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10-20 человек</w:t>
            </w:r>
          </w:p>
        </w:tc>
      </w:tr>
      <w:tr w:rsidR="00654863" w:rsidRPr="00B268DE" w:rsidTr="00BF685B">
        <w:tc>
          <w:tcPr>
            <w:tcW w:w="2866" w:type="dxa"/>
          </w:tcPr>
          <w:p w:rsidR="00654863" w:rsidRPr="00B268DE" w:rsidRDefault="0065486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города Костромы «СОШ №11»</w:t>
            </w:r>
          </w:p>
        </w:tc>
        <w:tc>
          <w:tcPr>
            <w:tcW w:w="2773" w:type="dxa"/>
          </w:tcPr>
          <w:p w:rsidR="00654863" w:rsidRPr="00B268DE" w:rsidRDefault="00654863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Герои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ВОв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и улицы Костромы</w:t>
            </w:r>
          </w:p>
        </w:tc>
        <w:tc>
          <w:tcPr>
            <w:tcW w:w="3724" w:type="dxa"/>
          </w:tcPr>
          <w:p w:rsidR="00654863" w:rsidRPr="00B268DE" w:rsidRDefault="00654863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Связь прошлого и настоящего нашего города</w:t>
            </w:r>
          </w:p>
        </w:tc>
        <w:tc>
          <w:tcPr>
            <w:tcW w:w="2786" w:type="dxa"/>
          </w:tcPr>
          <w:p w:rsidR="00654863" w:rsidRPr="00B268DE" w:rsidRDefault="0065486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– 11 классы</w:t>
            </w:r>
          </w:p>
        </w:tc>
        <w:tc>
          <w:tcPr>
            <w:tcW w:w="2354" w:type="dxa"/>
          </w:tcPr>
          <w:p w:rsidR="00654863" w:rsidRPr="00B268DE" w:rsidRDefault="00654863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1020</w:t>
            </w:r>
          </w:p>
        </w:tc>
      </w:tr>
      <w:tr w:rsidR="002976D1" w:rsidRPr="00B268DE" w:rsidTr="00BF685B">
        <w:tc>
          <w:tcPr>
            <w:tcW w:w="2866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 13</w:t>
            </w:r>
          </w:p>
        </w:tc>
        <w:tc>
          <w:tcPr>
            <w:tcW w:w="2773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Парк «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Опалиха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». Усадьба Воронцовых.</w:t>
            </w:r>
          </w:p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 прошлом северной окраины Костромы</w:t>
            </w:r>
          </w:p>
        </w:tc>
        <w:tc>
          <w:tcPr>
            <w:tcW w:w="3724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История усадьбы Воронцовых, деревни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Опалиха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Ребровка</w:t>
            </w:r>
            <w:proofErr w:type="spellEnd"/>
          </w:p>
        </w:tc>
        <w:tc>
          <w:tcPr>
            <w:tcW w:w="2786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5, 6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54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1B583D" w:rsidRPr="00B268DE" w:rsidTr="00BF685B">
        <w:tc>
          <w:tcPr>
            <w:tcW w:w="2866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 14</w:t>
            </w:r>
          </w:p>
        </w:tc>
        <w:tc>
          <w:tcPr>
            <w:tcW w:w="277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Нерехта – древний город в краю Костромском.</w:t>
            </w:r>
          </w:p>
        </w:tc>
        <w:tc>
          <w:tcPr>
            <w:tcW w:w="3724" w:type="dxa"/>
          </w:tcPr>
          <w:p w:rsidR="001B583D" w:rsidRPr="00B268DE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Обзорная экскурсия.</w:t>
            </w:r>
          </w:p>
          <w:p w:rsidR="001B583D" w:rsidRPr="00B268DE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Нерехтский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краеведческий музей. </w:t>
            </w:r>
          </w:p>
          <w:p w:rsidR="001B583D" w:rsidRPr="00B268DE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Лавровская фабрика художественной росписи</w:t>
            </w:r>
          </w:p>
        </w:tc>
        <w:tc>
          <w:tcPr>
            <w:tcW w:w="2786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школа </w:t>
            </w:r>
          </w:p>
        </w:tc>
        <w:tc>
          <w:tcPr>
            <w:tcW w:w="2354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Любовь к Родине</w:t>
            </w:r>
          </w:p>
        </w:tc>
        <w:tc>
          <w:tcPr>
            <w:tcW w:w="3724" w:type="dxa"/>
          </w:tcPr>
          <w:p w:rsidR="001B583D" w:rsidRPr="00B268DE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Обзорная экскурсия по городу Костроме,</w:t>
            </w:r>
          </w:p>
          <w:p w:rsidR="001B583D" w:rsidRPr="00B268DE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Музей «Большая Костромская Льняная Мануфактура»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школа </w:t>
            </w:r>
          </w:p>
        </w:tc>
        <w:tc>
          <w:tcPr>
            <w:tcW w:w="2354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4A0F73" w:rsidRPr="00B268DE" w:rsidTr="00BF685B">
        <w:tc>
          <w:tcPr>
            <w:tcW w:w="2866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МБОУ города Костромы «ООШ №19 имени выдающегося Героя Советского Союза Ю.С.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Беленогова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73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«Герои Заволжья»</w:t>
            </w:r>
          </w:p>
        </w:tc>
        <w:tc>
          <w:tcPr>
            <w:tcW w:w="3724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Краеведческая игра по памятным местам Заволжского р-на </w:t>
            </w:r>
            <w:proofErr w:type="gramStart"/>
            <w:r w:rsidRPr="00B26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B26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рамках празднования года Памяти и Славы)</w:t>
            </w:r>
          </w:p>
        </w:tc>
        <w:tc>
          <w:tcPr>
            <w:tcW w:w="2786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 «Школы будущего первоклассника»</w:t>
            </w:r>
          </w:p>
        </w:tc>
        <w:tc>
          <w:tcPr>
            <w:tcW w:w="2354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B583D" w:rsidRPr="00B268DE" w:rsidTr="00BF685B">
        <w:tc>
          <w:tcPr>
            <w:tcW w:w="2866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бюджетное общеобразовательное учреждение города Костромы «Средняя общеобразовательная школа №26 имени Героя Советского Союза В.В. Князева»</w:t>
            </w:r>
          </w:p>
        </w:tc>
        <w:tc>
          <w:tcPr>
            <w:tcW w:w="277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«Путь в бессмертие»</w:t>
            </w:r>
          </w:p>
        </w:tc>
        <w:tc>
          <w:tcPr>
            <w:tcW w:w="3724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Описание героического подвига выпускника школы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Героя Советского Союза В.В. Князева»</w:t>
            </w:r>
          </w:p>
        </w:tc>
        <w:tc>
          <w:tcPr>
            <w:tcW w:w="2786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 общеобразовательных организаций</w:t>
            </w:r>
          </w:p>
        </w:tc>
        <w:tc>
          <w:tcPr>
            <w:tcW w:w="2354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«Будь готов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!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– Всегда готов!»</w:t>
            </w:r>
          </w:p>
        </w:tc>
        <w:tc>
          <w:tcPr>
            <w:tcW w:w="3724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создания и развития пионерской организации в школе и стране</w:t>
            </w:r>
          </w:p>
        </w:tc>
        <w:tc>
          <w:tcPr>
            <w:tcW w:w="2786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 общеобразовательных организаций</w:t>
            </w:r>
          </w:p>
        </w:tc>
        <w:tc>
          <w:tcPr>
            <w:tcW w:w="2354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B583D" w:rsidRPr="00B268DE" w:rsidTr="00BF685B">
        <w:tc>
          <w:tcPr>
            <w:tcW w:w="2866" w:type="dxa"/>
            <w:vMerge w:val="restart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2773" w:type="dxa"/>
          </w:tcPr>
          <w:p w:rsidR="001B583D" w:rsidRPr="00B268DE" w:rsidRDefault="001B583D" w:rsidP="00BF685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История улицы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Мшанской</w:t>
            </w:r>
            <w:proofErr w:type="spellEnd"/>
          </w:p>
        </w:tc>
        <w:tc>
          <w:tcPr>
            <w:tcW w:w="3724" w:type="dxa"/>
          </w:tcPr>
          <w:p w:rsidR="001B583D" w:rsidRPr="00B268DE" w:rsidRDefault="001B583D" w:rsidP="00BF685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улицы, на которой находится школа. Описание памятников архитектуры, находящиеся на улице.</w:t>
            </w:r>
          </w:p>
        </w:tc>
        <w:tc>
          <w:tcPr>
            <w:tcW w:w="2786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2354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652 участников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BF685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«Да здравствует Бригантина!»</w:t>
            </w:r>
          </w:p>
        </w:tc>
        <w:tc>
          <w:tcPr>
            <w:tcW w:w="3724" w:type="dxa"/>
          </w:tcPr>
          <w:p w:rsidR="001B583D" w:rsidRPr="00B268DE" w:rsidRDefault="001B583D" w:rsidP="00BF685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Трудовой отряд «Бригантина»</w:t>
            </w:r>
          </w:p>
        </w:tc>
        <w:tc>
          <w:tcPr>
            <w:tcW w:w="2786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4-8 классы</w:t>
            </w:r>
          </w:p>
        </w:tc>
        <w:tc>
          <w:tcPr>
            <w:tcW w:w="2354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390 человек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BF685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Страницы истории Фабричного округа</w:t>
            </w:r>
          </w:p>
        </w:tc>
        <w:tc>
          <w:tcPr>
            <w:tcW w:w="3724" w:type="dxa"/>
          </w:tcPr>
          <w:p w:rsidR="001B583D" w:rsidRPr="00B268DE" w:rsidRDefault="001B583D" w:rsidP="00BF685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Фабричного округа</w:t>
            </w:r>
          </w:p>
        </w:tc>
        <w:tc>
          <w:tcPr>
            <w:tcW w:w="2786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5-8 классы</w:t>
            </w:r>
          </w:p>
        </w:tc>
        <w:tc>
          <w:tcPr>
            <w:tcW w:w="2354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126 человек</w:t>
            </w:r>
          </w:p>
        </w:tc>
      </w:tr>
      <w:tr w:rsidR="001B583D" w:rsidRPr="00B268DE" w:rsidTr="00BF685B">
        <w:tc>
          <w:tcPr>
            <w:tcW w:w="2866" w:type="dxa"/>
            <w:vMerge w:val="restart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Гимназия №33</w:t>
            </w:r>
          </w:p>
        </w:tc>
        <w:tc>
          <w:tcPr>
            <w:tcW w:w="2773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1.Экскурсия по новому зданию Гимназии «Суслова8»</w:t>
            </w:r>
          </w:p>
        </w:tc>
        <w:tc>
          <w:tcPr>
            <w:tcW w:w="3724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Знакомство с образовательными зонами нового здания гимназии, новыми кабинетами и материально- техническими, технологическими возможностями современного ОУ</w:t>
            </w:r>
          </w:p>
        </w:tc>
        <w:tc>
          <w:tcPr>
            <w:tcW w:w="2786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педагоги, родители</w:t>
            </w:r>
          </w:p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Гости гимназии</w:t>
            </w:r>
          </w:p>
        </w:tc>
        <w:tc>
          <w:tcPr>
            <w:tcW w:w="2354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600 чел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2. По школьному музею Подвига народа</w:t>
            </w:r>
          </w:p>
        </w:tc>
        <w:tc>
          <w:tcPr>
            <w:tcW w:w="3724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истории Великой Отечественной войны, подвига нашего народа, городами – героями, полководцами и флотоводцами,  костромичами, </w:t>
            </w:r>
            <w:r w:rsidRPr="00BF68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участниками </w:t>
            </w:r>
            <w:proofErr w:type="spellStart"/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ВОв</w:t>
            </w:r>
            <w:proofErr w:type="spellEnd"/>
          </w:p>
        </w:tc>
        <w:tc>
          <w:tcPr>
            <w:tcW w:w="2786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1-4,8-11 классы                            педагоги, родители</w:t>
            </w:r>
          </w:p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250 чел</w:t>
            </w:r>
          </w:p>
        </w:tc>
      </w:tr>
      <w:tr w:rsidR="00BF685B" w:rsidRPr="00B268DE" w:rsidTr="00BF685B">
        <w:tc>
          <w:tcPr>
            <w:tcW w:w="2866" w:type="dxa"/>
          </w:tcPr>
          <w:p w:rsidR="00BF685B" w:rsidRPr="00BF685B" w:rsidRDefault="00BF685B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BF685B" w:rsidRPr="00BF685B" w:rsidRDefault="00BF685B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3. «Мы память бережно храним»</w:t>
            </w:r>
          </w:p>
        </w:tc>
        <w:tc>
          <w:tcPr>
            <w:tcW w:w="3724" w:type="dxa"/>
          </w:tcPr>
          <w:p w:rsidR="00BF685B" w:rsidRPr="00BF685B" w:rsidRDefault="00BF685B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Знакомство с памятниками и местами города Костромы, связанными с героическим прошлым времен Великой Отечественной войны</w:t>
            </w:r>
          </w:p>
        </w:tc>
        <w:tc>
          <w:tcPr>
            <w:tcW w:w="2786" w:type="dxa"/>
          </w:tcPr>
          <w:p w:rsidR="00BF685B" w:rsidRPr="00BF685B" w:rsidRDefault="00BF685B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1-8 классы</w:t>
            </w:r>
          </w:p>
        </w:tc>
        <w:tc>
          <w:tcPr>
            <w:tcW w:w="2354" w:type="dxa"/>
          </w:tcPr>
          <w:p w:rsidR="00BF685B" w:rsidRPr="00BF685B" w:rsidRDefault="00BF685B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150 чел</w:t>
            </w:r>
          </w:p>
        </w:tc>
      </w:tr>
      <w:tr w:rsidR="00D20AF1" w:rsidRPr="00B268DE" w:rsidTr="00BF685B">
        <w:tc>
          <w:tcPr>
            <w:tcW w:w="2866" w:type="dxa"/>
          </w:tcPr>
          <w:p w:rsidR="00D20AF1" w:rsidRPr="00D20AF1" w:rsidRDefault="00D20AF1" w:rsidP="00C7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1">
              <w:rPr>
                <w:rFonts w:ascii="Times New Roman" w:hAnsi="Times New Roman" w:cs="Times New Roman"/>
                <w:sz w:val="24"/>
                <w:szCs w:val="24"/>
              </w:rPr>
              <w:t>Лицей №34</w:t>
            </w:r>
          </w:p>
        </w:tc>
        <w:tc>
          <w:tcPr>
            <w:tcW w:w="2773" w:type="dxa"/>
          </w:tcPr>
          <w:p w:rsidR="00D20AF1" w:rsidRPr="00D20AF1" w:rsidRDefault="00D20AF1" w:rsidP="00C7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1">
              <w:rPr>
                <w:rFonts w:ascii="Times New Roman" w:hAnsi="Times New Roman" w:cs="Times New Roman"/>
                <w:sz w:val="24"/>
                <w:szCs w:val="24"/>
              </w:rPr>
              <w:t>Дорогами войны</w:t>
            </w:r>
          </w:p>
        </w:tc>
        <w:tc>
          <w:tcPr>
            <w:tcW w:w="3724" w:type="dxa"/>
          </w:tcPr>
          <w:p w:rsidR="00D20AF1" w:rsidRPr="00D20AF1" w:rsidRDefault="00D20AF1" w:rsidP="00C7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1">
              <w:rPr>
                <w:rFonts w:ascii="Times New Roman" w:hAnsi="Times New Roman" w:cs="Times New Roman"/>
                <w:sz w:val="24"/>
                <w:szCs w:val="24"/>
              </w:rPr>
              <w:t>Музей Лицея №34, МБОУ СОШ № 38, мемориал Детям блокадного Ленинграда. Знакомство с музеем.</w:t>
            </w:r>
          </w:p>
        </w:tc>
        <w:tc>
          <w:tcPr>
            <w:tcW w:w="2786" w:type="dxa"/>
          </w:tcPr>
          <w:p w:rsidR="00D20AF1" w:rsidRPr="00D20AF1" w:rsidRDefault="00D20AF1" w:rsidP="00C7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20A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54" w:type="dxa"/>
          </w:tcPr>
          <w:p w:rsidR="00D20AF1" w:rsidRPr="00D20AF1" w:rsidRDefault="00D20AF1" w:rsidP="00C7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583D" w:rsidRPr="00B268DE" w:rsidTr="00BF685B">
        <w:tc>
          <w:tcPr>
            <w:tcW w:w="2866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 35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«Карта памяти»</w:t>
            </w:r>
          </w:p>
        </w:tc>
        <w:tc>
          <w:tcPr>
            <w:tcW w:w="3724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экскурсия. Эхо войны в памятных местах города</w:t>
            </w:r>
          </w:p>
        </w:tc>
        <w:tc>
          <w:tcPr>
            <w:tcW w:w="2786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Совет школьного музея,  учащийся 10 классов</w:t>
            </w:r>
          </w:p>
        </w:tc>
        <w:tc>
          <w:tcPr>
            <w:tcW w:w="2354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принявший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разработке, 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30- участники - экскурсанты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«Экспонаты времён Великой Отечественной войны»</w:t>
            </w:r>
          </w:p>
        </w:tc>
        <w:tc>
          <w:tcPr>
            <w:tcW w:w="3724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Экскурсия в школьном музее</w:t>
            </w:r>
          </w:p>
        </w:tc>
        <w:tc>
          <w:tcPr>
            <w:tcW w:w="2786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Совет школьного музея, учащийся 5 класса</w:t>
            </w:r>
          </w:p>
        </w:tc>
        <w:tc>
          <w:tcPr>
            <w:tcW w:w="2354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принявший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разработке, 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60- участники - экскурсанты</w:t>
            </w:r>
          </w:p>
        </w:tc>
      </w:tr>
      <w:tr w:rsidR="001B583D" w:rsidRPr="00B268DE" w:rsidTr="00BF685B">
        <w:tc>
          <w:tcPr>
            <w:tcW w:w="2866" w:type="dxa"/>
            <w:vMerge w:val="restart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№36</w:t>
            </w:r>
          </w:p>
        </w:tc>
        <w:tc>
          <w:tcPr>
            <w:tcW w:w="2773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Экскурсия в тепличный комбинат «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Высоковский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724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Ребята знакомятся с технологиями выращивания овощных и цветочных культур, знакомятся с профессиями, связанными с земледелием, расширяют кругозор в сфере изучения природы родного края, знакомятся с деятельностью одного из ведущих предприятий Костромского края</w:t>
            </w:r>
          </w:p>
        </w:tc>
        <w:tc>
          <w:tcPr>
            <w:tcW w:w="2786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354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140 чел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F02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на АО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«Костромское авиапредприятие»</w:t>
            </w:r>
          </w:p>
        </w:tc>
        <w:tc>
          <w:tcPr>
            <w:tcW w:w="3724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Школьники знакомятся с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деятельностью Костромского авиапредприятия по организации перелетов.</w:t>
            </w:r>
          </w:p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направлена на расширение кругозора 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, на знакомство с профессиями, востребованными авиапредприятием</w:t>
            </w:r>
          </w:p>
        </w:tc>
        <w:tc>
          <w:tcPr>
            <w:tcW w:w="2786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Обучающиеся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6-7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классов</w:t>
            </w:r>
          </w:p>
        </w:tc>
        <w:tc>
          <w:tcPr>
            <w:tcW w:w="2354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</w:tr>
      <w:tr w:rsidR="00C755A7" w:rsidRPr="00B268DE" w:rsidTr="00BF685B">
        <w:tc>
          <w:tcPr>
            <w:tcW w:w="2866" w:type="dxa"/>
          </w:tcPr>
          <w:p w:rsidR="00F025AB" w:rsidRPr="00B268DE" w:rsidRDefault="00C755A7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СОШ</w:t>
            </w:r>
          </w:p>
          <w:p w:rsidR="00C755A7" w:rsidRPr="00B268DE" w:rsidRDefault="00C755A7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№37</w:t>
            </w:r>
          </w:p>
        </w:tc>
        <w:tc>
          <w:tcPr>
            <w:tcW w:w="2773" w:type="dxa"/>
          </w:tcPr>
          <w:p w:rsidR="00C755A7" w:rsidRPr="00B268DE" w:rsidRDefault="00C755A7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Экскурсия по истории школьного сада</w:t>
            </w:r>
          </w:p>
        </w:tc>
        <w:tc>
          <w:tcPr>
            <w:tcW w:w="3724" w:type="dxa"/>
          </w:tcPr>
          <w:p w:rsidR="00C755A7" w:rsidRPr="00B268DE" w:rsidRDefault="00C755A7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</w:tcPr>
          <w:p w:rsidR="00C755A7" w:rsidRPr="00B268DE" w:rsidRDefault="00C755A7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54" w:type="dxa"/>
          </w:tcPr>
          <w:p w:rsidR="00C755A7" w:rsidRPr="00B268DE" w:rsidRDefault="00C755A7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1B583D" w:rsidRPr="00B268DE" w:rsidTr="00BF685B">
        <w:tc>
          <w:tcPr>
            <w:tcW w:w="2866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Лицей № 41</w:t>
            </w:r>
          </w:p>
        </w:tc>
        <w:tc>
          <w:tcPr>
            <w:tcW w:w="277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Вода – чудесный дар природы</w:t>
            </w: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Новая экскурсия в школьном музее родной природы. Значение воды для здоровья человека и всех живых организмов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Члены клуба «Любители природы» - 7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Кто спрятался под снегом»</w:t>
            </w: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Новая экскурсия в школьном музее родной природы.</w:t>
            </w:r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Особенности обитания животных в зимнем лесу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3,4,5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Члены клуба «Любители природы» - 8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Природные сообщества</w:t>
            </w: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Новая экскурсия в школьном музее родной природы. Изучение понятий: природное сообщество,</w:t>
            </w:r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биоценоз, биогеоценоз, экосистема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2,3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Члены клуба «Любители природы» - 7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Адаптации живых организмов к условиям обитания</w:t>
            </w: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Новая экскурсия в школьном музее родной природы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«Зима в лесу»</w:t>
            </w: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вариантов новогоднего оформления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помещения с помощью новогодних композиций, созданных своими руками из природного материала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1-8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515</w:t>
            </w:r>
          </w:p>
        </w:tc>
      </w:tr>
      <w:tr w:rsidR="001B583D" w:rsidRPr="00B268DE" w:rsidTr="00BF685B">
        <w:tc>
          <w:tcPr>
            <w:tcW w:w="2866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Особенности устройства птичьих гнёзд</w:t>
            </w: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Представлено более 20 гнёзд разных видов птиц, обитающих на территории Костромской области.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1-7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«Птицы. Вся жизнь на лету»</w:t>
            </w: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Птицы водоёмов Костромской области.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1-7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1B583D" w:rsidRPr="00B268DE" w:rsidTr="00BF685B">
        <w:tc>
          <w:tcPr>
            <w:tcW w:w="2866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позвоночных животных</w:t>
            </w:r>
          </w:p>
        </w:tc>
        <w:tc>
          <w:tcPr>
            <w:tcW w:w="372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Признаки  характерных для всех позвоночных животных на конкретных примерах с использованием моделей  разнообразных биологических объектов</w:t>
            </w:r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экспозиции музея</w:t>
            </w:r>
          </w:p>
        </w:tc>
        <w:tc>
          <w:tcPr>
            <w:tcW w:w="2786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5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</w:tr>
    </w:tbl>
    <w:p w:rsidR="001D7223" w:rsidRPr="00B268DE" w:rsidRDefault="001D7223" w:rsidP="001D722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4D1" w:rsidRPr="00B268DE" w:rsidRDefault="001D7223" w:rsidP="00F964D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 xml:space="preserve">2.3 Организация и проведение туристских походов с </w:t>
      </w:r>
      <w:proofErr w:type="gramStart"/>
      <w:r w:rsidRPr="00B268DE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B268DE">
        <w:rPr>
          <w:rFonts w:ascii="Times New Roman" w:hAnsi="Times New Roman" w:cs="Times New Roman"/>
          <w:b/>
          <w:sz w:val="26"/>
          <w:szCs w:val="26"/>
        </w:rPr>
        <w:t xml:space="preserve"> по городу Кострома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17"/>
        <w:gridCol w:w="3617"/>
        <w:gridCol w:w="3617"/>
        <w:gridCol w:w="3618"/>
      </w:tblGrid>
      <w:tr w:rsidR="001D7223" w:rsidRPr="00B268DE" w:rsidTr="009C78B6">
        <w:trPr>
          <w:trHeight w:val="329"/>
        </w:trPr>
        <w:tc>
          <w:tcPr>
            <w:tcW w:w="3617" w:type="dxa"/>
          </w:tcPr>
          <w:p w:rsidR="001D7223" w:rsidRPr="00B268DE" w:rsidRDefault="001D7223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3617" w:type="dxa"/>
          </w:tcPr>
          <w:p w:rsidR="001D7223" w:rsidRPr="00B268DE" w:rsidRDefault="004C39E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Название маршрута</w:t>
            </w:r>
          </w:p>
        </w:tc>
        <w:tc>
          <w:tcPr>
            <w:tcW w:w="3617" w:type="dxa"/>
          </w:tcPr>
          <w:p w:rsidR="001D7223" w:rsidRPr="00B268DE" w:rsidRDefault="001D7223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3618" w:type="dxa"/>
          </w:tcPr>
          <w:p w:rsidR="001D7223" w:rsidRPr="00B268DE" w:rsidRDefault="001D7223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462BA6" w:rsidRPr="00B268DE" w:rsidTr="009C78B6">
        <w:trPr>
          <w:trHeight w:val="329"/>
        </w:trPr>
        <w:tc>
          <w:tcPr>
            <w:tcW w:w="3617" w:type="dxa"/>
          </w:tcPr>
          <w:p w:rsidR="00462BA6" w:rsidRPr="00B268DE" w:rsidRDefault="00462BA6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№1</w:t>
            </w:r>
          </w:p>
        </w:tc>
        <w:tc>
          <w:tcPr>
            <w:tcW w:w="3617" w:type="dxa"/>
          </w:tcPr>
          <w:p w:rsidR="00462BA6" w:rsidRPr="00B268DE" w:rsidRDefault="00462BA6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«Архитектурный ансамбль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Сусанинской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площади»»</w:t>
            </w:r>
          </w:p>
        </w:tc>
        <w:tc>
          <w:tcPr>
            <w:tcW w:w="3617" w:type="dxa"/>
          </w:tcPr>
          <w:p w:rsidR="00462BA6" w:rsidRPr="00B268DE" w:rsidRDefault="00462BA6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5Б,7А,8Б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,Г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618" w:type="dxa"/>
          </w:tcPr>
          <w:p w:rsidR="00462BA6" w:rsidRPr="00B268DE" w:rsidRDefault="00462BA6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62 человека</w:t>
            </w:r>
          </w:p>
        </w:tc>
      </w:tr>
      <w:tr w:rsidR="00B268DE" w:rsidRPr="00B268DE" w:rsidTr="009C78B6">
        <w:trPr>
          <w:trHeight w:val="329"/>
        </w:trPr>
        <w:tc>
          <w:tcPr>
            <w:tcW w:w="3617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№3</w:t>
            </w:r>
          </w:p>
        </w:tc>
        <w:tc>
          <w:tcPr>
            <w:tcW w:w="3617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Соседство через века. Татарская слобода</w:t>
            </w:r>
          </w:p>
        </w:tc>
        <w:tc>
          <w:tcPr>
            <w:tcW w:w="3617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</w:tc>
        <w:tc>
          <w:tcPr>
            <w:tcW w:w="3618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FA15BC" w:rsidRPr="00B268DE" w:rsidTr="009C78B6">
        <w:trPr>
          <w:trHeight w:val="329"/>
        </w:trPr>
        <w:tc>
          <w:tcPr>
            <w:tcW w:w="3617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  <w:tc>
          <w:tcPr>
            <w:tcW w:w="3617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Костромские улицы в годы великой отечественной войны</w:t>
            </w:r>
          </w:p>
        </w:tc>
        <w:tc>
          <w:tcPr>
            <w:tcW w:w="3617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3618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8167BE" w:rsidRPr="00B268DE" w:rsidTr="009C78B6">
        <w:trPr>
          <w:trHeight w:val="329"/>
        </w:trPr>
        <w:tc>
          <w:tcPr>
            <w:tcW w:w="3617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№7 города Костромы</w:t>
            </w:r>
          </w:p>
        </w:tc>
        <w:tc>
          <w:tcPr>
            <w:tcW w:w="3617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Ипатьевская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Слобода»»</w:t>
            </w:r>
          </w:p>
        </w:tc>
        <w:tc>
          <w:tcPr>
            <w:tcW w:w="3617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5В,3А,9А классы</w:t>
            </w:r>
          </w:p>
        </w:tc>
        <w:tc>
          <w:tcPr>
            <w:tcW w:w="3618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73 человека</w:t>
            </w:r>
          </w:p>
        </w:tc>
      </w:tr>
      <w:tr w:rsidR="005D5359" w:rsidRPr="00B268DE" w:rsidTr="009C78B6">
        <w:trPr>
          <w:trHeight w:val="329"/>
        </w:trPr>
        <w:tc>
          <w:tcPr>
            <w:tcW w:w="3617" w:type="dxa"/>
          </w:tcPr>
          <w:p w:rsidR="005D5359" w:rsidRPr="00B268DE" w:rsidRDefault="005D5359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СОШ№8</w:t>
            </w:r>
          </w:p>
        </w:tc>
        <w:tc>
          <w:tcPr>
            <w:tcW w:w="3617" w:type="dxa"/>
          </w:tcPr>
          <w:p w:rsidR="005D5359" w:rsidRPr="00B268DE" w:rsidRDefault="005D5359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«История улиц города Костромы в исторических именах»</w:t>
            </w:r>
          </w:p>
        </w:tc>
        <w:tc>
          <w:tcPr>
            <w:tcW w:w="3617" w:type="dxa"/>
          </w:tcPr>
          <w:p w:rsidR="005D5359" w:rsidRPr="00B268DE" w:rsidRDefault="005D5359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4-8</w:t>
            </w:r>
          </w:p>
        </w:tc>
        <w:tc>
          <w:tcPr>
            <w:tcW w:w="3618" w:type="dxa"/>
          </w:tcPr>
          <w:p w:rsidR="005D5359" w:rsidRPr="00B268DE" w:rsidRDefault="005D5359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«Памятные места Костромы»</w:t>
            </w:r>
          </w:p>
        </w:tc>
        <w:tc>
          <w:tcPr>
            <w:tcW w:w="361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2-6</w:t>
            </w:r>
          </w:p>
        </w:tc>
        <w:tc>
          <w:tcPr>
            <w:tcW w:w="3618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«Равнение на Героев!»</w:t>
            </w:r>
          </w:p>
        </w:tc>
        <w:tc>
          <w:tcPr>
            <w:tcW w:w="361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3618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«Старый, древний город Кострома»</w:t>
            </w:r>
          </w:p>
        </w:tc>
        <w:tc>
          <w:tcPr>
            <w:tcW w:w="361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3-6</w:t>
            </w:r>
          </w:p>
        </w:tc>
        <w:tc>
          <w:tcPr>
            <w:tcW w:w="3618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Style w:val="FontStyle27"/>
                <w:rFonts w:eastAsia="Calibri"/>
                <w:sz w:val="26"/>
                <w:szCs w:val="26"/>
              </w:rPr>
              <w:t>Герои наших дней (герои военных конфликтов)</w:t>
            </w:r>
          </w:p>
        </w:tc>
        <w:tc>
          <w:tcPr>
            <w:tcW w:w="361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3618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Любовь к Родине» (патриотическое воспитание)</w:t>
            </w:r>
          </w:p>
        </w:tc>
        <w:tc>
          <w:tcPr>
            <w:tcW w:w="361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3618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Славен город Кострома (история Костромы)</w:t>
            </w:r>
          </w:p>
        </w:tc>
        <w:tc>
          <w:tcPr>
            <w:tcW w:w="361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8-10</w:t>
            </w:r>
          </w:p>
        </w:tc>
        <w:tc>
          <w:tcPr>
            <w:tcW w:w="3618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</w:tr>
      <w:tr w:rsidR="002C375B" w:rsidRPr="00B268DE" w:rsidTr="009C78B6">
        <w:trPr>
          <w:trHeight w:val="329"/>
        </w:trPr>
        <w:tc>
          <w:tcPr>
            <w:tcW w:w="3617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10 города Костромы</w:t>
            </w:r>
          </w:p>
        </w:tc>
        <w:tc>
          <w:tcPr>
            <w:tcW w:w="3617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«Заречье»</w:t>
            </w:r>
          </w:p>
        </w:tc>
        <w:tc>
          <w:tcPr>
            <w:tcW w:w="3617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по историческим местам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Закостромки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, включая экологическую акцию по посадке именного деревца или цветов на берегу Святого (Некрасовского озера)</w:t>
            </w:r>
          </w:p>
        </w:tc>
        <w:tc>
          <w:tcPr>
            <w:tcW w:w="3618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25 человек </w:t>
            </w:r>
          </w:p>
        </w:tc>
      </w:tr>
      <w:tr w:rsidR="00654863" w:rsidRPr="00B268DE" w:rsidTr="009C78B6">
        <w:trPr>
          <w:trHeight w:val="329"/>
        </w:trPr>
        <w:tc>
          <w:tcPr>
            <w:tcW w:w="3617" w:type="dxa"/>
          </w:tcPr>
          <w:p w:rsidR="00654863" w:rsidRPr="00B268DE" w:rsidRDefault="0065486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города Костромы «СОШ №11»</w:t>
            </w:r>
          </w:p>
        </w:tc>
        <w:tc>
          <w:tcPr>
            <w:tcW w:w="3617" w:type="dxa"/>
          </w:tcPr>
          <w:p w:rsidR="00654863" w:rsidRPr="00B268DE" w:rsidRDefault="00654863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Экологическая тропа Лекарственные травы на территории школы</w:t>
            </w:r>
          </w:p>
        </w:tc>
        <w:tc>
          <w:tcPr>
            <w:tcW w:w="3617" w:type="dxa"/>
          </w:tcPr>
          <w:p w:rsidR="00654863" w:rsidRPr="00B268DE" w:rsidRDefault="0065486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– 4 классы</w:t>
            </w:r>
          </w:p>
        </w:tc>
        <w:tc>
          <w:tcPr>
            <w:tcW w:w="3618" w:type="dxa"/>
          </w:tcPr>
          <w:p w:rsidR="00654863" w:rsidRPr="00B268DE" w:rsidRDefault="0065486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123A37" w:rsidRPr="00B268DE" w:rsidTr="009C78B6">
        <w:trPr>
          <w:trHeight w:val="329"/>
        </w:trPr>
        <w:tc>
          <w:tcPr>
            <w:tcW w:w="3617" w:type="dxa"/>
          </w:tcPr>
          <w:p w:rsidR="00123A37" w:rsidRPr="00B268DE" w:rsidRDefault="00123A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 14</w:t>
            </w:r>
          </w:p>
        </w:tc>
        <w:tc>
          <w:tcPr>
            <w:tcW w:w="3617" w:type="dxa"/>
          </w:tcPr>
          <w:p w:rsidR="00123A37" w:rsidRPr="00B268DE" w:rsidRDefault="00123A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Культура и искусство </w:t>
            </w:r>
          </w:p>
        </w:tc>
        <w:tc>
          <w:tcPr>
            <w:tcW w:w="3617" w:type="dxa"/>
          </w:tcPr>
          <w:p w:rsidR="00123A37" w:rsidRPr="00B268DE" w:rsidRDefault="00123A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Среднее звено, 5-7 класс</w:t>
            </w:r>
          </w:p>
        </w:tc>
        <w:tc>
          <w:tcPr>
            <w:tcW w:w="3618" w:type="dxa"/>
          </w:tcPr>
          <w:p w:rsidR="00123A37" w:rsidRPr="00B268DE" w:rsidRDefault="00123A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 w:val="restart"/>
          </w:tcPr>
          <w:p w:rsidR="001B583D" w:rsidRPr="00B268DE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21»</w:t>
            </w: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«Славен город Кострома»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Гауптвахта</w:t>
            </w: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8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«Культура и искусство»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Картинная галерея</w:t>
            </w: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8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«В краю Снегурочки»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Резиденция Снегурочки</w:t>
            </w: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</w:p>
        </w:tc>
        <w:tc>
          <w:tcPr>
            <w:tcW w:w="3618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Мемориал «Вечный огонь»</w:t>
            </w: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3618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</w:tr>
      <w:tr w:rsidR="006766D7" w:rsidRPr="00B268DE" w:rsidTr="009C78B6">
        <w:trPr>
          <w:trHeight w:val="329"/>
        </w:trPr>
        <w:tc>
          <w:tcPr>
            <w:tcW w:w="3617" w:type="dxa"/>
          </w:tcPr>
          <w:p w:rsidR="006766D7" w:rsidRPr="00B268DE" w:rsidRDefault="006766D7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24</w:t>
            </w:r>
          </w:p>
        </w:tc>
        <w:tc>
          <w:tcPr>
            <w:tcW w:w="3617" w:type="dxa"/>
          </w:tcPr>
          <w:p w:rsidR="006766D7" w:rsidRPr="00B268DE" w:rsidRDefault="006766D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Парк Победы</w:t>
            </w:r>
          </w:p>
        </w:tc>
        <w:tc>
          <w:tcPr>
            <w:tcW w:w="3617" w:type="dxa"/>
          </w:tcPr>
          <w:p w:rsidR="006766D7" w:rsidRPr="00B268DE" w:rsidRDefault="006766D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6-9 классы</w:t>
            </w:r>
          </w:p>
        </w:tc>
        <w:tc>
          <w:tcPr>
            <w:tcW w:w="3618" w:type="dxa"/>
          </w:tcPr>
          <w:p w:rsidR="006766D7" w:rsidRPr="00B268DE" w:rsidRDefault="006766D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гимназия №28</w:t>
            </w: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 краю Снегурочки</w:t>
            </w:r>
          </w:p>
        </w:tc>
        <w:tc>
          <w:tcPr>
            <w:tcW w:w="3617" w:type="dxa"/>
          </w:tcPr>
          <w:p w:rsidR="001B583D" w:rsidRPr="00B268DE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3618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Музей Природы Костромской области</w:t>
            </w: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1-4, 5-6 классы</w:t>
            </w:r>
          </w:p>
        </w:tc>
        <w:tc>
          <w:tcPr>
            <w:tcW w:w="3618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Музей истории Костромского края</w:t>
            </w: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1-10 классы</w:t>
            </w:r>
          </w:p>
        </w:tc>
        <w:tc>
          <w:tcPr>
            <w:tcW w:w="3618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Военн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исторический музей</w:t>
            </w: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7-9 классы</w:t>
            </w:r>
          </w:p>
        </w:tc>
        <w:tc>
          <w:tcPr>
            <w:tcW w:w="3618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Музей театрального костюма</w:t>
            </w: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5-9 классы</w:t>
            </w:r>
          </w:p>
        </w:tc>
        <w:tc>
          <w:tcPr>
            <w:tcW w:w="3618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Музей Хлеба</w:t>
            </w: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8-10 классы</w:t>
            </w:r>
          </w:p>
        </w:tc>
        <w:tc>
          <w:tcPr>
            <w:tcW w:w="3618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Музей сыра</w:t>
            </w: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5-6 классы</w:t>
            </w:r>
          </w:p>
        </w:tc>
        <w:tc>
          <w:tcPr>
            <w:tcW w:w="3618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75 </w:t>
            </w: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Музей БКЛМ</w:t>
            </w:r>
          </w:p>
        </w:tc>
        <w:tc>
          <w:tcPr>
            <w:tcW w:w="361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3-4 классы</w:t>
            </w:r>
          </w:p>
        </w:tc>
        <w:tc>
          <w:tcPr>
            <w:tcW w:w="3618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9353C" w:rsidRPr="00B268DE" w:rsidTr="009C78B6">
        <w:trPr>
          <w:trHeight w:val="329"/>
        </w:trPr>
        <w:tc>
          <w:tcPr>
            <w:tcW w:w="3617" w:type="dxa"/>
          </w:tcPr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29353C" w:rsidRPr="00B268DE" w:rsidRDefault="0029353C" w:rsidP="00BF685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«Тропа туриста»</w:t>
            </w:r>
          </w:p>
        </w:tc>
        <w:tc>
          <w:tcPr>
            <w:tcW w:w="3617" w:type="dxa"/>
          </w:tcPr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7-11 классы</w:t>
            </w:r>
          </w:p>
        </w:tc>
        <w:tc>
          <w:tcPr>
            <w:tcW w:w="3618" w:type="dxa"/>
          </w:tcPr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53C" w:rsidRPr="00B268DE" w:rsidRDefault="0029353C" w:rsidP="00BF685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83D" w:rsidRPr="00B268DE" w:rsidTr="009C78B6">
        <w:trPr>
          <w:trHeight w:val="329"/>
        </w:trPr>
        <w:tc>
          <w:tcPr>
            <w:tcW w:w="3617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СОШ №31</w:t>
            </w:r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Пешеходные экскурсии по городу </w:t>
            </w:r>
          </w:p>
        </w:tc>
        <w:tc>
          <w:tcPr>
            <w:tcW w:w="361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Учащиеся, родители</w:t>
            </w:r>
          </w:p>
        </w:tc>
        <w:tc>
          <w:tcPr>
            <w:tcW w:w="3618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600</w:t>
            </w:r>
          </w:p>
        </w:tc>
      </w:tr>
      <w:tr w:rsidR="001B583D" w:rsidRPr="00B268DE" w:rsidTr="009C78B6">
        <w:trPr>
          <w:trHeight w:val="364"/>
        </w:trPr>
        <w:tc>
          <w:tcPr>
            <w:tcW w:w="3617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Туристический поход «Тропа безопасности»</w:t>
            </w:r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Учащиеся, родители 2-4 классов</w:t>
            </w:r>
          </w:p>
        </w:tc>
        <w:tc>
          <w:tcPr>
            <w:tcW w:w="3618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1B583D" w:rsidRPr="00B268DE" w:rsidTr="009C78B6">
        <w:trPr>
          <w:trHeight w:val="364"/>
        </w:trPr>
        <w:tc>
          <w:tcPr>
            <w:tcW w:w="3617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Туристический поход «Правила безопасности»</w:t>
            </w:r>
          </w:p>
        </w:tc>
        <w:tc>
          <w:tcPr>
            <w:tcW w:w="361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Учащиеся, родители 5-11 классов</w:t>
            </w:r>
          </w:p>
        </w:tc>
        <w:tc>
          <w:tcPr>
            <w:tcW w:w="3618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</w:tr>
      <w:tr w:rsidR="001B583D" w:rsidRPr="00B268DE" w:rsidTr="009C78B6">
        <w:trPr>
          <w:trHeight w:val="364"/>
        </w:trPr>
        <w:tc>
          <w:tcPr>
            <w:tcW w:w="3617" w:type="dxa"/>
            <w:vMerge w:val="restart"/>
          </w:tcPr>
          <w:p w:rsidR="001B583D" w:rsidRPr="001B583D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83D">
              <w:rPr>
                <w:rFonts w:ascii="Times New Roman" w:hAnsi="Times New Roman" w:cs="Times New Roman"/>
                <w:sz w:val="26"/>
                <w:szCs w:val="26"/>
              </w:rPr>
              <w:t>Гимназия №33</w:t>
            </w: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Туристические походы с родителями</w:t>
            </w: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4-6 классы</w:t>
            </w:r>
          </w:p>
        </w:tc>
        <w:tc>
          <w:tcPr>
            <w:tcW w:w="3618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1B583D" w:rsidRPr="00B268DE" w:rsidTr="009C78B6">
        <w:trPr>
          <w:trHeight w:val="364"/>
        </w:trPr>
        <w:tc>
          <w:tcPr>
            <w:tcW w:w="3617" w:type="dxa"/>
            <w:vMerge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Резиденция Снегурочки</w:t>
            </w: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1,2,4</w:t>
            </w:r>
          </w:p>
        </w:tc>
        <w:tc>
          <w:tcPr>
            <w:tcW w:w="3618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</w:tr>
      <w:tr w:rsidR="001B583D" w:rsidRPr="00B268DE" w:rsidTr="009C78B6">
        <w:trPr>
          <w:trHeight w:val="364"/>
        </w:trPr>
        <w:tc>
          <w:tcPr>
            <w:tcW w:w="3617" w:type="dxa"/>
            <w:vMerge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Планетарий</w:t>
            </w: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1,2,10</w:t>
            </w:r>
          </w:p>
        </w:tc>
        <w:tc>
          <w:tcPr>
            <w:tcW w:w="3618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</w:tr>
      <w:tr w:rsidR="001B583D" w:rsidRPr="00B268DE" w:rsidTr="009C78B6">
        <w:trPr>
          <w:trHeight w:val="364"/>
        </w:trPr>
        <w:tc>
          <w:tcPr>
            <w:tcW w:w="3617" w:type="dxa"/>
            <w:vMerge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Экскурсии профилактической направленности:</w:t>
            </w:r>
          </w:p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на пожарную каланчу;</w:t>
            </w:r>
          </w:p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в пожарную часть ФПС по Костромской области;</w:t>
            </w:r>
          </w:p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Костромской ОМОН;</w:t>
            </w:r>
          </w:p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в Заволжский ОМ-3</w:t>
            </w: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4-8 класс</w:t>
            </w:r>
          </w:p>
        </w:tc>
        <w:tc>
          <w:tcPr>
            <w:tcW w:w="3618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</w:tr>
      <w:tr w:rsidR="001B583D" w:rsidRPr="00B268DE" w:rsidTr="009C78B6">
        <w:trPr>
          <w:trHeight w:val="364"/>
        </w:trPr>
        <w:tc>
          <w:tcPr>
            <w:tcW w:w="3617" w:type="dxa"/>
            <w:vMerge w:val="restart"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Экскурсия и мастер- класс «Сыр и шоколад»</w:t>
            </w: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3-7 классы</w:t>
            </w:r>
          </w:p>
        </w:tc>
        <w:tc>
          <w:tcPr>
            <w:tcW w:w="3618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1B583D" w:rsidRPr="00B268DE" w:rsidTr="009C78B6">
        <w:trPr>
          <w:trHeight w:val="364"/>
        </w:trPr>
        <w:tc>
          <w:tcPr>
            <w:tcW w:w="3617" w:type="dxa"/>
            <w:vMerge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Экскурсии на предприятия:</w:t>
            </w:r>
          </w:p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«Мясной Гурман»</w:t>
            </w:r>
          </w:p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Мебельный комбинат</w:t>
            </w: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4-9 классы</w:t>
            </w:r>
          </w:p>
        </w:tc>
        <w:tc>
          <w:tcPr>
            <w:tcW w:w="3618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</w:tr>
      <w:tr w:rsidR="001B583D" w:rsidRPr="00B268DE" w:rsidTr="009C78B6">
        <w:trPr>
          <w:trHeight w:val="364"/>
        </w:trPr>
        <w:tc>
          <w:tcPr>
            <w:tcW w:w="3617" w:type="dxa"/>
            <w:vMerge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Музей «Дворянское собрание»</w:t>
            </w: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6-9 классы</w:t>
            </w:r>
          </w:p>
        </w:tc>
        <w:tc>
          <w:tcPr>
            <w:tcW w:w="3618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1B583D" w:rsidRPr="00B268DE" w:rsidTr="009C78B6">
        <w:trPr>
          <w:trHeight w:val="364"/>
        </w:trPr>
        <w:tc>
          <w:tcPr>
            <w:tcW w:w="3617" w:type="dxa"/>
            <w:vMerge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Музей военной истории Костромского края Гауптвахта</w:t>
            </w: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3618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B583D" w:rsidRPr="00B268DE" w:rsidTr="009C78B6">
        <w:trPr>
          <w:trHeight w:val="364"/>
        </w:trPr>
        <w:tc>
          <w:tcPr>
            <w:tcW w:w="3617" w:type="dxa"/>
            <w:vMerge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Музей Берендей</w:t>
            </w: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3-4 классы</w:t>
            </w:r>
          </w:p>
        </w:tc>
        <w:tc>
          <w:tcPr>
            <w:tcW w:w="3618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1B583D" w:rsidRPr="00B268DE" w:rsidTr="009C78B6">
        <w:trPr>
          <w:trHeight w:val="364"/>
        </w:trPr>
        <w:tc>
          <w:tcPr>
            <w:tcW w:w="3617" w:type="dxa"/>
            <w:vMerge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Терем Снегурочки</w:t>
            </w: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1-2 классы</w:t>
            </w:r>
          </w:p>
        </w:tc>
        <w:tc>
          <w:tcPr>
            <w:tcW w:w="3618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1B583D" w:rsidRPr="00B268DE" w:rsidTr="009C78B6">
        <w:trPr>
          <w:trHeight w:val="364"/>
        </w:trPr>
        <w:tc>
          <w:tcPr>
            <w:tcW w:w="3617" w:type="dxa"/>
            <w:vMerge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Свят</w:t>
            </w:r>
            <w:proofErr w:type="gramStart"/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BF68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Серафимовская</w:t>
            </w:r>
            <w:proofErr w:type="spellEnd"/>
            <w:r w:rsidRPr="00BF685B">
              <w:rPr>
                <w:rFonts w:ascii="Times New Roman" w:hAnsi="Times New Roman" w:cs="Times New Roman"/>
                <w:sz w:val="26"/>
                <w:szCs w:val="26"/>
              </w:rPr>
              <w:t xml:space="preserve"> церковь</w:t>
            </w: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4-5 классы</w:t>
            </w:r>
          </w:p>
        </w:tc>
        <w:tc>
          <w:tcPr>
            <w:tcW w:w="3618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B583D" w:rsidRPr="00B268DE" w:rsidTr="009C78B6">
        <w:trPr>
          <w:trHeight w:val="364"/>
        </w:trPr>
        <w:tc>
          <w:tcPr>
            <w:tcW w:w="3617" w:type="dxa"/>
            <w:vMerge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 xml:space="preserve">Музей сыра </w:t>
            </w: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2-3 классы</w:t>
            </w:r>
          </w:p>
        </w:tc>
        <w:tc>
          <w:tcPr>
            <w:tcW w:w="3618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1B583D" w:rsidRPr="00B268DE" w:rsidTr="009C78B6">
        <w:trPr>
          <w:trHeight w:val="364"/>
        </w:trPr>
        <w:tc>
          <w:tcPr>
            <w:tcW w:w="3617" w:type="dxa"/>
            <w:vMerge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Костромской музей природы</w:t>
            </w:r>
          </w:p>
        </w:tc>
        <w:tc>
          <w:tcPr>
            <w:tcW w:w="3617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2-3 классы</w:t>
            </w:r>
          </w:p>
        </w:tc>
        <w:tc>
          <w:tcPr>
            <w:tcW w:w="3618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406F75" w:rsidRPr="00B268DE" w:rsidTr="009C78B6">
        <w:trPr>
          <w:trHeight w:val="364"/>
        </w:trPr>
        <w:tc>
          <w:tcPr>
            <w:tcW w:w="3617" w:type="dxa"/>
          </w:tcPr>
          <w:p w:rsidR="00406F75" w:rsidRPr="00406F75" w:rsidRDefault="00406F75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Лицей №34</w:t>
            </w:r>
          </w:p>
        </w:tc>
        <w:tc>
          <w:tcPr>
            <w:tcW w:w="3617" w:type="dxa"/>
          </w:tcPr>
          <w:p w:rsidR="00406F75" w:rsidRPr="00406F75" w:rsidRDefault="00406F75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Славен город Кострома</w:t>
            </w:r>
          </w:p>
        </w:tc>
        <w:tc>
          <w:tcPr>
            <w:tcW w:w="3617" w:type="dxa"/>
          </w:tcPr>
          <w:p w:rsidR="00406F75" w:rsidRPr="00406F75" w:rsidRDefault="00406F75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5-8 </w:t>
            </w:r>
            <w:proofErr w:type="spellStart"/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618" w:type="dxa"/>
          </w:tcPr>
          <w:p w:rsidR="00406F75" w:rsidRPr="00406F75" w:rsidRDefault="00406F75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F025AB" w:rsidRPr="00B268DE" w:rsidTr="009C78B6">
        <w:trPr>
          <w:trHeight w:val="364"/>
        </w:trPr>
        <w:tc>
          <w:tcPr>
            <w:tcW w:w="3617" w:type="dxa"/>
          </w:tcPr>
          <w:p w:rsidR="00F025AB" w:rsidRPr="00B268DE" w:rsidRDefault="00F025AB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№36</w:t>
            </w:r>
          </w:p>
        </w:tc>
        <w:tc>
          <w:tcPr>
            <w:tcW w:w="3617" w:type="dxa"/>
          </w:tcPr>
          <w:p w:rsidR="00F025AB" w:rsidRPr="00B268DE" w:rsidRDefault="00F025AB" w:rsidP="00F02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Экскурсия по центральной части Костромы «Любимый город»</w:t>
            </w:r>
          </w:p>
        </w:tc>
        <w:tc>
          <w:tcPr>
            <w:tcW w:w="3617" w:type="dxa"/>
          </w:tcPr>
          <w:p w:rsidR="00F025AB" w:rsidRPr="00B268DE" w:rsidRDefault="00F025AB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9х классов</w:t>
            </w:r>
          </w:p>
        </w:tc>
        <w:tc>
          <w:tcPr>
            <w:tcW w:w="3618" w:type="dxa"/>
          </w:tcPr>
          <w:p w:rsidR="00F025AB" w:rsidRPr="00B268DE" w:rsidRDefault="00F025AB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3D54D0" w:rsidRPr="00B268DE" w:rsidTr="009C78B6">
        <w:trPr>
          <w:trHeight w:val="364"/>
        </w:trPr>
        <w:tc>
          <w:tcPr>
            <w:tcW w:w="3617" w:type="dxa"/>
          </w:tcPr>
          <w:p w:rsidR="003D54D0" w:rsidRPr="00B268DE" w:rsidRDefault="003D54D0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Лицей 41</w:t>
            </w:r>
          </w:p>
        </w:tc>
        <w:tc>
          <w:tcPr>
            <w:tcW w:w="3617" w:type="dxa"/>
          </w:tcPr>
          <w:p w:rsidR="003D54D0" w:rsidRPr="00B268DE" w:rsidRDefault="003D54D0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Улицы героев-костромичей</w:t>
            </w:r>
          </w:p>
        </w:tc>
        <w:tc>
          <w:tcPr>
            <w:tcW w:w="3617" w:type="dxa"/>
          </w:tcPr>
          <w:p w:rsidR="003D54D0" w:rsidRPr="00B268DE" w:rsidRDefault="003D54D0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618" w:type="dxa"/>
          </w:tcPr>
          <w:p w:rsidR="003D54D0" w:rsidRPr="00B268DE" w:rsidRDefault="003D54D0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F76BFA" w:rsidRPr="00B268DE" w:rsidRDefault="00F76BFA" w:rsidP="00F267B6">
      <w:pPr>
        <w:tabs>
          <w:tab w:val="left" w:pos="7824"/>
        </w:tabs>
        <w:rPr>
          <w:rFonts w:ascii="Times New Roman" w:hAnsi="Times New Roman" w:cs="Times New Roman"/>
          <w:sz w:val="26"/>
          <w:szCs w:val="26"/>
        </w:rPr>
      </w:pPr>
    </w:p>
    <w:p w:rsidR="00DE7667" w:rsidRPr="00B268DE" w:rsidRDefault="00DE7667" w:rsidP="00DE7667">
      <w:pPr>
        <w:tabs>
          <w:tab w:val="left" w:pos="7824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>2.6 Разработка муниципальных образовательных маршрутов через создание проектов, связанных с краеведческим материалом с учетом планируемых результатов по учебным предметам</w:t>
      </w:r>
    </w:p>
    <w:p w:rsidR="00DE7667" w:rsidRPr="00B268DE" w:rsidRDefault="00DE7667" w:rsidP="00DE7667">
      <w:pPr>
        <w:tabs>
          <w:tab w:val="left" w:pos="7824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 xml:space="preserve"> и образовательным областям</w:t>
      </w:r>
    </w:p>
    <w:p w:rsidR="004C39E2" w:rsidRPr="00B268DE" w:rsidRDefault="004C39E2" w:rsidP="004C39E2">
      <w:pPr>
        <w:tabs>
          <w:tab w:val="left" w:pos="7824"/>
        </w:tabs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17"/>
        <w:gridCol w:w="3721"/>
        <w:gridCol w:w="2693"/>
        <w:gridCol w:w="1984"/>
        <w:gridCol w:w="2410"/>
      </w:tblGrid>
      <w:tr w:rsidR="008353CB" w:rsidRPr="00B268DE" w:rsidTr="003D5E7D">
        <w:trPr>
          <w:trHeight w:val="329"/>
        </w:trPr>
        <w:tc>
          <w:tcPr>
            <w:tcW w:w="3617" w:type="dxa"/>
          </w:tcPr>
          <w:p w:rsidR="008353CB" w:rsidRPr="00B268DE" w:rsidRDefault="008353CB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</w:t>
            </w:r>
          </w:p>
        </w:tc>
        <w:tc>
          <w:tcPr>
            <w:tcW w:w="3721" w:type="dxa"/>
          </w:tcPr>
          <w:p w:rsidR="008353CB" w:rsidRPr="00B268DE" w:rsidRDefault="008353CB" w:rsidP="004C39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Название проекта, с разработкой маршрута</w:t>
            </w:r>
          </w:p>
        </w:tc>
        <w:tc>
          <w:tcPr>
            <w:tcW w:w="2693" w:type="dxa"/>
          </w:tcPr>
          <w:p w:rsidR="008353CB" w:rsidRPr="00B268DE" w:rsidRDefault="008353CB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Предмет </w:t>
            </w:r>
          </w:p>
        </w:tc>
        <w:tc>
          <w:tcPr>
            <w:tcW w:w="1984" w:type="dxa"/>
          </w:tcPr>
          <w:p w:rsidR="008353CB" w:rsidRPr="00B268DE" w:rsidRDefault="008353CB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2410" w:type="dxa"/>
          </w:tcPr>
          <w:p w:rsidR="008353CB" w:rsidRPr="00B268DE" w:rsidRDefault="008353CB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B268DE" w:rsidRPr="00B268DE" w:rsidTr="003D5E7D">
        <w:trPr>
          <w:trHeight w:val="329"/>
        </w:trPr>
        <w:tc>
          <w:tcPr>
            <w:tcW w:w="3617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№3</w:t>
            </w:r>
          </w:p>
        </w:tc>
        <w:tc>
          <w:tcPr>
            <w:tcW w:w="3721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Соседство через века. Татарская слобода.</w:t>
            </w:r>
          </w:p>
        </w:tc>
        <w:tc>
          <w:tcPr>
            <w:tcW w:w="2693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984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 7-11 классов</w:t>
            </w:r>
          </w:p>
        </w:tc>
        <w:tc>
          <w:tcPr>
            <w:tcW w:w="2410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067EEC" w:rsidRPr="00B268DE" w:rsidTr="003D5E7D">
        <w:trPr>
          <w:trHeight w:val="329"/>
        </w:trPr>
        <w:tc>
          <w:tcPr>
            <w:tcW w:w="3617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«Средняя общеобразовательная школа №4»</w:t>
            </w:r>
          </w:p>
        </w:tc>
        <w:tc>
          <w:tcPr>
            <w:tcW w:w="3721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«Костромской край»</w:t>
            </w:r>
          </w:p>
        </w:tc>
        <w:tc>
          <w:tcPr>
            <w:tcW w:w="2693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984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5-6 классы</w:t>
            </w:r>
          </w:p>
        </w:tc>
        <w:tc>
          <w:tcPr>
            <w:tcW w:w="2410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67EEC" w:rsidRPr="00B268DE" w:rsidTr="003D5E7D">
        <w:trPr>
          <w:trHeight w:val="329"/>
        </w:trPr>
        <w:tc>
          <w:tcPr>
            <w:tcW w:w="3617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«Средняя общеобразовательная школа №4»</w:t>
            </w:r>
          </w:p>
        </w:tc>
        <w:tc>
          <w:tcPr>
            <w:tcW w:w="3721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«Кострома архитектурная»</w:t>
            </w:r>
          </w:p>
        </w:tc>
        <w:tc>
          <w:tcPr>
            <w:tcW w:w="2693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Истоки</w:t>
            </w:r>
          </w:p>
        </w:tc>
        <w:tc>
          <w:tcPr>
            <w:tcW w:w="1984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3-6 классы</w:t>
            </w:r>
          </w:p>
        </w:tc>
        <w:tc>
          <w:tcPr>
            <w:tcW w:w="2410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B583D" w:rsidRPr="00B268DE" w:rsidTr="003D5E7D">
        <w:trPr>
          <w:trHeight w:val="329"/>
        </w:trPr>
        <w:tc>
          <w:tcPr>
            <w:tcW w:w="3617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МБОУСОШ № 6</w:t>
            </w:r>
          </w:p>
        </w:tc>
        <w:tc>
          <w:tcPr>
            <w:tcW w:w="372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Кострома начала 17 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века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: какой мог ее увидеть Михаил Романов?</w:t>
            </w:r>
          </w:p>
        </w:tc>
        <w:tc>
          <w:tcPr>
            <w:tcW w:w="269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98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2410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Этапы развития Костромы</w:t>
            </w:r>
          </w:p>
        </w:tc>
        <w:tc>
          <w:tcPr>
            <w:tcW w:w="269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родного края</w:t>
            </w:r>
          </w:p>
        </w:tc>
        <w:tc>
          <w:tcPr>
            <w:tcW w:w="198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6-7 класс</w:t>
            </w:r>
          </w:p>
        </w:tc>
        <w:tc>
          <w:tcPr>
            <w:tcW w:w="2410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167BE" w:rsidRPr="00B268DE" w:rsidTr="003D5E7D">
        <w:trPr>
          <w:trHeight w:val="364"/>
        </w:trPr>
        <w:tc>
          <w:tcPr>
            <w:tcW w:w="3617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№7 города Костромы</w:t>
            </w:r>
          </w:p>
        </w:tc>
        <w:tc>
          <w:tcPr>
            <w:tcW w:w="3721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«Храм Спаса-на-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Запрудне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как место явления Федоровской иконы Божией Матери</w:t>
            </w:r>
          </w:p>
        </w:tc>
        <w:tc>
          <w:tcPr>
            <w:tcW w:w="2693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Информатика, история</w:t>
            </w:r>
          </w:p>
        </w:tc>
        <w:tc>
          <w:tcPr>
            <w:tcW w:w="1984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2410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МБОУСОШ № 8</w:t>
            </w:r>
          </w:p>
        </w:tc>
        <w:tc>
          <w:tcPr>
            <w:tcW w:w="372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Занимательное краеведение</w:t>
            </w:r>
          </w:p>
        </w:tc>
        <w:tc>
          <w:tcPr>
            <w:tcW w:w="269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98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Деревянная жилая архитектура Костромы</w:t>
            </w:r>
          </w:p>
        </w:tc>
        <w:tc>
          <w:tcPr>
            <w:tcW w:w="269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98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Подвиг И. Сусанина</w:t>
            </w:r>
          </w:p>
        </w:tc>
        <w:tc>
          <w:tcPr>
            <w:tcW w:w="269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ОРКСЭ</w:t>
            </w:r>
          </w:p>
        </w:tc>
        <w:tc>
          <w:tcPr>
            <w:tcW w:w="198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Достопримечательности  г. Костромы</w:t>
            </w:r>
          </w:p>
        </w:tc>
        <w:tc>
          <w:tcPr>
            <w:tcW w:w="269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родного края</w:t>
            </w:r>
          </w:p>
        </w:tc>
        <w:tc>
          <w:tcPr>
            <w:tcW w:w="198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Костромской Кремль</w:t>
            </w:r>
          </w:p>
        </w:tc>
        <w:tc>
          <w:tcPr>
            <w:tcW w:w="269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родного края</w:t>
            </w:r>
          </w:p>
        </w:tc>
        <w:tc>
          <w:tcPr>
            <w:tcW w:w="198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Годунов в истории Костромского края</w:t>
            </w:r>
          </w:p>
        </w:tc>
        <w:tc>
          <w:tcPr>
            <w:tcW w:w="269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родного края</w:t>
            </w:r>
          </w:p>
        </w:tc>
        <w:tc>
          <w:tcPr>
            <w:tcW w:w="198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2C375B" w:rsidRPr="00B268DE" w:rsidTr="003D5E7D">
        <w:trPr>
          <w:trHeight w:val="364"/>
        </w:trPr>
        <w:tc>
          <w:tcPr>
            <w:tcW w:w="3617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10 города Костромы</w:t>
            </w:r>
          </w:p>
        </w:tc>
        <w:tc>
          <w:tcPr>
            <w:tcW w:w="3721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Краеведческая-исследовательская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работа </w:t>
            </w:r>
          </w:p>
        </w:tc>
        <w:tc>
          <w:tcPr>
            <w:tcW w:w="2693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История, краеведение, география</w:t>
            </w:r>
          </w:p>
        </w:tc>
        <w:tc>
          <w:tcPr>
            <w:tcW w:w="1984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5-7 класса</w:t>
            </w:r>
          </w:p>
        </w:tc>
        <w:tc>
          <w:tcPr>
            <w:tcW w:w="2410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654863" w:rsidRPr="00B268DE" w:rsidTr="003D5E7D">
        <w:trPr>
          <w:trHeight w:val="364"/>
        </w:trPr>
        <w:tc>
          <w:tcPr>
            <w:tcW w:w="3617" w:type="dxa"/>
          </w:tcPr>
          <w:p w:rsidR="00654863" w:rsidRPr="00B268DE" w:rsidRDefault="00654863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МБОУ города Костромы «СОШ №11»</w:t>
            </w:r>
          </w:p>
        </w:tc>
        <w:tc>
          <w:tcPr>
            <w:tcW w:w="3721" w:type="dxa"/>
          </w:tcPr>
          <w:p w:rsidR="00654863" w:rsidRPr="00B268DE" w:rsidRDefault="00654863" w:rsidP="00BF68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Путешествие высочайших особ по Костромской губернии</w:t>
            </w:r>
          </w:p>
        </w:tc>
        <w:tc>
          <w:tcPr>
            <w:tcW w:w="2693" w:type="dxa"/>
          </w:tcPr>
          <w:p w:rsidR="00654863" w:rsidRPr="00B268DE" w:rsidRDefault="00654863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родного края</w:t>
            </w:r>
          </w:p>
        </w:tc>
        <w:tc>
          <w:tcPr>
            <w:tcW w:w="1984" w:type="dxa"/>
          </w:tcPr>
          <w:p w:rsidR="00654863" w:rsidRPr="00B268DE" w:rsidRDefault="00654863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 – 7 классы</w:t>
            </w:r>
          </w:p>
        </w:tc>
        <w:tc>
          <w:tcPr>
            <w:tcW w:w="2410" w:type="dxa"/>
          </w:tcPr>
          <w:p w:rsidR="00654863" w:rsidRPr="00B268DE" w:rsidRDefault="0065486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976D1" w:rsidRPr="00B268DE" w:rsidTr="003D5E7D">
        <w:trPr>
          <w:trHeight w:val="364"/>
        </w:trPr>
        <w:tc>
          <w:tcPr>
            <w:tcW w:w="3617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№13</w:t>
            </w:r>
          </w:p>
        </w:tc>
        <w:tc>
          <w:tcPr>
            <w:tcW w:w="3721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Парк "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Берендеевка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693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984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D49D1" w:rsidRPr="00B268DE" w:rsidTr="003D5E7D">
        <w:trPr>
          <w:trHeight w:val="364"/>
        </w:trPr>
        <w:tc>
          <w:tcPr>
            <w:tcW w:w="3617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Лицей №20</w:t>
            </w:r>
          </w:p>
        </w:tc>
        <w:tc>
          <w:tcPr>
            <w:tcW w:w="3721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Современные городские окраины: история формирования современной городской территории, история микрорайона 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Юбилейный</w:t>
            </w:r>
            <w:proofErr w:type="gramEnd"/>
          </w:p>
        </w:tc>
        <w:tc>
          <w:tcPr>
            <w:tcW w:w="2693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984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 8-11 классов</w:t>
            </w:r>
          </w:p>
        </w:tc>
        <w:tc>
          <w:tcPr>
            <w:tcW w:w="2410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80477" w:rsidRPr="00B268DE" w:rsidTr="003D5E7D">
        <w:trPr>
          <w:trHeight w:val="364"/>
        </w:trPr>
        <w:tc>
          <w:tcPr>
            <w:tcW w:w="3617" w:type="dxa"/>
          </w:tcPr>
          <w:p w:rsidR="00280477" w:rsidRPr="00B268DE" w:rsidRDefault="00280477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общеобразовательная школа № 21»</w:t>
            </w:r>
          </w:p>
        </w:tc>
        <w:tc>
          <w:tcPr>
            <w:tcW w:w="3721" w:type="dxa"/>
          </w:tcPr>
          <w:p w:rsidR="00280477" w:rsidRPr="00B268DE" w:rsidRDefault="0028047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«Достопримечательности Золотого кольца России»</w:t>
            </w:r>
          </w:p>
        </w:tc>
        <w:tc>
          <w:tcPr>
            <w:tcW w:w="2693" w:type="dxa"/>
          </w:tcPr>
          <w:p w:rsidR="00280477" w:rsidRPr="00B268DE" w:rsidRDefault="0028047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84" w:type="dxa"/>
          </w:tcPr>
          <w:p w:rsidR="00280477" w:rsidRPr="00B268DE" w:rsidRDefault="0028047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ученики</w:t>
            </w:r>
          </w:p>
        </w:tc>
        <w:tc>
          <w:tcPr>
            <w:tcW w:w="2410" w:type="dxa"/>
          </w:tcPr>
          <w:p w:rsidR="00280477" w:rsidRPr="00B268DE" w:rsidRDefault="0028047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№22</w:t>
            </w:r>
          </w:p>
        </w:tc>
        <w:tc>
          <w:tcPr>
            <w:tcW w:w="372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Вов в памятниках нашего города</w:t>
            </w:r>
          </w:p>
        </w:tc>
        <w:tc>
          <w:tcPr>
            <w:tcW w:w="269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98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 9-х классов</w:t>
            </w:r>
          </w:p>
        </w:tc>
        <w:tc>
          <w:tcPr>
            <w:tcW w:w="2410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7922" w:rsidRPr="00B268DE" w:rsidTr="003D5E7D">
        <w:trPr>
          <w:trHeight w:val="364"/>
        </w:trPr>
        <w:tc>
          <w:tcPr>
            <w:tcW w:w="3617" w:type="dxa"/>
          </w:tcPr>
          <w:p w:rsidR="00D27922" w:rsidRPr="00B268DE" w:rsidRDefault="00D2792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Школа № 27</w:t>
            </w:r>
          </w:p>
        </w:tc>
        <w:tc>
          <w:tcPr>
            <w:tcW w:w="3721" w:type="dxa"/>
          </w:tcPr>
          <w:p w:rsidR="00D27922" w:rsidRPr="00B268DE" w:rsidRDefault="00D2792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«Литературная Кострома» (А.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Метельков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, 9 класс)</w:t>
            </w:r>
          </w:p>
        </w:tc>
        <w:tc>
          <w:tcPr>
            <w:tcW w:w="2693" w:type="dxa"/>
          </w:tcPr>
          <w:p w:rsidR="00D27922" w:rsidRPr="00B268DE" w:rsidRDefault="00D2792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984" w:type="dxa"/>
          </w:tcPr>
          <w:p w:rsidR="00D27922" w:rsidRPr="00B268DE" w:rsidRDefault="00D2792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</w:p>
        </w:tc>
        <w:tc>
          <w:tcPr>
            <w:tcW w:w="2410" w:type="dxa"/>
          </w:tcPr>
          <w:p w:rsidR="00D27922" w:rsidRPr="00B268DE" w:rsidRDefault="00D2792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гимназия №28</w:t>
            </w:r>
          </w:p>
        </w:tc>
        <w:tc>
          <w:tcPr>
            <w:tcW w:w="372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Маршрут экскурсии по улице Советской – главной улице Костромы»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84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241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«Святое озеро деревни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Некрасово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84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41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Маршрут экскурсии по набережной Волги в Костроме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84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41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9353C" w:rsidRPr="00B268DE" w:rsidTr="003D5E7D">
        <w:trPr>
          <w:trHeight w:val="364"/>
        </w:trPr>
        <w:tc>
          <w:tcPr>
            <w:tcW w:w="3617" w:type="dxa"/>
          </w:tcPr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721" w:type="dxa"/>
          </w:tcPr>
          <w:p w:rsidR="0029353C" w:rsidRPr="00B268DE" w:rsidRDefault="0029353C" w:rsidP="00BF685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Островские образовательные краеведческие чтения </w:t>
            </w:r>
          </w:p>
        </w:tc>
        <w:tc>
          <w:tcPr>
            <w:tcW w:w="2693" w:type="dxa"/>
          </w:tcPr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История, литература</w:t>
            </w:r>
          </w:p>
        </w:tc>
        <w:tc>
          <w:tcPr>
            <w:tcW w:w="1984" w:type="dxa"/>
          </w:tcPr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2410" w:type="dxa"/>
          </w:tcPr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282BD8" w:rsidRPr="00B268DE" w:rsidTr="003D5E7D">
        <w:trPr>
          <w:trHeight w:val="364"/>
        </w:trPr>
        <w:tc>
          <w:tcPr>
            <w:tcW w:w="3617" w:type="dxa"/>
          </w:tcPr>
          <w:p w:rsidR="00282BD8" w:rsidRPr="00B268DE" w:rsidRDefault="00282BD8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 30</w:t>
            </w:r>
          </w:p>
        </w:tc>
        <w:tc>
          <w:tcPr>
            <w:tcW w:w="3721" w:type="dxa"/>
          </w:tcPr>
          <w:p w:rsidR="00282BD8" w:rsidRPr="00B268DE" w:rsidRDefault="00282BD8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по школьному музею «54 крепких, бодрых,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молодых и отчаянно живых»</w:t>
            </w:r>
          </w:p>
          <w:p w:rsidR="00282BD8" w:rsidRPr="00B268DE" w:rsidRDefault="00282BD8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 рамках городского конкурса «Лучший экскурсовод»</w:t>
            </w:r>
          </w:p>
        </w:tc>
        <w:tc>
          <w:tcPr>
            <w:tcW w:w="2693" w:type="dxa"/>
          </w:tcPr>
          <w:p w:rsidR="00282BD8" w:rsidRPr="00B268DE" w:rsidRDefault="00282BD8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История,</w:t>
            </w:r>
          </w:p>
          <w:p w:rsidR="00282BD8" w:rsidRPr="00B268DE" w:rsidRDefault="00282BD8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краеведение,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искусство, литература</w:t>
            </w:r>
          </w:p>
        </w:tc>
        <w:tc>
          <w:tcPr>
            <w:tcW w:w="1984" w:type="dxa"/>
          </w:tcPr>
          <w:p w:rsidR="00282BD8" w:rsidRPr="00B268DE" w:rsidRDefault="00282BD8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класс</w:t>
            </w:r>
          </w:p>
        </w:tc>
        <w:tc>
          <w:tcPr>
            <w:tcW w:w="2410" w:type="dxa"/>
          </w:tcPr>
          <w:p w:rsidR="00282BD8" w:rsidRPr="00B268DE" w:rsidRDefault="00282BD8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</w:tr>
      <w:tr w:rsidR="00BF685B" w:rsidRPr="00B268DE" w:rsidTr="003D5E7D">
        <w:trPr>
          <w:trHeight w:val="364"/>
        </w:trPr>
        <w:tc>
          <w:tcPr>
            <w:tcW w:w="3617" w:type="dxa"/>
          </w:tcPr>
          <w:p w:rsidR="00BF685B" w:rsidRPr="00BF685B" w:rsidRDefault="00BF68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Гимназия №33</w:t>
            </w:r>
          </w:p>
        </w:tc>
        <w:tc>
          <w:tcPr>
            <w:tcW w:w="3721" w:type="dxa"/>
          </w:tcPr>
          <w:p w:rsidR="00BF685B" w:rsidRPr="00BF685B" w:rsidRDefault="00BF685B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акции «Защитники Отечества в наших родословных» были созданы </w:t>
            </w:r>
            <w:r w:rsidRPr="00BF68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проекты «Семейный маршрут»,</w:t>
            </w: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 xml:space="preserve"> где учащиеся и родители рассказывали о боевом пути своих прадедов, участников </w:t>
            </w:r>
            <w:proofErr w:type="spellStart"/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ВОв</w:t>
            </w:r>
            <w:proofErr w:type="spellEnd"/>
          </w:p>
        </w:tc>
        <w:tc>
          <w:tcPr>
            <w:tcW w:w="2693" w:type="dxa"/>
          </w:tcPr>
          <w:p w:rsidR="00BF685B" w:rsidRPr="00BF685B" w:rsidRDefault="00BF68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984" w:type="dxa"/>
          </w:tcPr>
          <w:p w:rsidR="00BF685B" w:rsidRPr="00BF685B" w:rsidRDefault="00BF68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1-6,11 классы</w:t>
            </w:r>
          </w:p>
        </w:tc>
        <w:tc>
          <w:tcPr>
            <w:tcW w:w="2410" w:type="dxa"/>
          </w:tcPr>
          <w:p w:rsidR="00BF685B" w:rsidRPr="00BF685B" w:rsidRDefault="00BF68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 w:val="restart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№36</w:t>
            </w:r>
          </w:p>
        </w:tc>
        <w:tc>
          <w:tcPr>
            <w:tcW w:w="3721" w:type="dxa"/>
          </w:tcPr>
          <w:p w:rsidR="001B583D" w:rsidRPr="00B268DE" w:rsidRDefault="001B583D" w:rsidP="00F02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Проект «Моя малая Родина». Знакомство с брендами Костромской области. Посещение терема Снегурочки.</w:t>
            </w:r>
          </w:p>
          <w:p w:rsidR="001B583D" w:rsidRPr="00B268DE" w:rsidRDefault="001B583D" w:rsidP="00F02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на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Сумароковскую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лосиную ферму.</w:t>
            </w:r>
          </w:p>
        </w:tc>
        <w:tc>
          <w:tcPr>
            <w:tcW w:w="2693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984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1 класса</w:t>
            </w:r>
          </w:p>
        </w:tc>
        <w:tc>
          <w:tcPr>
            <w:tcW w:w="2410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721" w:type="dxa"/>
          </w:tcPr>
          <w:p w:rsidR="001B583D" w:rsidRPr="00B268DE" w:rsidRDefault="001B583D" w:rsidP="00F02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Поездка в поселок Красное-на-Волге. Музей ювелирного искусства</w:t>
            </w:r>
          </w:p>
        </w:tc>
        <w:tc>
          <w:tcPr>
            <w:tcW w:w="2693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искусство, окружающий мир</w:t>
            </w:r>
          </w:p>
        </w:tc>
        <w:tc>
          <w:tcPr>
            <w:tcW w:w="1984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2- 4 классов</w:t>
            </w:r>
          </w:p>
        </w:tc>
        <w:tc>
          <w:tcPr>
            <w:tcW w:w="2410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721" w:type="dxa"/>
          </w:tcPr>
          <w:p w:rsidR="001B583D" w:rsidRPr="00B268DE" w:rsidRDefault="001B583D" w:rsidP="00F02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Экскурсия в музей моды Снегурочки (г. Кострома)</w:t>
            </w:r>
          </w:p>
        </w:tc>
        <w:tc>
          <w:tcPr>
            <w:tcW w:w="2693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984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2- 4 классов</w:t>
            </w:r>
          </w:p>
        </w:tc>
        <w:tc>
          <w:tcPr>
            <w:tcW w:w="2410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721" w:type="dxa"/>
          </w:tcPr>
          <w:p w:rsidR="001B583D" w:rsidRPr="00B268DE" w:rsidRDefault="001B583D" w:rsidP="00F02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Проект «Как жили наши предки» с организацией экскурсии в город Мышкин, Ярославской области.</w:t>
            </w:r>
          </w:p>
          <w:p w:rsidR="001B583D" w:rsidRPr="00B268DE" w:rsidRDefault="001B583D" w:rsidP="00F02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 рамках экскурсии:</w:t>
            </w:r>
          </w:p>
          <w:p w:rsidR="001B583D" w:rsidRPr="00B268DE" w:rsidRDefault="001B583D" w:rsidP="00F025AB">
            <w:pPr>
              <w:pStyle w:val="aa"/>
              <w:numPr>
                <w:ilvl w:val="0"/>
                <w:numId w:val="1"/>
              </w:numPr>
              <w:ind w:left="292" w:hanging="292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мельница купца Чистова, осмотр мельничных механизмов, знакомство с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«Амбарными мышами»,</w:t>
            </w:r>
          </w:p>
          <w:p w:rsidR="001B583D" w:rsidRPr="00B268DE" w:rsidRDefault="001B583D" w:rsidP="00F025AB">
            <w:pPr>
              <w:pStyle w:val="aa"/>
              <w:numPr>
                <w:ilvl w:val="0"/>
                <w:numId w:val="1"/>
              </w:numPr>
              <w:ind w:left="292" w:hanging="292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экспозиция «Купеческие лавки»;</w:t>
            </w:r>
          </w:p>
          <w:p w:rsidR="001B583D" w:rsidRPr="00B268DE" w:rsidRDefault="001B583D" w:rsidP="00F025AB">
            <w:pPr>
              <w:pStyle w:val="aa"/>
              <w:numPr>
                <w:ilvl w:val="0"/>
                <w:numId w:val="1"/>
              </w:numPr>
              <w:ind w:left="292" w:hanging="292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особняк купца Тимофея Чистова, XIX век;</w:t>
            </w:r>
          </w:p>
          <w:p w:rsidR="001B583D" w:rsidRPr="00B268DE" w:rsidRDefault="001B583D" w:rsidP="00F025AB">
            <w:pPr>
              <w:pStyle w:val="aa"/>
              <w:numPr>
                <w:ilvl w:val="0"/>
                <w:numId w:val="1"/>
              </w:numPr>
              <w:ind w:left="292" w:hanging="292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- музей «Русские валенки» с выставкой «Сёстры и братья валенка»;</w:t>
            </w:r>
          </w:p>
          <w:p w:rsidR="001B583D" w:rsidRPr="00B268DE" w:rsidRDefault="001B583D" w:rsidP="00F025AB">
            <w:pPr>
              <w:pStyle w:val="aa"/>
              <w:numPr>
                <w:ilvl w:val="0"/>
                <w:numId w:val="1"/>
              </w:numPr>
              <w:ind w:left="292" w:hanging="292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этнографическая экспозиция «Лён» с выставкой «Куколка-дружочек мой»;</w:t>
            </w:r>
          </w:p>
          <w:p w:rsidR="001B583D" w:rsidRPr="00B268DE" w:rsidRDefault="001B583D" w:rsidP="00F025AB">
            <w:pPr>
              <w:pStyle w:val="aa"/>
              <w:numPr>
                <w:ilvl w:val="0"/>
                <w:numId w:val="1"/>
              </w:numPr>
              <w:ind w:left="292" w:hanging="292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Дом ремёсел с действующей кузницей и гончарной мастерской</w:t>
            </w:r>
          </w:p>
        </w:tc>
        <w:tc>
          <w:tcPr>
            <w:tcW w:w="2693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Окружающий мир</w:t>
            </w:r>
          </w:p>
        </w:tc>
        <w:tc>
          <w:tcPr>
            <w:tcW w:w="1984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3 классов</w:t>
            </w:r>
          </w:p>
        </w:tc>
        <w:tc>
          <w:tcPr>
            <w:tcW w:w="2410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 w:val="restart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СОШ №36</w:t>
            </w:r>
          </w:p>
        </w:tc>
        <w:tc>
          <w:tcPr>
            <w:tcW w:w="3721" w:type="dxa"/>
          </w:tcPr>
          <w:p w:rsidR="001B583D" w:rsidRPr="00B268DE" w:rsidRDefault="001B583D" w:rsidP="00F02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Проект «Литературные герои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Н.А.Некрасова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: дедушка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Мазай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, дядюшка Яков,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Феклушка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» с организацией экскурсии в музей-заповедник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Н.А.Некрасова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в деревне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Карабиха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области.</w:t>
            </w:r>
          </w:p>
        </w:tc>
        <w:tc>
          <w:tcPr>
            <w:tcW w:w="2693" w:type="dxa"/>
          </w:tcPr>
          <w:p w:rsidR="001B583D" w:rsidRPr="00B268DE" w:rsidRDefault="001B583D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984" w:type="dxa"/>
          </w:tcPr>
          <w:p w:rsidR="001B583D" w:rsidRPr="00B268DE" w:rsidRDefault="001B583D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 классов</w:t>
            </w:r>
          </w:p>
        </w:tc>
        <w:tc>
          <w:tcPr>
            <w:tcW w:w="2410" w:type="dxa"/>
          </w:tcPr>
          <w:p w:rsidR="001B583D" w:rsidRPr="00B268DE" w:rsidRDefault="001B583D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721" w:type="dxa"/>
          </w:tcPr>
          <w:p w:rsidR="001B583D" w:rsidRPr="00B268DE" w:rsidRDefault="001B583D" w:rsidP="00F02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Проект «Театральная Кострома» с посещением театров города Костромы</w:t>
            </w:r>
          </w:p>
        </w:tc>
        <w:tc>
          <w:tcPr>
            <w:tcW w:w="2693" w:type="dxa"/>
          </w:tcPr>
          <w:p w:rsidR="001B583D" w:rsidRPr="00B268DE" w:rsidRDefault="001B583D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984" w:type="dxa"/>
          </w:tcPr>
          <w:p w:rsidR="001B583D" w:rsidRPr="00B268DE" w:rsidRDefault="001B583D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 5-11 классы</w:t>
            </w:r>
          </w:p>
        </w:tc>
        <w:tc>
          <w:tcPr>
            <w:tcW w:w="2410" w:type="dxa"/>
          </w:tcPr>
          <w:p w:rsidR="001B583D" w:rsidRPr="00B268DE" w:rsidRDefault="001B583D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158</w:t>
            </w:r>
          </w:p>
        </w:tc>
      </w:tr>
      <w:tr w:rsidR="001B583D" w:rsidRPr="00B268DE" w:rsidTr="003D5E7D">
        <w:trPr>
          <w:trHeight w:val="364"/>
        </w:trPr>
        <w:tc>
          <w:tcPr>
            <w:tcW w:w="3617" w:type="dxa"/>
            <w:vMerge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721" w:type="dxa"/>
          </w:tcPr>
          <w:p w:rsidR="001B583D" w:rsidRPr="00B268DE" w:rsidRDefault="001B583D" w:rsidP="00F02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Проект «Столица моей Родины» с организацией поездки в город Москву</w:t>
            </w:r>
          </w:p>
        </w:tc>
        <w:tc>
          <w:tcPr>
            <w:tcW w:w="2693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984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6-7 классы</w:t>
            </w:r>
          </w:p>
        </w:tc>
        <w:tc>
          <w:tcPr>
            <w:tcW w:w="2410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C755A7" w:rsidRPr="00B268DE" w:rsidTr="003D5E7D">
        <w:trPr>
          <w:trHeight w:val="364"/>
        </w:trPr>
        <w:tc>
          <w:tcPr>
            <w:tcW w:w="3617" w:type="dxa"/>
          </w:tcPr>
          <w:p w:rsidR="00C755A7" w:rsidRPr="00B268DE" w:rsidRDefault="00C755A7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№37</w:t>
            </w:r>
          </w:p>
        </w:tc>
        <w:tc>
          <w:tcPr>
            <w:tcW w:w="3721" w:type="dxa"/>
          </w:tcPr>
          <w:p w:rsidR="00C755A7" w:rsidRPr="00B268DE" w:rsidRDefault="00C755A7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Проект школьного музея «Вехи истории», под названием «Ими гордится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школа», об учителях школы (ветеранах труда)</w:t>
            </w:r>
          </w:p>
        </w:tc>
        <w:tc>
          <w:tcPr>
            <w:tcW w:w="2693" w:type="dxa"/>
          </w:tcPr>
          <w:p w:rsidR="00C755A7" w:rsidRPr="00B268DE" w:rsidRDefault="00C755A7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755A7" w:rsidRPr="00B268DE" w:rsidRDefault="00C755A7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C755A7" w:rsidRPr="00B268DE" w:rsidRDefault="00C755A7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 чел.</w:t>
            </w:r>
          </w:p>
        </w:tc>
      </w:tr>
    </w:tbl>
    <w:p w:rsidR="00D57091" w:rsidRPr="00B268DE" w:rsidRDefault="00D57091" w:rsidP="00DE7667">
      <w:pPr>
        <w:tabs>
          <w:tab w:val="left" w:pos="7824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7667" w:rsidRPr="00B268DE" w:rsidRDefault="00D57091" w:rsidP="00DE7667">
      <w:pPr>
        <w:tabs>
          <w:tab w:val="left" w:pos="7824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>2.7 Создание проектов в программах урочной и внеурочной деятельности</w:t>
      </w:r>
      <w:r w:rsidR="005D7872" w:rsidRPr="00B268DE">
        <w:rPr>
          <w:rFonts w:ascii="Times New Roman" w:hAnsi="Times New Roman" w:cs="Times New Roman"/>
          <w:b/>
          <w:sz w:val="26"/>
          <w:szCs w:val="26"/>
        </w:rPr>
        <w:t xml:space="preserve"> (направление краеведение)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5"/>
        <w:gridCol w:w="2952"/>
        <w:gridCol w:w="2181"/>
        <w:gridCol w:w="2481"/>
        <w:gridCol w:w="1965"/>
        <w:gridCol w:w="2289"/>
      </w:tblGrid>
      <w:tr w:rsidR="005D7872" w:rsidRPr="00B268DE" w:rsidTr="00BF685B">
        <w:trPr>
          <w:trHeight w:val="651"/>
        </w:trPr>
        <w:tc>
          <w:tcPr>
            <w:tcW w:w="2635" w:type="dxa"/>
          </w:tcPr>
          <w:p w:rsidR="00D57091" w:rsidRPr="00B268DE" w:rsidRDefault="00D57091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2952" w:type="dxa"/>
          </w:tcPr>
          <w:p w:rsidR="00D57091" w:rsidRPr="00B268DE" w:rsidRDefault="005D7872" w:rsidP="005D78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Название проекта</w:t>
            </w:r>
          </w:p>
          <w:p w:rsidR="005D7872" w:rsidRPr="00B268DE" w:rsidRDefault="005D7872" w:rsidP="005D78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(направление краеведение)</w:t>
            </w:r>
          </w:p>
        </w:tc>
        <w:tc>
          <w:tcPr>
            <w:tcW w:w="2181" w:type="dxa"/>
          </w:tcPr>
          <w:p w:rsidR="00D57091" w:rsidRPr="00B268DE" w:rsidRDefault="005D787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Предмет </w:t>
            </w:r>
          </w:p>
        </w:tc>
        <w:tc>
          <w:tcPr>
            <w:tcW w:w="2481" w:type="dxa"/>
          </w:tcPr>
          <w:p w:rsidR="005D7872" w:rsidRPr="00B268DE" w:rsidRDefault="005D787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1965" w:type="dxa"/>
          </w:tcPr>
          <w:p w:rsidR="005D7872" w:rsidRPr="00B268DE" w:rsidRDefault="005D7872" w:rsidP="005D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</w:t>
            </w:r>
          </w:p>
          <w:p w:rsidR="00D57091" w:rsidRPr="00B268DE" w:rsidRDefault="005D7872" w:rsidP="005D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</w:p>
        </w:tc>
        <w:tc>
          <w:tcPr>
            <w:tcW w:w="2289" w:type="dxa"/>
          </w:tcPr>
          <w:p w:rsidR="00D57091" w:rsidRPr="00B268DE" w:rsidRDefault="005D787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1B583D" w:rsidRPr="00B268DE" w:rsidTr="00BF685B">
        <w:trPr>
          <w:trHeight w:val="296"/>
        </w:trPr>
        <w:tc>
          <w:tcPr>
            <w:tcW w:w="2635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№1</w:t>
            </w: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«Островский и Костромской край»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родного края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учебный год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7-8  класс</w:t>
            </w:r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11 человек</w:t>
            </w:r>
          </w:p>
        </w:tc>
      </w:tr>
      <w:tr w:rsidR="001B583D" w:rsidRPr="00B268DE" w:rsidTr="00BF685B">
        <w:trPr>
          <w:trHeight w:val="296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Программа школьного музея «Здравствуй, школьный музей»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Кружок «Краеведение 44»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учебный год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5-6 класс</w:t>
            </w:r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 человек</w:t>
            </w:r>
          </w:p>
        </w:tc>
      </w:tr>
      <w:tr w:rsidR="001B583D" w:rsidRPr="00B268DE" w:rsidTr="00BF685B">
        <w:trPr>
          <w:trHeight w:val="296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«Этот день мы 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приближали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как могли»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Кружок «Краеведение 44»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учебный год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 человек</w:t>
            </w:r>
          </w:p>
        </w:tc>
      </w:tr>
      <w:tr w:rsidR="00B268DE" w:rsidRPr="00B268DE" w:rsidTr="00BF685B">
        <w:trPr>
          <w:trHeight w:val="296"/>
        </w:trPr>
        <w:tc>
          <w:tcPr>
            <w:tcW w:w="2635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№3</w:t>
            </w:r>
          </w:p>
        </w:tc>
        <w:tc>
          <w:tcPr>
            <w:tcW w:w="2952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Имя улицы – имя Героя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br/>
              <w:t>Их нельзя забывать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Загадки острова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Вёжи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br/>
              <w:t>Музейная азбука (программа внеурочной деятельности 1-4 класс)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br/>
              <w:t>Картинная галерея (программа внеурочной деятельности 5-6 класс)</w:t>
            </w:r>
          </w:p>
        </w:tc>
        <w:tc>
          <w:tcPr>
            <w:tcW w:w="2181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481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Сентябрь-май</w:t>
            </w:r>
          </w:p>
        </w:tc>
        <w:tc>
          <w:tcPr>
            <w:tcW w:w="1965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br/>
              <w:t>2-11 класс</w:t>
            </w:r>
          </w:p>
        </w:tc>
        <w:tc>
          <w:tcPr>
            <w:tcW w:w="2289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</w:tr>
      <w:tr w:rsidR="00067EEC" w:rsidRPr="00B268DE" w:rsidTr="00BF685B">
        <w:trPr>
          <w:trHeight w:val="352"/>
        </w:trPr>
        <w:tc>
          <w:tcPr>
            <w:tcW w:w="2635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«Средняя общеобразовательная школа №4»</w:t>
            </w:r>
          </w:p>
        </w:tc>
        <w:tc>
          <w:tcPr>
            <w:tcW w:w="2952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«Край Костромской» </w:t>
            </w:r>
          </w:p>
        </w:tc>
        <w:tc>
          <w:tcPr>
            <w:tcW w:w="2181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481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2019-2020 учебный год</w:t>
            </w:r>
          </w:p>
        </w:tc>
        <w:tc>
          <w:tcPr>
            <w:tcW w:w="1965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2289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454</w:t>
            </w:r>
          </w:p>
        </w:tc>
      </w:tr>
      <w:tr w:rsidR="00067EEC" w:rsidRPr="00B268DE" w:rsidTr="00BF685B">
        <w:trPr>
          <w:trHeight w:val="352"/>
        </w:trPr>
        <w:tc>
          <w:tcPr>
            <w:tcW w:w="2635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«Средняя общеобразовательная школа №4»</w:t>
            </w:r>
          </w:p>
        </w:tc>
        <w:tc>
          <w:tcPr>
            <w:tcW w:w="2952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«Литературная гостиная»</w:t>
            </w:r>
          </w:p>
        </w:tc>
        <w:tc>
          <w:tcPr>
            <w:tcW w:w="2181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481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2019-2020 учебный год</w:t>
            </w:r>
          </w:p>
        </w:tc>
        <w:tc>
          <w:tcPr>
            <w:tcW w:w="1965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2289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B583D" w:rsidRPr="00B268DE" w:rsidTr="00BF685B">
        <w:trPr>
          <w:trHeight w:val="352"/>
        </w:trPr>
        <w:tc>
          <w:tcPr>
            <w:tcW w:w="2635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Мой прадедушка герой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январь-февраль 2020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583D" w:rsidRPr="00B268DE" w:rsidTr="00BF685B">
        <w:trPr>
          <w:trHeight w:val="352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"Солдаты войны. Мой прадедушка герой"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март 2020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B583D" w:rsidRPr="00B268DE" w:rsidTr="00BF685B">
        <w:trPr>
          <w:trHeight w:val="352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"Я назван в честь героя!"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март 2020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583D" w:rsidRPr="00B268DE" w:rsidTr="00BF685B">
        <w:trPr>
          <w:trHeight w:val="352"/>
        </w:trPr>
        <w:tc>
          <w:tcPr>
            <w:tcW w:w="2635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МБОУСОШ № 6</w:t>
            </w:r>
          </w:p>
        </w:tc>
        <w:tc>
          <w:tcPr>
            <w:tcW w:w="2952" w:type="dxa"/>
          </w:tcPr>
          <w:p w:rsidR="001B583D" w:rsidRPr="00B268DE" w:rsidRDefault="001B583D" w:rsidP="009C7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Живые свидетели прошлого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Октябрь-февраль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23 человека</w:t>
            </w:r>
          </w:p>
        </w:tc>
      </w:tr>
      <w:tr w:rsidR="001B583D" w:rsidRPr="00B268DE" w:rsidTr="00BF685B">
        <w:trPr>
          <w:trHeight w:val="334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Лекарственные растения Костромского края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Октябрь-февраль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26 человек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Азбука Костромского края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Октябрь-февраль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30 человек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Защитники Отечества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Окружающий мир, история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Октябрь-декабрь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1-11 класс</w:t>
            </w:r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175 человек</w:t>
            </w:r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7BE" w:rsidRPr="00B268DE" w:rsidTr="00BF685B">
        <w:trPr>
          <w:trHeight w:val="370"/>
        </w:trPr>
        <w:tc>
          <w:tcPr>
            <w:tcW w:w="2635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№7 города Костромы</w:t>
            </w:r>
          </w:p>
        </w:tc>
        <w:tc>
          <w:tcPr>
            <w:tcW w:w="2952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«Костромской край»</w:t>
            </w:r>
          </w:p>
        </w:tc>
        <w:tc>
          <w:tcPr>
            <w:tcW w:w="2181" w:type="dxa"/>
          </w:tcPr>
          <w:p w:rsidR="008167BE" w:rsidRPr="00B268DE" w:rsidRDefault="008167BE" w:rsidP="00F02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481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учебный год</w:t>
            </w:r>
          </w:p>
        </w:tc>
        <w:tc>
          <w:tcPr>
            <w:tcW w:w="1965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2289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79 человек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№8</w:t>
            </w: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Ипатьевский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монастырь»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26 чел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Костромские святые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ОРКСЭ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32 чел.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Подвиг И. Сусанина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ОРКСЭ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 полугодие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33чел.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Как один из главных символов Костромской земли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64 чел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Деревянная жилая архитектура Костромы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64 чел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Поэты-Костромич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и-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участники ВОВ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53 чел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Культурное наследие Костромского края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40 чел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Природное наследие и экология Костромской области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56чел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Занимательное краеведение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 года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2-4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70 чел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Старые улицы Костромы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родного края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 пол.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109 чел.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Памятные и приметные места 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gramEnd"/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родного края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 пол.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88 чел.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Именитые люди Костромы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родного края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пол.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89 чел.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МБОУ города Костромы 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«СОШ №11»</w:t>
            </w:r>
          </w:p>
        </w:tc>
        <w:tc>
          <w:tcPr>
            <w:tcW w:w="2952" w:type="dxa"/>
          </w:tcPr>
          <w:p w:rsidR="001B583D" w:rsidRPr="00B268DE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Путешествие высочайших особ по Костромской губернии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родного края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Март 2020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 – 7 классы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Герои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ВОв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и улицы Костромы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родного края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2019 – 2020 учебный год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 – 10 классы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623</w:t>
            </w:r>
          </w:p>
        </w:tc>
      </w:tr>
      <w:tr w:rsidR="002976D1" w:rsidRPr="00B268DE" w:rsidTr="00BF685B">
        <w:trPr>
          <w:trHeight w:val="370"/>
        </w:trPr>
        <w:tc>
          <w:tcPr>
            <w:tcW w:w="2635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№13</w:t>
            </w:r>
          </w:p>
        </w:tc>
        <w:tc>
          <w:tcPr>
            <w:tcW w:w="2952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«Музей истории родного края»</w:t>
            </w:r>
          </w:p>
        </w:tc>
        <w:tc>
          <w:tcPr>
            <w:tcW w:w="2181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81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2019-20гг.</w:t>
            </w:r>
          </w:p>
        </w:tc>
        <w:tc>
          <w:tcPr>
            <w:tcW w:w="1965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9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 14</w:t>
            </w: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«Кострома в лицах»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Знакомство с выдающимися людьми города Костромы, с памятниками архитектуры.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В процессе учебного года 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 6 – 10 класс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70 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«Вспомним всех поименно» 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О семье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Чекаловых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Николая Васильевича и Екатерине Николаевне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Проект по ВОВ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История 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Вторая половина учебного года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E7437" w:rsidRPr="00B268DE" w:rsidTr="00BF685B">
        <w:trPr>
          <w:trHeight w:val="370"/>
        </w:trPr>
        <w:tc>
          <w:tcPr>
            <w:tcW w:w="2635" w:type="dxa"/>
          </w:tcPr>
          <w:p w:rsidR="003E7437" w:rsidRPr="00B268DE" w:rsidRDefault="003E74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Гимназия №15 </w:t>
            </w:r>
          </w:p>
        </w:tc>
        <w:tc>
          <w:tcPr>
            <w:tcW w:w="2952" w:type="dxa"/>
          </w:tcPr>
          <w:p w:rsidR="003E7437" w:rsidRPr="00B268DE" w:rsidRDefault="003E74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«Славен город Кострома» </w:t>
            </w:r>
          </w:p>
        </w:tc>
        <w:tc>
          <w:tcPr>
            <w:tcW w:w="2181" w:type="dxa"/>
          </w:tcPr>
          <w:p w:rsidR="003E7437" w:rsidRPr="00B268DE" w:rsidRDefault="003E74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история, литература</w:t>
            </w:r>
          </w:p>
        </w:tc>
        <w:tc>
          <w:tcPr>
            <w:tcW w:w="2481" w:type="dxa"/>
          </w:tcPr>
          <w:p w:rsidR="003E7437" w:rsidRPr="00B268DE" w:rsidRDefault="003E74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65" w:type="dxa"/>
          </w:tcPr>
          <w:p w:rsidR="003E7437" w:rsidRPr="00B268DE" w:rsidRDefault="003E74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2289" w:type="dxa"/>
          </w:tcPr>
          <w:p w:rsidR="003E7437" w:rsidRPr="00B268DE" w:rsidRDefault="003E74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150 человек</w:t>
            </w:r>
          </w:p>
        </w:tc>
      </w:tr>
      <w:tr w:rsidR="00F07A15" w:rsidRPr="00B268DE" w:rsidTr="00BF685B">
        <w:trPr>
          <w:trHeight w:val="370"/>
        </w:trPr>
        <w:tc>
          <w:tcPr>
            <w:tcW w:w="2635" w:type="dxa"/>
          </w:tcPr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города Костромы СОШ №18</w:t>
            </w:r>
          </w:p>
        </w:tc>
        <w:tc>
          <w:tcPr>
            <w:tcW w:w="2952" w:type="dxa"/>
          </w:tcPr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«Защитники Отечества в наших родословных»</w:t>
            </w:r>
          </w:p>
        </w:tc>
        <w:tc>
          <w:tcPr>
            <w:tcW w:w="2181" w:type="dxa"/>
          </w:tcPr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История, </w:t>
            </w:r>
          </w:p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Виртуальный школьный музей</w:t>
            </w:r>
          </w:p>
        </w:tc>
        <w:tc>
          <w:tcPr>
            <w:tcW w:w="2481" w:type="dxa"/>
          </w:tcPr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Октябрь – февраль </w:t>
            </w:r>
          </w:p>
        </w:tc>
        <w:tc>
          <w:tcPr>
            <w:tcW w:w="1965" w:type="dxa"/>
          </w:tcPr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Учащиеся, </w:t>
            </w:r>
          </w:p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родители, </w:t>
            </w:r>
          </w:p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289" w:type="dxa"/>
          </w:tcPr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МБОУ города Костромы «ООШ №19 имени выдающегося Героя Советского Союза Ю.С.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Беленогова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«Они учились в нашей школе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.»</w:t>
            </w:r>
            <w:proofErr w:type="gramEnd"/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( о героях Советского Союза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Беленогове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Голубкове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, Соколове, Зайцеве)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2019-2020 год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8-9 класс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«Профессии Костромы. Вчера. Сегодня. Завтра»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2019-2020 год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Лицей №20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Кострома – фронту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5-11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Улицы, названные в честь героев - костромичей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январь-май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 5-11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Культура Костромского края </w:t>
            </w:r>
            <w:r w:rsidRPr="00B268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 8 классов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412A73" w:rsidRPr="00B268DE" w:rsidTr="00BF685B">
        <w:trPr>
          <w:trHeight w:val="370"/>
        </w:trPr>
        <w:tc>
          <w:tcPr>
            <w:tcW w:w="2635" w:type="dxa"/>
          </w:tcPr>
          <w:p w:rsidR="00412A73" w:rsidRPr="00B268DE" w:rsidRDefault="00412A73" w:rsidP="00BF68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21»</w:t>
            </w:r>
          </w:p>
        </w:tc>
        <w:tc>
          <w:tcPr>
            <w:tcW w:w="2952" w:type="dxa"/>
          </w:tcPr>
          <w:p w:rsidR="00412A73" w:rsidRPr="00B268DE" w:rsidRDefault="00412A73" w:rsidP="00BF685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Духовно – нравственное направление внеурочной деятельности «Краеведение в начальной школе» - творческий проект «Кострома любимая»</w:t>
            </w:r>
          </w:p>
        </w:tc>
        <w:tc>
          <w:tcPr>
            <w:tcW w:w="2181" w:type="dxa"/>
          </w:tcPr>
          <w:p w:rsidR="00412A73" w:rsidRPr="00B268DE" w:rsidRDefault="00412A73" w:rsidP="00BF685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Краеведение </w:t>
            </w:r>
          </w:p>
        </w:tc>
        <w:tc>
          <w:tcPr>
            <w:tcW w:w="2481" w:type="dxa"/>
          </w:tcPr>
          <w:p w:rsidR="00412A73" w:rsidRPr="00B268DE" w:rsidRDefault="00412A73" w:rsidP="00BF685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2018-2020 учебный год</w:t>
            </w:r>
          </w:p>
        </w:tc>
        <w:tc>
          <w:tcPr>
            <w:tcW w:w="1965" w:type="dxa"/>
          </w:tcPr>
          <w:p w:rsidR="00412A73" w:rsidRPr="00B268DE" w:rsidRDefault="00412A73" w:rsidP="00BF685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 3 «А» класса, родители, педагоги</w:t>
            </w:r>
          </w:p>
        </w:tc>
        <w:tc>
          <w:tcPr>
            <w:tcW w:w="2289" w:type="dxa"/>
          </w:tcPr>
          <w:p w:rsidR="00412A73" w:rsidRPr="00B268DE" w:rsidRDefault="00412A73" w:rsidP="00BF685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74 чел.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МБОУ СОШ №22</w:t>
            </w: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Война в истории моей семьи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 6-х классов</w:t>
            </w:r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Моя Кострома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 10 класса</w:t>
            </w:r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Мой город Кострома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 5-х классов</w:t>
            </w:r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№23 города Костромы</w:t>
            </w: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«Улицы героев-костромичей»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2019-2020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Учащийся 9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«Помыслы костромского края»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2019-2020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Учащийся 9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24</w:t>
            </w: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«Участие Костромичей в Великой Отечественной войне»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Сентябрь-март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«История памятников архитектуры города Костромы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Сентябрь-март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«Памятные места Костромы, посвященные Великой Отечественной войне»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Сентябрь-март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3в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«Подвиг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И.Сусанина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» (по опере Глинки Иван Сусанин)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Сентябрь-март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«Кострома – фронту»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Сентябрь-март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 «а»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«Улицы Костромы, названные именами героев»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Сентябрь-март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 «д»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«Карьера в моей профессии. Где родился, там и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пригодился»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 «д»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«Бессмертный полк моей семьи»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Конкурс проектов в начальной школе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Сентябрь-март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Макет парка Победы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Начальная школа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Сентябрь-март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 «Б»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«Музеи родного города» («Кострома и ее достопримечательности, «Древний город Галич», Музей «Костромская слобода»</w:t>
            </w:r>
            <w:proofErr w:type="gramEnd"/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«Моя малая Родина» (курс внеурочной деятельности)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Сентябрь - май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«Архитектура в истории Костромы»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«Защитники Отечества в наших родословных» («Помним и гордимся», «Вспомним всех поименно»</w:t>
            </w:r>
            <w:proofErr w:type="gramEnd"/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Май 2019 –май 2020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Гимназия №25</w:t>
            </w: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Книга Памяти в рамках акции «Защитники Отечества в наших родословных»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История, 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Школьный музей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Октябрь – март 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Учащиеся, родители, педагоги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Проект «История завода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Текстильмаш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» областная акция Музейная коллекция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История, Краеведение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Октябрь-март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Учащиеся, родители, педагоги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Цикл Православная Кострома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Проект «Утерянная Кострома»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Проект « Православные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храмы Костромы»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История, Краеведение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Сентябрь-март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Учащиеся, родители, педагоги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Проект «Их именами названы улицы города»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Школьный Музей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Сентябрь-март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Учащиеся, родители, педагоги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ВОВ в памятниках и монументах города Костромы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Школьный Музей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Сентябрь-март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Учащиеся, родители, педагоги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</w:tr>
      <w:tr w:rsidR="00EA197E" w:rsidRPr="00B268DE" w:rsidTr="00BF685B">
        <w:trPr>
          <w:trHeight w:val="370"/>
        </w:trPr>
        <w:tc>
          <w:tcPr>
            <w:tcW w:w="2635" w:type="dxa"/>
          </w:tcPr>
          <w:p w:rsidR="00EA197E" w:rsidRPr="00B268DE" w:rsidRDefault="00EA197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гимназия №28</w:t>
            </w:r>
          </w:p>
        </w:tc>
        <w:tc>
          <w:tcPr>
            <w:tcW w:w="2952" w:type="dxa"/>
          </w:tcPr>
          <w:p w:rsidR="00EA197E" w:rsidRPr="00B268DE" w:rsidRDefault="00EA197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Информационная брошюра «Кладбище церкви Спаса на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Запрудне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 г. Костромы»</w:t>
            </w:r>
          </w:p>
        </w:tc>
        <w:tc>
          <w:tcPr>
            <w:tcW w:w="2181" w:type="dxa"/>
          </w:tcPr>
          <w:p w:rsidR="00EA197E" w:rsidRPr="00B268DE" w:rsidRDefault="00EA197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481" w:type="dxa"/>
          </w:tcPr>
          <w:p w:rsidR="00EA197E" w:rsidRPr="00B268DE" w:rsidRDefault="00EA197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2019 – март 2020 </w:t>
            </w:r>
          </w:p>
        </w:tc>
        <w:tc>
          <w:tcPr>
            <w:tcW w:w="1965" w:type="dxa"/>
          </w:tcPr>
          <w:p w:rsidR="00EA197E" w:rsidRPr="00B268DE" w:rsidRDefault="00EA197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289" w:type="dxa"/>
          </w:tcPr>
          <w:p w:rsidR="00EA197E" w:rsidRPr="00B268DE" w:rsidRDefault="00EA197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2952" w:type="dxa"/>
          </w:tcPr>
          <w:p w:rsidR="001B583D" w:rsidRPr="00B268DE" w:rsidRDefault="001B583D" w:rsidP="00BF685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Гербы районов Костромской области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5-8 классы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Оценка климатических условий Костромского района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2019 г.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8-9 классы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Островские образовательные краеведческие чтения 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История, литература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2019 г.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7-11 классы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«Бригантина»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6-8 классы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62442" w:rsidRPr="00B268DE" w:rsidTr="00BF685B">
        <w:trPr>
          <w:trHeight w:val="370"/>
        </w:trPr>
        <w:tc>
          <w:tcPr>
            <w:tcW w:w="2635" w:type="dxa"/>
          </w:tcPr>
          <w:p w:rsidR="00262442" w:rsidRPr="00B268DE" w:rsidRDefault="00262442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 30</w:t>
            </w:r>
          </w:p>
        </w:tc>
        <w:tc>
          <w:tcPr>
            <w:tcW w:w="2952" w:type="dxa"/>
          </w:tcPr>
          <w:p w:rsidR="00262442" w:rsidRPr="00B268DE" w:rsidRDefault="00262442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Экскурсии, посвященные 75-летию Победы в музее школы</w:t>
            </w:r>
          </w:p>
        </w:tc>
        <w:tc>
          <w:tcPr>
            <w:tcW w:w="2181" w:type="dxa"/>
          </w:tcPr>
          <w:p w:rsidR="00262442" w:rsidRPr="00B268DE" w:rsidRDefault="00262442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История,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краведение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, искусство, литература</w:t>
            </w:r>
          </w:p>
        </w:tc>
        <w:tc>
          <w:tcPr>
            <w:tcW w:w="2481" w:type="dxa"/>
          </w:tcPr>
          <w:p w:rsidR="00262442" w:rsidRPr="00B268DE" w:rsidRDefault="00262442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Январь-декабрь 2020 года</w:t>
            </w:r>
          </w:p>
        </w:tc>
        <w:tc>
          <w:tcPr>
            <w:tcW w:w="1965" w:type="dxa"/>
          </w:tcPr>
          <w:p w:rsidR="00262442" w:rsidRPr="00B268DE" w:rsidRDefault="00262442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2289" w:type="dxa"/>
          </w:tcPr>
          <w:p w:rsidR="00262442" w:rsidRPr="00B268DE" w:rsidRDefault="00262442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1160 человек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СОШ№31</w:t>
            </w:r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костромского края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8-9 класс</w:t>
            </w:r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География костромского края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8-9 класс</w:t>
            </w:r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Литература костромского края</w:t>
            </w:r>
          </w:p>
        </w:tc>
        <w:tc>
          <w:tcPr>
            <w:tcW w:w="21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48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</w:tc>
        <w:tc>
          <w:tcPr>
            <w:tcW w:w="1965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8-9 класс</w:t>
            </w:r>
          </w:p>
        </w:tc>
        <w:tc>
          <w:tcPr>
            <w:tcW w:w="2289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A7331E" w:rsidRPr="00B268DE" w:rsidTr="00BF685B">
        <w:trPr>
          <w:trHeight w:val="370"/>
        </w:trPr>
        <w:tc>
          <w:tcPr>
            <w:tcW w:w="2635" w:type="dxa"/>
          </w:tcPr>
          <w:p w:rsidR="00A7331E" w:rsidRPr="00B268DE" w:rsidRDefault="00A7331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СОШ №31</w:t>
            </w:r>
          </w:p>
        </w:tc>
        <w:tc>
          <w:tcPr>
            <w:tcW w:w="2952" w:type="dxa"/>
          </w:tcPr>
          <w:p w:rsidR="00A7331E" w:rsidRPr="00B268DE" w:rsidRDefault="00A7331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Моя Россия – город Кострома</w:t>
            </w:r>
          </w:p>
        </w:tc>
        <w:tc>
          <w:tcPr>
            <w:tcW w:w="2181" w:type="dxa"/>
          </w:tcPr>
          <w:p w:rsidR="00A7331E" w:rsidRPr="00B268DE" w:rsidRDefault="00A7331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481" w:type="dxa"/>
          </w:tcPr>
          <w:p w:rsidR="00A7331E" w:rsidRPr="00B268DE" w:rsidRDefault="00A7331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  <w:tc>
          <w:tcPr>
            <w:tcW w:w="1965" w:type="dxa"/>
          </w:tcPr>
          <w:p w:rsidR="00A7331E" w:rsidRPr="00B268DE" w:rsidRDefault="00A7331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2289" w:type="dxa"/>
          </w:tcPr>
          <w:p w:rsidR="00A7331E" w:rsidRPr="00B268DE" w:rsidRDefault="00A7331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Гимназия №33</w:t>
            </w:r>
          </w:p>
        </w:tc>
        <w:tc>
          <w:tcPr>
            <w:tcW w:w="2952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 xml:space="preserve">Костромской край: история Троицкого собора </w:t>
            </w:r>
            <w:proofErr w:type="spellStart"/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Ипатьевского</w:t>
            </w:r>
            <w:proofErr w:type="spellEnd"/>
            <w:r w:rsidRPr="00BF685B">
              <w:rPr>
                <w:rFonts w:ascii="Times New Roman" w:hAnsi="Times New Roman" w:cs="Times New Roman"/>
                <w:sz w:val="26"/>
                <w:szCs w:val="26"/>
              </w:rPr>
              <w:t xml:space="preserve"> монастыря</w:t>
            </w:r>
          </w:p>
        </w:tc>
        <w:tc>
          <w:tcPr>
            <w:tcW w:w="2181" w:type="dxa"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81" w:type="dxa"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январ</w:t>
            </w:r>
            <w:proofErr w:type="gramStart"/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 w:rsidRPr="00BF685B">
              <w:rPr>
                <w:rFonts w:ascii="Times New Roman" w:hAnsi="Times New Roman" w:cs="Times New Roman"/>
                <w:sz w:val="26"/>
                <w:szCs w:val="26"/>
              </w:rPr>
              <w:t xml:space="preserve"> май</w:t>
            </w:r>
          </w:p>
        </w:tc>
        <w:tc>
          <w:tcPr>
            <w:tcW w:w="1965" w:type="dxa"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289" w:type="dxa"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История моей семьи в истории края</w:t>
            </w:r>
          </w:p>
        </w:tc>
        <w:tc>
          <w:tcPr>
            <w:tcW w:w="2181" w:type="dxa"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481" w:type="dxa"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965" w:type="dxa"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2289" w:type="dxa"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F685B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Проекты «Защитник Отечества в наших родословных»                       по номинациям</w:t>
            </w:r>
          </w:p>
        </w:tc>
        <w:tc>
          <w:tcPr>
            <w:tcW w:w="2181" w:type="dxa"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481" w:type="dxa"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965" w:type="dxa"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1-9 классы</w:t>
            </w:r>
          </w:p>
        </w:tc>
        <w:tc>
          <w:tcPr>
            <w:tcW w:w="2289" w:type="dxa"/>
          </w:tcPr>
          <w:p w:rsidR="001B583D" w:rsidRPr="00BF685B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85B">
              <w:rPr>
                <w:rFonts w:ascii="Times New Roman" w:hAnsi="Times New Roman" w:cs="Times New Roman"/>
                <w:sz w:val="26"/>
                <w:szCs w:val="26"/>
              </w:rPr>
              <w:t>453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1B583D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83D">
              <w:rPr>
                <w:rFonts w:ascii="Times New Roman" w:hAnsi="Times New Roman" w:cs="Times New Roman"/>
                <w:sz w:val="26"/>
                <w:szCs w:val="26"/>
              </w:rPr>
              <w:t>МБОУ СОШ № 35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Сборник сочинений для подготовки к итоговому экзамену по литературе в 11 классе на материале художественных произведений костромских писателей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2019 – 2020 учебный год</w:t>
            </w: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 10 класса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Литературный образ Костромской Снегурочки в туристических маршрутах Костромы</w:t>
            </w:r>
          </w:p>
        </w:tc>
        <w:tc>
          <w:tcPr>
            <w:tcW w:w="21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48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 класса</w:t>
            </w:r>
          </w:p>
        </w:tc>
        <w:tc>
          <w:tcPr>
            <w:tcW w:w="2289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№36</w:t>
            </w:r>
          </w:p>
        </w:tc>
        <w:tc>
          <w:tcPr>
            <w:tcW w:w="2952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«Музей виртуального искусства»</w:t>
            </w:r>
          </w:p>
        </w:tc>
        <w:tc>
          <w:tcPr>
            <w:tcW w:w="2181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Программа внеурочной деятельности «Архимеды»</w:t>
            </w:r>
          </w:p>
        </w:tc>
        <w:tc>
          <w:tcPr>
            <w:tcW w:w="2481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Сентябрь - декабрь 2019 г</w:t>
            </w:r>
          </w:p>
        </w:tc>
        <w:tc>
          <w:tcPr>
            <w:tcW w:w="1965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2а класса</w:t>
            </w:r>
          </w:p>
        </w:tc>
        <w:tc>
          <w:tcPr>
            <w:tcW w:w="2289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33 чел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Виртуальная экскурсия «Город, в котором мы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живём»</w:t>
            </w:r>
          </w:p>
        </w:tc>
        <w:tc>
          <w:tcPr>
            <w:tcW w:w="2181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Окружающий мир</w:t>
            </w:r>
          </w:p>
        </w:tc>
        <w:tc>
          <w:tcPr>
            <w:tcW w:w="2481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Ноябрь 2019</w:t>
            </w:r>
          </w:p>
        </w:tc>
        <w:tc>
          <w:tcPr>
            <w:tcW w:w="1965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4 классов</w:t>
            </w:r>
          </w:p>
        </w:tc>
        <w:tc>
          <w:tcPr>
            <w:tcW w:w="2289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63 чел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по музею русского слова</w:t>
            </w:r>
          </w:p>
        </w:tc>
        <w:tc>
          <w:tcPr>
            <w:tcW w:w="2181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Программа внеурочной деятельности «Занимательная грамматика»</w:t>
            </w:r>
          </w:p>
        </w:tc>
        <w:tc>
          <w:tcPr>
            <w:tcW w:w="2481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Январь 2020</w:t>
            </w:r>
          </w:p>
        </w:tc>
        <w:tc>
          <w:tcPr>
            <w:tcW w:w="1965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4 классов</w:t>
            </w:r>
          </w:p>
        </w:tc>
        <w:tc>
          <w:tcPr>
            <w:tcW w:w="2289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63 чел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«Геометрические фигуры вокруг нас»</w:t>
            </w:r>
          </w:p>
        </w:tc>
        <w:tc>
          <w:tcPr>
            <w:tcW w:w="2181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Программа внеурочной деятельности «Занимательная математика»</w:t>
            </w:r>
          </w:p>
        </w:tc>
        <w:tc>
          <w:tcPr>
            <w:tcW w:w="2481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Декабрь 2019</w:t>
            </w:r>
          </w:p>
        </w:tc>
        <w:tc>
          <w:tcPr>
            <w:tcW w:w="1965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4 классов</w:t>
            </w:r>
          </w:p>
        </w:tc>
        <w:tc>
          <w:tcPr>
            <w:tcW w:w="2289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63 чел.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по Третьяковской галерее</w:t>
            </w:r>
          </w:p>
        </w:tc>
        <w:tc>
          <w:tcPr>
            <w:tcW w:w="2181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481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Март 2020</w:t>
            </w:r>
          </w:p>
        </w:tc>
        <w:tc>
          <w:tcPr>
            <w:tcW w:w="1965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2 – 4 классов</w:t>
            </w:r>
          </w:p>
        </w:tc>
        <w:tc>
          <w:tcPr>
            <w:tcW w:w="2289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98 чел.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Проект «Разнообразие растений Костромского края»</w:t>
            </w:r>
          </w:p>
        </w:tc>
        <w:tc>
          <w:tcPr>
            <w:tcW w:w="2181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Программа внеурочной деятельности «Юный эколог»</w:t>
            </w:r>
          </w:p>
        </w:tc>
        <w:tc>
          <w:tcPr>
            <w:tcW w:w="2481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Март 2020</w:t>
            </w:r>
          </w:p>
        </w:tc>
        <w:tc>
          <w:tcPr>
            <w:tcW w:w="1965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3 классов</w:t>
            </w:r>
          </w:p>
        </w:tc>
        <w:tc>
          <w:tcPr>
            <w:tcW w:w="2289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Проект «Разнообразие живых обитателей почвы: растения, животные, микроорганизмы»</w:t>
            </w:r>
          </w:p>
        </w:tc>
        <w:tc>
          <w:tcPr>
            <w:tcW w:w="2181" w:type="dxa"/>
          </w:tcPr>
          <w:p w:rsidR="001B583D" w:rsidRPr="00B268DE" w:rsidRDefault="001B583D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внеурочной деятельности </w:t>
            </w: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"Планета загадок"</w:t>
            </w:r>
          </w:p>
        </w:tc>
        <w:tc>
          <w:tcPr>
            <w:tcW w:w="2481" w:type="dxa"/>
          </w:tcPr>
          <w:p w:rsidR="001B583D" w:rsidRPr="00B268DE" w:rsidRDefault="001B583D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Февраль – март 2020</w:t>
            </w:r>
          </w:p>
        </w:tc>
        <w:tc>
          <w:tcPr>
            <w:tcW w:w="1965" w:type="dxa"/>
          </w:tcPr>
          <w:p w:rsidR="001B583D" w:rsidRPr="00B268DE" w:rsidRDefault="001B583D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 классов</w:t>
            </w:r>
          </w:p>
        </w:tc>
        <w:tc>
          <w:tcPr>
            <w:tcW w:w="2289" w:type="dxa"/>
          </w:tcPr>
          <w:p w:rsidR="001B583D" w:rsidRPr="00B268DE" w:rsidRDefault="001B583D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в город Королев. Гагаринский урок.</w:t>
            </w:r>
          </w:p>
        </w:tc>
        <w:tc>
          <w:tcPr>
            <w:tcW w:w="2181" w:type="dxa"/>
          </w:tcPr>
          <w:p w:rsidR="001B583D" w:rsidRPr="00B268DE" w:rsidRDefault="001B583D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В рамках воспитательной работы классного руководителя</w:t>
            </w:r>
          </w:p>
        </w:tc>
        <w:tc>
          <w:tcPr>
            <w:tcW w:w="2481" w:type="dxa"/>
          </w:tcPr>
          <w:p w:rsidR="001B583D" w:rsidRPr="00B268DE" w:rsidRDefault="001B583D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Апрель 2020</w:t>
            </w:r>
          </w:p>
        </w:tc>
        <w:tc>
          <w:tcPr>
            <w:tcW w:w="1965" w:type="dxa"/>
          </w:tcPr>
          <w:p w:rsidR="001B583D" w:rsidRPr="00B268DE" w:rsidRDefault="001B583D" w:rsidP="00F025A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 классов</w:t>
            </w:r>
          </w:p>
        </w:tc>
        <w:tc>
          <w:tcPr>
            <w:tcW w:w="2289" w:type="dxa"/>
          </w:tcPr>
          <w:p w:rsidR="001B583D" w:rsidRPr="00B268DE" w:rsidRDefault="001B583D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</w:tr>
      <w:tr w:rsidR="00F025AB" w:rsidRPr="00B268DE" w:rsidTr="00BF685B">
        <w:trPr>
          <w:trHeight w:val="370"/>
        </w:trPr>
        <w:tc>
          <w:tcPr>
            <w:tcW w:w="2635" w:type="dxa"/>
          </w:tcPr>
          <w:p w:rsidR="00F025AB" w:rsidRPr="00B268DE" w:rsidRDefault="00F025AB" w:rsidP="00F02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СОШ №36</w:t>
            </w:r>
          </w:p>
        </w:tc>
        <w:tc>
          <w:tcPr>
            <w:tcW w:w="2952" w:type="dxa"/>
          </w:tcPr>
          <w:p w:rsidR="00F025AB" w:rsidRPr="00B268DE" w:rsidRDefault="00F025AB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Проект «И в шутку, и всерьез». Виртуальное путешествие по </w:t>
            </w: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костромскому краю</w:t>
            </w:r>
          </w:p>
        </w:tc>
        <w:tc>
          <w:tcPr>
            <w:tcW w:w="2181" w:type="dxa"/>
          </w:tcPr>
          <w:p w:rsidR="00F025AB" w:rsidRPr="00B268DE" w:rsidRDefault="00F025AB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Программа внеурочной деятельности </w:t>
            </w: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«Краеведение»</w:t>
            </w:r>
          </w:p>
        </w:tc>
        <w:tc>
          <w:tcPr>
            <w:tcW w:w="2481" w:type="dxa"/>
          </w:tcPr>
          <w:p w:rsidR="00F025AB" w:rsidRPr="00B268DE" w:rsidRDefault="00F025AB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Декабрь 2019</w:t>
            </w:r>
          </w:p>
        </w:tc>
        <w:tc>
          <w:tcPr>
            <w:tcW w:w="1965" w:type="dxa"/>
          </w:tcPr>
          <w:p w:rsidR="00F025AB" w:rsidRPr="00B268DE" w:rsidRDefault="00F025AB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5-7 классов</w:t>
            </w:r>
          </w:p>
        </w:tc>
        <w:tc>
          <w:tcPr>
            <w:tcW w:w="2289" w:type="dxa"/>
          </w:tcPr>
          <w:p w:rsidR="00F025AB" w:rsidRPr="00B268DE" w:rsidRDefault="00F025AB" w:rsidP="00F02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 w:val="restart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Влияние климатических факторов на погоду Костромской области</w:t>
            </w:r>
          </w:p>
        </w:tc>
        <w:tc>
          <w:tcPr>
            <w:tcW w:w="2181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481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65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89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 заселения, освоения и исследования Костромской области</w:t>
            </w:r>
          </w:p>
        </w:tc>
        <w:tc>
          <w:tcPr>
            <w:tcW w:w="2181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481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65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89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Климат и агроклиматические ресурсы Костромской области</w:t>
            </w:r>
          </w:p>
        </w:tc>
        <w:tc>
          <w:tcPr>
            <w:tcW w:w="2181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481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65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89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Особенности урбанизации в Костромской области. Городское население.</w:t>
            </w:r>
          </w:p>
        </w:tc>
        <w:tc>
          <w:tcPr>
            <w:tcW w:w="2181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481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65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89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Особенности размещения населения Костромской области</w:t>
            </w:r>
          </w:p>
        </w:tc>
        <w:tc>
          <w:tcPr>
            <w:tcW w:w="2181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481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65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89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Почвы и почвенные ресурсы Костромской области</w:t>
            </w:r>
          </w:p>
        </w:tc>
        <w:tc>
          <w:tcPr>
            <w:tcW w:w="2181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481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65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89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Рельеф и полезные ископаемые Костромской области</w:t>
            </w:r>
          </w:p>
        </w:tc>
        <w:tc>
          <w:tcPr>
            <w:tcW w:w="2181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481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65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89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B583D" w:rsidRPr="00B268DE" w:rsidTr="00BF685B">
        <w:trPr>
          <w:trHeight w:val="370"/>
        </w:trPr>
        <w:tc>
          <w:tcPr>
            <w:tcW w:w="2635" w:type="dxa"/>
            <w:vMerge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2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Этнический и языковой состав населения Костромской области</w:t>
            </w:r>
          </w:p>
        </w:tc>
        <w:tc>
          <w:tcPr>
            <w:tcW w:w="2181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481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65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89" w:type="dxa"/>
          </w:tcPr>
          <w:p w:rsidR="001B583D" w:rsidRPr="00B268DE" w:rsidRDefault="001B583D" w:rsidP="003D5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66466" w:rsidRPr="00B268DE" w:rsidTr="00BF685B">
        <w:trPr>
          <w:trHeight w:val="370"/>
        </w:trPr>
        <w:tc>
          <w:tcPr>
            <w:tcW w:w="2635" w:type="dxa"/>
          </w:tcPr>
          <w:p w:rsidR="00166466" w:rsidRPr="00B268DE" w:rsidRDefault="001664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№38 Кострома</w:t>
            </w:r>
          </w:p>
        </w:tc>
        <w:tc>
          <w:tcPr>
            <w:tcW w:w="2952" w:type="dxa"/>
          </w:tcPr>
          <w:p w:rsidR="00166466" w:rsidRPr="00B268DE" w:rsidRDefault="001664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«Защитники Отечества в наших родословных»</w:t>
            </w:r>
          </w:p>
        </w:tc>
        <w:tc>
          <w:tcPr>
            <w:tcW w:w="2181" w:type="dxa"/>
          </w:tcPr>
          <w:p w:rsidR="00166466" w:rsidRPr="00B268DE" w:rsidRDefault="001664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История, </w:t>
            </w:r>
          </w:p>
          <w:p w:rsidR="00166466" w:rsidRPr="00B268DE" w:rsidRDefault="001664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Школьный музей</w:t>
            </w:r>
          </w:p>
        </w:tc>
        <w:tc>
          <w:tcPr>
            <w:tcW w:w="2481" w:type="dxa"/>
          </w:tcPr>
          <w:p w:rsidR="00166466" w:rsidRPr="00B268DE" w:rsidRDefault="001664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Октябрь – январь </w:t>
            </w:r>
          </w:p>
        </w:tc>
        <w:tc>
          <w:tcPr>
            <w:tcW w:w="1965" w:type="dxa"/>
          </w:tcPr>
          <w:p w:rsidR="00166466" w:rsidRPr="00B268DE" w:rsidRDefault="001664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Учащиеся, родители, педагоги</w:t>
            </w:r>
          </w:p>
        </w:tc>
        <w:tc>
          <w:tcPr>
            <w:tcW w:w="2289" w:type="dxa"/>
          </w:tcPr>
          <w:p w:rsidR="00166466" w:rsidRPr="00B268DE" w:rsidRDefault="001664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646753" w:rsidRPr="00B268DE" w:rsidTr="00BF685B">
        <w:trPr>
          <w:trHeight w:val="370"/>
        </w:trPr>
        <w:tc>
          <w:tcPr>
            <w:tcW w:w="2635" w:type="dxa"/>
          </w:tcPr>
          <w:p w:rsidR="00646753" w:rsidRPr="00B268DE" w:rsidRDefault="0064675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Лицей № 41</w:t>
            </w:r>
          </w:p>
        </w:tc>
        <w:tc>
          <w:tcPr>
            <w:tcW w:w="2952" w:type="dxa"/>
          </w:tcPr>
          <w:p w:rsidR="00646753" w:rsidRPr="00B268DE" w:rsidRDefault="0064675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«Костромской край в смутное время»</w:t>
            </w:r>
          </w:p>
        </w:tc>
        <w:tc>
          <w:tcPr>
            <w:tcW w:w="2181" w:type="dxa"/>
          </w:tcPr>
          <w:p w:rsidR="00646753" w:rsidRPr="00B268DE" w:rsidRDefault="0064675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81" w:type="dxa"/>
          </w:tcPr>
          <w:p w:rsidR="00646753" w:rsidRPr="00B268DE" w:rsidRDefault="0064675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65" w:type="dxa"/>
          </w:tcPr>
          <w:p w:rsidR="00646753" w:rsidRPr="00B268DE" w:rsidRDefault="0064675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289" w:type="dxa"/>
          </w:tcPr>
          <w:p w:rsidR="00646753" w:rsidRPr="00B268DE" w:rsidRDefault="0064675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4A3DBD" w:rsidRPr="00B268DE" w:rsidRDefault="004A3DBD" w:rsidP="003D5E7D">
      <w:pPr>
        <w:tabs>
          <w:tab w:val="left" w:pos="6624"/>
        </w:tabs>
        <w:rPr>
          <w:rFonts w:ascii="Times New Roman" w:hAnsi="Times New Roman" w:cs="Times New Roman"/>
          <w:b/>
          <w:sz w:val="26"/>
          <w:szCs w:val="26"/>
        </w:rPr>
      </w:pPr>
    </w:p>
    <w:p w:rsidR="00834D44" w:rsidRPr="00B268DE" w:rsidRDefault="00834D44" w:rsidP="007B0A99">
      <w:pPr>
        <w:tabs>
          <w:tab w:val="left" w:pos="662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 xml:space="preserve">2.12 Участие в наполнении  детского краеведческого журнала  </w:t>
      </w:r>
      <w:r w:rsidR="00E7227E" w:rsidRPr="00B268DE">
        <w:rPr>
          <w:rFonts w:ascii="Times New Roman" w:hAnsi="Times New Roman" w:cs="Times New Roman"/>
          <w:b/>
          <w:sz w:val="26"/>
          <w:szCs w:val="26"/>
        </w:rPr>
        <w:t>в КОИРО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7"/>
        <w:gridCol w:w="3062"/>
        <w:gridCol w:w="2766"/>
        <w:gridCol w:w="2310"/>
        <w:gridCol w:w="3988"/>
      </w:tblGrid>
      <w:tr w:rsidR="00E7227E" w:rsidRPr="00B268DE" w:rsidTr="00E7227E">
        <w:trPr>
          <w:trHeight w:val="651"/>
        </w:trPr>
        <w:tc>
          <w:tcPr>
            <w:tcW w:w="2475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2365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Название статьи</w:t>
            </w:r>
          </w:p>
        </w:tc>
        <w:tc>
          <w:tcPr>
            <w:tcW w:w="2923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Краткое содержание</w:t>
            </w:r>
          </w:p>
        </w:tc>
        <w:tc>
          <w:tcPr>
            <w:tcW w:w="2410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4252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DF5F79" w:rsidRPr="00B268DE" w:rsidTr="00E7227E">
        <w:trPr>
          <w:trHeight w:val="352"/>
        </w:trPr>
        <w:tc>
          <w:tcPr>
            <w:tcW w:w="2475" w:type="dxa"/>
          </w:tcPr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Гимназия №33</w:t>
            </w:r>
          </w:p>
        </w:tc>
        <w:tc>
          <w:tcPr>
            <w:tcW w:w="2365" w:type="dxa"/>
          </w:tcPr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Экскурсия для гостей города «Достопримечательности города Костромы» на немецком языке июне</w:t>
            </w:r>
          </w:p>
        </w:tc>
        <w:tc>
          <w:tcPr>
            <w:tcW w:w="2923" w:type="dxa"/>
          </w:tcPr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учитель немецкого языка Титова Н</w:t>
            </w:r>
            <w:proofErr w:type="gramStart"/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,Н</w:t>
            </w:r>
            <w:proofErr w:type="gramEnd"/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., учитель истории Цветкова О.Н.</w:t>
            </w:r>
          </w:p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учащиеся 9А класса</w:t>
            </w:r>
          </w:p>
        </w:tc>
      </w:tr>
      <w:tr w:rsidR="00E7227E" w:rsidRPr="00B268DE" w:rsidTr="00E7227E">
        <w:trPr>
          <w:trHeight w:val="334"/>
        </w:trPr>
        <w:tc>
          <w:tcPr>
            <w:tcW w:w="2475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23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227E" w:rsidRPr="00B268DE" w:rsidTr="00E7227E">
        <w:trPr>
          <w:trHeight w:val="370"/>
        </w:trPr>
        <w:tc>
          <w:tcPr>
            <w:tcW w:w="2475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23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34D44" w:rsidRPr="00B268DE" w:rsidRDefault="00834D44" w:rsidP="00834D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320C0" w:rsidRPr="00B268DE" w:rsidRDefault="007F114A" w:rsidP="00834D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 xml:space="preserve"> 2.13 Выпуск детской краеведческой газеты</w:t>
      </w:r>
      <w:r w:rsidR="005D7872" w:rsidRPr="00B268DE">
        <w:rPr>
          <w:rFonts w:ascii="Times New Roman" w:hAnsi="Times New Roman" w:cs="Times New Roman"/>
          <w:b/>
          <w:sz w:val="26"/>
          <w:szCs w:val="26"/>
        </w:rPr>
        <w:t xml:space="preserve"> (на базе ОО)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1"/>
        <w:gridCol w:w="2342"/>
        <w:gridCol w:w="2863"/>
        <w:gridCol w:w="2353"/>
        <w:gridCol w:w="4124"/>
      </w:tblGrid>
      <w:tr w:rsidR="00E7227E" w:rsidRPr="00B268DE" w:rsidTr="004A0F73">
        <w:trPr>
          <w:trHeight w:val="651"/>
        </w:trPr>
        <w:tc>
          <w:tcPr>
            <w:tcW w:w="2821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2342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</w:p>
        </w:tc>
        <w:tc>
          <w:tcPr>
            <w:tcW w:w="2863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Публикации  </w:t>
            </w:r>
          </w:p>
        </w:tc>
        <w:tc>
          <w:tcPr>
            <w:tcW w:w="2353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4124" w:type="dxa"/>
          </w:tcPr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  <w:p w:rsidR="00E7227E" w:rsidRPr="00B268DE" w:rsidRDefault="00E7227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3D6932" w:rsidRPr="00B268DE" w:rsidTr="004A0F73">
        <w:trPr>
          <w:trHeight w:val="352"/>
        </w:trPr>
        <w:tc>
          <w:tcPr>
            <w:tcW w:w="2821" w:type="dxa"/>
          </w:tcPr>
          <w:p w:rsidR="003D6932" w:rsidRPr="00B268DE" w:rsidRDefault="003D693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МБОУСОШ № 6</w:t>
            </w:r>
          </w:p>
        </w:tc>
        <w:tc>
          <w:tcPr>
            <w:tcW w:w="2342" w:type="dxa"/>
          </w:tcPr>
          <w:p w:rsidR="003D6932" w:rsidRPr="00B268DE" w:rsidRDefault="003D693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Рубрика «Защитники Отечества» в школьной газете «Будь в курсе»</w:t>
            </w:r>
          </w:p>
        </w:tc>
        <w:tc>
          <w:tcPr>
            <w:tcW w:w="2863" w:type="dxa"/>
          </w:tcPr>
          <w:p w:rsidR="003D6932" w:rsidRPr="00B268DE" w:rsidRDefault="003D693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Работы учащихся</w:t>
            </w:r>
          </w:p>
        </w:tc>
        <w:tc>
          <w:tcPr>
            <w:tcW w:w="2353" w:type="dxa"/>
          </w:tcPr>
          <w:p w:rsidR="003D6932" w:rsidRPr="00B268DE" w:rsidRDefault="003D693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24" w:type="dxa"/>
          </w:tcPr>
          <w:p w:rsidR="003D6932" w:rsidRPr="00B268DE" w:rsidRDefault="003D693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Плахина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Е.Ю., учитель русского языка и литературы</w:t>
            </w:r>
          </w:p>
        </w:tc>
      </w:tr>
      <w:tr w:rsidR="00123A37" w:rsidRPr="00B268DE" w:rsidTr="004A0F73">
        <w:trPr>
          <w:trHeight w:val="352"/>
        </w:trPr>
        <w:tc>
          <w:tcPr>
            <w:tcW w:w="2821" w:type="dxa"/>
          </w:tcPr>
          <w:p w:rsidR="00123A37" w:rsidRPr="00B268DE" w:rsidRDefault="00123A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 14</w:t>
            </w:r>
          </w:p>
        </w:tc>
        <w:tc>
          <w:tcPr>
            <w:tcW w:w="2342" w:type="dxa"/>
          </w:tcPr>
          <w:p w:rsidR="00123A37" w:rsidRPr="00B268DE" w:rsidRDefault="00123A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«Кострома в лицах»</w:t>
            </w:r>
          </w:p>
          <w:p w:rsidR="00123A37" w:rsidRPr="00B268DE" w:rsidRDefault="00123A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выдающимися людьми города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Костромы, с памятниками архитектуры</w:t>
            </w:r>
          </w:p>
        </w:tc>
        <w:tc>
          <w:tcPr>
            <w:tcW w:w="2863" w:type="dxa"/>
          </w:tcPr>
          <w:p w:rsidR="00123A37" w:rsidRPr="00B268DE" w:rsidRDefault="00123A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Школьная газета 2 выпуска</w:t>
            </w:r>
          </w:p>
        </w:tc>
        <w:tc>
          <w:tcPr>
            <w:tcW w:w="2353" w:type="dxa"/>
          </w:tcPr>
          <w:p w:rsidR="00123A37" w:rsidRPr="00B268DE" w:rsidRDefault="00123A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24" w:type="dxa"/>
          </w:tcPr>
          <w:p w:rsidR="00123A37" w:rsidRPr="00B268DE" w:rsidRDefault="00123A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Мухарникова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Е.А. – педагог истории </w:t>
            </w:r>
          </w:p>
        </w:tc>
      </w:tr>
      <w:tr w:rsidR="004A0F73" w:rsidRPr="00B268DE" w:rsidTr="004A0F73">
        <w:trPr>
          <w:trHeight w:val="352"/>
        </w:trPr>
        <w:tc>
          <w:tcPr>
            <w:tcW w:w="2821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МБОУ города Костромы «ООШ №19 имени выдающегося Героя Советского Союза Ю.С.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Беленогова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42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Страничка в школьной газете «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Школяръ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63" w:type="dxa"/>
          </w:tcPr>
          <w:p w:rsidR="004A0F73" w:rsidRPr="00B268DE" w:rsidRDefault="004A0F73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- «История нашей школы в истории ВОВ»</w:t>
            </w:r>
          </w:p>
          <w:p w:rsidR="004A0F73" w:rsidRPr="00B268DE" w:rsidRDefault="004A0F73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0F73" w:rsidRPr="00B268DE" w:rsidRDefault="004A0F73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- «Мероприятия школы к году Памяти и Славы. Планируем, выполняем, фотографируем»</w:t>
            </w:r>
          </w:p>
        </w:tc>
        <w:tc>
          <w:tcPr>
            <w:tcW w:w="2353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24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Платонова С.П.</w:t>
            </w:r>
          </w:p>
        </w:tc>
      </w:tr>
      <w:tr w:rsidR="0029353C" w:rsidRPr="00B268DE" w:rsidTr="004A0F73">
        <w:trPr>
          <w:trHeight w:val="352"/>
        </w:trPr>
        <w:tc>
          <w:tcPr>
            <w:tcW w:w="2821" w:type="dxa"/>
          </w:tcPr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2342" w:type="dxa"/>
          </w:tcPr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«Перекрёсток»</w:t>
            </w:r>
          </w:p>
        </w:tc>
        <w:tc>
          <w:tcPr>
            <w:tcW w:w="2863" w:type="dxa"/>
          </w:tcPr>
          <w:p w:rsidR="0029353C" w:rsidRPr="00B268DE" w:rsidRDefault="0029353C" w:rsidP="00BF685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Статьи о краеведении, истории Костромской области, интересные факты</w:t>
            </w:r>
          </w:p>
        </w:tc>
        <w:tc>
          <w:tcPr>
            <w:tcW w:w="2353" w:type="dxa"/>
          </w:tcPr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24" w:type="dxa"/>
          </w:tcPr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школьной газеты «Перекрёсток»</w:t>
            </w:r>
          </w:p>
        </w:tc>
      </w:tr>
      <w:tr w:rsidR="00DF5F79" w:rsidRPr="00B268DE" w:rsidTr="004A0F73">
        <w:trPr>
          <w:trHeight w:val="352"/>
        </w:trPr>
        <w:tc>
          <w:tcPr>
            <w:tcW w:w="2821" w:type="dxa"/>
          </w:tcPr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Гимназия №33</w:t>
            </w:r>
          </w:p>
        </w:tc>
        <w:tc>
          <w:tcPr>
            <w:tcW w:w="2342" w:type="dxa"/>
          </w:tcPr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Гимназическая газета «</w:t>
            </w:r>
            <w:proofErr w:type="spellStart"/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Заволжик</w:t>
            </w:r>
            <w:proofErr w:type="spellEnd"/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63" w:type="dxa"/>
          </w:tcPr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Об образовательных  маршрутах, которые посетили учащиеся гимназии</w:t>
            </w:r>
          </w:p>
        </w:tc>
        <w:tc>
          <w:tcPr>
            <w:tcW w:w="2353" w:type="dxa"/>
          </w:tcPr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10 человек</w:t>
            </w:r>
          </w:p>
        </w:tc>
        <w:tc>
          <w:tcPr>
            <w:tcW w:w="4124" w:type="dxa"/>
          </w:tcPr>
          <w:p w:rsidR="00DF5F79" w:rsidRPr="00DF5F79" w:rsidRDefault="00DF5F79" w:rsidP="00C72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Руководитель газеты «</w:t>
            </w:r>
            <w:proofErr w:type="spellStart"/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Заволжик</w:t>
            </w:r>
            <w:proofErr w:type="spellEnd"/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» Скрябина Нелли Михайловна, учитель русского языка и литературы</w:t>
            </w:r>
          </w:p>
        </w:tc>
      </w:tr>
      <w:tr w:rsidR="00EC0555" w:rsidRPr="00B268DE" w:rsidTr="004A0F73">
        <w:trPr>
          <w:trHeight w:val="334"/>
        </w:trPr>
        <w:tc>
          <w:tcPr>
            <w:tcW w:w="2821" w:type="dxa"/>
          </w:tcPr>
          <w:p w:rsidR="00EC0555" w:rsidRPr="00B268DE" w:rsidRDefault="00EC055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№36</w:t>
            </w:r>
          </w:p>
        </w:tc>
        <w:tc>
          <w:tcPr>
            <w:tcW w:w="2342" w:type="dxa"/>
          </w:tcPr>
          <w:p w:rsidR="00EC0555" w:rsidRPr="00B268DE" w:rsidRDefault="00EC055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Стенгазета со сменными материалами «Здоровое питание»</w:t>
            </w:r>
          </w:p>
        </w:tc>
        <w:tc>
          <w:tcPr>
            <w:tcW w:w="2863" w:type="dxa"/>
          </w:tcPr>
          <w:p w:rsidR="00EC0555" w:rsidRPr="00B268DE" w:rsidRDefault="00EC055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«В здоровом теле здоровый дух. Овощи нашего края». Сменная выставка рисунков и рассказов обучающихся 1-4 классов</w:t>
            </w:r>
          </w:p>
        </w:tc>
        <w:tc>
          <w:tcPr>
            <w:tcW w:w="2353" w:type="dxa"/>
          </w:tcPr>
          <w:p w:rsidR="00EC0555" w:rsidRPr="00B268DE" w:rsidRDefault="00EC055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124" w:type="dxa"/>
          </w:tcPr>
          <w:p w:rsidR="00EC0555" w:rsidRPr="00B268DE" w:rsidRDefault="00EC055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Педагог – организатор Павельева О.А., классные руководители 1-4 классов</w:t>
            </w:r>
          </w:p>
        </w:tc>
      </w:tr>
    </w:tbl>
    <w:p w:rsidR="00BC0C64" w:rsidRPr="00B268DE" w:rsidRDefault="00BC0C64" w:rsidP="00E7227E">
      <w:pPr>
        <w:rPr>
          <w:rFonts w:ascii="Times New Roman" w:hAnsi="Times New Roman" w:cs="Times New Roman"/>
          <w:sz w:val="26"/>
          <w:szCs w:val="26"/>
        </w:rPr>
      </w:pPr>
    </w:p>
    <w:p w:rsidR="00BC0C64" w:rsidRPr="00B268DE" w:rsidRDefault="00BC0C64" w:rsidP="00BC0C6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68DE">
        <w:rPr>
          <w:rFonts w:ascii="Times New Roman" w:hAnsi="Times New Roman" w:cs="Times New Roman"/>
          <w:b/>
          <w:bCs/>
          <w:sz w:val="26"/>
          <w:szCs w:val="26"/>
        </w:rPr>
        <w:lastRenderedPageBreak/>
        <w:t>3. Кадровое обеспечение плана</w:t>
      </w:r>
    </w:p>
    <w:p w:rsidR="00BC0C64" w:rsidRPr="00B268DE" w:rsidRDefault="00BC0C64" w:rsidP="00BC0C6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 xml:space="preserve">3.1 </w:t>
      </w:r>
      <w:r w:rsidR="005B453C" w:rsidRPr="00B268DE">
        <w:rPr>
          <w:rFonts w:ascii="Times New Roman" w:hAnsi="Times New Roman" w:cs="Times New Roman"/>
          <w:b/>
          <w:sz w:val="26"/>
          <w:szCs w:val="26"/>
        </w:rPr>
        <w:t xml:space="preserve">Участие  педагогов </w:t>
      </w:r>
      <w:r w:rsidRPr="00B268DE">
        <w:rPr>
          <w:rFonts w:ascii="Times New Roman" w:hAnsi="Times New Roman" w:cs="Times New Roman"/>
          <w:b/>
          <w:sz w:val="26"/>
          <w:szCs w:val="26"/>
        </w:rPr>
        <w:t xml:space="preserve">в мастер-классах на базе инновационной площадки  «Сетевое взаимодействие </w:t>
      </w:r>
    </w:p>
    <w:p w:rsidR="00BC0C64" w:rsidRPr="00B268DE" w:rsidRDefault="00BC0C64" w:rsidP="00BC0C6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B268DE">
        <w:rPr>
          <w:rFonts w:ascii="Times New Roman" w:hAnsi="Times New Roman" w:cs="Times New Roman"/>
          <w:b/>
          <w:sz w:val="26"/>
          <w:szCs w:val="26"/>
        </w:rPr>
        <w:t>в реализации образовательного туризма»</w:t>
      </w:r>
      <w:r w:rsidR="005B453C" w:rsidRPr="00B268DE">
        <w:rPr>
          <w:rFonts w:ascii="Times New Roman" w:hAnsi="Times New Roman" w:cs="Times New Roman"/>
          <w:b/>
          <w:sz w:val="26"/>
          <w:szCs w:val="26"/>
        </w:rPr>
        <w:t xml:space="preserve"> (демонстрация передового опыта.</w:t>
      </w:r>
      <w:proofErr w:type="gramEnd"/>
      <w:r w:rsidR="005B453C" w:rsidRPr="00B268D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5B453C" w:rsidRPr="00B268DE">
        <w:rPr>
          <w:rFonts w:ascii="Times New Roman" w:hAnsi="Times New Roman" w:cs="Times New Roman"/>
          <w:b/>
          <w:sz w:val="26"/>
          <w:szCs w:val="26"/>
        </w:rPr>
        <w:t>Представление образовательных маршрутов)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624"/>
        <w:gridCol w:w="3544"/>
        <w:gridCol w:w="4252"/>
      </w:tblGrid>
      <w:tr w:rsidR="005B453C" w:rsidRPr="00B268DE" w:rsidTr="005B453C">
        <w:trPr>
          <w:trHeight w:val="681"/>
        </w:trPr>
        <w:tc>
          <w:tcPr>
            <w:tcW w:w="3005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3624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Название мастер-класса</w:t>
            </w:r>
          </w:p>
        </w:tc>
        <w:tc>
          <w:tcPr>
            <w:tcW w:w="3544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4252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2C375B" w:rsidRPr="00B268DE" w:rsidTr="005B453C">
        <w:trPr>
          <w:trHeight w:val="681"/>
        </w:trPr>
        <w:tc>
          <w:tcPr>
            <w:tcW w:w="3005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10 города Костромы</w:t>
            </w:r>
          </w:p>
        </w:tc>
        <w:tc>
          <w:tcPr>
            <w:tcW w:w="3624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Эффективное взаимодействие с планетарием «Эффективное взаимодействие по формированию 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естественнонаучного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мирровозрения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обучающихся»</w:t>
            </w:r>
          </w:p>
        </w:tc>
        <w:tc>
          <w:tcPr>
            <w:tcW w:w="3544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</w:tc>
        <w:tc>
          <w:tcPr>
            <w:tcW w:w="4252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AB6E66" w:rsidRPr="00B268DE" w:rsidTr="005B453C">
        <w:trPr>
          <w:trHeight w:val="681"/>
        </w:trPr>
        <w:tc>
          <w:tcPr>
            <w:tcW w:w="3005" w:type="dxa"/>
          </w:tcPr>
          <w:p w:rsidR="00AB6E66" w:rsidRPr="00B268DE" w:rsidRDefault="00AB6E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 14</w:t>
            </w:r>
          </w:p>
        </w:tc>
        <w:tc>
          <w:tcPr>
            <w:tcW w:w="3624" w:type="dxa"/>
          </w:tcPr>
          <w:p w:rsidR="00AB6E66" w:rsidRPr="00B268DE" w:rsidRDefault="00AB6E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Учувствовали как слушатели</w:t>
            </w:r>
          </w:p>
        </w:tc>
        <w:tc>
          <w:tcPr>
            <w:tcW w:w="3544" w:type="dxa"/>
          </w:tcPr>
          <w:p w:rsidR="00AB6E66" w:rsidRPr="00B268DE" w:rsidRDefault="00AB6E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AB6E66" w:rsidRPr="00B268DE" w:rsidRDefault="00AB6E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55A7" w:rsidRPr="00B268DE" w:rsidTr="005B453C">
        <w:trPr>
          <w:trHeight w:val="369"/>
        </w:trPr>
        <w:tc>
          <w:tcPr>
            <w:tcW w:w="3005" w:type="dxa"/>
          </w:tcPr>
          <w:p w:rsidR="00C755A7" w:rsidRPr="00B268DE" w:rsidRDefault="00C755A7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№37</w:t>
            </w:r>
          </w:p>
        </w:tc>
        <w:tc>
          <w:tcPr>
            <w:tcW w:w="3624" w:type="dxa"/>
          </w:tcPr>
          <w:p w:rsidR="00C755A7" w:rsidRPr="00B268DE" w:rsidRDefault="00C755A7" w:rsidP="009C78B6">
            <w:pPr>
              <w:tabs>
                <w:tab w:val="left" w:pos="10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ab/>
              <w:t>Экскурсия в школьный музей «Вехи истории»</w:t>
            </w:r>
          </w:p>
        </w:tc>
        <w:tc>
          <w:tcPr>
            <w:tcW w:w="3544" w:type="dxa"/>
          </w:tcPr>
          <w:p w:rsidR="00C755A7" w:rsidRPr="00B268DE" w:rsidRDefault="00C755A7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Дети, родители, жители микрорайона</w:t>
            </w:r>
          </w:p>
          <w:p w:rsidR="00C755A7" w:rsidRPr="00B268DE" w:rsidRDefault="00C755A7" w:rsidP="009C78B6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252" w:type="dxa"/>
          </w:tcPr>
          <w:p w:rsidR="00C755A7" w:rsidRPr="00B268DE" w:rsidRDefault="00C755A7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75-80 чел.</w:t>
            </w:r>
          </w:p>
        </w:tc>
      </w:tr>
      <w:tr w:rsidR="005B453C" w:rsidRPr="00B268DE" w:rsidTr="005B453C">
        <w:trPr>
          <w:trHeight w:val="349"/>
        </w:trPr>
        <w:tc>
          <w:tcPr>
            <w:tcW w:w="3005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4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B453C" w:rsidRPr="00B268DE" w:rsidTr="005B453C">
        <w:trPr>
          <w:trHeight w:val="387"/>
        </w:trPr>
        <w:tc>
          <w:tcPr>
            <w:tcW w:w="3005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4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C0C64" w:rsidRPr="00B268DE" w:rsidRDefault="00BC0C64" w:rsidP="00BC0C6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C12" w:rsidRPr="00B268DE" w:rsidRDefault="000C2C12" w:rsidP="00BC0C6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>3.2 Участие в краткосрочных обучающих мероприятиях  (</w:t>
      </w:r>
      <w:proofErr w:type="spellStart"/>
      <w:r w:rsidRPr="00B268DE">
        <w:rPr>
          <w:rFonts w:ascii="Times New Roman" w:hAnsi="Times New Roman" w:cs="Times New Roman"/>
          <w:b/>
          <w:sz w:val="26"/>
          <w:szCs w:val="26"/>
        </w:rPr>
        <w:t>вебинары</w:t>
      </w:r>
      <w:proofErr w:type="spellEnd"/>
      <w:r w:rsidRPr="00B268DE">
        <w:rPr>
          <w:rFonts w:ascii="Times New Roman" w:hAnsi="Times New Roman" w:cs="Times New Roman"/>
          <w:b/>
          <w:sz w:val="26"/>
          <w:szCs w:val="26"/>
        </w:rPr>
        <w:t>, семинары)</w:t>
      </w:r>
    </w:p>
    <w:p w:rsidR="000C2C12" w:rsidRPr="00B268DE" w:rsidRDefault="000C2C12" w:rsidP="000C2C1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4"/>
        <w:gridCol w:w="2811"/>
        <w:gridCol w:w="2127"/>
        <w:gridCol w:w="2693"/>
        <w:gridCol w:w="3260"/>
      </w:tblGrid>
      <w:tr w:rsidR="004E445A" w:rsidRPr="00B268DE" w:rsidTr="004C39E2">
        <w:trPr>
          <w:trHeight w:val="705"/>
        </w:trPr>
        <w:tc>
          <w:tcPr>
            <w:tcW w:w="3534" w:type="dxa"/>
          </w:tcPr>
          <w:p w:rsidR="004E445A" w:rsidRPr="00B268DE" w:rsidRDefault="004E445A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2811" w:type="dxa"/>
          </w:tcPr>
          <w:p w:rsidR="004E445A" w:rsidRPr="00B268DE" w:rsidRDefault="004E445A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127" w:type="dxa"/>
          </w:tcPr>
          <w:p w:rsidR="004E445A" w:rsidRPr="00B268DE" w:rsidRDefault="004E445A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  <w:tc>
          <w:tcPr>
            <w:tcW w:w="2693" w:type="dxa"/>
          </w:tcPr>
          <w:p w:rsidR="004E445A" w:rsidRPr="00B268DE" w:rsidRDefault="004E445A" w:rsidP="004E4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Дата мероприятия</w:t>
            </w:r>
          </w:p>
        </w:tc>
        <w:tc>
          <w:tcPr>
            <w:tcW w:w="3260" w:type="dxa"/>
          </w:tcPr>
          <w:p w:rsidR="004E445A" w:rsidRPr="00B268DE" w:rsidRDefault="004E445A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A14AF1" w:rsidRPr="00B268DE" w:rsidTr="004C39E2">
        <w:trPr>
          <w:trHeight w:val="705"/>
        </w:trPr>
        <w:tc>
          <w:tcPr>
            <w:tcW w:w="3534" w:type="dxa"/>
          </w:tcPr>
          <w:p w:rsidR="00A14AF1" w:rsidRPr="00B268DE" w:rsidRDefault="00A14AF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Гимназия №1</w:t>
            </w:r>
          </w:p>
        </w:tc>
        <w:tc>
          <w:tcPr>
            <w:tcW w:w="2811" w:type="dxa"/>
          </w:tcPr>
          <w:p w:rsidR="00A14AF1" w:rsidRPr="00B268DE" w:rsidRDefault="00A14AF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Образовательный туризм. Вопросы организации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аботы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A14AF1" w:rsidRPr="00B268DE" w:rsidRDefault="00A14AF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Музей деревянного зодчества</w:t>
            </w:r>
          </w:p>
        </w:tc>
        <w:tc>
          <w:tcPr>
            <w:tcW w:w="2693" w:type="dxa"/>
          </w:tcPr>
          <w:p w:rsidR="00A14AF1" w:rsidRPr="00B268DE" w:rsidRDefault="00A14AF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13.09.2019</w:t>
            </w:r>
          </w:p>
        </w:tc>
        <w:tc>
          <w:tcPr>
            <w:tcW w:w="3260" w:type="dxa"/>
          </w:tcPr>
          <w:p w:rsidR="00A14AF1" w:rsidRPr="00B268DE" w:rsidRDefault="00A14AF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1B583D" w:rsidRPr="00B268DE" w:rsidTr="004C39E2">
        <w:trPr>
          <w:trHeight w:val="705"/>
        </w:trPr>
        <w:tc>
          <w:tcPr>
            <w:tcW w:w="3534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«Работа на портале школьных музеев»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Октябрь 2019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B583D" w:rsidRPr="00B268DE" w:rsidTr="004C39E2">
        <w:trPr>
          <w:trHeight w:val="705"/>
        </w:trPr>
        <w:tc>
          <w:tcPr>
            <w:tcW w:w="3534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«Использование образовательных туристических маршрутов в воспитательном процессе. Образовательные туристические маршруты 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патриотической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направленности»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31.01.2020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1B583D" w:rsidRPr="00B268DE" w:rsidTr="004C39E2">
        <w:trPr>
          <w:trHeight w:val="705"/>
        </w:trPr>
        <w:tc>
          <w:tcPr>
            <w:tcW w:w="3534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«Лучшие практики патриотического воспитания»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№38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14.02.20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B583D" w:rsidRPr="00B268DE" w:rsidTr="004C39E2">
        <w:trPr>
          <w:trHeight w:val="705"/>
        </w:trPr>
        <w:tc>
          <w:tcPr>
            <w:tcW w:w="3534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«Организация событийных туристических мероприятий»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Музей моды Снегурочки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11.03.20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462BA6" w:rsidRPr="00B268DE" w:rsidTr="004C39E2">
        <w:trPr>
          <w:trHeight w:val="382"/>
        </w:trPr>
        <w:tc>
          <w:tcPr>
            <w:tcW w:w="3534" w:type="dxa"/>
          </w:tcPr>
          <w:p w:rsidR="00462BA6" w:rsidRPr="00B268DE" w:rsidRDefault="00462BA6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№1</w:t>
            </w:r>
          </w:p>
        </w:tc>
        <w:tc>
          <w:tcPr>
            <w:tcW w:w="2811" w:type="dxa"/>
          </w:tcPr>
          <w:p w:rsidR="00462BA6" w:rsidRPr="00B268DE" w:rsidRDefault="00462BA6" w:rsidP="009C78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Выездное совещание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иректоров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по ВР «Использование образовательных маршрутов в воспитательном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процессе. Образовательные туристические маршруты патриотической направленности»</w:t>
            </w:r>
          </w:p>
        </w:tc>
        <w:tc>
          <w:tcPr>
            <w:tcW w:w="2127" w:type="dxa"/>
          </w:tcPr>
          <w:p w:rsidR="00462BA6" w:rsidRPr="00B268DE" w:rsidRDefault="00462BA6" w:rsidP="009C78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Комитет образования, культуры, спорта и работы с молодёжью Администрации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города Костромы</w:t>
            </w:r>
          </w:p>
        </w:tc>
        <w:tc>
          <w:tcPr>
            <w:tcW w:w="2693" w:type="dxa"/>
          </w:tcPr>
          <w:p w:rsidR="00462BA6" w:rsidRPr="00B268DE" w:rsidRDefault="00462BA6" w:rsidP="009C78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 января2020</w:t>
            </w:r>
          </w:p>
        </w:tc>
        <w:tc>
          <w:tcPr>
            <w:tcW w:w="3260" w:type="dxa"/>
          </w:tcPr>
          <w:p w:rsidR="00462BA6" w:rsidRPr="00B268DE" w:rsidRDefault="00462BA6" w:rsidP="009C78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583D" w:rsidRPr="00B268DE" w:rsidTr="004C39E2">
        <w:trPr>
          <w:trHeight w:val="382"/>
        </w:trPr>
        <w:tc>
          <w:tcPr>
            <w:tcW w:w="3534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9C78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Презентация Музея Снегурочки.</w:t>
            </w:r>
          </w:p>
          <w:p w:rsidR="001B583D" w:rsidRPr="00B268DE" w:rsidRDefault="001B583D" w:rsidP="009C78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«Организация событийных туристических мероприятий».</w:t>
            </w:r>
          </w:p>
        </w:tc>
        <w:tc>
          <w:tcPr>
            <w:tcW w:w="2127" w:type="dxa"/>
          </w:tcPr>
          <w:p w:rsidR="001B583D" w:rsidRPr="00B268DE" w:rsidRDefault="001B583D" w:rsidP="009C78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молодёжью Администрации города Костромы</w:t>
            </w:r>
          </w:p>
        </w:tc>
        <w:tc>
          <w:tcPr>
            <w:tcW w:w="2693" w:type="dxa"/>
          </w:tcPr>
          <w:p w:rsidR="001B583D" w:rsidRPr="00B268DE" w:rsidRDefault="001B583D" w:rsidP="009C78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11 марта 2020</w:t>
            </w:r>
          </w:p>
        </w:tc>
        <w:tc>
          <w:tcPr>
            <w:tcW w:w="3260" w:type="dxa"/>
          </w:tcPr>
          <w:p w:rsidR="001B583D" w:rsidRPr="00B268DE" w:rsidRDefault="001B583D" w:rsidP="009C78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чел.</w:t>
            </w:r>
          </w:p>
        </w:tc>
      </w:tr>
      <w:tr w:rsidR="001B583D" w:rsidRPr="00B268DE" w:rsidTr="004C39E2">
        <w:trPr>
          <w:trHeight w:val="382"/>
        </w:trPr>
        <w:tc>
          <w:tcPr>
            <w:tcW w:w="3534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9C78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Музей Деревянного зодчества</w:t>
            </w:r>
          </w:p>
          <w:p w:rsidR="001B583D" w:rsidRPr="00B268DE" w:rsidRDefault="001B583D" w:rsidP="009C78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«Организация событийных туристических мероприятий</w:t>
            </w:r>
          </w:p>
        </w:tc>
        <w:tc>
          <w:tcPr>
            <w:tcW w:w="2127" w:type="dxa"/>
          </w:tcPr>
          <w:p w:rsidR="001B583D" w:rsidRPr="00B268DE" w:rsidRDefault="001B583D" w:rsidP="009C78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молодёжью Администрации города Костромы</w:t>
            </w:r>
          </w:p>
        </w:tc>
        <w:tc>
          <w:tcPr>
            <w:tcW w:w="2693" w:type="dxa"/>
          </w:tcPr>
          <w:p w:rsidR="001B583D" w:rsidRPr="00B268DE" w:rsidRDefault="001B583D" w:rsidP="009C78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13.09.2019</w:t>
            </w:r>
          </w:p>
        </w:tc>
        <w:tc>
          <w:tcPr>
            <w:tcW w:w="3260" w:type="dxa"/>
          </w:tcPr>
          <w:p w:rsidR="001B583D" w:rsidRPr="00B268DE" w:rsidRDefault="001B583D" w:rsidP="009C78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583D" w:rsidRPr="00B268DE" w:rsidTr="004C39E2">
        <w:trPr>
          <w:trHeight w:val="382"/>
        </w:trPr>
        <w:tc>
          <w:tcPr>
            <w:tcW w:w="3534" w:type="dxa"/>
            <w:vMerge w:val="restart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  <w:tc>
          <w:tcPr>
            <w:tcW w:w="2811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"Дорогами героев"</w:t>
            </w:r>
          </w:p>
        </w:tc>
        <w:tc>
          <w:tcPr>
            <w:tcW w:w="212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гимназия №1 города Галича.</w:t>
            </w:r>
          </w:p>
        </w:tc>
        <w:tc>
          <w:tcPr>
            <w:tcW w:w="269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06.12.2019</w:t>
            </w:r>
          </w:p>
        </w:tc>
        <w:tc>
          <w:tcPr>
            <w:tcW w:w="3260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B583D" w:rsidRPr="00B268DE" w:rsidTr="004C39E2">
        <w:trPr>
          <w:trHeight w:val="382"/>
        </w:trPr>
        <w:tc>
          <w:tcPr>
            <w:tcW w:w="3534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9C78B6">
            <w:pPr>
              <w:pStyle w:val="a9"/>
              <w:rPr>
                <w:b/>
                <w:sz w:val="26"/>
                <w:szCs w:val="26"/>
              </w:rPr>
            </w:pPr>
            <w:r w:rsidRPr="00B268DE">
              <w:rPr>
                <w:color w:val="000000"/>
                <w:sz w:val="26"/>
                <w:szCs w:val="26"/>
              </w:rPr>
              <w:t>О проведении экспедиции «Музейная коллекция»</w:t>
            </w:r>
          </w:p>
        </w:tc>
        <w:tc>
          <w:tcPr>
            <w:tcW w:w="212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КОИРО</w:t>
            </w:r>
          </w:p>
        </w:tc>
        <w:tc>
          <w:tcPr>
            <w:tcW w:w="269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1.10.2019</w:t>
            </w:r>
          </w:p>
        </w:tc>
        <w:tc>
          <w:tcPr>
            <w:tcW w:w="3260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83D" w:rsidRPr="00B268DE" w:rsidTr="004C39E2">
        <w:trPr>
          <w:trHeight w:val="382"/>
        </w:trPr>
        <w:tc>
          <w:tcPr>
            <w:tcW w:w="3534" w:type="dxa"/>
            <w:vMerge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9C78B6">
            <w:pPr>
              <w:pStyle w:val="a9"/>
              <w:rPr>
                <w:color w:val="000000"/>
                <w:sz w:val="26"/>
                <w:szCs w:val="26"/>
              </w:rPr>
            </w:pPr>
            <w:r w:rsidRPr="00B268DE">
              <w:rPr>
                <w:color w:val="000000"/>
                <w:sz w:val="26"/>
                <w:szCs w:val="26"/>
              </w:rPr>
              <w:t xml:space="preserve">В рамках организации региональной </w:t>
            </w:r>
            <w:proofErr w:type="spellStart"/>
            <w:r w:rsidRPr="00B268DE">
              <w:rPr>
                <w:color w:val="000000"/>
                <w:sz w:val="26"/>
                <w:szCs w:val="26"/>
              </w:rPr>
              <w:t>квест</w:t>
            </w:r>
            <w:proofErr w:type="spellEnd"/>
            <w:r w:rsidRPr="00B268DE">
              <w:rPr>
                <w:color w:val="000000"/>
                <w:sz w:val="26"/>
                <w:szCs w:val="26"/>
              </w:rPr>
              <w:t>-игры "Звезда - Победа"</w:t>
            </w:r>
          </w:p>
        </w:tc>
        <w:tc>
          <w:tcPr>
            <w:tcW w:w="2127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КОИРО</w:t>
            </w:r>
          </w:p>
        </w:tc>
        <w:tc>
          <w:tcPr>
            <w:tcW w:w="2693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11.03.2020</w:t>
            </w:r>
          </w:p>
        </w:tc>
        <w:tc>
          <w:tcPr>
            <w:tcW w:w="3260" w:type="dxa"/>
          </w:tcPr>
          <w:p w:rsidR="001B583D" w:rsidRPr="00B268DE" w:rsidRDefault="001B583D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A15BC" w:rsidRPr="00B268DE" w:rsidTr="004C39E2">
        <w:trPr>
          <w:trHeight w:val="382"/>
        </w:trPr>
        <w:tc>
          <w:tcPr>
            <w:tcW w:w="3534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11" w:type="dxa"/>
          </w:tcPr>
          <w:p w:rsidR="00FA15BC" w:rsidRPr="00B268DE" w:rsidRDefault="00FA15BC" w:rsidP="009C78B6">
            <w:pPr>
              <w:pStyle w:val="a9"/>
              <w:rPr>
                <w:color w:val="000000"/>
                <w:sz w:val="26"/>
                <w:szCs w:val="26"/>
              </w:rPr>
            </w:pPr>
            <w:r w:rsidRPr="00B268DE">
              <w:rPr>
                <w:color w:val="000000"/>
                <w:sz w:val="26"/>
                <w:szCs w:val="26"/>
              </w:rPr>
              <w:t>Реализация предметных концепций по истории и обществознанию в Костромской области</w:t>
            </w:r>
          </w:p>
        </w:tc>
        <w:tc>
          <w:tcPr>
            <w:tcW w:w="2127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25.03.2020</w:t>
            </w:r>
          </w:p>
        </w:tc>
        <w:tc>
          <w:tcPr>
            <w:tcW w:w="3260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610C8" w:rsidRPr="00B268DE" w:rsidTr="004C39E2">
        <w:trPr>
          <w:trHeight w:val="382"/>
        </w:trPr>
        <w:tc>
          <w:tcPr>
            <w:tcW w:w="3534" w:type="dxa"/>
          </w:tcPr>
          <w:p w:rsidR="002610C8" w:rsidRPr="00B268DE" w:rsidRDefault="002610C8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МБОУСОШ № 6</w:t>
            </w:r>
          </w:p>
        </w:tc>
        <w:tc>
          <w:tcPr>
            <w:tcW w:w="2811" w:type="dxa"/>
          </w:tcPr>
          <w:p w:rsidR="002610C8" w:rsidRPr="00B268DE" w:rsidRDefault="002610C8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</w:p>
        </w:tc>
        <w:tc>
          <w:tcPr>
            <w:tcW w:w="2127" w:type="dxa"/>
          </w:tcPr>
          <w:p w:rsidR="002610C8" w:rsidRPr="00B268DE" w:rsidRDefault="002610C8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2693" w:type="dxa"/>
          </w:tcPr>
          <w:p w:rsidR="002610C8" w:rsidRPr="00B268DE" w:rsidRDefault="002610C8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260" w:type="dxa"/>
          </w:tcPr>
          <w:p w:rsidR="002610C8" w:rsidRPr="00B268DE" w:rsidRDefault="002610C8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Руководители школьных музеев</w:t>
            </w:r>
          </w:p>
        </w:tc>
      </w:tr>
      <w:tr w:rsidR="001B583D" w:rsidRPr="00B268DE" w:rsidTr="004C39E2">
        <w:trPr>
          <w:trHeight w:val="361"/>
        </w:trPr>
        <w:tc>
          <w:tcPr>
            <w:tcW w:w="3534" w:type="dxa"/>
            <w:vMerge w:val="restart"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№7 города Костромы</w:t>
            </w:r>
          </w:p>
        </w:tc>
        <w:tc>
          <w:tcPr>
            <w:tcW w:w="2811" w:type="dxa"/>
          </w:tcPr>
          <w:p w:rsidR="001B583D" w:rsidRPr="00B268DE" w:rsidRDefault="001B583D" w:rsidP="00F02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Выездное совещание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иректоров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по ВР «Использование образовательных маршрутов в воспитательном процессе. Образовательные туристические маршруты патриотической направленности»</w:t>
            </w:r>
          </w:p>
        </w:tc>
        <w:tc>
          <w:tcPr>
            <w:tcW w:w="2127" w:type="dxa"/>
          </w:tcPr>
          <w:p w:rsidR="001B583D" w:rsidRPr="00B268DE" w:rsidRDefault="001B583D" w:rsidP="00F02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молодёжью Администрации города Костромы</w:t>
            </w:r>
          </w:p>
        </w:tc>
        <w:tc>
          <w:tcPr>
            <w:tcW w:w="2693" w:type="dxa"/>
          </w:tcPr>
          <w:p w:rsidR="001B583D" w:rsidRPr="00B268DE" w:rsidRDefault="001B583D" w:rsidP="00F02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31 января 2020</w:t>
            </w:r>
          </w:p>
        </w:tc>
        <w:tc>
          <w:tcPr>
            <w:tcW w:w="3260" w:type="dxa"/>
          </w:tcPr>
          <w:p w:rsidR="001B583D" w:rsidRPr="00B268DE" w:rsidRDefault="001B583D" w:rsidP="00F02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чел.</w:t>
            </w:r>
          </w:p>
        </w:tc>
      </w:tr>
      <w:tr w:rsidR="001B583D" w:rsidRPr="00B268DE" w:rsidTr="004C39E2">
        <w:trPr>
          <w:trHeight w:val="361"/>
        </w:trPr>
        <w:tc>
          <w:tcPr>
            <w:tcW w:w="3534" w:type="dxa"/>
            <w:vMerge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F02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Презентация Музея Снегурочки.</w:t>
            </w:r>
          </w:p>
          <w:p w:rsidR="001B583D" w:rsidRPr="00B268DE" w:rsidRDefault="001B583D" w:rsidP="00F02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«Организация событийных туристических мероприятий».</w:t>
            </w:r>
          </w:p>
        </w:tc>
        <w:tc>
          <w:tcPr>
            <w:tcW w:w="2127" w:type="dxa"/>
          </w:tcPr>
          <w:p w:rsidR="001B583D" w:rsidRPr="00B268DE" w:rsidRDefault="001B583D" w:rsidP="00F02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молодёжью Администрации города Костромы</w:t>
            </w:r>
          </w:p>
        </w:tc>
        <w:tc>
          <w:tcPr>
            <w:tcW w:w="2693" w:type="dxa"/>
          </w:tcPr>
          <w:p w:rsidR="001B583D" w:rsidRPr="00B268DE" w:rsidRDefault="001B583D" w:rsidP="00F02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11 марта 2020</w:t>
            </w:r>
          </w:p>
        </w:tc>
        <w:tc>
          <w:tcPr>
            <w:tcW w:w="3260" w:type="dxa"/>
          </w:tcPr>
          <w:p w:rsidR="001B583D" w:rsidRPr="00B268DE" w:rsidRDefault="001B583D" w:rsidP="00F02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чел.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/>
          </w:tcPr>
          <w:p w:rsidR="001B583D" w:rsidRPr="00B268DE" w:rsidRDefault="001B583D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F02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Музей Деревянного зодчества</w:t>
            </w:r>
          </w:p>
          <w:p w:rsidR="001B583D" w:rsidRPr="00B268DE" w:rsidRDefault="001B583D" w:rsidP="00F02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«Организация событийных туристических </w:t>
            </w:r>
            <w:r w:rsidRPr="00B26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мероприятий</w:t>
            </w:r>
          </w:p>
        </w:tc>
        <w:tc>
          <w:tcPr>
            <w:tcW w:w="2127" w:type="dxa"/>
          </w:tcPr>
          <w:p w:rsidR="001B583D" w:rsidRPr="00B268DE" w:rsidRDefault="001B583D" w:rsidP="00F02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Комитет образования, культуры, спорта и работы с молодёжью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города Костромы</w:t>
            </w:r>
          </w:p>
        </w:tc>
        <w:tc>
          <w:tcPr>
            <w:tcW w:w="2693" w:type="dxa"/>
          </w:tcPr>
          <w:p w:rsidR="001B583D" w:rsidRPr="00B268DE" w:rsidRDefault="001B583D" w:rsidP="00F02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13.09.2019</w:t>
            </w:r>
          </w:p>
        </w:tc>
        <w:tc>
          <w:tcPr>
            <w:tcW w:w="3260" w:type="dxa"/>
          </w:tcPr>
          <w:p w:rsidR="001B583D" w:rsidRPr="00B268DE" w:rsidRDefault="001B583D" w:rsidP="00F02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чел.</w:t>
            </w:r>
          </w:p>
        </w:tc>
      </w:tr>
      <w:tr w:rsidR="002976D1" w:rsidRPr="00B268DE" w:rsidTr="004C39E2">
        <w:trPr>
          <w:trHeight w:val="401"/>
        </w:trPr>
        <w:tc>
          <w:tcPr>
            <w:tcW w:w="3534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СОШ №13</w:t>
            </w:r>
          </w:p>
        </w:tc>
        <w:tc>
          <w:tcPr>
            <w:tcW w:w="2811" w:type="dxa"/>
          </w:tcPr>
          <w:p w:rsidR="002976D1" w:rsidRPr="00B268DE" w:rsidRDefault="002976D1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Семинар-совещании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по организации и проведению конкурса</w:t>
            </w:r>
          </w:p>
          <w:p w:rsidR="002976D1" w:rsidRPr="00B268DE" w:rsidRDefault="002976D1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«Лучший школьный музей/уголок памяти</w:t>
            </w:r>
          </w:p>
          <w:p w:rsidR="002976D1" w:rsidRPr="00B268DE" w:rsidRDefault="002976D1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Великой Отечественной войны»</w:t>
            </w:r>
          </w:p>
          <w:p w:rsidR="002976D1" w:rsidRPr="00B268DE" w:rsidRDefault="002976D1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2976D1" w:rsidRPr="00B268DE" w:rsidRDefault="002976D1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Общественный совет 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федерального</w:t>
            </w:r>
            <w:proofErr w:type="gramEnd"/>
          </w:p>
          <w:p w:rsidR="002976D1" w:rsidRPr="00B268DE" w:rsidRDefault="002976D1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партийного проекта «Историческая память»</w:t>
            </w:r>
          </w:p>
          <w:p w:rsidR="002976D1" w:rsidRPr="00B268DE" w:rsidRDefault="002976D1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19.02.2020</w:t>
            </w:r>
          </w:p>
        </w:tc>
        <w:tc>
          <w:tcPr>
            <w:tcW w:w="3260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Лицей №17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«Организация событийных туристических мероприятий»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Музей моды Снегурочки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11.03.20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«Лучшие практики патриотического воспитания»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№38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14.02.20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«Работа на портале школьных музеев»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Октябрь 2019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«Использование образовательных туристических маршрутов в воспитательном процессе. Образовательные туристические маршруты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патриотической направленности»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 образования, культуры, спорта и работы с молодежью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31.01.2020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4A0F73" w:rsidRPr="00B268DE" w:rsidTr="004C39E2">
        <w:trPr>
          <w:trHeight w:val="401"/>
        </w:trPr>
        <w:tc>
          <w:tcPr>
            <w:tcW w:w="3534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Лицей №17</w:t>
            </w:r>
          </w:p>
        </w:tc>
        <w:tc>
          <w:tcPr>
            <w:tcW w:w="2811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Образовательный туризм. Вопросы организации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аботы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Музей деревянного зодчества</w:t>
            </w:r>
          </w:p>
        </w:tc>
        <w:tc>
          <w:tcPr>
            <w:tcW w:w="2693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13.09. 2019</w:t>
            </w:r>
          </w:p>
        </w:tc>
        <w:tc>
          <w:tcPr>
            <w:tcW w:w="3260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города Костромы СОШ №18</w:t>
            </w: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Семинар на базе музея деревянного зодчества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13.09.2019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Выездной семинар «Использование образовательных туристических маршрутов в воспитательном процессе. Образовательные туристические маршруты патриотической направленности».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молодежью.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31.01.2020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Городской семинар лучшие практики патриотического воспитания «Растим патриотов России» на базе МБОУ города Костромы СОШ №38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 по воспитательной работе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14.02.2020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F07A15" w:rsidRPr="00B268DE" w:rsidTr="004C39E2">
        <w:trPr>
          <w:trHeight w:val="401"/>
        </w:trPr>
        <w:tc>
          <w:tcPr>
            <w:tcW w:w="3534" w:type="dxa"/>
          </w:tcPr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F07A15" w:rsidRPr="00B268DE" w:rsidRDefault="00F07A15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Краеведческий семинар в музее моды Снегурочки</w:t>
            </w:r>
          </w:p>
        </w:tc>
        <w:tc>
          <w:tcPr>
            <w:tcW w:w="2127" w:type="dxa"/>
          </w:tcPr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</w:t>
            </w:r>
          </w:p>
        </w:tc>
        <w:tc>
          <w:tcPr>
            <w:tcW w:w="2693" w:type="dxa"/>
          </w:tcPr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11.03.2020</w:t>
            </w:r>
          </w:p>
        </w:tc>
        <w:tc>
          <w:tcPr>
            <w:tcW w:w="3260" w:type="dxa"/>
          </w:tcPr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4A0F73" w:rsidRPr="00B268DE" w:rsidTr="004C39E2">
        <w:trPr>
          <w:trHeight w:val="401"/>
        </w:trPr>
        <w:tc>
          <w:tcPr>
            <w:tcW w:w="3534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МБОУ города Костромы «ООШ №19 имени выдающегося Героя Советского Союза Ю.С.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Беленогова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1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Региональный семинар «Организация музейной работы в образовательных учреждениях Костромской области»</w:t>
            </w:r>
          </w:p>
        </w:tc>
        <w:tc>
          <w:tcPr>
            <w:tcW w:w="2127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ГБУ ДО Костромской области «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Центре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детского и юношеского туризма и экскурсий «Чудь» </w:t>
            </w:r>
          </w:p>
        </w:tc>
        <w:tc>
          <w:tcPr>
            <w:tcW w:w="2693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21-22 ноября 2019 г.</w:t>
            </w:r>
          </w:p>
        </w:tc>
        <w:tc>
          <w:tcPr>
            <w:tcW w:w="3260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49D1" w:rsidRPr="00B268DE" w:rsidTr="004C39E2">
        <w:trPr>
          <w:trHeight w:val="401"/>
        </w:trPr>
        <w:tc>
          <w:tcPr>
            <w:tcW w:w="3534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лицей №20</w:t>
            </w:r>
          </w:p>
        </w:tc>
        <w:tc>
          <w:tcPr>
            <w:tcW w:w="2811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семинар в рамках конкурса «Лучший экскурсовод»</w:t>
            </w:r>
          </w:p>
        </w:tc>
        <w:tc>
          <w:tcPr>
            <w:tcW w:w="2127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ГЦОКО</w:t>
            </w:r>
          </w:p>
        </w:tc>
        <w:tc>
          <w:tcPr>
            <w:tcW w:w="2693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30.04.2020</w:t>
            </w:r>
          </w:p>
        </w:tc>
        <w:tc>
          <w:tcPr>
            <w:tcW w:w="3260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№24</w:t>
            </w: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Музей деревянного зодчества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Семинар для заместителей директоров по ВР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спорта и работы с молодежью,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ЦОКО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13 сентября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Музей деревянного зодчества 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Семинар по школьным музеям. Работа на портале школьных музеев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Туристический комплекс «Соляной остров»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Семинар для заместителей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директоров по ВР «Использование образовательных маршрутов в воспитательном процессе. Образовательные туристические маршруты 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патриотической направленности» 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31.01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Гимназия №25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Семинар на базе музея деревянного зодчества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13.09.2020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Семинар «Работа на портале Школьные музеи»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Центр «Истоки»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Выездной семинар «Использование образовательных туристических маршрутов в воспитательном процессе. Образовательные туристические </w:t>
            </w: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маршруты патриотической направленности».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 образования, культуры, спорта и работы с молодежью.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31.01.2020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0B6B30" w:rsidRPr="00B268DE" w:rsidTr="004C39E2">
        <w:trPr>
          <w:trHeight w:val="401"/>
        </w:trPr>
        <w:tc>
          <w:tcPr>
            <w:tcW w:w="3534" w:type="dxa"/>
          </w:tcPr>
          <w:p w:rsidR="000B6B30" w:rsidRPr="00B268DE" w:rsidRDefault="000B6B3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Гимназия №25</w:t>
            </w:r>
          </w:p>
        </w:tc>
        <w:tc>
          <w:tcPr>
            <w:tcW w:w="2811" w:type="dxa"/>
          </w:tcPr>
          <w:p w:rsidR="000B6B30" w:rsidRPr="00B268DE" w:rsidRDefault="000B6B30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Краеведческий семинар в музее моды Снегурочки</w:t>
            </w:r>
          </w:p>
        </w:tc>
        <w:tc>
          <w:tcPr>
            <w:tcW w:w="2127" w:type="dxa"/>
          </w:tcPr>
          <w:p w:rsidR="000B6B30" w:rsidRPr="00B268DE" w:rsidRDefault="000B6B3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</w:t>
            </w:r>
          </w:p>
        </w:tc>
        <w:tc>
          <w:tcPr>
            <w:tcW w:w="2693" w:type="dxa"/>
          </w:tcPr>
          <w:p w:rsidR="000B6B30" w:rsidRPr="00B268DE" w:rsidRDefault="000B6B3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11.03.2020</w:t>
            </w:r>
          </w:p>
        </w:tc>
        <w:tc>
          <w:tcPr>
            <w:tcW w:w="3260" w:type="dxa"/>
          </w:tcPr>
          <w:p w:rsidR="000B6B30" w:rsidRPr="00B268DE" w:rsidRDefault="000B6B3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FC7050" w:rsidRPr="00B268DE" w:rsidTr="004C39E2">
        <w:trPr>
          <w:trHeight w:val="401"/>
        </w:trPr>
        <w:tc>
          <w:tcPr>
            <w:tcW w:w="3534" w:type="dxa"/>
          </w:tcPr>
          <w:p w:rsidR="00FC7050" w:rsidRPr="00B268DE" w:rsidRDefault="00FC705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 30</w:t>
            </w:r>
          </w:p>
        </w:tc>
        <w:tc>
          <w:tcPr>
            <w:tcW w:w="2811" w:type="dxa"/>
          </w:tcPr>
          <w:p w:rsidR="00FC7050" w:rsidRPr="00B268DE" w:rsidRDefault="00FC705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Семинар заместителей директоров по ВР</w:t>
            </w:r>
          </w:p>
          <w:p w:rsidR="00FC7050" w:rsidRPr="00B268DE" w:rsidRDefault="00FC705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 музее-солеварне «Соль Великая» (с. Некрасовское, Ярославская область)</w:t>
            </w:r>
            <w:proofErr w:type="gramEnd"/>
          </w:p>
        </w:tc>
        <w:tc>
          <w:tcPr>
            <w:tcW w:w="2127" w:type="dxa"/>
          </w:tcPr>
          <w:p w:rsidR="00FC7050" w:rsidRPr="00B268DE" w:rsidRDefault="00FC705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г. Костромы</w:t>
            </w:r>
          </w:p>
        </w:tc>
        <w:tc>
          <w:tcPr>
            <w:tcW w:w="2693" w:type="dxa"/>
          </w:tcPr>
          <w:p w:rsidR="00FC7050" w:rsidRPr="00B268DE" w:rsidRDefault="00FC705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31 января 2020г.</w:t>
            </w:r>
          </w:p>
        </w:tc>
        <w:tc>
          <w:tcPr>
            <w:tcW w:w="3260" w:type="dxa"/>
          </w:tcPr>
          <w:p w:rsidR="00FC7050" w:rsidRPr="00B268DE" w:rsidRDefault="00FC705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50 человек</w:t>
            </w:r>
          </w:p>
        </w:tc>
      </w:tr>
      <w:tr w:rsidR="00DF5F79" w:rsidRPr="00B268DE" w:rsidTr="004C39E2">
        <w:trPr>
          <w:trHeight w:val="401"/>
        </w:trPr>
        <w:tc>
          <w:tcPr>
            <w:tcW w:w="3534" w:type="dxa"/>
          </w:tcPr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Гимназия №33</w:t>
            </w:r>
          </w:p>
        </w:tc>
        <w:tc>
          <w:tcPr>
            <w:tcW w:w="2811" w:type="dxa"/>
          </w:tcPr>
          <w:p w:rsidR="00DF5F79" w:rsidRPr="00DF5F79" w:rsidRDefault="00DF5F79" w:rsidP="00C72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Методическое объединение классных руководителей 1-11 классов</w:t>
            </w:r>
          </w:p>
        </w:tc>
        <w:tc>
          <w:tcPr>
            <w:tcW w:w="2127" w:type="dxa"/>
          </w:tcPr>
          <w:p w:rsidR="00DF5F79" w:rsidRPr="00DF5F79" w:rsidRDefault="00DF5F79" w:rsidP="00C72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:rsidR="00DF5F79" w:rsidRPr="00DF5F79" w:rsidRDefault="00DF5F79" w:rsidP="00C72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с участием представителей туристических форм «Колумбия», «Спор</w:t>
            </w:r>
            <w:proofErr w:type="gramStart"/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т-</w:t>
            </w:r>
            <w:proofErr w:type="gramEnd"/>
            <w:r w:rsidRPr="00DF5F79">
              <w:rPr>
                <w:rFonts w:ascii="Times New Roman" w:hAnsi="Times New Roman" w:cs="Times New Roman"/>
                <w:sz w:val="26"/>
                <w:szCs w:val="26"/>
              </w:rPr>
              <w:t xml:space="preserve"> тур», директора Музея сыра</w:t>
            </w:r>
          </w:p>
        </w:tc>
        <w:tc>
          <w:tcPr>
            <w:tcW w:w="2693" w:type="dxa"/>
          </w:tcPr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20 октября 2019 г.</w:t>
            </w:r>
          </w:p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22 января 2020 г</w:t>
            </w:r>
          </w:p>
        </w:tc>
        <w:tc>
          <w:tcPr>
            <w:tcW w:w="3260" w:type="dxa"/>
          </w:tcPr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50 педагогов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 35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Образовательный туризм – Музей деревянного зодчества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молодёжью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13 сентября 2019 года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от каждой школы 1 человек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Работа на портале школьных музеев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образования, культуры,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спорта и работы с молодёжью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 октября 2019 года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МБОУ СОШ № 35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Использование образовательных  туристических маршрутов в воспитательном процессе. Образовательные туристические маршруты патриотической направленности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молодёжью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31 января 2020 года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от каждой школы 1 человек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Лучшие практики патриотического воспитания «Растим патриотов России»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 38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14 февраля 2020 года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от каждой школы 1 человек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Организация событийных туристических мероприятий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молодёжью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11 марта 2020 года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от каждой школы 1 человек</w:t>
            </w:r>
          </w:p>
        </w:tc>
      </w:tr>
      <w:tr w:rsidR="00EC0555" w:rsidRPr="00B268DE" w:rsidTr="004C39E2">
        <w:trPr>
          <w:trHeight w:val="401"/>
        </w:trPr>
        <w:tc>
          <w:tcPr>
            <w:tcW w:w="3534" w:type="dxa"/>
          </w:tcPr>
          <w:p w:rsidR="00EC0555" w:rsidRPr="00B268DE" w:rsidRDefault="00EC055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№36</w:t>
            </w:r>
          </w:p>
        </w:tc>
        <w:tc>
          <w:tcPr>
            <w:tcW w:w="2811" w:type="dxa"/>
          </w:tcPr>
          <w:p w:rsidR="00EC0555" w:rsidRPr="00B268DE" w:rsidRDefault="00EC055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Выездное совещание заместителей директоров по ВР  по вопросу «Использование образовательных туристических маршрутов в воспитательном процессе.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Образовательные туристические маршруты патриотической направленности».</w:t>
            </w:r>
          </w:p>
        </w:tc>
        <w:tc>
          <w:tcPr>
            <w:tcW w:w="2127" w:type="dxa"/>
          </w:tcPr>
          <w:p w:rsidR="00EC0555" w:rsidRPr="00B268DE" w:rsidRDefault="00EC055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Комитета образования, культуры, спорта и работы с молодежью Администрации города Костромы</w:t>
            </w:r>
          </w:p>
        </w:tc>
        <w:tc>
          <w:tcPr>
            <w:tcW w:w="2693" w:type="dxa"/>
          </w:tcPr>
          <w:p w:rsidR="00EC0555" w:rsidRPr="00B268DE" w:rsidRDefault="00EC055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31.01.2020</w:t>
            </w:r>
          </w:p>
        </w:tc>
        <w:tc>
          <w:tcPr>
            <w:tcW w:w="3260" w:type="dxa"/>
          </w:tcPr>
          <w:p w:rsidR="00EC0555" w:rsidRPr="00B268DE" w:rsidRDefault="00EC055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чел от учреждения</w:t>
            </w:r>
          </w:p>
        </w:tc>
      </w:tr>
      <w:tr w:rsidR="00EC0555" w:rsidRPr="00B268DE" w:rsidTr="004C39E2">
        <w:trPr>
          <w:trHeight w:val="401"/>
        </w:trPr>
        <w:tc>
          <w:tcPr>
            <w:tcW w:w="3534" w:type="dxa"/>
          </w:tcPr>
          <w:p w:rsidR="00EC0555" w:rsidRPr="00B268DE" w:rsidRDefault="00EC055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EC0555" w:rsidRPr="00B268DE" w:rsidRDefault="00EC055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Семинар для заместителей директоров по воспитательной работе</w:t>
            </w:r>
            <w:r w:rsidRPr="00B26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общеобразовательных учреждений города Костромы «Организация событийных туристических мероприятий» </w:t>
            </w:r>
          </w:p>
        </w:tc>
        <w:tc>
          <w:tcPr>
            <w:tcW w:w="2127" w:type="dxa"/>
          </w:tcPr>
          <w:p w:rsidR="00EC0555" w:rsidRPr="00B268DE" w:rsidRDefault="00EC055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Комитета образования, культуры, спорта и работы с молодежью Администрации города Костромы</w:t>
            </w:r>
          </w:p>
        </w:tc>
        <w:tc>
          <w:tcPr>
            <w:tcW w:w="2693" w:type="dxa"/>
          </w:tcPr>
          <w:p w:rsidR="00EC0555" w:rsidRPr="00B268DE" w:rsidRDefault="00EC055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11.03.2020</w:t>
            </w:r>
          </w:p>
        </w:tc>
        <w:tc>
          <w:tcPr>
            <w:tcW w:w="3260" w:type="dxa"/>
          </w:tcPr>
          <w:p w:rsidR="00EC0555" w:rsidRPr="00B268DE" w:rsidRDefault="00EC055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 чел от учреждения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СОШ №38 Кострома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Выездной семинар «Использование образовательных туристических маршрутов в воспитательном процессе. Образовательные туристические маршруты патриотической направленности».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молодежью.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31.01.2020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Краеведческий семинар в музее моды Снегурочки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образования, культуры,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спорта и работы с молодежью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11.03.2020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СОШ №38 Кострома</w:t>
            </w:r>
          </w:p>
          <w:p w:rsidR="001B583D" w:rsidRPr="00B268DE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Семинар «Работа на портале Школьные музеи»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Центр «Истоки»</w:t>
            </w: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/>
          </w:tcPr>
          <w:p w:rsidR="001B583D" w:rsidRPr="00B268DE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Семинар на базе музея деревянного зодчества</w:t>
            </w:r>
          </w:p>
        </w:tc>
        <w:tc>
          <w:tcPr>
            <w:tcW w:w="2127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13.09.2020</w:t>
            </w:r>
          </w:p>
        </w:tc>
        <w:tc>
          <w:tcPr>
            <w:tcW w:w="326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/>
          </w:tcPr>
          <w:p w:rsidR="001B583D" w:rsidRPr="00B268DE" w:rsidRDefault="001B583D" w:rsidP="00C728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38</w:t>
            </w:r>
          </w:p>
          <w:p w:rsidR="001B583D" w:rsidRPr="00B268DE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Семинар для заместителей директора по ВР «Лучшие практики патриотического воспитания»</w:t>
            </w:r>
          </w:p>
        </w:tc>
        <w:tc>
          <w:tcPr>
            <w:tcW w:w="2127" w:type="dxa"/>
          </w:tcPr>
          <w:p w:rsidR="001B583D" w:rsidRPr="00B268DE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B583D" w:rsidRPr="00B268DE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</w:p>
        </w:tc>
        <w:tc>
          <w:tcPr>
            <w:tcW w:w="3260" w:type="dxa"/>
          </w:tcPr>
          <w:p w:rsidR="001B583D" w:rsidRPr="00B268DE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B583D" w:rsidRPr="00B268DE" w:rsidTr="004C39E2">
        <w:trPr>
          <w:trHeight w:val="401"/>
        </w:trPr>
        <w:tc>
          <w:tcPr>
            <w:tcW w:w="3534" w:type="dxa"/>
            <w:vMerge/>
          </w:tcPr>
          <w:p w:rsidR="001B583D" w:rsidRPr="00B268DE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1" w:type="dxa"/>
          </w:tcPr>
          <w:p w:rsidR="001B583D" w:rsidRPr="00B268DE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Музей моды Снегурочки </w:t>
            </w:r>
          </w:p>
          <w:p w:rsidR="001B583D" w:rsidRPr="00B268DE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Семинар для заместителей директора по ВР</w:t>
            </w:r>
          </w:p>
        </w:tc>
        <w:tc>
          <w:tcPr>
            <w:tcW w:w="2127" w:type="dxa"/>
          </w:tcPr>
          <w:p w:rsidR="001B583D" w:rsidRPr="00B268DE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B583D" w:rsidRPr="00B268DE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</w:p>
        </w:tc>
        <w:tc>
          <w:tcPr>
            <w:tcW w:w="3260" w:type="dxa"/>
          </w:tcPr>
          <w:p w:rsidR="001B583D" w:rsidRPr="00B268DE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0C2C12" w:rsidRPr="00B268DE" w:rsidRDefault="000C2C12" w:rsidP="000C2C1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354F8" w:rsidRPr="00B268DE" w:rsidRDefault="00E354F8" w:rsidP="000C2C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>3.3 Организация педагогов участия в стажировке</w:t>
      </w:r>
      <w:r w:rsidR="005B453C" w:rsidRPr="00B268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615"/>
        <w:gridCol w:w="2919"/>
        <w:gridCol w:w="2003"/>
        <w:gridCol w:w="1966"/>
      </w:tblGrid>
      <w:tr w:rsidR="004C39E2" w:rsidRPr="00B268DE" w:rsidTr="004C39E2">
        <w:trPr>
          <w:trHeight w:val="699"/>
        </w:trPr>
        <w:tc>
          <w:tcPr>
            <w:tcW w:w="3780" w:type="dxa"/>
          </w:tcPr>
          <w:p w:rsidR="004C39E2" w:rsidRPr="00B268DE" w:rsidRDefault="004C39E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</w:t>
            </w:r>
          </w:p>
        </w:tc>
        <w:tc>
          <w:tcPr>
            <w:tcW w:w="3615" w:type="dxa"/>
          </w:tcPr>
          <w:p w:rsidR="004C39E2" w:rsidRPr="00B268DE" w:rsidRDefault="004C39E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919" w:type="dxa"/>
          </w:tcPr>
          <w:p w:rsidR="004C39E2" w:rsidRPr="00B268DE" w:rsidRDefault="004C39E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  <w:tc>
          <w:tcPr>
            <w:tcW w:w="2003" w:type="dxa"/>
          </w:tcPr>
          <w:p w:rsidR="004C39E2" w:rsidRPr="00B268DE" w:rsidRDefault="004C39E2" w:rsidP="004C39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1966" w:type="dxa"/>
          </w:tcPr>
          <w:p w:rsidR="004C39E2" w:rsidRPr="00B268DE" w:rsidRDefault="004C39E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4C39E2" w:rsidRPr="00B268DE" w:rsidTr="004C39E2">
        <w:trPr>
          <w:trHeight w:val="379"/>
        </w:trPr>
        <w:tc>
          <w:tcPr>
            <w:tcW w:w="3780" w:type="dxa"/>
          </w:tcPr>
          <w:p w:rsidR="004C39E2" w:rsidRPr="00B268DE" w:rsidRDefault="004C39E2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15" w:type="dxa"/>
          </w:tcPr>
          <w:p w:rsidR="004C39E2" w:rsidRPr="00B268DE" w:rsidRDefault="004C39E2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19" w:type="dxa"/>
          </w:tcPr>
          <w:p w:rsidR="004C39E2" w:rsidRPr="00B268DE" w:rsidRDefault="005B453C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КОИРО</w:t>
            </w:r>
          </w:p>
        </w:tc>
        <w:tc>
          <w:tcPr>
            <w:tcW w:w="2003" w:type="dxa"/>
          </w:tcPr>
          <w:p w:rsidR="004C39E2" w:rsidRPr="00B268DE" w:rsidRDefault="004C39E2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66" w:type="dxa"/>
          </w:tcPr>
          <w:p w:rsidR="004C39E2" w:rsidRPr="00B268DE" w:rsidRDefault="004C39E2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39E2" w:rsidRPr="00B268DE" w:rsidTr="004C39E2">
        <w:trPr>
          <w:trHeight w:val="358"/>
        </w:trPr>
        <w:tc>
          <w:tcPr>
            <w:tcW w:w="3780" w:type="dxa"/>
          </w:tcPr>
          <w:p w:rsidR="004C39E2" w:rsidRPr="00B268DE" w:rsidRDefault="004C39E2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15" w:type="dxa"/>
          </w:tcPr>
          <w:p w:rsidR="004C39E2" w:rsidRPr="00B268DE" w:rsidRDefault="004C39E2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19" w:type="dxa"/>
          </w:tcPr>
          <w:p w:rsidR="004C39E2" w:rsidRPr="00B268DE" w:rsidRDefault="004C39E2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03" w:type="dxa"/>
          </w:tcPr>
          <w:p w:rsidR="004C39E2" w:rsidRPr="00B268DE" w:rsidRDefault="004C39E2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66" w:type="dxa"/>
          </w:tcPr>
          <w:p w:rsidR="004C39E2" w:rsidRPr="00B268DE" w:rsidRDefault="004C39E2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39E2" w:rsidRPr="00B268DE" w:rsidTr="004C39E2">
        <w:trPr>
          <w:trHeight w:val="397"/>
        </w:trPr>
        <w:tc>
          <w:tcPr>
            <w:tcW w:w="3780" w:type="dxa"/>
          </w:tcPr>
          <w:p w:rsidR="004C39E2" w:rsidRPr="00B268DE" w:rsidRDefault="004C39E2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15" w:type="dxa"/>
          </w:tcPr>
          <w:p w:rsidR="004C39E2" w:rsidRPr="00B268DE" w:rsidRDefault="004C39E2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19" w:type="dxa"/>
          </w:tcPr>
          <w:p w:rsidR="004C39E2" w:rsidRPr="00B268DE" w:rsidRDefault="004C39E2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03" w:type="dxa"/>
          </w:tcPr>
          <w:p w:rsidR="004C39E2" w:rsidRPr="00B268DE" w:rsidRDefault="004C39E2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66" w:type="dxa"/>
          </w:tcPr>
          <w:p w:rsidR="004C39E2" w:rsidRPr="00B268DE" w:rsidRDefault="004C39E2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04239" w:rsidRPr="00B268DE" w:rsidRDefault="00204239" w:rsidP="00E7227E">
      <w:pPr>
        <w:rPr>
          <w:rFonts w:ascii="Times New Roman" w:hAnsi="Times New Roman" w:cs="Times New Roman"/>
          <w:sz w:val="26"/>
          <w:szCs w:val="26"/>
        </w:rPr>
      </w:pPr>
    </w:p>
    <w:p w:rsidR="00204239" w:rsidRPr="00B268DE" w:rsidRDefault="00204239" w:rsidP="008430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>3.4 Участие в диссеминации  лучшего педагогического опыта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1"/>
        <w:gridCol w:w="2011"/>
        <w:gridCol w:w="4133"/>
        <w:gridCol w:w="2980"/>
        <w:gridCol w:w="1772"/>
        <w:gridCol w:w="1326"/>
      </w:tblGrid>
      <w:tr w:rsidR="005B453C" w:rsidRPr="00B268DE" w:rsidTr="001B583D">
        <w:trPr>
          <w:trHeight w:val="681"/>
        </w:trPr>
        <w:tc>
          <w:tcPr>
            <w:tcW w:w="2281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2011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Уровень участия (Всероссийский, региональный, муниципальный)</w:t>
            </w:r>
          </w:p>
        </w:tc>
        <w:tc>
          <w:tcPr>
            <w:tcW w:w="4133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980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Дата мероприятия</w:t>
            </w:r>
          </w:p>
        </w:tc>
        <w:tc>
          <w:tcPr>
            <w:tcW w:w="1772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1326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B268DE" w:rsidRPr="00B268DE" w:rsidTr="001B583D">
        <w:trPr>
          <w:trHeight w:val="681"/>
        </w:trPr>
        <w:tc>
          <w:tcPr>
            <w:tcW w:w="2281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№3</w:t>
            </w:r>
          </w:p>
        </w:tc>
        <w:tc>
          <w:tcPr>
            <w:tcW w:w="2011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4133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Конкурс методических материалов в помощь педагогам, организаторам туристско-краеведческой работы (2 место)</w:t>
            </w:r>
          </w:p>
        </w:tc>
        <w:tc>
          <w:tcPr>
            <w:tcW w:w="2980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5BC" w:rsidRPr="00B268DE" w:rsidTr="001B583D">
        <w:trPr>
          <w:trHeight w:val="681"/>
        </w:trPr>
        <w:tc>
          <w:tcPr>
            <w:tcW w:w="2281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  <w:tc>
          <w:tcPr>
            <w:tcW w:w="2011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4133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"К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сказал, что надо бросить песни на войне"(урок - культура в годы войны)</w:t>
            </w:r>
          </w:p>
        </w:tc>
        <w:tc>
          <w:tcPr>
            <w:tcW w:w="2980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20.02.2020</w:t>
            </w:r>
          </w:p>
        </w:tc>
        <w:tc>
          <w:tcPr>
            <w:tcW w:w="1772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1326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610C8" w:rsidRPr="00B268DE" w:rsidTr="001B583D">
        <w:trPr>
          <w:trHeight w:val="369"/>
        </w:trPr>
        <w:tc>
          <w:tcPr>
            <w:tcW w:w="2281" w:type="dxa"/>
          </w:tcPr>
          <w:p w:rsidR="002610C8" w:rsidRPr="00B268DE" w:rsidRDefault="002610C8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МБОУСОШ № 6</w:t>
            </w:r>
          </w:p>
        </w:tc>
        <w:tc>
          <w:tcPr>
            <w:tcW w:w="2011" w:type="dxa"/>
          </w:tcPr>
          <w:p w:rsidR="002610C8" w:rsidRPr="00B268DE" w:rsidRDefault="002610C8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4133" w:type="dxa"/>
          </w:tcPr>
          <w:p w:rsidR="002610C8" w:rsidRPr="00B268DE" w:rsidRDefault="002610C8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Открытый семинар для школьных учителей в КГУ</w:t>
            </w:r>
          </w:p>
        </w:tc>
        <w:tc>
          <w:tcPr>
            <w:tcW w:w="2980" w:type="dxa"/>
          </w:tcPr>
          <w:p w:rsidR="002610C8" w:rsidRPr="00B268DE" w:rsidRDefault="002610C8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772" w:type="dxa"/>
          </w:tcPr>
          <w:p w:rsidR="002610C8" w:rsidRPr="00B268DE" w:rsidRDefault="002610C8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Учителя истории</w:t>
            </w:r>
          </w:p>
        </w:tc>
        <w:tc>
          <w:tcPr>
            <w:tcW w:w="1326" w:type="dxa"/>
          </w:tcPr>
          <w:p w:rsidR="002610C8" w:rsidRPr="00B268DE" w:rsidRDefault="002610C8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C375B" w:rsidRPr="00B268DE" w:rsidTr="001B583D">
        <w:trPr>
          <w:trHeight w:val="369"/>
        </w:trPr>
        <w:tc>
          <w:tcPr>
            <w:tcW w:w="2281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10 города Костромы</w:t>
            </w:r>
          </w:p>
        </w:tc>
        <w:tc>
          <w:tcPr>
            <w:tcW w:w="2011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Межрегиональный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33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«Организация внеурочной деятельности при изучении географии своей местности»</w:t>
            </w:r>
          </w:p>
        </w:tc>
        <w:tc>
          <w:tcPr>
            <w:tcW w:w="2980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772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1326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3E7437" w:rsidRPr="00B268DE" w:rsidTr="001B583D">
        <w:trPr>
          <w:trHeight w:val="369"/>
        </w:trPr>
        <w:tc>
          <w:tcPr>
            <w:tcW w:w="2281" w:type="dxa"/>
          </w:tcPr>
          <w:p w:rsidR="003E7437" w:rsidRPr="00B268DE" w:rsidRDefault="003E74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Гимназия № 15 </w:t>
            </w:r>
          </w:p>
        </w:tc>
        <w:tc>
          <w:tcPr>
            <w:tcW w:w="2011" w:type="dxa"/>
          </w:tcPr>
          <w:p w:rsidR="003E7437" w:rsidRPr="00B268DE" w:rsidRDefault="003E74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4133" w:type="dxa"/>
          </w:tcPr>
          <w:p w:rsidR="003E7437" w:rsidRPr="00B268DE" w:rsidRDefault="003E7437" w:rsidP="00BF68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статья в </w:t>
            </w:r>
            <w:r w:rsidRPr="00B26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методический сборник «Классный руководитель в современной системе</w:t>
            </w:r>
          </w:p>
          <w:p w:rsidR="003E7437" w:rsidRPr="00B268DE" w:rsidRDefault="003E7437" w:rsidP="00BF68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образования».</w:t>
            </w:r>
          </w:p>
          <w:p w:rsidR="003E7437" w:rsidRPr="00B268DE" w:rsidRDefault="003E7437" w:rsidP="00BF685B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тема:  «Краеведческая экспедиция – одна из форм духовно-нравственного образования школьников»</w:t>
            </w:r>
            <w:proofErr w:type="gramStart"/>
            <w:r w:rsidRPr="00B268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B268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E7437" w:rsidRPr="00B268DE" w:rsidRDefault="003E74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0" w:type="dxa"/>
          </w:tcPr>
          <w:p w:rsidR="003E7437" w:rsidRPr="00B268DE" w:rsidRDefault="003E74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апрель, 2020</w:t>
            </w:r>
          </w:p>
        </w:tc>
        <w:tc>
          <w:tcPr>
            <w:tcW w:w="1772" w:type="dxa"/>
          </w:tcPr>
          <w:p w:rsidR="003E7437" w:rsidRPr="00B268DE" w:rsidRDefault="003E7437" w:rsidP="00BF685B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 руководитель </w:t>
            </w:r>
          </w:p>
        </w:tc>
        <w:tc>
          <w:tcPr>
            <w:tcW w:w="1326" w:type="dxa"/>
          </w:tcPr>
          <w:p w:rsidR="003E7437" w:rsidRPr="00B268DE" w:rsidRDefault="003E74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A0F73" w:rsidRPr="00B268DE" w:rsidTr="001B583D">
        <w:trPr>
          <w:trHeight w:val="369"/>
        </w:trPr>
        <w:tc>
          <w:tcPr>
            <w:tcW w:w="2281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Лицей №17</w:t>
            </w:r>
          </w:p>
        </w:tc>
        <w:tc>
          <w:tcPr>
            <w:tcW w:w="2011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4133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«Ярмарка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 идей» (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квиз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«Школа полиции»)</w:t>
            </w:r>
          </w:p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 рамках месячника профилактической работы</w:t>
            </w:r>
          </w:p>
        </w:tc>
        <w:tc>
          <w:tcPr>
            <w:tcW w:w="2980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Октябрь 2019</w:t>
            </w:r>
          </w:p>
        </w:tc>
        <w:tc>
          <w:tcPr>
            <w:tcW w:w="1772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выступающий</w:t>
            </w:r>
          </w:p>
        </w:tc>
        <w:tc>
          <w:tcPr>
            <w:tcW w:w="1326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5D49D1" w:rsidRPr="00B268DE" w:rsidTr="001B583D">
        <w:trPr>
          <w:trHeight w:val="369"/>
        </w:trPr>
        <w:tc>
          <w:tcPr>
            <w:tcW w:w="2281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Лицей №20</w:t>
            </w:r>
          </w:p>
        </w:tc>
        <w:tc>
          <w:tcPr>
            <w:tcW w:w="2011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4133" w:type="dxa"/>
          </w:tcPr>
          <w:p w:rsidR="005D49D1" w:rsidRPr="00B268DE" w:rsidRDefault="005D49D1" w:rsidP="00BF685B">
            <w:pPr>
              <w:pStyle w:val="aa"/>
              <w:ind w:left="91" w:firstLine="49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 рамках работы региональной инновационной площадки «Апробация региональной программы кружка внеурочной деятельности «Мой Костромской край»» организован и проведен региональный семинар для учителей начальных классов</w:t>
            </w:r>
          </w:p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0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март 2020</w:t>
            </w:r>
          </w:p>
        </w:tc>
        <w:tc>
          <w:tcPr>
            <w:tcW w:w="1772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учителя начальных классов </w:t>
            </w:r>
          </w:p>
        </w:tc>
        <w:tc>
          <w:tcPr>
            <w:tcW w:w="1326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95C4D" w:rsidRPr="00B268DE" w:rsidTr="001B583D">
        <w:trPr>
          <w:trHeight w:val="369"/>
        </w:trPr>
        <w:tc>
          <w:tcPr>
            <w:tcW w:w="2281" w:type="dxa"/>
          </w:tcPr>
          <w:p w:rsidR="00695C4D" w:rsidRPr="00B268DE" w:rsidRDefault="00695C4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№23 города Костромы</w:t>
            </w:r>
          </w:p>
        </w:tc>
        <w:tc>
          <w:tcPr>
            <w:tcW w:w="2011" w:type="dxa"/>
          </w:tcPr>
          <w:p w:rsidR="00695C4D" w:rsidRPr="00B268DE" w:rsidRDefault="00695C4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4133" w:type="dxa"/>
          </w:tcPr>
          <w:p w:rsidR="00695C4D" w:rsidRPr="00B268DE" w:rsidRDefault="00695C4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Открытый урок на материале школьного музея в Конкурс педагогического мастерства (номинация «Учитель»)</w:t>
            </w:r>
          </w:p>
        </w:tc>
        <w:tc>
          <w:tcPr>
            <w:tcW w:w="2980" w:type="dxa"/>
          </w:tcPr>
          <w:p w:rsidR="00695C4D" w:rsidRPr="00B268DE" w:rsidRDefault="00695C4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Февраль 2020</w:t>
            </w:r>
          </w:p>
        </w:tc>
        <w:tc>
          <w:tcPr>
            <w:tcW w:w="1772" w:type="dxa"/>
          </w:tcPr>
          <w:p w:rsidR="00695C4D" w:rsidRPr="00B268DE" w:rsidRDefault="00695C4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Учителя истории</w:t>
            </w:r>
          </w:p>
        </w:tc>
        <w:tc>
          <w:tcPr>
            <w:tcW w:w="1326" w:type="dxa"/>
          </w:tcPr>
          <w:p w:rsidR="00695C4D" w:rsidRPr="00B268DE" w:rsidRDefault="00695C4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B6B30" w:rsidRPr="00B268DE" w:rsidTr="001B583D">
        <w:trPr>
          <w:trHeight w:val="369"/>
        </w:trPr>
        <w:tc>
          <w:tcPr>
            <w:tcW w:w="2281" w:type="dxa"/>
          </w:tcPr>
          <w:p w:rsidR="000B6B30" w:rsidRPr="00B268DE" w:rsidRDefault="000B6B3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Гимназия №25</w:t>
            </w:r>
          </w:p>
        </w:tc>
        <w:tc>
          <w:tcPr>
            <w:tcW w:w="2011" w:type="dxa"/>
          </w:tcPr>
          <w:p w:rsidR="000B6B30" w:rsidRPr="00B268DE" w:rsidRDefault="000B6B3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4133" w:type="dxa"/>
          </w:tcPr>
          <w:p w:rsidR="000B6B30" w:rsidRPr="00B268DE" w:rsidRDefault="000B6B3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Городской семинар лучшие практики патриотического воспитания «Растим патриотов России»</w:t>
            </w:r>
          </w:p>
        </w:tc>
        <w:tc>
          <w:tcPr>
            <w:tcW w:w="2980" w:type="dxa"/>
          </w:tcPr>
          <w:p w:rsidR="000B6B30" w:rsidRPr="00B268DE" w:rsidRDefault="000B6B3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14.02.2020</w:t>
            </w:r>
          </w:p>
        </w:tc>
        <w:tc>
          <w:tcPr>
            <w:tcW w:w="1772" w:type="dxa"/>
          </w:tcPr>
          <w:p w:rsidR="000B6B30" w:rsidRPr="00B268DE" w:rsidRDefault="000B6B3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директоров по воспитательной работе </w:t>
            </w:r>
          </w:p>
        </w:tc>
        <w:tc>
          <w:tcPr>
            <w:tcW w:w="1326" w:type="dxa"/>
          </w:tcPr>
          <w:p w:rsidR="000B6B30" w:rsidRPr="00B268DE" w:rsidRDefault="000B6B30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29353C" w:rsidRPr="00B268DE" w:rsidTr="001B583D">
        <w:trPr>
          <w:trHeight w:val="369"/>
        </w:trPr>
        <w:tc>
          <w:tcPr>
            <w:tcW w:w="2281" w:type="dxa"/>
          </w:tcPr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города Костромы «Средняя общеобразовательная школа №29»</w:t>
            </w:r>
          </w:p>
        </w:tc>
        <w:tc>
          <w:tcPr>
            <w:tcW w:w="2011" w:type="dxa"/>
          </w:tcPr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Региональный уровень</w:t>
            </w:r>
          </w:p>
        </w:tc>
        <w:tc>
          <w:tcPr>
            <w:tcW w:w="4133" w:type="dxa"/>
          </w:tcPr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Методические материалы по реализации образовательного туризма в школе</w:t>
            </w:r>
          </w:p>
        </w:tc>
        <w:tc>
          <w:tcPr>
            <w:tcW w:w="2980" w:type="dxa"/>
          </w:tcPr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февраль 2020</w:t>
            </w:r>
          </w:p>
        </w:tc>
        <w:tc>
          <w:tcPr>
            <w:tcW w:w="1772" w:type="dxa"/>
          </w:tcPr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326" w:type="dxa"/>
          </w:tcPr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B583D" w:rsidRPr="00B268DE" w:rsidTr="001B583D">
        <w:trPr>
          <w:trHeight w:val="369"/>
        </w:trPr>
        <w:tc>
          <w:tcPr>
            <w:tcW w:w="2281" w:type="dxa"/>
            <w:vMerge w:val="restart"/>
          </w:tcPr>
          <w:p w:rsidR="001B583D" w:rsidRPr="001B583D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8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Гимназия №33</w:t>
            </w:r>
          </w:p>
        </w:tc>
        <w:tc>
          <w:tcPr>
            <w:tcW w:w="2011" w:type="dxa"/>
          </w:tcPr>
          <w:p w:rsidR="001B583D" w:rsidRPr="00DF5F79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</w:t>
            </w:r>
          </w:p>
        </w:tc>
        <w:tc>
          <w:tcPr>
            <w:tcW w:w="4133" w:type="dxa"/>
          </w:tcPr>
          <w:p w:rsidR="001B583D" w:rsidRPr="00DF5F79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Конференция в Вильнюсе педагогов стран СНГ и Балтии</w:t>
            </w:r>
          </w:p>
        </w:tc>
        <w:tc>
          <w:tcPr>
            <w:tcW w:w="2980" w:type="dxa"/>
          </w:tcPr>
          <w:p w:rsidR="001B583D" w:rsidRPr="00DF5F79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Октябрь 2019 г</w:t>
            </w:r>
          </w:p>
        </w:tc>
        <w:tc>
          <w:tcPr>
            <w:tcW w:w="1772" w:type="dxa"/>
          </w:tcPr>
          <w:p w:rsidR="001B583D" w:rsidRPr="00DF5F79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Педагог Цветкова О.Н. представляла опыт работы, в том числе по организации в гимназии</w:t>
            </w:r>
          </w:p>
          <w:p w:rsidR="001B583D" w:rsidRPr="00DF5F79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Экскурсии по экспозиции историко-документальной выставки «Холокост: уничтожение, освобождение, спасение»,</w:t>
            </w:r>
          </w:p>
        </w:tc>
        <w:tc>
          <w:tcPr>
            <w:tcW w:w="1326" w:type="dxa"/>
          </w:tcPr>
          <w:p w:rsidR="001B583D" w:rsidRPr="00DF5F79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583D" w:rsidRPr="00B268DE" w:rsidTr="001B583D">
        <w:trPr>
          <w:trHeight w:val="369"/>
        </w:trPr>
        <w:tc>
          <w:tcPr>
            <w:tcW w:w="2281" w:type="dxa"/>
            <w:vMerge/>
          </w:tcPr>
          <w:p w:rsidR="001B583D" w:rsidRPr="00DF5F79" w:rsidRDefault="001B583D" w:rsidP="00C728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1" w:type="dxa"/>
          </w:tcPr>
          <w:p w:rsidR="001B583D" w:rsidRPr="00DF5F79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4133" w:type="dxa"/>
          </w:tcPr>
          <w:p w:rsidR="001B583D" w:rsidRPr="00DF5F79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 xml:space="preserve">Конференция педагогов - историков в КОИРО </w:t>
            </w:r>
          </w:p>
        </w:tc>
        <w:tc>
          <w:tcPr>
            <w:tcW w:w="2980" w:type="dxa"/>
          </w:tcPr>
          <w:p w:rsidR="001B583D" w:rsidRPr="00DF5F79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Февраль 2020</w:t>
            </w:r>
          </w:p>
        </w:tc>
        <w:tc>
          <w:tcPr>
            <w:tcW w:w="1772" w:type="dxa"/>
          </w:tcPr>
          <w:p w:rsidR="001B583D" w:rsidRPr="00DF5F79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sz w:val="26"/>
                <w:szCs w:val="26"/>
              </w:rPr>
              <w:t xml:space="preserve">Педагог Цветкова О.Н. представляла опыт работы гимназии  к 75- </w:t>
            </w:r>
            <w:proofErr w:type="spellStart"/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 w:rsidRPr="00DF5F79">
              <w:rPr>
                <w:rFonts w:ascii="Times New Roman" w:hAnsi="Times New Roman" w:cs="Times New Roman"/>
                <w:sz w:val="26"/>
                <w:szCs w:val="26"/>
              </w:rPr>
              <w:t xml:space="preserve"> освобождения Красной Армии лагеря </w:t>
            </w:r>
            <w:r w:rsidRPr="00DF5F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смерти </w:t>
            </w:r>
            <w:proofErr w:type="spellStart"/>
            <w:r w:rsidRPr="00DF5F79">
              <w:rPr>
                <w:rFonts w:ascii="Times New Roman" w:hAnsi="Times New Roman" w:cs="Times New Roman"/>
                <w:sz w:val="26"/>
                <w:szCs w:val="26"/>
              </w:rPr>
              <w:t>Аушвиц</w:t>
            </w:r>
            <w:proofErr w:type="spellEnd"/>
            <w:r w:rsidRPr="00DF5F79">
              <w:rPr>
                <w:rFonts w:ascii="Times New Roman" w:hAnsi="Times New Roman" w:cs="Times New Roman"/>
                <w:sz w:val="26"/>
                <w:szCs w:val="26"/>
              </w:rPr>
              <w:t xml:space="preserve"> и участие костромичей в этом освобождении в составе 322 стрелковой дивизии</w:t>
            </w:r>
          </w:p>
          <w:p w:rsidR="001B583D" w:rsidRPr="00DF5F79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1B583D" w:rsidRPr="00DF5F79" w:rsidRDefault="001B583D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F79" w:rsidRPr="00B268DE" w:rsidTr="001B583D">
        <w:trPr>
          <w:trHeight w:val="369"/>
        </w:trPr>
        <w:tc>
          <w:tcPr>
            <w:tcW w:w="2281" w:type="dxa"/>
          </w:tcPr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1" w:type="dxa"/>
          </w:tcPr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3" w:type="dxa"/>
          </w:tcPr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19166DF" wp14:editId="02244CB6">
                  <wp:extent cx="2896575" cy="1524000"/>
                  <wp:effectExtent l="19050" t="0" r="0" b="0"/>
                  <wp:docPr id="10" name="Рисунок 7" descr="C:\Users\USER\Desktop\Рабочий стол 28.04\ФОТО с телефона        31 марта 2020\Ждем гостей из Москвы 13 марта 2020 г\IMG_1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Рабочий стол 28.04\ФОТО с телефона        31 марта 2020\Ждем гостей из Москвы 13 марта 2020 г\IMG_1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7416" b="22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434" cy="153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0" w:type="dxa"/>
          </w:tcPr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7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59F9179" wp14:editId="159CA102">
                  <wp:extent cx="2028825" cy="1521618"/>
                  <wp:effectExtent l="19050" t="0" r="9525" b="0"/>
                  <wp:docPr id="6" name="Рисунок 9" descr="C:\Users\USER\Desktop\Рабочий стол 28.04\ФОТО с телефона        31 марта 2020\Ждем гостей из Москвы 13 марта 2020 г\IMG_13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Рабочий стол 28.04\ФОТО с телефона        31 марта 2020\Ждем гостей из Москвы 13 марта 2020 г\IMG_13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453" cy="1519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:rsidR="00DF5F79" w:rsidRPr="00DF5F79" w:rsidRDefault="00DF5F79" w:rsidP="00C72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DF5F79" w:rsidRPr="00DF5F79" w:rsidRDefault="00DF5F79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83D" w:rsidRPr="00B268DE" w:rsidTr="001B583D">
        <w:trPr>
          <w:trHeight w:val="349"/>
        </w:trPr>
        <w:tc>
          <w:tcPr>
            <w:tcW w:w="2281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№38 Кострома</w:t>
            </w:r>
          </w:p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413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Городской семинар лучшие практики патриотического воспитания «Растим патриотов России»</w:t>
            </w:r>
          </w:p>
        </w:tc>
        <w:tc>
          <w:tcPr>
            <w:tcW w:w="298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14.02.2020</w:t>
            </w:r>
          </w:p>
        </w:tc>
        <w:tc>
          <w:tcPr>
            <w:tcW w:w="177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директоров по воспитательной работе </w:t>
            </w:r>
          </w:p>
        </w:tc>
        <w:tc>
          <w:tcPr>
            <w:tcW w:w="1326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1B583D" w:rsidRPr="00B268DE" w:rsidTr="001B583D">
        <w:trPr>
          <w:trHeight w:val="387"/>
        </w:trPr>
        <w:tc>
          <w:tcPr>
            <w:tcW w:w="2281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1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</w:t>
            </w:r>
          </w:p>
        </w:tc>
        <w:tc>
          <w:tcPr>
            <w:tcW w:w="4133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Конкурсный отбор лучших региональных практик патриотического воспитания</w:t>
            </w:r>
          </w:p>
        </w:tc>
        <w:tc>
          <w:tcPr>
            <w:tcW w:w="2980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177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Директора, заместители директоров </w:t>
            </w:r>
          </w:p>
        </w:tc>
        <w:tc>
          <w:tcPr>
            <w:tcW w:w="1326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204239" w:rsidRPr="00B268DE" w:rsidRDefault="00204239" w:rsidP="00E354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6A79" w:rsidRPr="00B268DE" w:rsidRDefault="00536A79" w:rsidP="00E354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>4. Информационное сопровождение реализации плана</w:t>
      </w:r>
    </w:p>
    <w:p w:rsidR="00FB0637" w:rsidRPr="00B268DE" w:rsidRDefault="00975D01" w:rsidP="00FB063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>4.2 Наполнение и обновление сайтов образовательных организаций</w:t>
      </w:r>
      <w:r w:rsidR="005B453C" w:rsidRPr="00B268DE">
        <w:rPr>
          <w:rFonts w:ascii="Times New Roman" w:hAnsi="Times New Roman" w:cs="Times New Roman"/>
          <w:b/>
          <w:sz w:val="26"/>
          <w:szCs w:val="26"/>
        </w:rPr>
        <w:t xml:space="preserve"> по образовательному туризму</w:t>
      </w:r>
    </w:p>
    <w:tbl>
      <w:tblPr>
        <w:tblStyle w:val="a7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12616"/>
      </w:tblGrid>
      <w:tr w:rsidR="005B453C" w:rsidRPr="00B268DE" w:rsidTr="00412A73">
        <w:trPr>
          <w:trHeight w:val="374"/>
        </w:trPr>
        <w:tc>
          <w:tcPr>
            <w:tcW w:w="1809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</w:t>
            </w:r>
          </w:p>
        </w:tc>
        <w:tc>
          <w:tcPr>
            <w:tcW w:w="12616" w:type="dxa"/>
          </w:tcPr>
          <w:p w:rsidR="005B453C" w:rsidRPr="00B268DE" w:rsidRDefault="005B453C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страницу сайта  ОО</w:t>
            </w:r>
          </w:p>
        </w:tc>
      </w:tr>
      <w:tr w:rsidR="00A14AF1" w:rsidRPr="00B268DE" w:rsidTr="00412A73">
        <w:trPr>
          <w:trHeight w:val="374"/>
        </w:trPr>
        <w:tc>
          <w:tcPr>
            <w:tcW w:w="1809" w:type="dxa"/>
          </w:tcPr>
          <w:p w:rsidR="00A14AF1" w:rsidRPr="00B268DE" w:rsidRDefault="00A14AF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Гимназия №1</w:t>
            </w:r>
          </w:p>
        </w:tc>
        <w:tc>
          <w:tcPr>
            <w:tcW w:w="12616" w:type="dxa"/>
          </w:tcPr>
          <w:p w:rsidR="00A14AF1" w:rsidRPr="00B268DE" w:rsidRDefault="00E863E9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A14AF1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http://www.scmen.ru/p534aa1.html</w:t>
              </w:r>
            </w:hyperlink>
            <w:r w:rsidR="00A14AF1"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62BA6" w:rsidRPr="00B268DE" w:rsidTr="00412A73">
        <w:trPr>
          <w:trHeight w:val="599"/>
        </w:trPr>
        <w:tc>
          <w:tcPr>
            <w:tcW w:w="1809" w:type="dxa"/>
          </w:tcPr>
          <w:p w:rsidR="00462BA6" w:rsidRPr="00B268DE" w:rsidRDefault="00462BA6" w:rsidP="00462B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№1 </w:t>
            </w:r>
          </w:p>
        </w:tc>
        <w:tc>
          <w:tcPr>
            <w:tcW w:w="12616" w:type="dxa"/>
          </w:tcPr>
          <w:p w:rsidR="00462BA6" w:rsidRPr="00B268DE" w:rsidRDefault="00E863E9" w:rsidP="009C7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4" w:history="1">
              <w:r w:rsidR="00462BA6" w:rsidRPr="00B268DE">
                <w:rPr>
                  <w:rStyle w:val="a8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http://www.eduportal44.ru/Kostroma_EDU/Kos-Sch-1/DocLib100/Forms/AllItems.aspx</w:t>
              </w:r>
            </w:hyperlink>
          </w:p>
          <w:p w:rsidR="00462BA6" w:rsidRPr="00B268DE" w:rsidRDefault="00462BA6" w:rsidP="009C7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2BA6" w:rsidRPr="00B268DE" w:rsidRDefault="00462BA6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68DE" w:rsidRPr="00B268DE" w:rsidTr="00412A73">
        <w:trPr>
          <w:trHeight w:val="599"/>
        </w:trPr>
        <w:tc>
          <w:tcPr>
            <w:tcW w:w="1809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</w:t>
            </w:r>
          </w:p>
        </w:tc>
        <w:tc>
          <w:tcPr>
            <w:tcW w:w="12616" w:type="dxa"/>
          </w:tcPr>
          <w:p w:rsidR="00B268DE" w:rsidRPr="00B268DE" w:rsidRDefault="00E863E9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B268DE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http://www.eduportal44.ru/Kostroma_EDU/Sch_3/DocLib94/%D0%94%D0%BE%D0%BC%D0%B0%D1%88%D0%BD%D1%8F%D1%8F.aspx</w:t>
              </w:r>
            </w:hyperlink>
          </w:p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7EEC" w:rsidRPr="00B268DE" w:rsidTr="00412A73">
        <w:trPr>
          <w:trHeight w:val="374"/>
        </w:trPr>
        <w:tc>
          <w:tcPr>
            <w:tcW w:w="1809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№4»</w:t>
            </w:r>
          </w:p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6" w:type="dxa"/>
          </w:tcPr>
          <w:p w:rsidR="00067EEC" w:rsidRPr="00B268DE" w:rsidRDefault="00E863E9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067EEC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http://www.eduportal44.ru/Kostroma_EDU/Kos_sch_4/SitePages/Образовательный%20туризм.aspx</w:t>
              </w:r>
            </w:hyperlink>
            <w:r w:rsidR="00067EEC"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A15BC" w:rsidRPr="00B268DE" w:rsidTr="00412A73">
        <w:trPr>
          <w:trHeight w:val="374"/>
        </w:trPr>
        <w:tc>
          <w:tcPr>
            <w:tcW w:w="1809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  <w:tc>
          <w:tcPr>
            <w:tcW w:w="12616" w:type="dxa"/>
          </w:tcPr>
          <w:p w:rsidR="00FA15BC" w:rsidRPr="00B268DE" w:rsidRDefault="00E863E9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7" w:history="1">
              <w:r w:rsidR="00FA15BC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http://www.eduportal44.ru/kostroma_edu/school_5/default.aspx</w:t>
              </w:r>
            </w:hyperlink>
          </w:p>
        </w:tc>
      </w:tr>
      <w:tr w:rsidR="002610C8" w:rsidRPr="00B268DE" w:rsidTr="00412A73">
        <w:trPr>
          <w:trHeight w:val="374"/>
        </w:trPr>
        <w:tc>
          <w:tcPr>
            <w:tcW w:w="1809" w:type="dxa"/>
          </w:tcPr>
          <w:p w:rsidR="002610C8" w:rsidRPr="00B268DE" w:rsidRDefault="002610C8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МБОУСОШ № 6</w:t>
            </w:r>
          </w:p>
        </w:tc>
        <w:tc>
          <w:tcPr>
            <w:tcW w:w="12616" w:type="dxa"/>
          </w:tcPr>
          <w:p w:rsidR="002610C8" w:rsidRPr="00B268DE" w:rsidRDefault="00E863E9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D27922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http://www.eduportal44.ru/Kostroma_EDU/Kos-Sch-6/default.aspx</w:t>
              </w:r>
            </w:hyperlink>
          </w:p>
          <w:p w:rsidR="00D27922" w:rsidRPr="00B268DE" w:rsidRDefault="00D2792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7BE" w:rsidRPr="00B268DE" w:rsidTr="00412A73">
        <w:trPr>
          <w:trHeight w:val="374"/>
        </w:trPr>
        <w:tc>
          <w:tcPr>
            <w:tcW w:w="1809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№7 город Кострома</w:t>
            </w:r>
          </w:p>
        </w:tc>
        <w:tc>
          <w:tcPr>
            <w:tcW w:w="12616" w:type="dxa"/>
          </w:tcPr>
          <w:p w:rsidR="008167BE" w:rsidRPr="00B268DE" w:rsidRDefault="008167BE" w:rsidP="00F0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67BE" w:rsidRPr="00B268DE" w:rsidRDefault="00E863E9" w:rsidP="00F02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9" w:history="1">
              <w:proofErr w:type="gramStart"/>
              <w:r w:rsidR="008167BE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http://www.eduportal44.ru/Kostroma_EDU/Kos-Sch-7/vospitanie/SitePages/%D0%9E%D0%B1%D1%80%D0%B0%D0%B7%D0%BE%D0%B2%D0%B0%D1%82%D0%B5%D0%BB%D1%8C%D0%BD%D1%8B%D0%B9%20%D1%82%D1%83%D1%80%D0%B8%D0%B7%D0%BC.aspx</w:t>
              </w:r>
            </w:hyperlink>
            <w:proofErr w:type="gramEnd"/>
          </w:p>
        </w:tc>
      </w:tr>
      <w:tr w:rsidR="001F105E" w:rsidRPr="00B268DE" w:rsidTr="00412A73">
        <w:trPr>
          <w:trHeight w:val="374"/>
        </w:trPr>
        <w:tc>
          <w:tcPr>
            <w:tcW w:w="1809" w:type="dxa"/>
          </w:tcPr>
          <w:p w:rsidR="001F105E" w:rsidRPr="00B268DE" w:rsidRDefault="001F105E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МБОУСОШ № 8</w:t>
            </w:r>
          </w:p>
        </w:tc>
        <w:tc>
          <w:tcPr>
            <w:tcW w:w="12616" w:type="dxa"/>
          </w:tcPr>
          <w:p w:rsidR="001F105E" w:rsidRPr="00B268DE" w:rsidRDefault="00E863E9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FC7050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http://eduportal44.ru/Kostroma_EDU/Kos-Sch-8/SitePages/Дополнительное%20образование.aspx</w:t>
              </w:r>
            </w:hyperlink>
          </w:p>
          <w:p w:rsidR="00FC7050" w:rsidRPr="00B268DE" w:rsidRDefault="00FC7050" w:rsidP="00F02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75B" w:rsidRPr="00B268DE" w:rsidTr="00412A73">
        <w:trPr>
          <w:trHeight w:val="374"/>
        </w:trPr>
        <w:tc>
          <w:tcPr>
            <w:tcW w:w="1809" w:type="dxa"/>
          </w:tcPr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10 города Костромы</w:t>
            </w:r>
          </w:p>
        </w:tc>
        <w:tc>
          <w:tcPr>
            <w:tcW w:w="12616" w:type="dxa"/>
          </w:tcPr>
          <w:p w:rsidR="002C375B" w:rsidRPr="00B268DE" w:rsidRDefault="00E863E9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21" w:anchor="/DocLib68" w:history="1">
              <w:r w:rsidR="002C375B" w:rsidRPr="00B268DE">
                <w:rPr>
                  <w:rStyle w:val="a8"/>
                  <w:rFonts w:ascii="Times New Roman" w:hAnsi="Times New Roman" w:cs="Times New Roman"/>
                  <w:b/>
                  <w:sz w:val="26"/>
                  <w:szCs w:val="26"/>
                </w:rPr>
                <w:t>http://www.eduportal44.ru/Kostroma_EDU/Kos-Sch-10/_layouts/15/start.aspx#/DocLib68</w:t>
              </w:r>
            </w:hyperlink>
          </w:p>
          <w:p w:rsidR="002C375B" w:rsidRPr="00B268DE" w:rsidRDefault="002C375B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4863" w:rsidRPr="00B268DE" w:rsidTr="00412A73">
        <w:trPr>
          <w:trHeight w:val="374"/>
        </w:trPr>
        <w:tc>
          <w:tcPr>
            <w:tcW w:w="1809" w:type="dxa"/>
          </w:tcPr>
          <w:p w:rsidR="00654863" w:rsidRPr="00B268DE" w:rsidRDefault="0065486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города Костромы «СОШ №11»</w:t>
            </w:r>
          </w:p>
        </w:tc>
        <w:tc>
          <w:tcPr>
            <w:tcW w:w="12616" w:type="dxa"/>
          </w:tcPr>
          <w:p w:rsidR="00654863" w:rsidRPr="00B268DE" w:rsidRDefault="00E863E9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654863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http://www.eduportal44.ru/kostroma_edu/kos-sch-11/default.aspx</w:t>
              </w:r>
            </w:hyperlink>
          </w:p>
          <w:p w:rsidR="00654863" w:rsidRPr="00B268DE" w:rsidRDefault="00654863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76D1" w:rsidRPr="00B268DE" w:rsidTr="00412A73">
        <w:trPr>
          <w:trHeight w:val="374"/>
        </w:trPr>
        <w:tc>
          <w:tcPr>
            <w:tcW w:w="1809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№13</w:t>
            </w:r>
          </w:p>
        </w:tc>
        <w:tc>
          <w:tcPr>
            <w:tcW w:w="12616" w:type="dxa"/>
          </w:tcPr>
          <w:p w:rsidR="002976D1" w:rsidRPr="00B268DE" w:rsidRDefault="00E863E9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23" w:anchor="/SitePages/%D0%9E%D0%B1%D1%80%D0%B0%D0%B7%D0%BE%D0%B2%D0%B0%D1%82%D0%B5%D0%BB%D1%8C%D0%BD%D1%8B%D0%B9%20%D1%82%D1%83%D1%80%D0%B8%D0%B7%D0%BC.aspx" w:history="1">
              <w:proofErr w:type="gramStart"/>
              <w:r w:rsidR="002976D1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http://www.eduportal44.ru/Kostroma_EDU/Kos-Sch-</w:t>
              </w:r>
              <w:r w:rsidR="002976D1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lastRenderedPageBreak/>
                <w:t>13/_layouts/15/start.aspx#/SitePages/%D0%9E%D0%B1%D1%80%D0%B0%D0%B7%D0%BE%D0%B2%D0%B0%D1%82%D0%B5%D0%BB%D1%8C%D0%BD%D1%8B%D0%B9%20%D1%82%D1%83%D1%80%D0%B8%D0%B7%D0%BC.aspx</w:t>
              </w:r>
            </w:hyperlink>
            <w:proofErr w:type="gramEnd"/>
          </w:p>
        </w:tc>
      </w:tr>
      <w:tr w:rsidR="00AB6E66" w:rsidRPr="00B268DE" w:rsidTr="00412A73">
        <w:trPr>
          <w:trHeight w:val="374"/>
        </w:trPr>
        <w:tc>
          <w:tcPr>
            <w:tcW w:w="1809" w:type="dxa"/>
          </w:tcPr>
          <w:p w:rsidR="00AB6E66" w:rsidRPr="00B268DE" w:rsidRDefault="00AB6E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МБОУ СОШ № 14</w:t>
            </w:r>
          </w:p>
        </w:tc>
        <w:tc>
          <w:tcPr>
            <w:tcW w:w="12616" w:type="dxa"/>
          </w:tcPr>
          <w:p w:rsidR="00AB6E66" w:rsidRPr="00B268DE" w:rsidRDefault="00E863E9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AB6E66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http://www.eduportal44.ru/Kostroma_EDU/Kos-Sch-14/1/SitePages/Образовательный%20туризм.aspx</w:t>
              </w:r>
            </w:hyperlink>
          </w:p>
          <w:p w:rsidR="00AB6E66" w:rsidRPr="00B268DE" w:rsidRDefault="00AB6E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7437" w:rsidRPr="00B268DE" w:rsidTr="00412A73">
        <w:trPr>
          <w:trHeight w:val="374"/>
        </w:trPr>
        <w:tc>
          <w:tcPr>
            <w:tcW w:w="1809" w:type="dxa"/>
          </w:tcPr>
          <w:p w:rsidR="003E7437" w:rsidRPr="00B268DE" w:rsidRDefault="003E74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Гимназия № 15 </w:t>
            </w:r>
          </w:p>
        </w:tc>
        <w:tc>
          <w:tcPr>
            <w:tcW w:w="12616" w:type="dxa"/>
          </w:tcPr>
          <w:p w:rsidR="003E7437" w:rsidRPr="00B268DE" w:rsidRDefault="00E863E9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25" w:history="1">
              <w:r w:rsidR="003E7437" w:rsidRPr="00B268DE">
                <w:rPr>
                  <w:rStyle w:val="a8"/>
                  <w:rFonts w:ascii="Times New Roman" w:hAnsi="Times New Roman" w:cs="Times New Roman"/>
                  <w:b/>
                  <w:sz w:val="26"/>
                  <w:szCs w:val="26"/>
                </w:rPr>
                <w:t>http://www.eduportal44.ru/Kostroma_EDU/gimn15/vosp/obr_turizm/SitePages/Домашняя.aspx</w:t>
              </w:r>
            </w:hyperlink>
            <w:r w:rsidR="003E7437" w:rsidRPr="00B268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4A0F73" w:rsidRPr="00B268DE" w:rsidTr="00412A73">
        <w:trPr>
          <w:trHeight w:val="374"/>
        </w:trPr>
        <w:tc>
          <w:tcPr>
            <w:tcW w:w="1809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Лицей №17</w:t>
            </w:r>
          </w:p>
        </w:tc>
        <w:tc>
          <w:tcPr>
            <w:tcW w:w="12616" w:type="dxa"/>
          </w:tcPr>
          <w:p w:rsidR="004A0F73" w:rsidRPr="00B268DE" w:rsidRDefault="00E863E9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4A0F73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http://www.eduportal44.ru/Kostroma_EDU/Licey17/273_FZ_obrazovanie_RF/vneurochnaja_dejatelnost/obrazovat_turizm/SitePages/Домашняя.aspx</w:t>
              </w:r>
            </w:hyperlink>
            <w:r w:rsidR="004A0F73"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7A15" w:rsidRPr="00B268DE" w:rsidTr="00412A73">
        <w:trPr>
          <w:trHeight w:val="374"/>
        </w:trPr>
        <w:tc>
          <w:tcPr>
            <w:tcW w:w="1809" w:type="dxa"/>
          </w:tcPr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города Костромы СОШ №18</w:t>
            </w:r>
          </w:p>
        </w:tc>
        <w:tc>
          <w:tcPr>
            <w:tcW w:w="12616" w:type="dxa"/>
          </w:tcPr>
          <w:p w:rsidR="00F07A15" w:rsidRPr="00B268DE" w:rsidRDefault="00E863E9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anchor="/SitePages/%D0%9E%D0%B1%D1%80%D0%B0%D0%B7%D0%BE%D0%B2%D0%B0%D1%82%D0%B5%D0%BB%D1%8C%D0%BD%D1%8B%D0%B9%20%D1%82%D1%83%D1%80%D0%B8%D0%B7%D0%BC.aspx" w:history="1">
              <w:proofErr w:type="gramStart"/>
              <w:r w:rsidR="00F07A15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http://www.eduportal44.ru/Kostroma_EDU/kos-sch-18/_layouts/15/start.aspx#/SitePages/%D0%9E%D0%B1%D1%80%D0%B0%D0%B7%D0%BE%D0%B2%D0%B0%D1%82%D0%B5%D0%BB%D1%8C%D0%BD%D1%8B%D0%B9%20%D1%82%D1%83%D1%80%D0%B8%D0%B7%D0%BC.aspx</w:t>
              </w:r>
            </w:hyperlink>
            <w:proofErr w:type="gramEnd"/>
          </w:p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F73" w:rsidRPr="00B268DE" w:rsidTr="00412A73">
        <w:trPr>
          <w:trHeight w:val="374"/>
        </w:trPr>
        <w:tc>
          <w:tcPr>
            <w:tcW w:w="1809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«ООШ №19 имени выдающегося Героя Советского Союза Ю.С.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Беленогова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616" w:type="dxa"/>
          </w:tcPr>
          <w:p w:rsidR="004A0F73" w:rsidRPr="00B268DE" w:rsidRDefault="00E863E9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4A0F73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http://www.eduportal44.ru/Kostroma_EDU/Kos-Sch-19/default.aspx</w:t>
              </w:r>
            </w:hyperlink>
          </w:p>
        </w:tc>
      </w:tr>
      <w:tr w:rsidR="005D49D1" w:rsidRPr="00B268DE" w:rsidTr="00412A73">
        <w:trPr>
          <w:trHeight w:val="374"/>
        </w:trPr>
        <w:tc>
          <w:tcPr>
            <w:tcW w:w="1809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лицей №20</w:t>
            </w:r>
          </w:p>
        </w:tc>
        <w:tc>
          <w:tcPr>
            <w:tcW w:w="12616" w:type="dxa"/>
          </w:tcPr>
          <w:p w:rsidR="005D49D1" w:rsidRPr="00B268DE" w:rsidRDefault="00E863E9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29" w:history="1">
              <w:proofErr w:type="gramStart"/>
              <w:r w:rsidR="005D49D1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http://www.eduportal44.ru/Kostroma_EDU/licei20/DocLib2/%D0%9E%D0%B1%D1%80%D0%B0%D0%B7%D0%BE%D0%B2%D0%B0%D1%82%D0%B5%D0%BB%D1%8C%D0%BD%D1%8B%D0%B9%20%D1%82%D1%83%D1%80%D0%B8%D0%B7%D0%BC.aspx?</w:t>
              </w:r>
              <w:proofErr w:type="gramEnd"/>
              <w:r w:rsidR="005D49D1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WikiPageMode=Edit&amp;InitialTabId=Ribbon.EditingTools.CPEditTab&amp;VisibilityContext=WSSWikiPage</w:t>
              </w:r>
            </w:hyperlink>
            <w:r w:rsidR="005D49D1"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12A73" w:rsidRPr="00B268DE" w:rsidTr="00412A73">
        <w:trPr>
          <w:trHeight w:val="374"/>
        </w:trPr>
        <w:tc>
          <w:tcPr>
            <w:tcW w:w="1809" w:type="dxa"/>
          </w:tcPr>
          <w:p w:rsidR="00412A73" w:rsidRPr="00B268DE" w:rsidRDefault="00412A73" w:rsidP="00412A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общеобразовательная школа № 21»</w:t>
            </w:r>
          </w:p>
        </w:tc>
        <w:tc>
          <w:tcPr>
            <w:tcW w:w="12616" w:type="dxa"/>
          </w:tcPr>
          <w:p w:rsidR="00412A73" w:rsidRPr="00B268DE" w:rsidRDefault="00E863E9" w:rsidP="00412A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412A73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http://kostroma21.ru/index.php?option=com_content&amp;view=category&amp;layout=blog&amp;id=135&amp;filter_tag[0]=&amp;Itemid=752</w:t>
              </w:r>
            </w:hyperlink>
            <w:r w:rsidR="00412A73"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35A73" w:rsidRPr="00B268DE" w:rsidTr="00412A73">
        <w:trPr>
          <w:trHeight w:val="374"/>
        </w:trPr>
        <w:tc>
          <w:tcPr>
            <w:tcW w:w="1809" w:type="dxa"/>
          </w:tcPr>
          <w:p w:rsidR="00835A73" w:rsidRPr="00B268DE" w:rsidRDefault="00835A73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№22</w:t>
            </w:r>
          </w:p>
        </w:tc>
        <w:tc>
          <w:tcPr>
            <w:tcW w:w="12616" w:type="dxa"/>
          </w:tcPr>
          <w:p w:rsidR="00835A73" w:rsidRPr="00B268DE" w:rsidRDefault="00E863E9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31" w:history="1">
              <w:r w:rsidR="00835A73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https://sch-22.ucoz.ru/index/obrazovatelnyj_turizm/0-351</w:t>
              </w:r>
            </w:hyperlink>
          </w:p>
        </w:tc>
      </w:tr>
      <w:tr w:rsidR="00695C4D" w:rsidRPr="00B268DE" w:rsidTr="00412A73">
        <w:trPr>
          <w:trHeight w:val="374"/>
        </w:trPr>
        <w:tc>
          <w:tcPr>
            <w:tcW w:w="1809" w:type="dxa"/>
          </w:tcPr>
          <w:p w:rsidR="00695C4D" w:rsidRPr="00B268DE" w:rsidRDefault="00695C4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МБОУ СОШ №23 города Костромы</w:t>
            </w:r>
          </w:p>
        </w:tc>
        <w:tc>
          <w:tcPr>
            <w:tcW w:w="12616" w:type="dxa"/>
          </w:tcPr>
          <w:p w:rsidR="00695C4D" w:rsidRPr="00B268DE" w:rsidRDefault="00E863E9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695C4D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http://www.eduportal44.ru/Kostroma_EDU/Kos-Sch-23/default.aspx</w:t>
              </w:r>
            </w:hyperlink>
            <w:r w:rsidR="00695C4D"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349F1" w:rsidRPr="00B268DE" w:rsidTr="00412A73">
        <w:trPr>
          <w:trHeight w:val="374"/>
        </w:trPr>
        <w:tc>
          <w:tcPr>
            <w:tcW w:w="1809" w:type="dxa"/>
          </w:tcPr>
          <w:p w:rsidR="003349F1" w:rsidRPr="00B268DE" w:rsidRDefault="003349F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24</w:t>
            </w:r>
          </w:p>
        </w:tc>
        <w:tc>
          <w:tcPr>
            <w:tcW w:w="12616" w:type="dxa"/>
          </w:tcPr>
          <w:p w:rsidR="003349F1" w:rsidRPr="00B268DE" w:rsidRDefault="00E863E9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3349F1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http://www.eduportal44.ru/Kostroma_EDU/Kos-Sch-24/SitePages/Образовательный%20туризм.aspx</w:t>
              </w:r>
            </w:hyperlink>
            <w:r w:rsidR="003349F1"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B6B30" w:rsidRPr="00B268DE" w:rsidTr="00412A73">
        <w:trPr>
          <w:trHeight w:val="374"/>
        </w:trPr>
        <w:tc>
          <w:tcPr>
            <w:tcW w:w="1809" w:type="dxa"/>
          </w:tcPr>
          <w:p w:rsidR="000B6B30" w:rsidRPr="00B268DE" w:rsidRDefault="000B6B3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Гимназия №25</w:t>
            </w:r>
          </w:p>
        </w:tc>
        <w:tc>
          <w:tcPr>
            <w:tcW w:w="12616" w:type="dxa"/>
          </w:tcPr>
          <w:p w:rsidR="000B6B30" w:rsidRPr="00B268DE" w:rsidRDefault="00E863E9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34" w:history="1">
              <w:r w:rsidR="000B6B30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https://gmn25.edusite.ru/</w:t>
              </w:r>
            </w:hyperlink>
          </w:p>
        </w:tc>
      </w:tr>
      <w:tr w:rsidR="004B7639" w:rsidRPr="00B268DE" w:rsidTr="00412A73">
        <w:trPr>
          <w:trHeight w:val="374"/>
        </w:trPr>
        <w:tc>
          <w:tcPr>
            <w:tcW w:w="1809" w:type="dxa"/>
          </w:tcPr>
          <w:p w:rsidR="004B7639" w:rsidRPr="00B268DE" w:rsidRDefault="004B7639" w:rsidP="004B76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общеобразовательная школа №26 имени Героя Советского Союза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в.В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 Князева»</w:t>
            </w:r>
          </w:p>
        </w:tc>
        <w:tc>
          <w:tcPr>
            <w:tcW w:w="12616" w:type="dxa"/>
          </w:tcPr>
          <w:p w:rsidR="004B7639" w:rsidRPr="00B268DE" w:rsidRDefault="00E863E9" w:rsidP="004B76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proofErr w:type="gramStart"/>
              <w:r w:rsidR="004B7639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http://www.eduportal44.ru/Kostroma_EDU/Kos-Sch-26/SitePages/%D0%9E%D0%B1%D1%80%D0%B0%D0%B7%D0%BE%D0%B2%D0%B0%D1%82%D0%B5%D0%BB%D1%8C%D0%BD%D1%8B%D0%B9%20%D1%82%D1%83%D1%80%D0%B8%D0%B7%D0%BC.aspx</w:t>
              </w:r>
            </w:hyperlink>
            <w:proofErr w:type="gramEnd"/>
          </w:p>
        </w:tc>
      </w:tr>
      <w:tr w:rsidR="00D27922" w:rsidRPr="00B268DE" w:rsidTr="00412A73">
        <w:trPr>
          <w:trHeight w:val="374"/>
        </w:trPr>
        <w:tc>
          <w:tcPr>
            <w:tcW w:w="1809" w:type="dxa"/>
          </w:tcPr>
          <w:p w:rsidR="00D27922" w:rsidRPr="00B268DE" w:rsidRDefault="00D27922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Школа № 27</w:t>
            </w:r>
          </w:p>
        </w:tc>
        <w:tc>
          <w:tcPr>
            <w:tcW w:w="12616" w:type="dxa"/>
          </w:tcPr>
          <w:p w:rsidR="00D27922" w:rsidRPr="00B268DE" w:rsidRDefault="00E863E9" w:rsidP="00D2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proofErr w:type="gramStart"/>
              <w:r w:rsidR="00D27922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http://www.eduportal44.ru/Kostroma_EDU/Kos-Sch-27/11/SitePages/%D0%9E%D0%B1%D1%80%D0%B0%D0%B7%D0%BE%D0%B2%D0%B0%D1%82%D0%B5%D0%BB%D1%8C%D0%BD%D1%8B%D0%B9%20%D1%82%D1%83%D1%80%D0%B8%D0%B7%D0%BC.aspx?</w:t>
              </w:r>
              <w:proofErr w:type="gramEnd"/>
              <w:r w:rsidR="00D27922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WikiPageMode=Edit&amp;InitialTabId=Ribbon.EditingTools.CPEditTab&amp;VisibilityContext=WSSWikiPage</w:t>
              </w:r>
            </w:hyperlink>
          </w:p>
          <w:p w:rsidR="00D27922" w:rsidRPr="00B268DE" w:rsidRDefault="00D27922" w:rsidP="00D2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97E" w:rsidRPr="00B268DE" w:rsidTr="00412A73">
        <w:trPr>
          <w:trHeight w:val="374"/>
        </w:trPr>
        <w:tc>
          <w:tcPr>
            <w:tcW w:w="1809" w:type="dxa"/>
          </w:tcPr>
          <w:p w:rsidR="00EA197E" w:rsidRPr="00B268DE" w:rsidRDefault="00EA197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гимназия №28</w:t>
            </w:r>
          </w:p>
        </w:tc>
        <w:tc>
          <w:tcPr>
            <w:tcW w:w="12616" w:type="dxa"/>
          </w:tcPr>
          <w:p w:rsidR="00EA197E" w:rsidRPr="00B268DE" w:rsidRDefault="00E863E9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EA197E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http://www.eduportal44.ru/Kostroma_EDU/Kos-Sch-28/DocLib13/Forms/AllItems.aspx</w:t>
              </w:r>
            </w:hyperlink>
          </w:p>
        </w:tc>
      </w:tr>
      <w:tr w:rsidR="0029353C" w:rsidRPr="00B268DE" w:rsidTr="00412A73">
        <w:trPr>
          <w:trHeight w:val="374"/>
        </w:trPr>
        <w:tc>
          <w:tcPr>
            <w:tcW w:w="1809" w:type="dxa"/>
          </w:tcPr>
          <w:p w:rsidR="0029353C" w:rsidRPr="00B268DE" w:rsidRDefault="0029353C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общеобразовательная школа №29»</w:t>
            </w:r>
          </w:p>
        </w:tc>
        <w:tc>
          <w:tcPr>
            <w:tcW w:w="12616" w:type="dxa"/>
          </w:tcPr>
          <w:p w:rsidR="0029353C" w:rsidRPr="00B268DE" w:rsidRDefault="00E863E9" w:rsidP="00BF685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38" w:anchor="/SitePages/%D0%9E%D0%B1%D1%80%D0%B0%D0%B7%D0%BE%D0%B2%D0%B0%D1%82%D0%B5%D0%BB%D1%8C%D0%BD%D1%8B%D0%B9%20%D1%82%D1%83%D1%80%D0%B8%D0%B7%D0%BC.aspx" w:history="1">
              <w:proofErr w:type="gramStart"/>
              <w:r w:rsidR="0029353C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http://www.eduportal44.ru/Kostroma_EDU/kos-sch-29/_layouts/15/start.aspx#/SitePages/%D0%9E%D0%B1%D1%80%D0%B0%D0%B7%D0%BE%D0%B2%D0%B0%D1%82%D0%B5%D0%BB%D1%8C%D0%BD%D1%8B%D0%B9%20%D1%82%D1%83%D1%80%D0%B8%D0%B7%D0%BC.aspx</w:t>
              </w:r>
            </w:hyperlink>
            <w:proofErr w:type="gramEnd"/>
          </w:p>
        </w:tc>
      </w:tr>
      <w:tr w:rsidR="00FC7050" w:rsidRPr="00B268DE" w:rsidTr="00412A73">
        <w:trPr>
          <w:trHeight w:val="374"/>
        </w:trPr>
        <w:tc>
          <w:tcPr>
            <w:tcW w:w="1809" w:type="dxa"/>
          </w:tcPr>
          <w:p w:rsidR="00FC7050" w:rsidRPr="00B268DE" w:rsidRDefault="00FC7050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МБОУ СОШ № 30</w:t>
            </w:r>
          </w:p>
        </w:tc>
        <w:tc>
          <w:tcPr>
            <w:tcW w:w="12616" w:type="dxa"/>
          </w:tcPr>
          <w:p w:rsidR="00FC7050" w:rsidRPr="00B268DE" w:rsidRDefault="00E863E9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FC7050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http://ks30.ru/school-life/%D0%BE%D0%B1%D1%80%D0%B0%D0%B7%D0%BE%D0%B2%D0%B0%D1%82%D0%B5%D0%BB%D1%8C%D0%BD%D1%8B%D0%B9%20%D1%82%D1%83%D1%80%D0%B8%D0%B7%D0%BC.php</w:t>
              </w:r>
            </w:hyperlink>
          </w:p>
          <w:p w:rsidR="00FC7050" w:rsidRPr="00B268DE" w:rsidRDefault="00FC705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331E" w:rsidRPr="00B268DE" w:rsidTr="00412A73">
        <w:trPr>
          <w:trHeight w:val="374"/>
        </w:trPr>
        <w:tc>
          <w:tcPr>
            <w:tcW w:w="1809" w:type="dxa"/>
          </w:tcPr>
          <w:p w:rsidR="00A7331E" w:rsidRPr="00B268DE" w:rsidRDefault="00A7331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№31</w:t>
            </w:r>
          </w:p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6" w:type="dxa"/>
          </w:tcPr>
          <w:p w:rsidR="00A7331E" w:rsidRPr="00B268DE" w:rsidRDefault="00E863E9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A7331E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http://www.eduportal44.ru/Kostroma_EDU/Kos-Sch-31/SitePages/Необычные%20%20каникулы.%20Активный%20отдых.aspx</w:t>
              </w:r>
            </w:hyperlink>
            <w:r w:rsidR="00A7331E"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B51C5" w:rsidRPr="00B268DE" w:rsidTr="00412A73">
        <w:trPr>
          <w:trHeight w:val="374"/>
        </w:trPr>
        <w:tc>
          <w:tcPr>
            <w:tcW w:w="1809" w:type="dxa"/>
          </w:tcPr>
          <w:p w:rsidR="002B51C5" w:rsidRPr="003D5E7D" w:rsidRDefault="002B51C5" w:rsidP="00C7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2B51C5" w:rsidRDefault="002B51C5" w:rsidP="00C7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18F6054" wp14:editId="446F31DC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619760</wp:posOffset>
                  </wp:positionV>
                  <wp:extent cx="2562225" cy="1443355"/>
                  <wp:effectExtent l="19050" t="19050" r="28575" b="23495"/>
                  <wp:wrapTight wrapText="bothSides">
                    <wp:wrapPolygon edited="0">
                      <wp:start x="-161" y="-285"/>
                      <wp:lineTo x="-161" y="21952"/>
                      <wp:lineTo x="21841" y="21952"/>
                      <wp:lineTo x="21841" y="-285"/>
                      <wp:lineTo x="-161" y="-285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44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465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Гимназии есть веб-страница «Образовательный туризм», где находятся нормативные документы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остромы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образовательному туризму, план работы гимназии, отчеты по месяцам и годовые по данному направлению, сочинения учащихся по образовательным маршрутам , фотогалерея</w:t>
            </w:r>
          </w:p>
          <w:p w:rsidR="002B51C5" w:rsidRDefault="002B51C5" w:rsidP="00C7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8D8995D" wp14:editId="288079D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93980</wp:posOffset>
                  </wp:positionV>
                  <wp:extent cx="2438400" cy="1371600"/>
                  <wp:effectExtent l="19050" t="19050" r="19050" b="19050"/>
                  <wp:wrapTight wrapText="bothSides">
                    <wp:wrapPolygon edited="0">
                      <wp:start x="-169" y="-300"/>
                      <wp:lineTo x="-169" y="21900"/>
                      <wp:lineTo x="21769" y="21900"/>
                      <wp:lineTo x="21769" y="-300"/>
                      <wp:lineTo x="-169" y="-300"/>
                    </wp:wrapPolygon>
                  </wp:wrapTight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51C5" w:rsidRDefault="002B51C5" w:rsidP="00C7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C5" w:rsidRDefault="002B51C5" w:rsidP="00C7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C5" w:rsidRDefault="002B51C5" w:rsidP="00C7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C5" w:rsidRDefault="002B51C5" w:rsidP="00C7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C5" w:rsidRPr="003D5E7D" w:rsidRDefault="002B51C5" w:rsidP="00C72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F75" w:rsidRPr="00B268DE" w:rsidTr="00412A73">
        <w:trPr>
          <w:trHeight w:val="374"/>
        </w:trPr>
        <w:tc>
          <w:tcPr>
            <w:tcW w:w="1809" w:type="dxa"/>
          </w:tcPr>
          <w:p w:rsidR="00406F75" w:rsidRPr="003D5E7D" w:rsidRDefault="00406F75" w:rsidP="00C7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№34</w:t>
            </w:r>
          </w:p>
        </w:tc>
        <w:tc>
          <w:tcPr>
            <w:tcW w:w="12616" w:type="dxa"/>
          </w:tcPr>
          <w:p w:rsidR="00406F75" w:rsidRPr="003D5E7D" w:rsidRDefault="00E863E9" w:rsidP="00C7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anchor="/SitePages/%D0%9E%D0%B1%D1%80%D0%B0%D0%B7%D0%BE%D0%B2%D0%B0%D1%82%D0%B5%D0%BB%D1%8C%D0%BD%D1%8B%D0%B9%20%D1%82%D1%83%D1%80%D0%B8%D0%B7%D0%BC.aspx" w:history="1">
              <w:proofErr w:type="gramStart"/>
              <w:r w:rsidR="00406F75">
                <w:rPr>
                  <w:rStyle w:val="a8"/>
                </w:rPr>
                <w:t>http://www.eduportal44.ru/Kostroma_EDU/L-34/_layouts/15/start.aspx#/SitePages/%D0%9E%D0%B1%D1%80%D0%B0%D0%B7%D0%BE%D0%B2%D0%B0%D1%82%D0%B5%D0%BB%D1%8C%D0%BD%D1%8B%D0%B9%20%D1%82%D1%83%D1%80%D0%B8%D0%B7%D0%BC.aspx</w:t>
              </w:r>
            </w:hyperlink>
            <w:proofErr w:type="gramEnd"/>
          </w:p>
        </w:tc>
      </w:tr>
      <w:tr w:rsidR="00646753" w:rsidRPr="00B268DE" w:rsidTr="00412A73">
        <w:trPr>
          <w:trHeight w:val="374"/>
        </w:trPr>
        <w:tc>
          <w:tcPr>
            <w:tcW w:w="1809" w:type="dxa"/>
          </w:tcPr>
          <w:p w:rsidR="00646753" w:rsidRPr="00B268DE" w:rsidRDefault="0064675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 35</w:t>
            </w:r>
          </w:p>
        </w:tc>
        <w:tc>
          <w:tcPr>
            <w:tcW w:w="12616" w:type="dxa"/>
          </w:tcPr>
          <w:p w:rsidR="00646753" w:rsidRPr="00B268DE" w:rsidRDefault="00E863E9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44" w:tgtFrame="_blank" w:history="1">
              <w:r w:rsidR="00646753" w:rsidRPr="00B268DE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</w:rPr>
                <w:t>http://www.eduportal44.ru/Kostroma_EDU/School_35/default.aspx</w:t>
              </w:r>
            </w:hyperlink>
          </w:p>
        </w:tc>
      </w:tr>
      <w:tr w:rsidR="00EC0555" w:rsidRPr="00B268DE" w:rsidTr="00412A73">
        <w:trPr>
          <w:trHeight w:val="374"/>
        </w:trPr>
        <w:tc>
          <w:tcPr>
            <w:tcW w:w="1809" w:type="dxa"/>
          </w:tcPr>
          <w:p w:rsidR="00EC0555" w:rsidRPr="00B268DE" w:rsidRDefault="00EC055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№36</w:t>
            </w:r>
          </w:p>
        </w:tc>
        <w:tc>
          <w:tcPr>
            <w:tcW w:w="12616" w:type="dxa"/>
          </w:tcPr>
          <w:p w:rsidR="00EC0555" w:rsidRPr="00B268DE" w:rsidRDefault="00E863E9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45" w:history="1">
              <w:proofErr w:type="gramStart"/>
              <w:r w:rsidR="00EC0555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http://eduportal44.ru/Kostroma_EDU/kos_sch_36/SitePages/%D0%9E%D0%B1%D1%80%D0%B0%D0%B7%D0%BE%D0%B2%D0%B0%D1%82%D0%B5%D0%BB%D1%8C%D0%BD%D1%8B%D0%B9%20%D1%82%D1%83%D1%80%D0%B8%D0%B7%D0%BC.aspx?</w:t>
              </w:r>
              <w:proofErr w:type="gramEnd"/>
              <w:r w:rsidR="00EC0555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WikiPageMode=Edit&amp;InitialTabId=Ribbon.EditingTools.CPEditTab&amp;VisibilityContext=WSSWikiPage</w:t>
              </w:r>
            </w:hyperlink>
          </w:p>
        </w:tc>
      </w:tr>
      <w:tr w:rsidR="00C755A7" w:rsidRPr="00B268DE" w:rsidTr="00412A73">
        <w:trPr>
          <w:trHeight w:val="374"/>
        </w:trPr>
        <w:tc>
          <w:tcPr>
            <w:tcW w:w="1809" w:type="dxa"/>
          </w:tcPr>
          <w:p w:rsidR="00C755A7" w:rsidRPr="00B268DE" w:rsidRDefault="00C755A7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№37</w:t>
            </w:r>
          </w:p>
        </w:tc>
        <w:tc>
          <w:tcPr>
            <w:tcW w:w="12616" w:type="dxa"/>
          </w:tcPr>
          <w:p w:rsidR="00C755A7" w:rsidRPr="00B268DE" w:rsidRDefault="00C755A7" w:rsidP="009C78B6">
            <w:pPr>
              <w:tabs>
                <w:tab w:val="left" w:pos="4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hyperlink r:id="rId46" w:history="1">
              <w:r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https://vk.com/shkola37kostroma</w:t>
              </w:r>
            </w:hyperlink>
          </w:p>
          <w:p w:rsidR="00C755A7" w:rsidRPr="00B268DE" w:rsidRDefault="00C755A7" w:rsidP="009C78B6">
            <w:pPr>
              <w:tabs>
                <w:tab w:val="left" w:pos="4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6466" w:rsidRPr="00B268DE" w:rsidTr="00412A73">
        <w:trPr>
          <w:trHeight w:val="374"/>
        </w:trPr>
        <w:tc>
          <w:tcPr>
            <w:tcW w:w="1809" w:type="dxa"/>
          </w:tcPr>
          <w:p w:rsidR="00166466" w:rsidRPr="00B268DE" w:rsidRDefault="001664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СОШ №38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Кострома</w:t>
            </w:r>
          </w:p>
        </w:tc>
        <w:tc>
          <w:tcPr>
            <w:tcW w:w="12616" w:type="dxa"/>
          </w:tcPr>
          <w:p w:rsidR="00166466" w:rsidRPr="00B268DE" w:rsidRDefault="00E863E9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="00166466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http://www.eduportal44.ru/Kostroma_EDU/Kos-Sch-38/SitePages/Образовательный%20туризм.aspx</w:t>
              </w:r>
            </w:hyperlink>
          </w:p>
          <w:p w:rsidR="00166466" w:rsidRPr="00B268DE" w:rsidRDefault="001664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54D0" w:rsidRPr="00B268DE" w:rsidTr="00412A73">
        <w:trPr>
          <w:trHeight w:val="374"/>
        </w:trPr>
        <w:tc>
          <w:tcPr>
            <w:tcW w:w="1809" w:type="dxa"/>
          </w:tcPr>
          <w:p w:rsidR="003D54D0" w:rsidRPr="00B268DE" w:rsidRDefault="003D54D0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Лицей 41</w:t>
            </w:r>
          </w:p>
        </w:tc>
        <w:tc>
          <w:tcPr>
            <w:tcW w:w="12616" w:type="dxa"/>
          </w:tcPr>
          <w:p w:rsidR="003D54D0" w:rsidRPr="00B268DE" w:rsidRDefault="00E863E9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="003D54D0" w:rsidRPr="00B268DE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http://www.eduportal44.ru/Kostroma_EDU/Kos-Sch-41/zakon/SitePages/Образовательный%20туризм.aspx?WikiPageMode=Edit&amp;InitialTabId=Ribbon.EditingTools.CPEditTab&amp;VisibilityContext=WSSWikiPage</w:t>
              </w:r>
            </w:hyperlink>
          </w:p>
          <w:p w:rsidR="003D54D0" w:rsidRPr="00B268DE" w:rsidRDefault="003D54D0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0637" w:rsidRPr="00B268DE" w:rsidRDefault="00FB0637" w:rsidP="005B453C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B0637" w:rsidRPr="00B268DE" w:rsidRDefault="00FB0637" w:rsidP="00FB0637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 xml:space="preserve">4.5 Организация работы обучающихся и  педагогов с веб – ресурсом «Образовательный туризм» </w:t>
      </w:r>
    </w:p>
    <w:p w:rsidR="00FB0637" w:rsidRPr="00B268DE" w:rsidRDefault="00FB0637" w:rsidP="003D5E7D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8DE">
        <w:rPr>
          <w:rFonts w:ascii="Times New Roman" w:hAnsi="Times New Roman" w:cs="Times New Roman"/>
          <w:b/>
          <w:sz w:val="26"/>
          <w:szCs w:val="26"/>
        </w:rPr>
        <w:t>регионального портала «Образование Костромской области»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1"/>
        <w:gridCol w:w="5602"/>
        <w:gridCol w:w="3828"/>
        <w:gridCol w:w="2062"/>
      </w:tblGrid>
      <w:tr w:rsidR="005B453C" w:rsidRPr="00B268DE" w:rsidTr="005B453C">
        <w:trPr>
          <w:trHeight w:val="681"/>
        </w:trPr>
        <w:tc>
          <w:tcPr>
            <w:tcW w:w="3011" w:type="dxa"/>
          </w:tcPr>
          <w:p w:rsidR="004E445A" w:rsidRPr="00B268DE" w:rsidRDefault="004E445A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5602" w:type="dxa"/>
          </w:tcPr>
          <w:p w:rsidR="005B453C" w:rsidRPr="00B268DE" w:rsidRDefault="005B453C" w:rsidP="005B45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Как используется </w:t>
            </w:r>
            <w:r w:rsidR="003D5E7D" w:rsidRPr="00B268DE">
              <w:rPr>
                <w:rFonts w:ascii="Times New Roman" w:hAnsi="Times New Roman" w:cs="Times New Roman"/>
                <w:sz w:val="26"/>
                <w:szCs w:val="26"/>
              </w:rPr>
              <w:t>веб – ресурс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«Образовательный туризм» </w:t>
            </w:r>
          </w:p>
          <w:p w:rsidR="004E445A" w:rsidRPr="00B268DE" w:rsidRDefault="005B453C" w:rsidP="005B45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регионального портала «Образование Костромской области»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D5E7D" w:rsidRPr="00B268DE">
              <w:rPr>
                <w:rFonts w:ascii="Times New Roman" w:hAnsi="Times New Roman" w:cs="Times New Roman"/>
                <w:sz w:val="26"/>
                <w:szCs w:val="26"/>
              </w:rPr>
              <w:t>в образовательной организации</w:t>
            </w:r>
          </w:p>
        </w:tc>
        <w:tc>
          <w:tcPr>
            <w:tcW w:w="3828" w:type="dxa"/>
          </w:tcPr>
          <w:p w:rsidR="004E445A" w:rsidRPr="00B268DE" w:rsidRDefault="004E445A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2062" w:type="dxa"/>
          </w:tcPr>
          <w:p w:rsidR="004E445A" w:rsidRPr="00B268DE" w:rsidRDefault="004E445A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A14AF1" w:rsidRPr="00B268DE" w:rsidTr="005B453C">
        <w:trPr>
          <w:trHeight w:val="681"/>
        </w:trPr>
        <w:tc>
          <w:tcPr>
            <w:tcW w:w="3011" w:type="dxa"/>
          </w:tcPr>
          <w:p w:rsidR="00A14AF1" w:rsidRPr="00B268DE" w:rsidRDefault="00A14AF1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Гимназия №1</w:t>
            </w:r>
          </w:p>
        </w:tc>
        <w:tc>
          <w:tcPr>
            <w:tcW w:w="5602" w:type="dxa"/>
          </w:tcPr>
          <w:p w:rsidR="00A14AF1" w:rsidRPr="00B268DE" w:rsidRDefault="00A14AF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Используется на уроках окружающего мира, истории, литературы, географии</w:t>
            </w:r>
          </w:p>
        </w:tc>
        <w:tc>
          <w:tcPr>
            <w:tcW w:w="3828" w:type="dxa"/>
          </w:tcPr>
          <w:p w:rsidR="00A14AF1" w:rsidRPr="00B268DE" w:rsidRDefault="00A14AF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</w:tc>
        <w:tc>
          <w:tcPr>
            <w:tcW w:w="2062" w:type="dxa"/>
          </w:tcPr>
          <w:p w:rsidR="00A14AF1" w:rsidRPr="00B268DE" w:rsidRDefault="00A14AF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</w:tr>
      <w:tr w:rsidR="00462BA6" w:rsidRPr="00B268DE" w:rsidTr="005B453C">
        <w:trPr>
          <w:trHeight w:val="681"/>
        </w:trPr>
        <w:tc>
          <w:tcPr>
            <w:tcW w:w="3011" w:type="dxa"/>
          </w:tcPr>
          <w:p w:rsidR="00462BA6" w:rsidRPr="00B268DE" w:rsidRDefault="00462BA6" w:rsidP="00462B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№1 </w:t>
            </w:r>
          </w:p>
        </w:tc>
        <w:tc>
          <w:tcPr>
            <w:tcW w:w="5602" w:type="dxa"/>
          </w:tcPr>
          <w:p w:rsidR="00462BA6" w:rsidRPr="00B268DE" w:rsidRDefault="00462BA6" w:rsidP="009C78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 рамках урочной деятельности по предмету Краеведение, в рамках внеурочной занятости «Краеведение 44»</w:t>
            </w:r>
          </w:p>
        </w:tc>
        <w:tc>
          <w:tcPr>
            <w:tcW w:w="3828" w:type="dxa"/>
          </w:tcPr>
          <w:p w:rsidR="00462BA6" w:rsidRPr="00B268DE" w:rsidRDefault="00462BA6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6-9 класс</w:t>
            </w:r>
          </w:p>
          <w:p w:rsidR="00462BA6" w:rsidRPr="00B268DE" w:rsidRDefault="00462BA6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5-6 класс</w:t>
            </w:r>
          </w:p>
        </w:tc>
        <w:tc>
          <w:tcPr>
            <w:tcW w:w="2062" w:type="dxa"/>
          </w:tcPr>
          <w:p w:rsidR="00462BA6" w:rsidRPr="00B268DE" w:rsidRDefault="00462BA6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  <w:p w:rsidR="00462BA6" w:rsidRPr="00B268DE" w:rsidRDefault="00462BA6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</w:tr>
      <w:tr w:rsidR="00B268DE" w:rsidRPr="00B268DE" w:rsidTr="005B453C">
        <w:trPr>
          <w:trHeight w:val="681"/>
        </w:trPr>
        <w:tc>
          <w:tcPr>
            <w:tcW w:w="3011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№3</w:t>
            </w:r>
          </w:p>
        </w:tc>
        <w:tc>
          <w:tcPr>
            <w:tcW w:w="5602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Для работы во внеурочной деятельности и работе классных руководителей</w:t>
            </w:r>
          </w:p>
        </w:tc>
        <w:tc>
          <w:tcPr>
            <w:tcW w:w="3828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 1-8 класс</w:t>
            </w:r>
          </w:p>
        </w:tc>
        <w:tc>
          <w:tcPr>
            <w:tcW w:w="2062" w:type="dxa"/>
          </w:tcPr>
          <w:p w:rsidR="00B268DE" w:rsidRPr="00B268DE" w:rsidRDefault="00B268DE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</w:tr>
      <w:tr w:rsidR="00067EEC" w:rsidRPr="00B268DE" w:rsidTr="005B453C">
        <w:trPr>
          <w:trHeight w:val="681"/>
        </w:trPr>
        <w:tc>
          <w:tcPr>
            <w:tcW w:w="3011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«Средняя общеобразовательная школа №4»</w:t>
            </w:r>
          </w:p>
        </w:tc>
        <w:tc>
          <w:tcPr>
            <w:tcW w:w="5602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Знакомство с материалами</w:t>
            </w:r>
          </w:p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Использование материалов в работе</w:t>
            </w:r>
          </w:p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Педагоги школы</w:t>
            </w:r>
          </w:p>
        </w:tc>
        <w:tc>
          <w:tcPr>
            <w:tcW w:w="2062" w:type="dxa"/>
          </w:tcPr>
          <w:p w:rsidR="00067EEC" w:rsidRPr="00B268DE" w:rsidRDefault="00067EE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FA15BC" w:rsidRPr="00B268DE" w:rsidTr="005B453C">
        <w:trPr>
          <w:trHeight w:val="681"/>
        </w:trPr>
        <w:tc>
          <w:tcPr>
            <w:tcW w:w="3011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5 </w:t>
            </w:r>
          </w:p>
        </w:tc>
        <w:tc>
          <w:tcPr>
            <w:tcW w:w="5602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на уроках истории, географии, литературы, окружающий мир</w:t>
            </w:r>
          </w:p>
        </w:tc>
        <w:tc>
          <w:tcPr>
            <w:tcW w:w="3828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2-9</w:t>
            </w:r>
          </w:p>
        </w:tc>
        <w:tc>
          <w:tcPr>
            <w:tcW w:w="2062" w:type="dxa"/>
          </w:tcPr>
          <w:p w:rsidR="00FA15BC" w:rsidRPr="00B268DE" w:rsidRDefault="00FA15BC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2610C8" w:rsidRPr="00B268DE" w:rsidTr="005B453C">
        <w:trPr>
          <w:trHeight w:val="369"/>
        </w:trPr>
        <w:tc>
          <w:tcPr>
            <w:tcW w:w="3011" w:type="dxa"/>
          </w:tcPr>
          <w:p w:rsidR="002610C8" w:rsidRPr="00B268DE" w:rsidRDefault="002610C8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МБОУСОШ № 6</w:t>
            </w:r>
          </w:p>
        </w:tc>
        <w:tc>
          <w:tcPr>
            <w:tcW w:w="5602" w:type="dxa"/>
          </w:tcPr>
          <w:p w:rsidR="002610C8" w:rsidRPr="00B268DE" w:rsidRDefault="002610C8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Ознакомление с туристическими образовательными маршрутами, проведение виртуальных экскурсий со школьниками, использование материала в проектной деятельности</w:t>
            </w:r>
          </w:p>
        </w:tc>
        <w:tc>
          <w:tcPr>
            <w:tcW w:w="3828" w:type="dxa"/>
          </w:tcPr>
          <w:p w:rsidR="002610C8" w:rsidRPr="00B268DE" w:rsidRDefault="002610C8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1-11 класс, родители (законные представители)</w:t>
            </w:r>
          </w:p>
        </w:tc>
        <w:tc>
          <w:tcPr>
            <w:tcW w:w="2062" w:type="dxa"/>
          </w:tcPr>
          <w:p w:rsidR="002610C8" w:rsidRPr="00B268DE" w:rsidRDefault="002610C8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869</w:t>
            </w:r>
          </w:p>
        </w:tc>
      </w:tr>
      <w:tr w:rsidR="008167BE" w:rsidRPr="00B268DE" w:rsidTr="005B453C">
        <w:trPr>
          <w:trHeight w:val="369"/>
        </w:trPr>
        <w:tc>
          <w:tcPr>
            <w:tcW w:w="3011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МБОУ СОШ №7 город Кострома</w:t>
            </w:r>
          </w:p>
        </w:tc>
        <w:tc>
          <w:tcPr>
            <w:tcW w:w="5602" w:type="dxa"/>
          </w:tcPr>
          <w:p w:rsidR="008167BE" w:rsidRPr="00B268DE" w:rsidRDefault="008167BE" w:rsidP="00F02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 рамках работы классных руководителей, использование краеведческого навигатора Костромской области, участие в конкурсах и акциях.</w:t>
            </w:r>
          </w:p>
        </w:tc>
        <w:tc>
          <w:tcPr>
            <w:tcW w:w="3828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1-11 класс</w:t>
            </w:r>
          </w:p>
        </w:tc>
        <w:tc>
          <w:tcPr>
            <w:tcW w:w="2062" w:type="dxa"/>
          </w:tcPr>
          <w:p w:rsidR="008167BE" w:rsidRPr="00B268DE" w:rsidRDefault="008167BE" w:rsidP="00F02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</w:tr>
      <w:tr w:rsidR="00654863" w:rsidRPr="00B268DE" w:rsidTr="005B453C">
        <w:trPr>
          <w:trHeight w:val="369"/>
        </w:trPr>
        <w:tc>
          <w:tcPr>
            <w:tcW w:w="3011" w:type="dxa"/>
          </w:tcPr>
          <w:p w:rsidR="00654863" w:rsidRPr="00B268DE" w:rsidRDefault="0065486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города Костромы «СОШ №11»</w:t>
            </w:r>
          </w:p>
        </w:tc>
        <w:tc>
          <w:tcPr>
            <w:tcW w:w="5602" w:type="dxa"/>
          </w:tcPr>
          <w:p w:rsidR="00654863" w:rsidRPr="00B268DE" w:rsidRDefault="00654863" w:rsidP="00BF6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 в режиме онлайн</w:t>
            </w:r>
          </w:p>
        </w:tc>
        <w:tc>
          <w:tcPr>
            <w:tcW w:w="3828" w:type="dxa"/>
          </w:tcPr>
          <w:p w:rsidR="00654863" w:rsidRPr="00B268DE" w:rsidRDefault="0065486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 1 – 11 классов</w:t>
            </w:r>
          </w:p>
        </w:tc>
        <w:tc>
          <w:tcPr>
            <w:tcW w:w="2062" w:type="dxa"/>
          </w:tcPr>
          <w:p w:rsidR="00654863" w:rsidRPr="00B268DE" w:rsidRDefault="0065486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1020</w:t>
            </w:r>
          </w:p>
        </w:tc>
      </w:tr>
      <w:tr w:rsidR="002976D1" w:rsidRPr="00B268DE" w:rsidTr="005B453C">
        <w:trPr>
          <w:trHeight w:val="369"/>
        </w:trPr>
        <w:tc>
          <w:tcPr>
            <w:tcW w:w="3011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№13</w:t>
            </w:r>
          </w:p>
        </w:tc>
        <w:tc>
          <w:tcPr>
            <w:tcW w:w="5602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Доведение информации на педагогических советах и совещаниях, классных часах</w:t>
            </w:r>
          </w:p>
        </w:tc>
        <w:tc>
          <w:tcPr>
            <w:tcW w:w="3828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Педагоги, обучающиеся</w:t>
            </w:r>
          </w:p>
        </w:tc>
        <w:tc>
          <w:tcPr>
            <w:tcW w:w="2062" w:type="dxa"/>
          </w:tcPr>
          <w:p w:rsidR="002976D1" w:rsidRPr="00B268DE" w:rsidRDefault="002976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</w:tr>
      <w:tr w:rsidR="00AB6E66" w:rsidRPr="00B268DE" w:rsidTr="005B453C">
        <w:trPr>
          <w:trHeight w:val="369"/>
        </w:trPr>
        <w:tc>
          <w:tcPr>
            <w:tcW w:w="3011" w:type="dxa"/>
          </w:tcPr>
          <w:p w:rsidR="00AB6E66" w:rsidRPr="00B268DE" w:rsidRDefault="00AB6E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 14</w:t>
            </w:r>
          </w:p>
        </w:tc>
        <w:tc>
          <w:tcPr>
            <w:tcW w:w="5602" w:type="dxa"/>
          </w:tcPr>
          <w:p w:rsidR="00AB6E66" w:rsidRPr="00B268DE" w:rsidRDefault="00AB6E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Для подготовки мероприятий, знакомства учащихся, организации экскурсий</w:t>
            </w:r>
          </w:p>
        </w:tc>
        <w:tc>
          <w:tcPr>
            <w:tcW w:w="3828" w:type="dxa"/>
          </w:tcPr>
          <w:p w:rsidR="00AB6E66" w:rsidRPr="00B268DE" w:rsidRDefault="00AB6E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</w:p>
        </w:tc>
        <w:tc>
          <w:tcPr>
            <w:tcW w:w="2062" w:type="dxa"/>
          </w:tcPr>
          <w:p w:rsidR="00AB6E66" w:rsidRPr="00B268DE" w:rsidRDefault="00AB6E66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E7437" w:rsidRPr="00B268DE" w:rsidTr="005B453C">
        <w:trPr>
          <w:trHeight w:val="369"/>
        </w:trPr>
        <w:tc>
          <w:tcPr>
            <w:tcW w:w="3011" w:type="dxa"/>
          </w:tcPr>
          <w:p w:rsidR="003E7437" w:rsidRPr="00B268DE" w:rsidRDefault="003E74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Гимназия № 15 </w:t>
            </w:r>
          </w:p>
        </w:tc>
        <w:tc>
          <w:tcPr>
            <w:tcW w:w="5602" w:type="dxa"/>
          </w:tcPr>
          <w:p w:rsidR="003E7437" w:rsidRPr="00B268DE" w:rsidRDefault="003E74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Для получения информации и использования в работе.</w:t>
            </w:r>
          </w:p>
        </w:tc>
        <w:tc>
          <w:tcPr>
            <w:tcW w:w="3828" w:type="dxa"/>
          </w:tcPr>
          <w:p w:rsidR="003E7437" w:rsidRPr="00B268DE" w:rsidRDefault="003E74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2062" w:type="dxa"/>
          </w:tcPr>
          <w:p w:rsidR="003E7437" w:rsidRPr="00B268DE" w:rsidRDefault="003E743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07A15" w:rsidRPr="00B268DE" w:rsidTr="005B453C">
        <w:trPr>
          <w:trHeight w:val="369"/>
        </w:trPr>
        <w:tc>
          <w:tcPr>
            <w:tcW w:w="3011" w:type="dxa"/>
          </w:tcPr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города Костромы СОШ №18</w:t>
            </w:r>
          </w:p>
        </w:tc>
        <w:tc>
          <w:tcPr>
            <w:tcW w:w="5602" w:type="dxa"/>
          </w:tcPr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материалы </w:t>
            </w:r>
          </w:p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Используем Краеведческий навигатор</w:t>
            </w:r>
          </w:p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Учителя предметники,</w:t>
            </w:r>
          </w:p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2062" w:type="dxa"/>
          </w:tcPr>
          <w:p w:rsidR="00F07A15" w:rsidRPr="00B268DE" w:rsidRDefault="00F07A15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4A0F73" w:rsidRPr="00B268DE" w:rsidTr="005B453C">
        <w:trPr>
          <w:trHeight w:val="369"/>
        </w:trPr>
        <w:tc>
          <w:tcPr>
            <w:tcW w:w="3011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МБОУ города Костромы «ООШ №19 имени выдающегося Героя Советского Союза Ю.С.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Беленогова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02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Организация урочных, внеурочных и внешкольных экскурсий, использование материалов веб-ресурса для проектной деятельности</w:t>
            </w:r>
          </w:p>
        </w:tc>
        <w:tc>
          <w:tcPr>
            <w:tcW w:w="3828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Педагоги, родители, учителя</w:t>
            </w:r>
          </w:p>
        </w:tc>
        <w:tc>
          <w:tcPr>
            <w:tcW w:w="2062" w:type="dxa"/>
          </w:tcPr>
          <w:p w:rsidR="004A0F73" w:rsidRPr="00B268DE" w:rsidRDefault="004A0F73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5D49D1" w:rsidRPr="00B268DE" w:rsidTr="005B453C">
        <w:trPr>
          <w:trHeight w:val="369"/>
        </w:trPr>
        <w:tc>
          <w:tcPr>
            <w:tcW w:w="3011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лицей №20</w:t>
            </w:r>
          </w:p>
        </w:tc>
        <w:tc>
          <w:tcPr>
            <w:tcW w:w="5602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представление веб – ресурса «Образовательный туризм» на педагогическом совете в сентябре 2019 г.</w:t>
            </w:r>
          </w:p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формирование маршрутов для реализации плана по образовательному туризму в соответствии с материалами веб – ресурса</w:t>
            </w:r>
          </w:p>
        </w:tc>
        <w:tc>
          <w:tcPr>
            <w:tcW w:w="3828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2" w:type="dxa"/>
          </w:tcPr>
          <w:p w:rsidR="005D49D1" w:rsidRPr="00B268DE" w:rsidRDefault="005D49D1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7CA1" w:rsidRPr="00B268DE" w:rsidTr="005B453C">
        <w:trPr>
          <w:trHeight w:val="369"/>
        </w:trPr>
        <w:tc>
          <w:tcPr>
            <w:tcW w:w="3011" w:type="dxa"/>
          </w:tcPr>
          <w:p w:rsidR="00757CA1" w:rsidRPr="00B268DE" w:rsidRDefault="00757CA1" w:rsidP="00BF68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общеобразовательная школа № 21»</w:t>
            </w:r>
          </w:p>
        </w:tc>
        <w:tc>
          <w:tcPr>
            <w:tcW w:w="5602" w:type="dxa"/>
          </w:tcPr>
          <w:p w:rsidR="00757CA1" w:rsidRPr="00B268DE" w:rsidRDefault="00757CA1" w:rsidP="00BF68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Используется при проведении занятий по внеурочной деятельности «Краеведение в начальной школе»</w:t>
            </w:r>
          </w:p>
        </w:tc>
        <w:tc>
          <w:tcPr>
            <w:tcW w:w="3828" w:type="dxa"/>
          </w:tcPr>
          <w:p w:rsidR="00757CA1" w:rsidRPr="00B268DE" w:rsidRDefault="00757CA1" w:rsidP="00BF68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1-х , 2-х, 3-х и 4-х классов.</w:t>
            </w:r>
          </w:p>
        </w:tc>
        <w:tc>
          <w:tcPr>
            <w:tcW w:w="2062" w:type="dxa"/>
          </w:tcPr>
          <w:p w:rsidR="00757CA1" w:rsidRPr="00B268DE" w:rsidRDefault="00757CA1" w:rsidP="00BF68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184 чел.</w:t>
            </w:r>
          </w:p>
        </w:tc>
      </w:tr>
      <w:tr w:rsidR="00757CA1" w:rsidRPr="00B268DE" w:rsidTr="005B453C">
        <w:trPr>
          <w:trHeight w:val="369"/>
        </w:trPr>
        <w:tc>
          <w:tcPr>
            <w:tcW w:w="3011" w:type="dxa"/>
          </w:tcPr>
          <w:p w:rsidR="00757CA1" w:rsidRPr="00B268DE" w:rsidRDefault="00757CA1" w:rsidP="00BF6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2" w:type="dxa"/>
          </w:tcPr>
          <w:p w:rsidR="00757CA1" w:rsidRPr="00B268DE" w:rsidRDefault="00757CA1" w:rsidP="00BF68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Используется при проведении занятий по курсу «Кострома – душа России»</w:t>
            </w:r>
          </w:p>
        </w:tc>
        <w:tc>
          <w:tcPr>
            <w:tcW w:w="3828" w:type="dxa"/>
          </w:tcPr>
          <w:p w:rsidR="00757CA1" w:rsidRPr="00B268DE" w:rsidRDefault="00757CA1" w:rsidP="00BF68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1-х, 2-х, 3-х классов</w:t>
            </w:r>
          </w:p>
        </w:tc>
        <w:tc>
          <w:tcPr>
            <w:tcW w:w="2062" w:type="dxa"/>
          </w:tcPr>
          <w:p w:rsidR="00757CA1" w:rsidRPr="00B268DE" w:rsidRDefault="00757CA1" w:rsidP="00BF68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127 чел.</w:t>
            </w:r>
          </w:p>
        </w:tc>
      </w:tr>
      <w:tr w:rsidR="00695C4D" w:rsidRPr="00B268DE" w:rsidTr="005B453C">
        <w:trPr>
          <w:trHeight w:val="369"/>
        </w:trPr>
        <w:tc>
          <w:tcPr>
            <w:tcW w:w="3011" w:type="dxa"/>
          </w:tcPr>
          <w:p w:rsidR="00695C4D" w:rsidRPr="00B268DE" w:rsidRDefault="00695C4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№23 города Костромы</w:t>
            </w:r>
          </w:p>
        </w:tc>
        <w:tc>
          <w:tcPr>
            <w:tcW w:w="5602" w:type="dxa"/>
          </w:tcPr>
          <w:p w:rsidR="00695C4D" w:rsidRPr="00B268DE" w:rsidRDefault="00695C4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Используется для подготовки к урокам, внеурочным мероприятиям</w:t>
            </w:r>
          </w:p>
        </w:tc>
        <w:tc>
          <w:tcPr>
            <w:tcW w:w="3828" w:type="dxa"/>
          </w:tcPr>
          <w:p w:rsidR="00695C4D" w:rsidRPr="00B268DE" w:rsidRDefault="00695C4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Учителя истории, классные руководители</w:t>
            </w:r>
          </w:p>
        </w:tc>
        <w:tc>
          <w:tcPr>
            <w:tcW w:w="2062" w:type="dxa"/>
          </w:tcPr>
          <w:p w:rsidR="00695C4D" w:rsidRPr="00B268DE" w:rsidRDefault="00695C4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349F1" w:rsidRPr="00B268DE" w:rsidTr="005B453C">
        <w:trPr>
          <w:trHeight w:val="369"/>
        </w:trPr>
        <w:tc>
          <w:tcPr>
            <w:tcW w:w="3011" w:type="dxa"/>
          </w:tcPr>
          <w:p w:rsidR="003349F1" w:rsidRPr="00B268DE" w:rsidRDefault="003349F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СОШ 24</w:t>
            </w:r>
          </w:p>
        </w:tc>
        <w:tc>
          <w:tcPr>
            <w:tcW w:w="5602" w:type="dxa"/>
          </w:tcPr>
          <w:p w:rsidR="003349F1" w:rsidRPr="00B268DE" w:rsidRDefault="003349F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При реализации программы внеурочной деятельности 1-8 классов «Моя малая Родина»</w:t>
            </w:r>
          </w:p>
        </w:tc>
        <w:tc>
          <w:tcPr>
            <w:tcW w:w="3828" w:type="dxa"/>
          </w:tcPr>
          <w:p w:rsidR="003349F1" w:rsidRPr="00B268DE" w:rsidRDefault="003349F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1-8 классы</w:t>
            </w:r>
          </w:p>
        </w:tc>
        <w:tc>
          <w:tcPr>
            <w:tcW w:w="2062" w:type="dxa"/>
          </w:tcPr>
          <w:p w:rsidR="003349F1" w:rsidRPr="00B268DE" w:rsidRDefault="003349F1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1162</w:t>
            </w:r>
          </w:p>
        </w:tc>
      </w:tr>
      <w:tr w:rsidR="000B6B30" w:rsidRPr="00B268DE" w:rsidTr="005B453C">
        <w:trPr>
          <w:trHeight w:val="369"/>
        </w:trPr>
        <w:tc>
          <w:tcPr>
            <w:tcW w:w="3011" w:type="dxa"/>
          </w:tcPr>
          <w:p w:rsidR="000B6B30" w:rsidRPr="00B268DE" w:rsidRDefault="000B6B3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Гимназия №25</w:t>
            </w:r>
          </w:p>
        </w:tc>
        <w:tc>
          <w:tcPr>
            <w:tcW w:w="5602" w:type="dxa"/>
          </w:tcPr>
          <w:p w:rsidR="000B6B30" w:rsidRPr="00B268DE" w:rsidRDefault="000B6B3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Используем Краеведческий навигатор</w:t>
            </w:r>
          </w:p>
          <w:p w:rsidR="000B6B30" w:rsidRPr="00B268DE" w:rsidRDefault="000B6B3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Методические материалы</w:t>
            </w:r>
          </w:p>
        </w:tc>
        <w:tc>
          <w:tcPr>
            <w:tcW w:w="3828" w:type="dxa"/>
          </w:tcPr>
          <w:p w:rsidR="000B6B30" w:rsidRPr="00B268DE" w:rsidRDefault="000B6B3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Учителя предметники, классные руководители </w:t>
            </w:r>
          </w:p>
        </w:tc>
        <w:tc>
          <w:tcPr>
            <w:tcW w:w="2062" w:type="dxa"/>
          </w:tcPr>
          <w:p w:rsidR="000B6B30" w:rsidRPr="00B268DE" w:rsidRDefault="000B6B30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4B7639" w:rsidRPr="00B268DE" w:rsidTr="005B453C">
        <w:trPr>
          <w:trHeight w:val="369"/>
        </w:trPr>
        <w:tc>
          <w:tcPr>
            <w:tcW w:w="3011" w:type="dxa"/>
          </w:tcPr>
          <w:p w:rsidR="004B7639" w:rsidRPr="00B268DE" w:rsidRDefault="004B7639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школа №26 имени Героя Советского Союза </w:t>
            </w:r>
            <w:proofErr w:type="spell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в.В</w:t>
            </w:r>
            <w:proofErr w:type="spell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. Князева»</w:t>
            </w:r>
          </w:p>
        </w:tc>
        <w:tc>
          <w:tcPr>
            <w:tcW w:w="5602" w:type="dxa"/>
          </w:tcPr>
          <w:p w:rsidR="004B7639" w:rsidRPr="00B268DE" w:rsidRDefault="004B7639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Организация классных часов и уроков с использованием материалов ресурс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просмотр  и изучение объектов, посещение виртуальных композиций и выставок)</w:t>
            </w:r>
          </w:p>
        </w:tc>
        <w:tc>
          <w:tcPr>
            <w:tcW w:w="3828" w:type="dxa"/>
          </w:tcPr>
          <w:p w:rsidR="004B7639" w:rsidRPr="00B268DE" w:rsidRDefault="004B7639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1-11 класс</w:t>
            </w:r>
          </w:p>
        </w:tc>
        <w:tc>
          <w:tcPr>
            <w:tcW w:w="2062" w:type="dxa"/>
          </w:tcPr>
          <w:p w:rsidR="004B7639" w:rsidRPr="00B268DE" w:rsidRDefault="004B7639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4048F" w:rsidRPr="00B268DE" w:rsidTr="005B453C">
        <w:trPr>
          <w:trHeight w:val="369"/>
        </w:trPr>
        <w:tc>
          <w:tcPr>
            <w:tcW w:w="3011" w:type="dxa"/>
          </w:tcPr>
          <w:p w:rsidR="00C4048F" w:rsidRPr="00B268DE" w:rsidRDefault="00C4048F" w:rsidP="009C78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Школа № 27</w:t>
            </w:r>
          </w:p>
        </w:tc>
        <w:tc>
          <w:tcPr>
            <w:tcW w:w="5602" w:type="dxa"/>
          </w:tcPr>
          <w:p w:rsidR="00C4048F" w:rsidRPr="00B268DE" w:rsidRDefault="00C4048F" w:rsidP="009C7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Информация ресурса используется для проведения классных часов и внеклассных мероприятий. Регионального компонента в рамках предметов истории, географии.</w:t>
            </w:r>
          </w:p>
        </w:tc>
        <w:tc>
          <w:tcPr>
            <w:tcW w:w="3828" w:type="dxa"/>
          </w:tcPr>
          <w:p w:rsidR="00C4048F" w:rsidRPr="00B268DE" w:rsidRDefault="00C4048F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Учителя и учащиеся </w:t>
            </w:r>
          </w:p>
        </w:tc>
        <w:tc>
          <w:tcPr>
            <w:tcW w:w="2062" w:type="dxa"/>
          </w:tcPr>
          <w:p w:rsidR="00C4048F" w:rsidRPr="00B268DE" w:rsidRDefault="00C4048F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1B583D" w:rsidRPr="00B268DE" w:rsidTr="005B453C">
        <w:trPr>
          <w:trHeight w:val="369"/>
        </w:trPr>
        <w:tc>
          <w:tcPr>
            <w:tcW w:w="3011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МБОУ гимназия №28</w:t>
            </w:r>
          </w:p>
        </w:tc>
        <w:tc>
          <w:tcPr>
            <w:tcW w:w="560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Работа с каталогом образовательных туристических маршрутов</w:t>
            </w:r>
          </w:p>
        </w:tc>
        <w:tc>
          <w:tcPr>
            <w:tcW w:w="3828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06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1B583D" w:rsidRPr="00B268DE" w:rsidTr="005B453C">
        <w:trPr>
          <w:trHeight w:val="369"/>
        </w:trPr>
        <w:tc>
          <w:tcPr>
            <w:tcW w:w="3011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Работа с методическими рекомендациями по различным аспектам образовательного туризма</w:t>
            </w:r>
          </w:p>
        </w:tc>
        <w:tc>
          <w:tcPr>
            <w:tcW w:w="3828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06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1B583D" w:rsidRPr="00B268DE" w:rsidTr="005B453C">
        <w:trPr>
          <w:trHeight w:val="369"/>
        </w:trPr>
        <w:tc>
          <w:tcPr>
            <w:tcW w:w="3011" w:type="dxa"/>
            <w:vMerge w:val="restart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Костромы «Средняя общеобразовательная школа №29»</w:t>
            </w:r>
          </w:p>
        </w:tc>
        <w:tc>
          <w:tcPr>
            <w:tcW w:w="5602" w:type="dxa"/>
          </w:tcPr>
          <w:p w:rsidR="001B583D" w:rsidRPr="00B268DE" w:rsidRDefault="001B583D" w:rsidP="00BF685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Использование «Событийного навигатора» по краеведению и краеведческой виртуальной карты 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8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</w:tc>
        <w:tc>
          <w:tcPr>
            <w:tcW w:w="2062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</w:tr>
      <w:tr w:rsidR="001B583D" w:rsidRPr="00B268DE" w:rsidTr="005B453C">
        <w:trPr>
          <w:trHeight w:val="369"/>
        </w:trPr>
        <w:tc>
          <w:tcPr>
            <w:tcW w:w="3011" w:type="dxa"/>
            <w:vMerge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2" w:type="dxa"/>
          </w:tcPr>
          <w:p w:rsidR="001B583D" w:rsidRPr="00B268DE" w:rsidRDefault="001B583D" w:rsidP="00BF685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Построение образовательного маршрута с </w:t>
            </w: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помощью интерактивной карты на портале «Образование Костромской области»</w:t>
            </w:r>
          </w:p>
        </w:tc>
        <w:tc>
          <w:tcPr>
            <w:tcW w:w="3828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Классные руководители</w:t>
            </w:r>
          </w:p>
        </w:tc>
        <w:tc>
          <w:tcPr>
            <w:tcW w:w="2062" w:type="dxa"/>
          </w:tcPr>
          <w:p w:rsidR="001B583D" w:rsidRPr="00B268DE" w:rsidRDefault="001B583D" w:rsidP="00BF68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762B7" w:rsidRPr="00B268DE" w:rsidTr="005B453C">
        <w:trPr>
          <w:trHeight w:val="369"/>
        </w:trPr>
        <w:tc>
          <w:tcPr>
            <w:tcW w:w="3011" w:type="dxa"/>
          </w:tcPr>
          <w:p w:rsidR="009762B7" w:rsidRPr="00B268DE" w:rsidRDefault="009762B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МБОУ СОШ № 30</w:t>
            </w:r>
          </w:p>
        </w:tc>
        <w:tc>
          <w:tcPr>
            <w:tcW w:w="5602" w:type="dxa"/>
          </w:tcPr>
          <w:p w:rsidR="009762B7" w:rsidRPr="00B268DE" w:rsidRDefault="009762B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и родители знакомятся с образовательными маршрутами Костромской области</w:t>
            </w:r>
          </w:p>
        </w:tc>
        <w:tc>
          <w:tcPr>
            <w:tcW w:w="3828" w:type="dxa"/>
          </w:tcPr>
          <w:p w:rsidR="009762B7" w:rsidRPr="00B268DE" w:rsidRDefault="009762B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Учителя, родители</w:t>
            </w:r>
          </w:p>
        </w:tc>
        <w:tc>
          <w:tcPr>
            <w:tcW w:w="2062" w:type="dxa"/>
          </w:tcPr>
          <w:p w:rsidR="009762B7" w:rsidRPr="00B268DE" w:rsidRDefault="009762B7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A7331E" w:rsidRPr="00B268DE" w:rsidTr="005B453C">
        <w:trPr>
          <w:trHeight w:val="369"/>
        </w:trPr>
        <w:tc>
          <w:tcPr>
            <w:tcW w:w="3011" w:type="dxa"/>
          </w:tcPr>
          <w:p w:rsidR="00A7331E" w:rsidRPr="00B268DE" w:rsidRDefault="00A7331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№31</w:t>
            </w:r>
          </w:p>
        </w:tc>
        <w:tc>
          <w:tcPr>
            <w:tcW w:w="5602" w:type="dxa"/>
          </w:tcPr>
          <w:p w:rsidR="00A7331E" w:rsidRPr="00B268DE" w:rsidRDefault="00A7331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ознакомление</w:t>
            </w:r>
          </w:p>
        </w:tc>
        <w:tc>
          <w:tcPr>
            <w:tcW w:w="3828" w:type="dxa"/>
          </w:tcPr>
          <w:p w:rsidR="00A7331E" w:rsidRPr="00B268DE" w:rsidRDefault="00A7331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Родители, учителя, учащиеся</w:t>
            </w:r>
          </w:p>
        </w:tc>
        <w:tc>
          <w:tcPr>
            <w:tcW w:w="2062" w:type="dxa"/>
          </w:tcPr>
          <w:p w:rsidR="00A7331E" w:rsidRPr="00B268DE" w:rsidRDefault="00A7331E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2B51C5" w:rsidRPr="00B268DE" w:rsidTr="005B453C">
        <w:trPr>
          <w:trHeight w:val="369"/>
        </w:trPr>
        <w:tc>
          <w:tcPr>
            <w:tcW w:w="3011" w:type="dxa"/>
          </w:tcPr>
          <w:p w:rsidR="002B51C5" w:rsidRPr="002B51C5" w:rsidRDefault="002B51C5" w:rsidP="00C7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C5">
              <w:rPr>
                <w:rFonts w:ascii="Times New Roman" w:hAnsi="Times New Roman" w:cs="Times New Roman"/>
                <w:sz w:val="24"/>
                <w:szCs w:val="24"/>
              </w:rPr>
              <w:t>Гимназия №33</w:t>
            </w:r>
          </w:p>
        </w:tc>
        <w:tc>
          <w:tcPr>
            <w:tcW w:w="5602" w:type="dxa"/>
          </w:tcPr>
          <w:p w:rsidR="002B51C5" w:rsidRPr="002B51C5" w:rsidRDefault="002B51C5" w:rsidP="00C7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C5">
              <w:rPr>
                <w:rFonts w:ascii="Times New Roman" w:hAnsi="Times New Roman" w:cs="Times New Roman"/>
                <w:sz w:val="24"/>
                <w:szCs w:val="24"/>
              </w:rPr>
              <w:t>На Педсовете, Совещании при директоре, Методическом объединении классных руководителей, Общешкольном, Классных родительских собраниях</w:t>
            </w:r>
          </w:p>
        </w:tc>
        <w:tc>
          <w:tcPr>
            <w:tcW w:w="3828" w:type="dxa"/>
          </w:tcPr>
          <w:p w:rsidR="002B51C5" w:rsidRPr="002B51C5" w:rsidRDefault="002B51C5" w:rsidP="00C7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педагоги, родители</w:t>
            </w:r>
          </w:p>
        </w:tc>
        <w:tc>
          <w:tcPr>
            <w:tcW w:w="2062" w:type="dxa"/>
          </w:tcPr>
          <w:p w:rsidR="002B51C5" w:rsidRPr="002B51C5" w:rsidRDefault="002B51C5" w:rsidP="00C7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C5">
              <w:rPr>
                <w:rFonts w:ascii="Times New Roman" w:hAnsi="Times New Roman" w:cs="Times New Roman"/>
                <w:sz w:val="24"/>
                <w:szCs w:val="24"/>
              </w:rPr>
              <w:t>300 чел</w:t>
            </w:r>
          </w:p>
        </w:tc>
      </w:tr>
      <w:tr w:rsidR="001B583D" w:rsidRPr="00B268DE" w:rsidTr="005B453C">
        <w:trPr>
          <w:trHeight w:val="369"/>
        </w:trPr>
        <w:tc>
          <w:tcPr>
            <w:tcW w:w="3011" w:type="dxa"/>
            <w:vMerge w:val="restart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№36</w:t>
            </w:r>
          </w:p>
        </w:tc>
        <w:tc>
          <w:tcPr>
            <w:tcW w:w="5602" w:type="dxa"/>
          </w:tcPr>
          <w:p w:rsidR="001B583D" w:rsidRPr="00B268DE" w:rsidRDefault="001B583D" w:rsidP="00BF685B">
            <w:pPr>
              <w:pStyle w:val="aa"/>
              <w:ind w:left="0" w:firstLine="391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При планировании воспитательной работы с классом на учебный год</w:t>
            </w:r>
          </w:p>
        </w:tc>
        <w:tc>
          <w:tcPr>
            <w:tcW w:w="3828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06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B583D" w:rsidRPr="00B268DE" w:rsidTr="005B453C">
        <w:trPr>
          <w:trHeight w:val="369"/>
        </w:trPr>
        <w:tc>
          <w:tcPr>
            <w:tcW w:w="3011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2" w:type="dxa"/>
          </w:tcPr>
          <w:p w:rsidR="001B583D" w:rsidRPr="00B268DE" w:rsidRDefault="001B583D" w:rsidP="00BF685B">
            <w:pPr>
              <w:pStyle w:val="aa"/>
              <w:ind w:left="0" w:firstLine="391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Для анонсирования запланированных мероприятий с классом на базе туристических объектов (анонс предстоящих </w:t>
            </w:r>
            <w:proofErr w:type="gramStart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экскурсий</w:t>
            </w:r>
            <w:proofErr w:type="gramEnd"/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 как для детей, так и для их родителей)</w:t>
            </w:r>
          </w:p>
        </w:tc>
        <w:tc>
          <w:tcPr>
            <w:tcW w:w="3828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06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B583D" w:rsidRPr="00B268DE" w:rsidTr="005B453C">
        <w:trPr>
          <w:trHeight w:val="369"/>
        </w:trPr>
        <w:tc>
          <w:tcPr>
            <w:tcW w:w="3011" w:type="dxa"/>
            <w:vMerge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2" w:type="dxa"/>
          </w:tcPr>
          <w:p w:rsidR="001B583D" w:rsidRPr="00B268DE" w:rsidRDefault="001B583D" w:rsidP="00BF685B">
            <w:pPr>
              <w:pStyle w:val="aa"/>
              <w:ind w:left="0" w:firstLine="391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Для организации виртуальных экскурсий при изучении предметов краеведческого цикла (окружающий мир, истоки, история, литература, иностранный язык) и реализации программ внеурочной деятельности</w:t>
            </w:r>
          </w:p>
        </w:tc>
        <w:tc>
          <w:tcPr>
            <w:tcW w:w="3828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Учителя предметов краеведческого цикла, организаторы внеурочной деятельности</w:t>
            </w:r>
          </w:p>
        </w:tc>
        <w:tc>
          <w:tcPr>
            <w:tcW w:w="2062" w:type="dxa"/>
          </w:tcPr>
          <w:p w:rsidR="001B583D" w:rsidRPr="00B268DE" w:rsidRDefault="001B583D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755A7" w:rsidRPr="00B268DE" w:rsidTr="005B453C">
        <w:trPr>
          <w:trHeight w:val="369"/>
        </w:trPr>
        <w:tc>
          <w:tcPr>
            <w:tcW w:w="3011" w:type="dxa"/>
          </w:tcPr>
          <w:p w:rsidR="00C755A7" w:rsidRPr="00B268DE" w:rsidRDefault="00C755A7" w:rsidP="00AE5E07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№37</w:t>
            </w:r>
          </w:p>
        </w:tc>
        <w:tc>
          <w:tcPr>
            <w:tcW w:w="5602" w:type="dxa"/>
          </w:tcPr>
          <w:p w:rsidR="00C755A7" w:rsidRPr="00B268DE" w:rsidRDefault="00C755A7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Учитель географии</w:t>
            </w:r>
          </w:p>
        </w:tc>
        <w:tc>
          <w:tcPr>
            <w:tcW w:w="3828" w:type="dxa"/>
          </w:tcPr>
          <w:p w:rsidR="00C755A7" w:rsidRPr="00B268DE" w:rsidRDefault="00C755A7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C755A7" w:rsidRPr="00B268DE" w:rsidRDefault="00C755A7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3942" w:rsidRPr="00B268DE" w:rsidTr="005B453C">
        <w:trPr>
          <w:trHeight w:val="369"/>
        </w:trPr>
        <w:tc>
          <w:tcPr>
            <w:tcW w:w="3011" w:type="dxa"/>
          </w:tcPr>
          <w:p w:rsidR="00783942" w:rsidRPr="00B268DE" w:rsidRDefault="00783942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СОШ №38 Кострома</w:t>
            </w:r>
          </w:p>
        </w:tc>
        <w:tc>
          <w:tcPr>
            <w:tcW w:w="5602" w:type="dxa"/>
          </w:tcPr>
          <w:p w:rsidR="00783942" w:rsidRPr="00B268DE" w:rsidRDefault="00783942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Используем Краеведческий навигатор</w:t>
            </w:r>
          </w:p>
          <w:p w:rsidR="00783942" w:rsidRPr="00B268DE" w:rsidRDefault="00783942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Методические материалы</w:t>
            </w:r>
          </w:p>
        </w:tc>
        <w:tc>
          <w:tcPr>
            <w:tcW w:w="3828" w:type="dxa"/>
          </w:tcPr>
          <w:p w:rsidR="00783942" w:rsidRPr="00B268DE" w:rsidRDefault="00783942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 xml:space="preserve">Учителя предметники, классные руководители </w:t>
            </w:r>
          </w:p>
        </w:tc>
        <w:tc>
          <w:tcPr>
            <w:tcW w:w="2062" w:type="dxa"/>
          </w:tcPr>
          <w:p w:rsidR="00783942" w:rsidRPr="00B268DE" w:rsidRDefault="00783942" w:rsidP="00BF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3D54D0" w:rsidRPr="00B268DE" w:rsidTr="005B453C">
        <w:trPr>
          <w:trHeight w:val="369"/>
        </w:trPr>
        <w:tc>
          <w:tcPr>
            <w:tcW w:w="3011" w:type="dxa"/>
          </w:tcPr>
          <w:p w:rsidR="003D54D0" w:rsidRPr="00B268DE" w:rsidRDefault="003D54D0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Лицей 41</w:t>
            </w:r>
          </w:p>
        </w:tc>
        <w:tc>
          <w:tcPr>
            <w:tcW w:w="5602" w:type="dxa"/>
          </w:tcPr>
          <w:p w:rsidR="003D54D0" w:rsidRPr="00B268DE" w:rsidRDefault="003D54D0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Используется Краеведческий навигатор, навигатор по музеям, Методические рекомендации  по организации образовательно-туристической деятельности</w:t>
            </w:r>
          </w:p>
        </w:tc>
        <w:tc>
          <w:tcPr>
            <w:tcW w:w="3828" w:type="dxa"/>
          </w:tcPr>
          <w:p w:rsidR="003D54D0" w:rsidRPr="00B268DE" w:rsidRDefault="003D54D0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062" w:type="dxa"/>
          </w:tcPr>
          <w:p w:rsidR="003D54D0" w:rsidRPr="00B268DE" w:rsidRDefault="003D54D0" w:rsidP="009C7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8D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</w:tbl>
    <w:p w:rsidR="00FB0637" w:rsidRPr="00B268DE" w:rsidRDefault="00FB0637" w:rsidP="003D5E7D">
      <w:pPr>
        <w:tabs>
          <w:tab w:val="left" w:pos="6768"/>
        </w:tabs>
        <w:rPr>
          <w:rFonts w:ascii="Times New Roman" w:hAnsi="Times New Roman" w:cs="Times New Roman"/>
          <w:sz w:val="26"/>
          <w:szCs w:val="26"/>
        </w:rPr>
      </w:pPr>
    </w:p>
    <w:sectPr w:rsidR="00FB0637" w:rsidRPr="00B268DE" w:rsidSect="004C39E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E9" w:rsidRDefault="00E863E9" w:rsidP="008C5EA4">
      <w:pPr>
        <w:spacing w:after="0" w:line="240" w:lineRule="auto"/>
      </w:pPr>
      <w:r>
        <w:separator/>
      </w:r>
    </w:p>
  </w:endnote>
  <w:endnote w:type="continuationSeparator" w:id="0">
    <w:p w:rsidR="00E863E9" w:rsidRDefault="00E863E9" w:rsidP="008C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E9" w:rsidRDefault="00E863E9" w:rsidP="008C5EA4">
      <w:pPr>
        <w:spacing w:after="0" w:line="240" w:lineRule="auto"/>
      </w:pPr>
      <w:r>
        <w:separator/>
      </w:r>
    </w:p>
  </w:footnote>
  <w:footnote w:type="continuationSeparator" w:id="0">
    <w:p w:rsidR="00E863E9" w:rsidRDefault="00E863E9" w:rsidP="008C5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E4847"/>
    <w:multiLevelType w:val="hybridMultilevel"/>
    <w:tmpl w:val="DEDA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A4"/>
    <w:rsid w:val="0005527E"/>
    <w:rsid w:val="00067EEC"/>
    <w:rsid w:val="000B1390"/>
    <w:rsid w:val="000B6B30"/>
    <w:rsid w:val="000C2C12"/>
    <w:rsid w:val="000E1268"/>
    <w:rsid w:val="00112282"/>
    <w:rsid w:val="00123A37"/>
    <w:rsid w:val="001241DF"/>
    <w:rsid w:val="00166466"/>
    <w:rsid w:val="00167DBA"/>
    <w:rsid w:val="001B13F9"/>
    <w:rsid w:val="001B583D"/>
    <w:rsid w:val="001D4ADE"/>
    <w:rsid w:val="001D7223"/>
    <w:rsid w:val="001E488C"/>
    <w:rsid w:val="001F105E"/>
    <w:rsid w:val="00204239"/>
    <w:rsid w:val="002610C8"/>
    <w:rsid w:val="00262442"/>
    <w:rsid w:val="00280477"/>
    <w:rsid w:val="00282BD8"/>
    <w:rsid w:val="0029353C"/>
    <w:rsid w:val="002975BB"/>
    <w:rsid w:val="002976D1"/>
    <w:rsid w:val="002A61C5"/>
    <w:rsid w:val="002B51C5"/>
    <w:rsid w:val="002C375B"/>
    <w:rsid w:val="003349F1"/>
    <w:rsid w:val="003557CA"/>
    <w:rsid w:val="00367E75"/>
    <w:rsid w:val="00385222"/>
    <w:rsid w:val="003B3972"/>
    <w:rsid w:val="003D54D0"/>
    <w:rsid w:val="003D5E7D"/>
    <w:rsid w:val="003D6932"/>
    <w:rsid w:val="003E7437"/>
    <w:rsid w:val="00406F75"/>
    <w:rsid w:val="00412A73"/>
    <w:rsid w:val="00433406"/>
    <w:rsid w:val="00462BA6"/>
    <w:rsid w:val="00464412"/>
    <w:rsid w:val="004A0F73"/>
    <w:rsid w:val="004A3DBD"/>
    <w:rsid w:val="004B7639"/>
    <w:rsid w:val="004C39E2"/>
    <w:rsid w:val="004E445A"/>
    <w:rsid w:val="00536A79"/>
    <w:rsid w:val="005A2AF6"/>
    <w:rsid w:val="005B453C"/>
    <w:rsid w:val="005D3F0C"/>
    <w:rsid w:val="005D49D1"/>
    <w:rsid w:val="005D5359"/>
    <w:rsid w:val="005D7872"/>
    <w:rsid w:val="00646753"/>
    <w:rsid w:val="00654863"/>
    <w:rsid w:val="006766D7"/>
    <w:rsid w:val="00695C4D"/>
    <w:rsid w:val="00701700"/>
    <w:rsid w:val="00702E30"/>
    <w:rsid w:val="0070595A"/>
    <w:rsid w:val="00713420"/>
    <w:rsid w:val="00757CA1"/>
    <w:rsid w:val="00783942"/>
    <w:rsid w:val="00797D67"/>
    <w:rsid w:val="007B0A99"/>
    <w:rsid w:val="007F114A"/>
    <w:rsid w:val="008167BE"/>
    <w:rsid w:val="00834D44"/>
    <w:rsid w:val="008353CB"/>
    <w:rsid w:val="00835A73"/>
    <w:rsid w:val="0084301B"/>
    <w:rsid w:val="008609CF"/>
    <w:rsid w:val="00865688"/>
    <w:rsid w:val="008B0EC0"/>
    <w:rsid w:val="008B4FF9"/>
    <w:rsid w:val="008C5EA4"/>
    <w:rsid w:val="00975D01"/>
    <w:rsid w:val="009762B7"/>
    <w:rsid w:val="00990B1D"/>
    <w:rsid w:val="009B4C8B"/>
    <w:rsid w:val="009C78B6"/>
    <w:rsid w:val="009D72DF"/>
    <w:rsid w:val="00A14AF1"/>
    <w:rsid w:val="00A7331E"/>
    <w:rsid w:val="00AB6E66"/>
    <w:rsid w:val="00AD7789"/>
    <w:rsid w:val="00AE5E07"/>
    <w:rsid w:val="00B12D51"/>
    <w:rsid w:val="00B21507"/>
    <w:rsid w:val="00B268DE"/>
    <w:rsid w:val="00B8777C"/>
    <w:rsid w:val="00BC0C64"/>
    <w:rsid w:val="00BF0B5C"/>
    <w:rsid w:val="00BF685B"/>
    <w:rsid w:val="00C4048F"/>
    <w:rsid w:val="00C55ED7"/>
    <w:rsid w:val="00C755A7"/>
    <w:rsid w:val="00C93588"/>
    <w:rsid w:val="00CA7882"/>
    <w:rsid w:val="00CD1A59"/>
    <w:rsid w:val="00D20AF1"/>
    <w:rsid w:val="00D27922"/>
    <w:rsid w:val="00D57091"/>
    <w:rsid w:val="00DE7667"/>
    <w:rsid w:val="00DF5F79"/>
    <w:rsid w:val="00E320C0"/>
    <w:rsid w:val="00E354F8"/>
    <w:rsid w:val="00E43367"/>
    <w:rsid w:val="00E7227E"/>
    <w:rsid w:val="00E863E9"/>
    <w:rsid w:val="00EA197E"/>
    <w:rsid w:val="00EC0555"/>
    <w:rsid w:val="00F025AB"/>
    <w:rsid w:val="00F07A15"/>
    <w:rsid w:val="00F267B6"/>
    <w:rsid w:val="00F76BFA"/>
    <w:rsid w:val="00F92E0C"/>
    <w:rsid w:val="00F964D1"/>
    <w:rsid w:val="00FA15BC"/>
    <w:rsid w:val="00FB0637"/>
    <w:rsid w:val="00F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EA4"/>
  </w:style>
  <w:style w:type="paragraph" w:styleId="a5">
    <w:name w:val="footer"/>
    <w:basedOn w:val="a"/>
    <w:link w:val="a6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EA4"/>
  </w:style>
  <w:style w:type="table" w:styleId="a7">
    <w:name w:val="Table Grid"/>
    <w:basedOn w:val="a1"/>
    <w:uiPriority w:val="59"/>
    <w:rsid w:val="0071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35A7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A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5D535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5D535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025AB"/>
    <w:pPr>
      <w:ind w:left="720"/>
      <w:contextualSpacing/>
    </w:pPr>
  </w:style>
  <w:style w:type="paragraph" w:styleId="ab">
    <w:name w:val="No Spacing"/>
    <w:uiPriority w:val="1"/>
    <w:qFormat/>
    <w:rsid w:val="00412A7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DF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5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EA4"/>
  </w:style>
  <w:style w:type="paragraph" w:styleId="a5">
    <w:name w:val="footer"/>
    <w:basedOn w:val="a"/>
    <w:link w:val="a6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EA4"/>
  </w:style>
  <w:style w:type="table" w:styleId="a7">
    <w:name w:val="Table Grid"/>
    <w:basedOn w:val="a1"/>
    <w:uiPriority w:val="59"/>
    <w:rsid w:val="0071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35A7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A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5D535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5D535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025AB"/>
    <w:pPr>
      <w:ind w:left="720"/>
      <w:contextualSpacing/>
    </w:pPr>
  </w:style>
  <w:style w:type="paragraph" w:styleId="ab">
    <w:name w:val="No Spacing"/>
    <w:uiPriority w:val="1"/>
    <w:qFormat/>
    <w:rsid w:val="00412A7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DF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5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men.ru/p534aa1.html" TargetMode="External"/><Relationship Id="rId18" Type="http://schemas.openxmlformats.org/officeDocument/2006/relationships/hyperlink" Target="http://www.eduportal44.ru/Kostroma_EDU/Kos-Sch-6/default.aspx" TargetMode="External"/><Relationship Id="rId26" Type="http://schemas.openxmlformats.org/officeDocument/2006/relationships/hyperlink" Target="http://www.eduportal44.ru/Kostroma_EDU/Licey17/273_FZ_obrazovanie_RF/vneurochnaja_dejatelnost/obrazovat_turizm/SitePages/&#1044;&#1086;&#1084;&#1072;&#1096;&#1085;&#1103;&#1103;.aspx" TargetMode="External"/><Relationship Id="rId39" Type="http://schemas.openxmlformats.org/officeDocument/2006/relationships/hyperlink" Target="http://ks30.ru/school-life/%D0%BE%D0%B1%D1%80%D0%B0%D0%B7%D0%BE%D0%B2%D0%B0%D1%82%D0%B5%D0%BB%D1%8C%D0%BD%D1%8B%D0%B9%20%D1%82%D1%83%D1%80%D0%B8%D0%B7%D0%BC.php" TargetMode="External"/><Relationship Id="rId21" Type="http://schemas.openxmlformats.org/officeDocument/2006/relationships/hyperlink" Target="http://www.eduportal44.ru/Kostroma_EDU/Kos-Sch-10/_layouts/15/start.aspx" TargetMode="External"/><Relationship Id="rId34" Type="http://schemas.openxmlformats.org/officeDocument/2006/relationships/hyperlink" Target="https://gmn25.edusite.ru/" TargetMode="External"/><Relationship Id="rId42" Type="http://schemas.openxmlformats.org/officeDocument/2006/relationships/image" Target="media/image4.png"/><Relationship Id="rId47" Type="http://schemas.openxmlformats.org/officeDocument/2006/relationships/hyperlink" Target="http://www.eduportal44.ru/Kostroma_EDU/Kos-Sch-38/SitePages/&#1054;&#1073;&#1088;&#1072;&#1079;&#1086;&#1074;&#1072;&#1090;&#1077;&#1083;&#1100;&#1085;&#1099;&#1081;%20&#1090;&#1091;&#1088;&#1080;&#1079;&#1084;.aspx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eduportal44.ru/Kostroma_EDU/Kos_sch_4/SitePages/&#1054;&#1073;&#1088;&#1072;&#1079;&#1086;&#1074;&#1072;&#1090;&#1077;&#1083;&#1100;&#1085;&#1099;&#1081;%20&#1090;&#1091;&#1088;&#1080;&#1079;&#1084;.aspx" TargetMode="External"/><Relationship Id="rId29" Type="http://schemas.openxmlformats.org/officeDocument/2006/relationships/hyperlink" Target="http://www.eduportal44.ru/Kostroma_EDU/licei20/DocLib2/%D0%9E%D0%B1%D1%80%D0%B0%D0%B7%D0%BE%D0%B2%D0%B0%D1%82%D0%B5%D0%BB%D1%8C%D0%BD%D1%8B%D0%B9%20%D1%82%D1%83%D1%80%D0%B8%D0%B7%D0%BC.aspx?WikiPageMode=Edit&amp;InitialTabId=Ribbon.EditingTools.CPEditTab&amp;VisibilityContext=WSSWikiPage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www.eduportal44.ru/Kostroma_EDU/Kos-Sch-14/1/SitePages/&#1054;&#1073;&#1088;&#1072;&#1079;&#1086;&#1074;&#1072;&#1090;&#1077;&#1083;&#1100;&#1085;&#1099;&#1081;%20&#1090;&#1091;&#1088;&#1080;&#1079;&#1084;.aspx" TargetMode="External"/><Relationship Id="rId32" Type="http://schemas.openxmlformats.org/officeDocument/2006/relationships/hyperlink" Target="http://www.eduportal44.ru/Kostroma_EDU/Kos-Sch-23/default.aspx" TargetMode="External"/><Relationship Id="rId37" Type="http://schemas.openxmlformats.org/officeDocument/2006/relationships/hyperlink" Target="http://www.eduportal44.ru/Kostroma_EDU/Kos-Sch-28/DocLib13/Forms/AllItems.aspx" TargetMode="External"/><Relationship Id="rId40" Type="http://schemas.openxmlformats.org/officeDocument/2006/relationships/hyperlink" Target="http://www.eduportal44.ru/Kostroma_EDU/Kos-Sch-31/SitePages/&#1053;&#1077;&#1086;&#1073;&#1099;&#1095;&#1085;&#1099;&#1077;%20%20&#1082;&#1072;&#1085;&#1080;&#1082;&#1091;&#1083;&#1099;.%20&#1040;&#1082;&#1090;&#1080;&#1074;&#1085;&#1099;&#1081;%20&#1086;&#1090;&#1076;&#1099;&#1093;.aspx" TargetMode="External"/><Relationship Id="rId45" Type="http://schemas.openxmlformats.org/officeDocument/2006/relationships/hyperlink" Target="http://edu-sps.koiro.local/Kostroma_EDU/kos_sch_36/SitePages/%D0%9E%D0%B1%D1%80%D0%B0%D0%B7%D0%BE%D0%B2%D0%B0%D1%82%D0%B5%D0%BB%D1%8C%D0%BD%D1%8B%D0%B9%20%D1%82%D1%83%D1%80%D0%B8%D0%B7%D0%BC.aspx?WikiPageMode=Edit&amp;InitialTabId=Ribbon.EditingTools.CPEditTab&amp;VisibilityContext=WSSWikiPage" TargetMode="External"/><Relationship Id="rId53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hyperlink" Target="http://edu-sps.koiro.local/Kostroma_EDU/Sch_3/DocLib94/%D0%94%D0%BE%D0%BC%D0%B0%D1%88%D0%BD%D1%8F%D1%8F.aspx" TargetMode="External"/><Relationship Id="rId19" Type="http://schemas.openxmlformats.org/officeDocument/2006/relationships/hyperlink" Target="http://www.eduportal44.ru/Kostroma_EDU/Kos-Sch-13/_layouts/15/start.aspx" TargetMode="External"/><Relationship Id="rId31" Type="http://schemas.openxmlformats.org/officeDocument/2006/relationships/hyperlink" Target="http://edu-sps.koiro.local/Kostroma_EDU/Kos-Sch-19/default.aspx" TargetMode="External"/><Relationship Id="rId44" Type="http://schemas.openxmlformats.org/officeDocument/2006/relationships/hyperlink" Target="http://www.eduportal44.ru/Kostroma_EDU/Kos-Sch-27/11/SitePages/%D0%9E%D0%B1%D1%80%D0%B0%D0%B7%D0%BE%D0%B2%D0%B0%D1%82%D0%B5%D0%BB%D1%8C%D0%BD%D1%8B%D0%B9%20%D1%82%D1%83%D1%80%D0%B8%D0%B7%D0%BC.aspx" TargetMode="External"/><Relationship Id="rId52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lifekostroma.ru/kostroma-dostoprimechatelnosti-polnyj-spisok/susaninskaya-ploshhad" TargetMode="External"/><Relationship Id="rId14" Type="http://schemas.openxmlformats.org/officeDocument/2006/relationships/hyperlink" Target="http://www.eduportal44.ru/Kostroma_EDU/Kos-Sch-7/vospitanie/SitePages/%D0%9E%D0%B1%D1%80%D0%B0%D0%B7%D0%BE%D0%B2%D0%B0%D1%82%D0%B5%D0%BB%D1%8C%D0%BD%D1%8B%D0%B9%20%D1%82%D1%83%D1%80%D0%B8%D0%B7%D0%BC.aspx" TargetMode="External"/><Relationship Id="rId22" Type="http://schemas.openxmlformats.org/officeDocument/2006/relationships/hyperlink" Target="https://sch-22.ucoz.ru/index/obrazovatelnyj_turizm/0-351" TargetMode="External"/><Relationship Id="rId27" Type="http://schemas.openxmlformats.org/officeDocument/2006/relationships/hyperlink" Target="http://www.eduportal44.ru/Kostroma_EDU/School_35/default.aspx" TargetMode="External"/><Relationship Id="rId30" Type="http://schemas.openxmlformats.org/officeDocument/2006/relationships/hyperlink" Target="https://lifekostroma.ru/kostroma-dostoprimechatelnosti-polnyj-spisok/susaninskaya-ploshhad?option=com_content&amp;view=category&amp;layout=blog&amp;id=135&amp;filter_tag%5b0%5d=&amp;Itemid=752" TargetMode="External"/><Relationship Id="rId35" Type="http://schemas.openxmlformats.org/officeDocument/2006/relationships/hyperlink" Target="http://www.eduportal44.ru/Kostroma_EDU/Kos-Sch-1/DocLib100/Forms/AllItems.aspx" TargetMode="External"/><Relationship Id="rId43" Type="http://schemas.openxmlformats.org/officeDocument/2006/relationships/hyperlink" Target="http://www.eduportal44.ru/kostroma_edu/kos-sch-11/default.aspx" TargetMode="External"/><Relationship Id="rId48" Type="http://schemas.openxmlformats.org/officeDocument/2006/relationships/hyperlink" Target="http://www.eduportal44.ru/Kostroma_EDU/kos-sch-18/_layouts/15/start.aspx?WikiPageMode=Edit&amp;InitialTabId=Ribbon.EditingTools.CPEditTab&amp;VisibilityContext=WSSWikiPage" TargetMode="External"/><Relationship Id="rId8" Type="http://schemas.openxmlformats.org/officeDocument/2006/relationships/endnotes" Target="endnotes.xml"/><Relationship Id="rId51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yperlink" Target="http://kostroma21.ru/index.php" TargetMode="External"/><Relationship Id="rId25" Type="http://schemas.openxmlformats.org/officeDocument/2006/relationships/hyperlink" Target="http://www.eduportal44.ru/Kostroma_EDU/Kos-Sch-26/SitePages/%D0%9E%D0%B1%D1%80%D0%B0%D0%B7%D0%BE%D0%B2%D0%B0%D1%82%D0%B5%D0%BB%D1%8C%D0%BD%D1%8B%D0%B9%20%D1%82%D1%83%D1%80%D0%B8%D0%B7%D0%BC.aspx" TargetMode="External"/><Relationship Id="rId33" Type="http://schemas.openxmlformats.org/officeDocument/2006/relationships/hyperlink" Target="http://www.eduportal44.ru/Kostroma_EDU/L-34/_layouts/15/start.aspx" TargetMode="External"/><Relationship Id="rId38" Type="http://schemas.openxmlformats.org/officeDocument/2006/relationships/hyperlink" Target="http://www.eduportal44.ru/Kostroma_EDU/Kos-Sch-41/zakon/SitePages/&#1054;&#1073;&#1088;&#1072;&#1079;&#1086;&#1074;&#1072;&#1090;&#1077;&#1083;&#1100;&#1085;&#1099;&#1081;%20&#1090;&#1091;&#1088;&#1080;&#1079;&#1084;.aspx" TargetMode="External"/><Relationship Id="rId46" Type="http://schemas.openxmlformats.org/officeDocument/2006/relationships/hyperlink" Target="http://edu-sps.koiro.local/kostroma_edu/school_5/default.aspx" TargetMode="External"/><Relationship Id="rId20" Type="http://schemas.openxmlformats.org/officeDocument/2006/relationships/hyperlink" Target="http://edu-sps.koiro.local/Kostroma_EDU/gimn15/vosp/obr_turizm/SitePages/&#1044;&#1086;&#1084;&#1072;&#1096;&#1085;&#1103;&#1103;.aspx" TargetMode="External"/><Relationship Id="rId41" Type="http://schemas.openxmlformats.org/officeDocument/2006/relationships/image" Target="media/image3.png"/><Relationship Id="rId54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eduportal44.ru/Kostroma_EDU/Kos-Sch-24/SitePages/&#1054;&#1073;&#1088;&#1072;&#1079;&#1086;&#1074;&#1072;&#1090;&#1077;&#1083;&#1100;&#1085;&#1099;&#1081;%20&#1090;&#1091;&#1088;&#1080;&#1079;&#1084;.aspx" TargetMode="External"/><Relationship Id="rId23" Type="http://schemas.openxmlformats.org/officeDocument/2006/relationships/hyperlink" Target="http://www.eduportal44.ru/Kostroma_EDU/kos-sch-29/_layouts/15/start.aspx" TargetMode="External"/><Relationship Id="rId28" Type="http://schemas.openxmlformats.org/officeDocument/2006/relationships/hyperlink" Target="https://vk.com/shkola37kostroma" TargetMode="External"/><Relationship Id="rId36" Type="http://schemas.openxmlformats.org/officeDocument/2006/relationships/hyperlink" Target="http://www.eduportal44.ru/Kostroma_EDU/Kos-Sch-8/SitePages/&#1044;&#1086;&#1087;&#1086;&#1083;&#1085;&#1080;&#1090;&#1077;&#1083;&#1100;&#1085;&#1086;&#1077;%20&#1086;&#1073;&#1088;&#1072;&#1079;&#1086;&#1074;&#1072;&#1085;&#1080;&#1077;.aspx?WikiPageMode=Edit&amp;InitialTabId=Ribbon.EditingTools.CPEditTab&amp;VisibilityContext=WSSWikiPage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07696F0AD754CA4D9AB6AC400BE99" ma:contentTypeVersion="49" ma:contentTypeDescription="Создание документа." ma:contentTypeScope="" ma:versionID="72cf771ee6f3ee5d2d2c2aaf1e73f7b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AWJJH2MPE6E2-335778543-255</_dlc_DocId>
    <_dlc_DocIdUrl xmlns="4a252ca3-5a62-4c1c-90a6-29f4710e47f8">
      <Url>http://edu-sps.koiro.local/Kostroma_EDU/gcoko/prof/_layouts/15/DocIdRedir.aspx?ID=AWJJH2MPE6E2-335778543-255</Url>
      <Description>AWJJH2MPE6E2-335778543-255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FE8C1-3A88-449D-94E9-70F12537AF06}"/>
</file>

<file path=customXml/itemProps2.xml><?xml version="1.0" encoding="utf-8"?>
<ds:datastoreItem xmlns:ds="http://schemas.openxmlformats.org/officeDocument/2006/customXml" ds:itemID="{5550B154-16B4-4B80-A778-73A57CE8805F}"/>
</file>

<file path=customXml/itemProps3.xml><?xml version="1.0" encoding="utf-8"?>
<ds:datastoreItem xmlns:ds="http://schemas.openxmlformats.org/officeDocument/2006/customXml" ds:itemID="{591E53E4-A60C-4F12-A202-8444631A68B8}"/>
</file>

<file path=customXml/itemProps4.xml><?xml version="1.0" encoding="utf-8"?>
<ds:datastoreItem xmlns:ds="http://schemas.openxmlformats.org/officeDocument/2006/customXml" ds:itemID="{F0520A1F-61E9-4AF2-B186-4E949DB3F3D2}"/>
</file>

<file path=customXml/itemProps5.xml><?xml version="1.0" encoding="utf-8"?>
<ds:datastoreItem xmlns:ds="http://schemas.openxmlformats.org/officeDocument/2006/customXml" ds:itemID="{9EEEBBED-86AF-415C-959D-6312B0201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8504</Words>
  <Characters>48477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ZZZ</cp:lastModifiedBy>
  <cp:revision>2</cp:revision>
  <cp:lastPrinted>2019-04-17T11:01:00Z</cp:lastPrinted>
  <dcterms:created xsi:type="dcterms:W3CDTF">2020-06-05T06:09:00Z</dcterms:created>
  <dcterms:modified xsi:type="dcterms:W3CDTF">2020-06-05T06:09:00Z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0x0101000D807696F0AD754CA4D9AB6AC400BE99</vt:lpwstr>
  </property>
  <property fmtid="{D5CDD505-2E9C-101B-9397-08002B2CF9AE}" pid="3" name="_dlc_DocIdItemGuid">
    <vt:lpwstr>7a55e02a-6f0e-4530-a2a6-f6f53f437092</vt:lpwstr>
  </property>
</Properties>
</file>