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DC" w:rsidRPr="00F579DC" w:rsidRDefault="00F579D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F579DC">
        <w:rPr>
          <w:rFonts w:ascii="Times New Roman" w:hAnsi="Times New Roman" w:cs="Times New Roman"/>
          <w:sz w:val="32"/>
          <w:szCs w:val="32"/>
        </w:rPr>
        <w:t>Сетевой график школьных музеев</w:t>
      </w:r>
    </w:p>
    <w:tbl>
      <w:tblPr>
        <w:tblStyle w:val="a3"/>
        <w:tblW w:w="10792" w:type="dxa"/>
        <w:tblInd w:w="-1094" w:type="dxa"/>
        <w:tblLook w:val="04A0" w:firstRow="1" w:lastRow="0" w:firstColumn="1" w:lastColumn="0" w:noHBand="0" w:noVBand="1"/>
      </w:tblPr>
      <w:tblGrid>
        <w:gridCol w:w="1823"/>
        <w:gridCol w:w="2253"/>
        <w:gridCol w:w="2892"/>
        <w:gridCol w:w="1843"/>
        <w:gridCol w:w="1981"/>
      </w:tblGrid>
      <w:tr w:rsidR="00157C56" w:rsidTr="00070F0F">
        <w:trPr>
          <w:trHeight w:val="1072"/>
        </w:trPr>
        <w:tc>
          <w:tcPr>
            <w:tcW w:w="1767" w:type="dxa"/>
          </w:tcPr>
          <w:p w:rsidR="007B5D3D" w:rsidRPr="00F579DC" w:rsidRDefault="007B5D3D" w:rsidP="00F47E73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Образовательное</w:t>
            </w:r>
          </w:p>
          <w:p w:rsidR="007B5D3D" w:rsidRPr="00F579DC" w:rsidRDefault="007B5D3D" w:rsidP="00F47E73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учреждение</w:t>
            </w:r>
          </w:p>
          <w:p w:rsidR="00AD44BF" w:rsidRPr="00F579DC" w:rsidRDefault="00AD44BF" w:rsidP="007B5D3D">
            <w:pPr>
              <w:jc w:val="right"/>
              <w:rPr>
                <w:rFonts w:ascii="Times New Roman" w:hAnsi="Times New Roman" w:cs="Times New Roman"/>
              </w:rPr>
            </w:pPr>
          </w:p>
          <w:p w:rsidR="007B5D3D" w:rsidRPr="00F579DC" w:rsidRDefault="00AD44BF" w:rsidP="00AD44BF">
            <w:pPr>
              <w:tabs>
                <w:tab w:val="left" w:pos="1452"/>
              </w:tabs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70" w:type="dxa"/>
          </w:tcPr>
          <w:p w:rsidR="00E6692E" w:rsidRPr="00F579DC" w:rsidRDefault="00E6692E" w:rsidP="00E6692E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Наименование музея</w:t>
            </w:r>
          </w:p>
          <w:p w:rsidR="007B5D3D" w:rsidRPr="00F579DC" w:rsidRDefault="007B5D3D" w:rsidP="00F47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A4590A" w:rsidRPr="00F579DC" w:rsidRDefault="00E6692E" w:rsidP="00E6692E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Основные разделы музея</w:t>
            </w:r>
          </w:p>
          <w:p w:rsidR="007B5D3D" w:rsidRPr="00F579DC" w:rsidRDefault="007B5D3D" w:rsidP="00A45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B5D3D" w:rsidRPr="00F579DC" w:rsidRDefault="007B5D3D" w:rsidP="004159D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47E73">
              <w:rPr>
                <w:rFonts w:ascii="Times New Roman" w:hAnsi="Times New Roman" w:cs="Times New Roman"/>
              </w:rPr>
              <w:t>Дата открытия, время посещения</w:t>
            </w:r>
            <w:r w:rsidR="004159DF" w:rsidRPr="00F579DC">
              <w:rPr>
                <w:rFonts w:ascii="Times New Roman" w:hAnsi="Times New Roman" w:cs="Times New Roman"/>
              </w:rPr>
              <w:t xml:space="preserve"> </w:t>
            </w:r>
            <w:r w:rsidRPr="00F579DC">
              <w:rPr>
                <w:rFonts w:ascii="Times New Roman" w:hAnsi="Times New Roman" w:cs="Times New Roman"/>
              </w:rPr>
              <w:t>(график работы для населения)</w:t>
            </w:r>
          </w:p>
        </w:tc>
        <w:tc>
          <w:tcPr>
            <w:tcW w:w="1987" w:type="dxa"/>
          </w:tcPr>
          <w:p w:rsidR="007B5D3D" w:rsidRPr="00F579DC" w:rsidRDefault="007B5D3D" w:rsidP="00F47E7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7E73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F579DC">
              <w:rPr>
                <w:rFonts w:ascii="Times New Roman" w:hAnsi="Times New Roman" w:cs="Times New Roman"/>
              </w:rPr>
              <w:t xml:space="preserve"> </w:t>
            </w:r>
            <w:r w:rsidRPr="00F47E73">
              <w:rPr>
                <w:rFonts w:ascii="Times New Roman" w:hAnsi="Times New Roman" w:cs="Times New Roman"/>
              </w:rPr>
              <w:t>за работу музея,</w:t>
            </w:r>
            <w:r w:rsidRPr="00F579DC">
              <w:rPr>
                <w:rFonts w:ascii="Times New Roman" w:hAnsi="Times New Roman" w:cs="Times New Roman"/>
              </w:rPr>
              <w:t xml:space="preserve"> телефон</w:t>
            </w:r>
          </w:p>
        </w:tc>
      </w:tr>
      <w:tr w:rsidR="00AD44BF" w:rsidTr="00070F0F">
        <w:trPr>
          <w:trHeight w:val="1072"/>
        </w:trPr>
        <w:tc>
          <w:tcPr>
            <w:tcW w:w="1767" w:type="dxa"/>
          </w:tcPr>
          <w:p w:rsidR="00AD44BF" w:rsidRPr="00F579DC" w:rsidRDefault="00AD44BF" w:rsidP="00AD44B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СОШ №1</w:t>
            </w:r>
          </w:p>
        </w:tc>
        <w:tc>
          <w:tcPr>
            <w:tcW w:w="2270" w:type="dxa"/>
          </w:tcPr>
          <w:p w:rsidR="00E6692E" w:rsidRPr="00F579DC" w:rsidRDefault="00AD44BF" w:rsidP="00F47E73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Музей боевой и трудовой славы</w:t>
            </w:r>
          </w:p>
          <w:p w:rsidR="00E6692E" w:rsidRPr="00F579DC" w:rsidRDefault="00E6692E" w:rsidP="00E6692E">
            <w:pPr>
              <w:rPr>
                <w:rFonts w:ascii="Times New Roman" w:hAnsi="Times New Roman" w:cs="Times New Roman"/>
              </w:rPr>
            </w:pPr>
          </w:p>
          <w:p w:rsidR="00E6692E" w:rsidRPr="00F579DC" w:rsidRDefault="00E6692E" w:rsidP="00E6692E">
            <w:pPr>
              <w:rPr>
                <w:rFonts w:ascii="Times New Roman" w:hAnsi="Times New Roman" w:cs="Times New Roman"/>
              </w:rPr>
            </w:pPr>
          </w:p>
          <w:p w:rsidR="00AD44BF" w:rsidRPr="00F579DC" w:rsidRDefault="00AD44BF" w:rsidP="00E66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AD44BF" w:rsidRPr="00F579DC" w:rsidRDefault="00AD44BF" w:rsidP="00AD44B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1.Основные этапы Великой отечественной войны.</w:t>
            </w:r>
          </w:p>
          <w:p w:rsidR="00AD44BF" w:rsidRPr="00F579DC" w:rsidRDefault="00AD44BF" w:rsidP="00AD44B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2.Костромичи в годы </w:t>
            </w:r>
            <w:proofErr w:type="gramStart"/>
            <w:r w:rsidRPr="00F579DC">
              <w:rPr>
                <w:rFonts w:ascii="Times New Roman" w:hAnsi="Times New Roman" w:cs="Times New Roman"/>
              </w:rPr>
              <w:t>ВО</w:t>
            </w:r>
            <w:proofErr w:type="gramEnd"/>
            <w:r w:rsidRPr="00F579DC">
              <w:rPr>
                <w:rFonts w:ascii="Times New Roman" w:hAnsi="Times New Roman" w:cs="Times New Roman"/>
              </w:rPr>
              <w:t xml:space="preserve"> войны</w:t>
            </w:r>
          </w:p>
          <w:p w:rsidR="00AD44BF" w:rsidRPr="00F579DC" w:rsidRDefault="00AD44BF" w:rsidP="00AD44B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3.Локальные войны 20 века.</w:t>
            </w:r>
          </w:p>
          <w:p w:rsidR="00AD44BF" w:rsidRPr="00F579DC" w:rsidRDefault="00AD44BF" w:rsidP="00AD44B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4.История школы  </w:t>
            </w:r>
          </w:p>
          <w:p w:rsidR="00AD44BF" w:rsidRPr="00F579DC" w:rsidRDefault="00AD44BF" w:rsidP="00AD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D44BF" w:rsidRPr="00F579DC" w:rsidRDefault="00AD44BF" w:rsidP="00AD4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9DC">
              <w:rPr>
                <w:rFonts w:ascii="Times New Roman" w:hAnsi="Times New Roman" w:cs="Times New Roman"/>
              </w:rPr>
              <w:t>Понельник</w:t>
            </w:r>
            <w:proofErr w:type="spellEnd"/>
            <w:r w:rsidRPr="00F579DC">
              <w:rPr>
                <w:rFonts w:ascii="Times New Roman" w:hAnsi="Times New Roman" w:cs="Times New Roman"/>
              </w:rPr>
              <w:t>:</w:t>
            </w:r>
          </w:p>
          <w:p w:rsidR="00AD44BF" w:rsidRPr="00F579DC" w:rsidRDefault="00AD44BF" w:rsidP="00AD44B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16-00-18-30</w:t>
            </w:r>
          </w:p>
          <w:p w:rsidR="00AD44BF" w:rsidRPr="00F579DC" w:rsidRDefault="00AD44BF" w:rsidP="00AD44B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Среда:</w:t>
            </w:r>
          </w:p>
          <w:p w:rsidR="00AD44BF" w:rsidRPr="00F579DC" w:rsidRDefault="00AD44BF" w:rsidP="00AD44B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14-00-17-00</w:t>
            </w:r>
          </w:p>
          <w:p w:rsidR="00AD44BF" w:rsidRPr="00F579DC" w:rsidRDefault="00AD44BF" w:rsidP="00AD44B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Суббота:</w:t>
            </w:r>
          </w:p>
          <w:p w:rsidR="00AD44BF" w:rsidRPr="00F579DC" w:rsidRDefault="00AD44BF" w:rsidP="00AD44B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09-00 до 13-00</w:t>
            </w:r>
          </w:p>
        </w:tc>
        <w:tc>
          <w:tcPr>
            <w:tcW w:w="1987" w:type="dxa"/>
          </w:tcPr>
          <w:p w:rsidR="00AD44BF" w:rsidRPr="00F579DC" w:rsidRDefault="00AD44BF" w:rsidP="00AD44B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Кудряшова Г.В.,</w:t>
            </w:r>
          </w:p>
          <w:p w:rsidR="00AD44BF" w:rsidRPr="00F579DC" w:rsidRDefault="00AD44BF" w:rsidP="00AD44B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51-39-66</w:t>
            </w:r>
          </w:p>
        </w:tc>
      </w:tr>
      <w:tr w:rsidR="00E6692E" w:rsidTr="00070F0F">
        <w:trPr>
          <w:trHeight w:val="1072"/>
        </w:trPr>
        <w:tc>
          <w:tcPr>
            <w:tcW w:w="1767" w:type="dxa"/>
          </w:tcPr>
          <w:p w:rsidR="00E6692E" w:rsidRPr="00F579DC" w:rsidRDefault="00E6692E" w:rsidP="00AD44B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СОШ №3</w:t>
            </w:r>
          </w:p>
        </w:tc>
        <w:tc>
          <w:tcPr>
            <w:tcW w:w="2270" w:type="dxa"/>
          </w:tcPr>
          <w:p w:rsidR="00E6692E" w:rsidRPr="00F579DC" w:rsidRDefault="00E6692E" w:rsidP="00F47E73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Виртуальный музей</w:t>
            </w:r>
          </w:p>
        </w:tc>
        <w:tc>
          <w:tcPr>
            <w:tcW w:w="2925" w:type="dxa"/>
          </w:tcPr>
          <w:p w:rsidR="00E6692E" w:rsidRDefault="00E6692E" w:rsidP="00AD44B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История школы</w:t>
            </w:r>
            <w:r w:rsidRPr="00F579DC">
              <w:rPr>
                <w:rFonts w:ascii="Times New Roman" w:hAnsi="Times New Roman" w:cs="Times New Roman"/>
              </w:rPr>
              <w:br/>
              <w:t>Школа сегодня</w:t>
            </w:r>
            <w:r w:rsidRPr="00F579DC">
              <w:rPr>
                <w:rFonts w:ascii="Times New Roman" w:hAnsi="Times New Roman" w:cs="Times New Roman"/>
              </w:rPr>
              <w:br/>
              <w:t>Войны священные страницы</w:t>
            </w:r>
            <w:r w:rsidRPr="00F579DC">
              <w:rPr>
                <w:rFonts w:ascii="Times New Roman" w:hAnsi="Times New Roman" w:cs="Times New Roman"/>
              </w:rPr>
              <w:br/>
              <w:t>Краеведение</w:t>
            </w:r>
          </w:p>
          <w:p w:rsidR="008A4CDB" w:rsidRDefault="008A4CDB" w:rsidP="00AD44BF">
            <w:pPr>
              <w:jc w:val="center"/>
              <w:rPr>
                <w:rFonts w:ascii="Times New Roman" w:hAnsi="Times New Roman" w:cs="Times New Roman"/>
              </w:rPr>
            </w:pPr>
          </w:p>
          <w:p w:rsidR="00F579DC" w:rsidRPr="00F579DC" w:rsidRDefault="00F579DC" w:rsidP="00AD44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692E" w:rsidRPr="00F579DC" w:rsidRDefault="00BA5BA7" w:rsidP="00AD44B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Сайт школы</w:t>
            </w:r>
          </w:p>
        </w:tc>
        <w:tc>
          <w:tcPr>
            <w:tcW w:w="1987" w:type="dxa"/>
          </w:tcPr>
          <w:p w:rsidR="00E6692E" w:rsidRPr="00F579DC" w:rsidRDefault="008E6333" w:rsidP="00AD44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9DC">
              <w:rPr>
                <w:rFonts w:ascii="Times New Roman" w:hAnsi="Times New Roman" w:cs="Times New Roman"/>
              </w:rPr>
              <w:t>Майданюк</w:t>
            </w:r>
            <w:proofErr w:type="spellEnd"/>
            <w:r w:rsidRPr="00F579DC">
              <w:rPr>
                <w:rFonts w:ascii="Times New Roman" w:hAnsi="Times New Roman" w:cs="Times New Roman"/>
              </w:rPr>
              <w:t xml:space="preserve"> Т.А.</w:t>
            </w:r>
            <w:r w:rsidRPr="00F579DC">
              <w:rPr>
                <w:rFonts w:ascii="Times New Roman" w:hAnsi="Times New Roman" w:cs="Times New Roman"/>
              </w:rPr>
              <w:br/>
            </w:r>
            <w:proofErr w:type="spellStart"/>
            <w:r w:rsidRPr="00F579DC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F579DC">
              <w:rPr>
                <w:rFonts w:ascii="Times New Roman" w:hAnsi="Times New Roman" w:cs="Times New Roman"/>
              </w:rPr>
              <w:t xml:space="preserve"> В.А.</w:t>
            </w:r>
            <w:r w:rsidRPr="00F579DC">
              <w:rPr>
                <w:rFonts w:ascii="Times New Roman" w:hAnsi="Times New Roman" w:cs="Times New Roman"/>
              </w:rPr>
              <w:br/>
              <w:t>425888</w:t>
            </w:r>
          </w:p>
        </w:tc>
      </w:tr>
      <w:tr w:rsidR="00A4590A" w:rsidTr="00070F0F">
        <w:trPr>
          <w:trHeight w:val="1072"/>
        </w:trPr>
        <w:tc>
          <w:tcPr>
            <w:tcW w:w="1767" w:type="dxa"/>
          </w:tcPr>
          <w:p w:rsidR="00A4590A" w:rsidRPr="00F579DC" w:rsidRDefault="00A4590A" w:rsidP="00A4590A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СОШ №4</w:t>
            </w:r>
          </w:p>
        </w:tc>
        <w:tc>
          <w:tcPr>
            <w:tcW w:w="2270" w:type="dxa"/>
          </w:tcPr>
          <w:p w:rsidR="00CD2E3F" w:rsidRPr="00F579DC" w:rsidRDefault="00A4590A" w:rsidP="00F47E73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История школы</w:t>
            </w:r>
          </w:p>
          <w:p w:rsidR="00CD2E3F" w:rsidRPr="00F579DC" w:rsidRDefault="00CD2E3F" w:rsidP="00CD2E3F">
            <w:pPr>
              <w:rPr>
                <w:rFonts w:ascii="Times New Roman" w:hAnsi="Times New Roman" w:cs="Times New Roman"/>
              </w:rPr>
            </w:pPr>
          </w:p>
          <w:p w:rsidR="00CD2E3F" w:rsidRPr="00F579DC" w:rsidRDefault="00CD2E3F" w:rsidP="00CD2E3F">
            <w:pPr>
              <w:rPr>
                <w:rFonts w:ascii="Times New Roman" w:hAnsi="Times New Roman" w:cs="Times New Roman"/>
              </w:rPr>
            </w:pPr>
          </w:p>
          <w:p w:rsidR="00CD2E3F" w:rsidRPr="00F579DC" w:rsidRDefault="00CD2E3F" w:rsidP="00CD2E3F">
            <w:pPr>
              <w:rPr>
                <w:rFonts w:ascii="Times New Roman" w:hAnsi="Times New Roman" w:cs="Times New Roman"/>
              </w:rPr>
            </w:pPr>
          </w:p>
          <w:p w:rsidR="00CD2E3F" w:rsidRPr="00F579DC" w:rsidRDefault="00CD2E3F" w:rsidP="00CD2E3F">
            <w:pPr>
              <w:rPr>
                <w:rFonts w:ascii="Times New Roman" w:hAnsi="Times New Roman" w:cs="Times New Roman"/>
              </w:rPr>
            </w:pPr>
          </w:p>
          <w:p w:rsidR="00CD2E3F" w:rsidRPr="00F579DC" w:rsidRDefault="00CD2E3F" w:rsidP="00CD2E3F">
            <w:pPr>
              <w:rPr>
                <w:rFonts w:ascii="Times New Roman" w:hAnsi="Times New Roman" w:cs="Times New Roman"/>
              </w:rPr>
            </w:pPr>
          </w:p>
          <w:p w:rsidR="00CD2E3F" w:rsidRPr="00F579DC" w:rsidRDefault="00CD2E3F" w:rsidP="00CD2E3F">
            <w:pPr>
              <w:rPr>
                <w:rFonts w:ascii="Times New Roman" w:hAnsi="Times New Roman" w:cs="Times New Roman"/>
              </w:rPr>
            </w:pPr>
          </w:p>
          <w:p w:rsidR="00CD2E3F" w:rsidRPr="00F579DC" w:rsidRDefault="00CD2E3F" w:rsidP="00CD2E3F">
            <w:pPr>
              <w:rPr>
                <w:rFonts w:ascii="Times New Roman" w:hAnsi="Times New Roman" w:cs="Times New Roman"/>
              </w:rPr>
            </w:pPr>
          </w:p>
          <w:p w:rsidR="00CD2E3F" w:rsidRPr="00F579DC" w:rsidRDefault="00CD2E3F" w:rsidP="00CD2E3F">
            <w:pPr>
              <w:rPr>
                <w:rFonts w:ascii="Times New Roman" w:hAnsi="Times New Roman" w:cs="Times New Roman"/>
              </w:rPr>
            </w:pPr>
          </w:p>
          <w:p w:rsidR="00CD2E3F" w:rsidRPr="00F579DC" w:rsidRDefault="00CD2E3F" w:rsidP="00CD2E3F">
            <w:pPr>
              <w:rPr>
                <w:rFonts w:ascii="Times New Roman" w:hAnsi="Times New Roman" w:cs="Times New Roman"/>
              </w:rPr>
            </w:pPr>
          </w:p>
          <w:p w:rsidR="00CD2E3F" w:rsidRPr="00F579DC" w:rsidRDefault="00CD2E3F" w:rsidP="00CD2E3F">
            <w:pPr>
              <w:rPr>
                <w:rFonts w:ascii="Times New Roman" w:hAnsi="Times New Roman" w:cs="Times New Roman"/>
              </w:rPr>
            </w:pPr>
          </w:p>
          <w:p w:rsidR="00CD2E3F" w:rsidRPr="00F579DC" w:rsidRDefault="00CD2E3F" w:rsidP="00CD2E3F">
            <w:pPr>
              <w:rPr>
                <w:rFonts w:ascii="Times New Roman" w:hAnsi="Times New Roman" w:cs="Times New Roman"/>
              </w:rPr>
            </w:pPr>
          </w:p>
          <w:p w:rsidR="00CD2E3F" w:rsidRPr="00F579DC" w:rsidRDefault="00CD2E3F" w:rsidP="00CD2E3F">
            <w:pPr>
              <w:rPr>
                <w:rFonts w:ascii="Times New Roman" w:hAnsi="Times New Roman" w:cs="Times New Roman"/>
              </w:rPr>
            </w:pPr>
          </w:p>
          <w:p w:rsidR="00A4590A" w:rsidRPr="00F579DC" w:rsidRDefault="00A4590A" w:rsidP="00CD2E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A4590A" w:rsidRPr="00F579DC" w:rsidRDefault="00A4590A" w:rsidP="00F47E73">
            <w:pPr>
              <w:jc w:val="center"/>
              <w:rPr>
                <w:rFonts w:ascii="Times New Roman" w:hAnsi="Times New Roman" w:cs="Times New Roman"/>
              </w:rPr>
            </w:pPr>
            <w:r w:rsidRPr="00D140BA">
              <w:rPr>
                <w:rFonts w:ascii="Times New Roman" w:hAnsi="Times New Roman" w:cs="Times New Roman"/>
              </w:rPr>
              <w:t>Память, память за собою позови» - посвященная ВОВ;</w:t>
            </w:r>
            <w:r w:rsidRPr="00F579DC">
              <w:rPr>
                <w:rFonts w:ascii="Times New Roman" w:hAnsi="Times New Roman" w:cs="Times New Roman"/>
              </w:rPr>
              <w:t xml:space="preserve">                             «Наша гордость и наша боль» - об учениках – героях школы (с просмотром фильма о них);  Боевой путь 310 Краснознаменной стрелковой дивизии;  </w:t>
            </w:r>
            <w:r w:rsidRPr="00A4590A">
              <w:rPr>
                <w:rFonts w:ascii="Times New Roman" w:hAnsi="Times New Roman" w:cs="Times New Roman"/>
              </w:rPr>
              <w:t>«Школа – родной и добрый дом для детей» - о ветеране педагогического труда В. М. Ермаковой</w:t>
            </w:r>
          </w:p>
          <w:p w:rsidR="00A4590A" w:rsidRPr="00F579DC" w:rsidRDefault="00A4590A" w:rsidP="00F47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590A" w:rsidRPr="00A4590A" w:rsidRDefault="00A4590A" w:rsidP="00A459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590A">
              <w:rPr>
                <w:rFonts w:ascii="Times New Roman" w:eastAsia="Times New Roman" w:hAnsi="Times New Roman" w:cs="Times New Roman"/>
                <w:lang w:eastAsia="ru-RU"/>
              </w:rPr>
              <w:t>Пн-Сб</w:t>
            </w:r>
            <w:proofErr w:type="spellEnd"/>
          </w:p>
          <w:p w:rsidR="00A4590A" w:rsidRPr="00F579DC" w:rsidRDefault="00A4590A" w:rsidP="00A4590A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eastAsia="Times New Roman" w:hAnsi="Times New Roman" w:cs="Times New Roman"/>
                <w:lang w:eastAsia="ru-RU"/>
              </w:rPr>
              <w:t>С 8.00-15.00</w:t>
            </w:r>
          </w:p>
        </w:tc>
        <w:tc>
          <w:tcPr>
            <w:tcW w:w="1987" w:type="dxa"/>
          </w:tcPr>
          <w:p w:rsidR="00A4590A" w:rsidRPr="00F579DC" w:rsidRDefault="00A4590A" w:rsidP="00F47E73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Куликова А.А., Богачёва И.В.,</w:t>
            </w:r>
          </w:p>
          <w:p w:rsidR="00A4590A" w:rsidRPr="00F579DC" w:rsidRDefault="00A4590A" w:rsidP="00F47E73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 55-14-13</w:t>
            </w:r>
          </w:p>
        </w:tc>
      </w:tr>
      <w:tr w:rsidR="00CD2E3F" w:rsidTr="00070F0F">
        <w:trPr>
          <w:trHeight w:val="1072"/>
        </w:trPr>
        <w:tc>
          <w:tcPr>
            <w:tcW w:w="1767" w:type="dxa"/>
          </w:tcPr>
          <w:p w:rsidR="00CD2E3F" w:rsidRPr="00F579DC" w:rsidRDefault="00CD2E3F" w:rsidP="00A4590A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 СОШ №5</w:t>
            </w:r>
          </w:p>
        </w:tc>
        <w:tc>
          <w:tcPr>
            <w:tcW w:w="2270" w:type="dxa"/>
          </w:tcPr>
          <w:p w:rsidR="00CD2E3F" w:rsidRPr="00F579DC" w:rsidRDefault="00CD2E3F" w:rsidP="00F47E73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Комната боевой и трудовой славы</w:t>
            </w:r>
          </w:p>
        </w:tc>
        <w:tc>
          <w:tcPr>
            <w:tcW w:w="2925" w:type="dxa"/>
          </w:tcPr>
          <w:p w:rsidR="00CD2E3F" w:rsidRPr="00F579DC" w:rsidRDefault="00CD2E3F" w:rsidP="00CD2E3F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1.А.Трофимов</w:t>
            </w:r>
          </w:p>
          <w:p w:rsidR="00CD2E3F" w:rsidRPr="00F579DC" w:rsidRDefault="00CD2E3F" w:rsidP="00CD2E3F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2.История школы</w:t>
            </w:r>
          </w:p>
          <w:p w:rsidR="00CD2E3F" w:rsidRPr="00F579DC" w:rsidRDefault="00CD2E3F" w:rsidP="00CD2E3F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3.Участники ВОВ</w:t>
            </w:r>
          </w:p>
          <w:p w:rsidR="00CD2E3F" w:rsidRPr="00F579DC" w:rsidRDefault="00CD2E3F" w:rsidP="00CD2E3F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4.Улицы, которые нас окружают</w:t>
            </w:r>
          </w:p>
          <w:p w:rsidR="00F579DC" w:rsidRDefault="00F579DC" w:rsidP="00CD2E3F">
            <w:pPr>
              <w:rPr>
                <w:rFonts w:ascii="Times New Roman" w:hAnsi="Times New Roman" w:cs="Times New Roman"/>
              </w:rPr>
            </w:pPr>
          </w:p>
          <w:p w:rsidR="008A4CDB" w:rsidRPr="00F579DC" w:rsidRDefault="008A4CDB" w:rsidP="00CD2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E3F" w:rsidRPr="00F579DC" w:rsidRDefault="00CD2E3F" w:rsidP="00CD2E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9DC">
              <w:rPr>
                <w:rFonts w:ascii="Times New Roman" w:eastAsia="Times New Roman" w:hAnsi="Times New Roman" w:cs="Times New Roman"/>
                <w:lang w:eastAsia="ru-RU"/>
              </w:rPr>
              <w:t xml:space="preserve">Вторник </w:t>
            </w:r>
          </w:p>
          <w:p w:rsidR="00CD2E3F" w:rsidRPr="00F579DC" w:rsidRDefault="00CD2E3F" w:rsidP="00CD2E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9DC">
              <w:rPr>
                <w:rFonts w:ascii="Times New Roman" w:eastAsia="Times New Roman" w:hAnsi="Times New Roman" w:cs="Times New Roman"/>
                <w:lang w:eastAsia="ru-RU"/>
              </w:rPr>
              <w:t>(15.00-17.00)</w:t>
            </w:r>
          </w:p>
        </w:tc>
        <w:tc>
          <w:tcPr>
            <w:tcW w:w="1987" w:type="dxa"/>
          </w:tcPr>
          <w:p w:rsidR="00CD2E3F" w:rsidRPr="00F579DC" w:rsidRDefault="00CD2E3F" w:rsidP="00CD2E3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Смирнов Сергей Владимирович,</w:t>
            </w:r>
          </w:p>
          <w:p w:rsidR="00CD2E3F" w:rsidRPr="00F579DC" w:rsidRDefault="00CD2E3F" w:rsidP="00CD2E3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8905-151-31-58</w:t>
            </w:r>
          </w:p>
        </w:tc>
      </w:tr>
      <w:tr w:rsidR="00157C56" w:rsidTr="00070F0F">
        <w:trPr>
          <w:trHeight w:val="58"/>
        </w:trPr>
        <w:tc>
          <w:tcPr>
            <w:tcW w:w="1767" w:type="dxa"/>
          </w:tcPr>
          <w:p w:rsidR="00664DC1" w:rsidRPr="00F579DC" w:rsidRDefault="00157C56" w:rsidP="00C72829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СОШ №6</w:t>
            </w:r>
          </w:p>
          <w:p w:rsidR="00664DC1" w:rsidRPr="00F579DC" w:rsidRDefault="00664DC1" w:rsidP="00664DC1">
            <w:pPr>
              <w:rPr>
                <w:rFonts w:ascii="Times New Roman" w:hAnsi="Times New Roman" w:cs="Times New Roman"/>
              </w:rPr>
            </w:pPr>
          </w:p>
          <w:p w:rsidR="00664DC1" w:rsidRPr="00F579DC" w:rsidRDefault="00664DC1" w:rsidP="00664DC1">
            <w:pPr>
              <w:rPr>
                <w:rFonts w:ascii="Times New Roman" w:hAnsi="Times New Roman" w:cs="Times New Roman"/>
              </w:rPr>
            </w:pPr>
          </w:p>
          <w:p w:rsidR="00664DC1" w:rsidRPr="00F579DC" w:rsidRDefault="00664DC1" w:rsidP="00664DC1">
            <w:pPr>
              <w:rPr>
                <w:rFonts w:ascii="Times New Roman" w:hAnsi="Times New Roman" w:cs="Times New Roman"/>
              </w:rPr>
            </w:pPr>
          </w:p>
          <w:p w:rsidR="00664DC1" w:rsidRPr="00F579DC" w:rsidRDefault="00664DC1" w:rsidP="00664DC1">
            <w:pPr>
              <w:rPr>
                <w:rFonts w:ascii="Times New Roman" w:hAnsi="Times New Roman" w:cs="Times New Roman"/>
              </w:rPr>
            </w:pPr>
          </w:p>
          <w:p w:rsidR="00664DC1" w:rsidRPr="00F579DC" w:rsidRDefault="00664DC1" w:rsidP="00664DC1">
            <w:pPr>
              <w:rPr>
                <w:rFonts w:ascii="Times New Roman" w:hAnsi="Times New Roman" w:cs="Times New Roman"/>
              </w:rPr>
            </w:pPr>
          </w:p>
          <w:p w:rsidR="00157C56" w:rsidRPr="00F579DC" w:rsidRDefault="00664DC1" w:rsidP="00664DC1">
            <w:pPr>
              <w:tabs>
                <w:tab w:val="left" w:pos="1416"/>
              </w:tabs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70" w:type="dxa"/>
          </w:tcPr>
          <w:p w:rsidR="00157C56" w:rsidRPr="006A726B" w:rsidRDefault="00157C56" w:rsidP="00C72829">
            <w:pPr>
              <w:numPr>
                <w:ilvl w:val="0"/>
                <w:numId w:val="1"/>
              </w:numPr>
              <w:spacing w:after="200" w:line="276" w:lineRule="auto"/>
              <w:ind w:left="196" w:hanging="196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A726B">
              <w:rPr>
                <w:rFonts w:ascii="Times New Roman" w:eastAsiaTheme="minorEastAsia" w:hAnsi="Times New Roman" w:cs="Times New Roman"/>
                <w:lang w:eastAsia="ru-RU"/>
              </w:rPr>
              <w:t>История родного края</w:t>
            </w:r>
          </w:p>
          <w:p w:rsidR="00157C56" w:rsidRPr="006A726B" w:rsidRDefault="00157C56" w:rsidP="00C72829">
            <w:pPr>
              <w:numPr>
                <w:ilvl w:val="0"/>
                <w:numId w:val="1"/>
              </w:numPr>
              <w:spacing w:after="200" w:line="276" w:lineRule="auto"/>
              <w:ind w:left="196" w:hanging="196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A726B">
              <w:rPr>
                <w:rFonts w:ascii="Times New Roman" w:eastAsiaTheme="minorEastAsia" w:hAnsi="Times New Roman" w:cs="Times New Roman"/>
                <w:lang w:eastAsia="ru-RU"/>
              </w:rPr>
              <w:t>История школы</w:t>
            </w:r>
          </w:p>
          <w:p w:rsidR="00157C56" w:rsidRPr="006A726B" w:rsidRDefault="00157C56" w:rsidP="00C72829">
            <w:pPr>
              <w:numPr>
                <w:ilvl w:val="0"/>
                <w:numId w:val="1"/>
              </w:numPr>
              <w:spacing w:after="200" w:line="276" w:lineRule="auto"/>
              <w:ind w:left="196" w:hanging="196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A726B">
              <w:rPr>
                <w:rFonts w:ascii="Times New Roman" w:eastAsiaTheme="minorEastAsia" w:hAnsi="Times New Roman" w:cs="Times New Roman"/>
                <w:lang w:eastAsia="ru-RU"/>
              </w:rPr>
              <w:t>Моё Заволжье</w:t>
            </w:r>
          </w:p>
          <w:p w:rsidR="00157C56" w:rsidRPr="006A726B" w:rsidRDefault="00157C56" w:rsidP="00C72829">
            <w:pPr>
              <w:numPr>
                <w:ilvl w:val="0"/>
                <w:numId w:val="1"/>
              </w:numPr>
              <w:spacing w:after="200" w:line="276" w:lineRule="auto"/>
              <w:ind w:left="196" w:hanging="196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A726B">
              <w:rPr>
                <w:rFonts w:ascii="Times New Roman" w:eastAsiaTheme="minorEastAsia" w:hAnsi="Times New Roman" w:cs="Times New Roman"/>
                <w:lang w:eastAsia="ru-RU"/>
              </w:rPr>
              <w:t>Жизнь замечательных людей</w:t>
            </w:r>
          </w:p>
          <w:p w:rsidR="00157C56" w:rsidRDefault="00157C56" w:rsidP="00C72829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ВОВ в жизни костромичей</w:t>
            </w:r>
          </w:p>
          <w:p w:rsidR="008A4CDB" w:rsidRPr="00F579DC" w:rsidRDefault="008A4CDB" w:rsidP="00C72829">
            <w:pPr>
              <w:jc w:val="center"/>
              <w:rPr>
                <w:rFonts w:ascii="Times New Roman" w:hAnsi="Times New Roman" w:cs="Times New Roman"/>
              </w:rPr>
            </w:pPr>
          </w:p>
          <w:p w:rsidR="00664DC1" w:rsidRPr="00F579DC" w:rsidRDefault="00664DC1" w:rsidP="00C728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157C56" w:rsidRPr="00F579DC" w:rsidRDefault="00157C56" w:rsidP="00C72829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«История школы»</w:t>
            </w:r>
          </w:p>
        </w:tc>
        <w:tc>
          <w:tcPr>
            <w:tcW w:w="1843" w:type="dxa"/>
          </w:tcPr>
          <w:p w:rsidR="00157C56" w:rsidRPr="00F579DC" w:rsidRDefault="00157C56" w:rsidP="00C72829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16.09.2008</w:t>
            </w:r>
          </w:p>
          <w:p w:rsidR="00157C56" w:rsidRPr="00F579DC" w:rsidRDefault="00157C56" w:rsidP="00C72829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Каждая суббота</w:t>
            </w:r>
          </w:p>
          <w:p w:rsidR="00157C56" w:rsidRPr="00F579DC" w:rsidRDefault="00157C56" w:rsidP="00C72829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 10.00 до 12.00</w:t>
            </w:r>
          </w:p>
          <w:p w:rsidR="00157C56" w:rsidRPr="00F579DC" w:rsidRDefault="00157C56" w:rsidP="00C72829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(по предварительной записи)</w:t>
            </w:r>
          </w:p>
        </w:tc>
        <w:tc>
          <w:tcPr>
            <w:tcW w:w="1987" w:type="dxa"/>
          </w:tcPr>
          <w:p w:rsidR="00157C56" w:rsidRPr="00F579DC" w:rsidRDefault="00157C56" w:rsidP="00C72829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Хохлова</w:t>
            </w:r>
          </w:p>
          <w:p w:rsidR="00157C56" w:rsidRPr="00F579DC" w:rsidRDefault="00157C56" w:rsidP="00C72829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Ирина</w:t>
            </w:r>
          </w:p>
          <w:p w:rsidR="00157C56" w:rsidRPr="00F579DC" w:rsidRDefault="00157C56" w:rsidP="00C72829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Фёдоровна,</w:t>
            </w:r>
          </w:p>
          <w:p w:rsidR="00157C56" w:rsidRPr="00F579DC" w:rsidRDefault="00157C56" w:rsidP="00C72829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53-45-02</w:t>
            </w:r>
          </w:p>
          <w:p w:rsidR="00157C56" w:rsidRPr="006A726B" w:rsidRDefault="00157C56" w:rsidP="00C7282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57C56" w:rsidRPr="00F579DC" w:rsidRDefault="00157C56" w:rsidP="00C72829">
            <w:pPr>
              <w:rPr>
                <w:rFonts w:ascii="Times New Roman" w:hAnsi="Times New Roman" w:cs="Times New Roman"/>
              </w:rPr>
            </w:pPr>
          </w:p>
        </w:tc>
      </w:tr>
      <w:tr w:rsidR="00BA5BA7" w:rsidTr="00070F0F">
        <w:trPr>
          <w:trHeight w:val="58"/>
        </w:trPr>
        <w:tc>
          <w:tcPr>
            <w:tcW w:w="1767" w:type="dxa"/>
          </w:tcPr>
          <w:p w:rsidR="00BA5BA7" w:rsidRPr="00F579DC" w:rsidRDefault="00BA5BA7" w:rsidP="00C72829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lastRenderedPageBreak/>
              <w:t>СОШ №8</w:t>
            </w:r>
          </w:p>
        </w:tc>
        <w:tc>
          <w:tcPr>
            <w:tcW w:w="2270" w:type="dxa"/>
          </w:tcPr>
          <w:p w:rsidR="00BA5BA7" w:rsidRPr="00F579DC" w:rsidRDefault="00BA5BA7" w:rsidP="00BA5BA7">
            <w:pPr>
              <w:ind w:left="196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79DC">
              <w:rPr>
                <w:rFonts w:ascii="Times New Roman" w:eastAsiaTheme="minorEastAsia" w:hAnsi="Times New Roman" w:cs="Times New Roman"/>
                <w:lang w:eastAsia="ru-RU"/>
              </w:rPr>
              <w:t>Виртуальный музей</w:t>
            </w:r>
          </w:p>
        </w:tc>
        <w:tc>
          <w:tcPr>
            <w:tcW w:w="2925" w:type="dxa"/>
          </w:tcPr>
          <w:p w:rsidR="00BA5BA7" w:rsidRPr="00F579DC" w:rsidRDefault="00BA5BA7" w:rsidP="00BA5BA7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Образование школы</w:t>
            </w:r>
          </w:p>
          <w:p w:rsidR="00BA5BA7" w:rsidRPr="00F579DC" w:rsidRDefault="00BA5BA7" w:rsidP="00BA5BA7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Учителя-ветераны</w:t>
            </w:r>
          </w:p>
          <w:p w:rsidR="00BA5BA7" w:rsidRPr="00F579DC" w:rsidRDefault="00BA5BA7" w:rsidP="00BA5BA7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Традиции</w:t>
            </w:r>
          </w:p>
          <w:p w:rsidR="00F579DC" w:rsidRPr="00F579DC" w:rsidRDefault="00F579DC" w:rsidP="00BA5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5BA7" w:rsidRPr="00F579DC" w:rsidRDefault="006035D6" w:rsidP="00C72829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Сайт школы</w:t>
            </w:r>
          </w:p>
        </w:tc>
        <w:tc>
          <w:tcPr>
            <w:tcW w:w="1987" w:type="dxa"/>
          </w:tcPr>
          <w:p w:rsidR="00BA5BA7" w:rsidRPr="00F579DC" w:rsidRDefault="00BA5BA7" w:rsidP="00BA5B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9DC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F579DC">
              <w:rPr>
                <w:rFonts w:ascii="Times New Roman" w:hAnsi="Times New Roman" w:cs="Times New Roman"/>
              </w:rPr>
              <w:t xml:space="preserve"> Г.Ю.</w:t>
            </w:r>
          </w:p>
          <w:p w:rsidR="00BA5BA7" w:rsidRPr="00F579DC" w:rsidRDefault="00BA5BA7" w:rsidP="00BA5BA7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220152</w:t>
            </w:r>
          </w:p>
        </w:tc>
      </w:tr>
      <w:tr w:rsidR="00585F2E" w:rsidTr="00070F0F">
        <w:trPr>
          <w:trHeight w:val="2210"/>
        </w:trPr>
        <w:tc>
          <w:tcPr>
            <w:tcW w:w="1767" w:type="dxa"/>
          </w:tcPr>
          <w:p w:rsidR="00585F2E" w:rsidRPr="00F579DC" w:rsidRDefault="00585F2E" w:rsidP="00585F2E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СОШ №13</w:t>
            </w:r>
          </w:p>
        </w:tc>
        <w:tc>
          <w:tcPr>
            <w:tcW w:w="2270" w:type="dxa"/>
          </w:tcPr>
          <w:p w:rsidR="00BA5BA7" w:rsidRPr="00F579DC" w:rsidRDefault="00412A35" w:rsidP="00412A35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Страницы истории</w:t>
            </w:r>
          </w:p>
          <w:p w:rsidR="00BA5BA7" w:rsidRPr="00F579DC" w:rsidRDefault="00BA5BA7" w:rsidP="00BA5BA7">
            <w:pPr>
              <w:rPr>
                <w:rFonts w:ascii="Times New Roman" w:hAnsi="Times New Roman" w:cs="Times New Roman"/>
              </w:rPr>
            </w:pPr>
          </w:p>
          <w:p w:rsidR="00BA5BA7" w:rsidRPr="00F579DC" w:rsidRDefault="00BA5BA7" w:rsidP="00BA5BA7">
            <w:pPr>
              <w:rPr>
                <w:rFonts w:ascii="Times New Roman" w:hAnsi="Times New Roman" w:cs="Times New Roman"/>
              </w:rPr>
            </w:pPr>
          </w:p>
          <w:p w:rsidR="00BA5BA7" w:rsidRPr="00F579DC" w:rsidRDefault="00BA5BA7" w:rsidP="00BA5BA7">
            <w:pPr>
              <w:rPr>
                <w:rFonts w:ascii="Times New Roman" w:hAnsi="Times New Roman" w:cs="Times New Roman"/>
              </w:rPr>
            </w:pPr>
          </w:p>
          <w:p w:rsidR="00BA5BA7" w:rsidRPr="00F579DC" w:rsidRDefault="00BA5BA7" w:rsidP="00BA5BA7">
            <w:pPr>
              <w:rPr>
                <w:rFonts w:ascii="Times New Roman" w:hAnsi="Times New Roman" w:cs="Times New Roman"/>
              </w:rPr>
            </w:pPr>
          </w:p>
          <w:p w:rsidR="00BA5BA7" w:rsidRPr="00F579DC" w:rsidRDefault="00BA5BA7" w:rsidP="00BA5BA7">
            <w:pPr>
              <w:rPr>
                <w:rFonts w:ascii="Times New Roman" w:hAnsi="Times New Roman" w:cs="Times New Roman"/>
              </w:rPr>
            </w:pPr>
          </w:p>
          <w:p w:rsidR="00BA5BA7" w:rsidRPr="00F579DC" w:rsidRDefault="00BA5BA7" w:rsidP="00BA5BA7">
            <w:pPr>
              <w:rPr>
                <w:rFonts w:ascii="Times New Roman" w:hAnsi="Times New Roman" w:cs="Times New Roman"/>
              </w:rPr>
            </w:pPr>
          </w:p>
          <w:p w:rsidR="00585F2E" w:rsidRPr="00F579DC" w:rsidRDefault="00585F2E" w:rsidP="00BA5BA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412A35" w:rsidRPr="00F579DC" w:rsidRDefault="00412A35" w:rsidP="00412A35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Война в истории</w:t>
            </w:r>
          </w:p>
          <w:p w:rsidR="00585F2E" w:rsidRPr="00F579DC" w:rsidRDefault="00412A35" w:rsidP="00412A35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Мой край – моя гордость</w:t>
            </w:r>
          </w:p>
        </w:tc>
        <w:tc>
          <w:tcPr>
            <w:tcW w:w="1843" w:type="dxa"/>
          </w:tcPr>
          <w:p w:rsidR="00585F2E" w:rsidRPr="00F579DC" w:rsidRDefault="00412A35" w:rsidP="00412A35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вторник-четверг с 14.00 до 16.00 по предварительной записи за 1 месяц</w:t>
            </w:r>
          </w:p>
        </w:tc>
        <w:tc>
          <w:tcPr>
            <w:tcW w:w="1987" w:type="dxa"/>
          </w:tcPr>
          <w:p w:rsidR="00412A35" w:rsidRPr="00F579DC" w:rsidRDefault="00412A35" w:rsidP="00412A3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12A35">
              <w:rPr>
                <w:rFonts w:ascii="Times New Roman" w:hAnsi="Times New Roman" w:cs="Times New Roman"/>
              </w:rPr>
              <w:t>Серегина Людмила Юрьевна,</w:t>
            </w:r>
          </w:p>
          <w:p w:rsidR="00412A35" w:rsidRPr="00412A35" w:rsidRDefault="00412A35" w:rsidP="00412A3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12A35">
              <w:rPr>
                <w:rFonts w:ascii="Times New Roman" w:hAnsi="Times New Roman" w:cs="Times New Roman"/>
              </w:rPr>
              <w:t>55-38-73</w:t>
            </w:r>
          </w:p>
          <w:p w:rsidR="00585F2E" w:rsidRPr="00F579DC" w:rsidRDefault="00585F2E" w:rsidP="00664D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DC1" w:rsidTr="00070F0F">
        <w:trPr>
          <w:trHeight w:val="893"/>
        </w:trPr>
        <w:tc>
          <w:tcPr>
            <w:tcW w:w="1767" w:type="dxa"/>
          </w:tcPr>
          <w:p w:rsidR="00664DC1" w:rsidRPr="00F579DC" w:rsidRDefault="00664DC1" w:rsidP="00C72829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СОШ № 18</w:t>
            </w:r>
          </w:p>
        </w:tc>
        <w:tc>
          <w:tcPr>
            <w:tcW w:w="2270" w:type="dxa"/>
          </w:tcPr>
          <w:p w:rsidR="00FC39E5" w:rsidRPr="00FC39E5" w:rsidRDefault="00FC39E5" w:rsidP="00FC39E5">
            <w:pPr>
              <w:rPr>
                <w:rFonts w:ascii="Times New Roman" w:hAnsi="Times New Roman" w:cs="Times New Roman"/>
              </w:rPr>
            </w:pPr>
            <w:r w:rsidRPr="00FC39E5">
              <w:rPr>
                <w:rFonts w:ascii="Times New Roman" w:hAnsi="Times New Roman" w:cs="Times New Roman"/>
                <w:u w:val="single"/>
              </w:rPr>
              <w:t xml:space="preserve">Виртуальный музей </w:t>
            </w:r>
            <w:r w:rsidRPr="00FC39E5">
              <w:rPr>
                <w:rFonts w:ascii="Times New Roman" w:hAnsi="Times New Roman" w:cs="Times New Roman"/>
              </w:rPr>
              <w:t>школы №18</w:t>
            </w:r>
          </w:p>
          <w:p w:rsidR="00664DC1" w:rsidRPr="00F579DC" w:rsidRDefault="00FC39E5" w:rsidP="00FC3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Pr="00FC39E5">
              <w:rPr>
                <w:rFonts w:ascii="Times New Roman" w:hAnsi="Times New Roman" w:cs="Times New Roman"/>
              </w:rPr>
              <w:t>Нет будущего без памяти о прошлом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64DC1" w:rsidRDefault="00664DC1" w:rsidP="006A726B">
            <w:pPr>
              <w:rPr>
                <w:rFonts w:ascii="Times New Roman" w:hAnsi="Times New Roman" w:cs="Times New Roman"/>
                <w:u w:val="single"/>
              </w:rPr>
            </w:pPr>
          </w:p>
          <w:p w:rsidR="00157143" w:rsidRPr="00F579DC" w:rsidRDefault="00157143" w:rsidP="006A726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25" w:type="dxa"/>
          </w:tcPr>
          <w:p w:rsidR="006A726B" w:rsidRPr="00FC39E5" w:rsidRDefault="00FC39E5" w:rsidP="00FC3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726B" w:rsidRPr="00FC39E5">
              <w:rPr>
                <w:rFonts w:ascii="Times New Roman" w:hAnsi="Times New Roman" w:cs="Times New Roman"/>
              </w:rPr>
              <w:t>"Это нашей истории строки"</w:t>
            </w:r>
          </w:p>
          <w:p w:rsidR="006A726B" w:rsidRPr="00FC39E5" w:rsidRDefault="006A726B" w:rsidP="00FC39E5">
            <w:pPr>
              <w:rPr>
                <w:rFonts w:ascii="Times New Roman" w:hAnsi="Times New Roman" w:cs="Times New Roman"/>
              </w:rPr>
            </w:pPr>
            <w:r w:rsidRPr="00FC39E5">
              <w:rPr>
                <w:rFonts w:ascii="Times New Roman" w:hAnsi="Times New Roman" w:cs="Times New Roman"/>
              </w:rPr>
              <w:t>2. Зал боевой славы</w:t>
            </w:r>
          </w:p>
          <w:p w:rsidR="006A726B" w:rsidRPr="00FC39E5" w:rsidRDefault="006A726B" w:rsidP="00FC39E5">
            <w:pPr>
              <w:rPr>
                <w:rFonts w:ascii="Times New Roman" w:hAnsi="Times New Roman" w:cs="Times New Roman"/>
              </w:rPr>
            </w:pPr>
            <w:r w:rsidRPr="00FC39E5">
              <w:rPr>
                <w:rFonts w:ascii="Times New Roman" w:hAnsi="Times New Roman" w:cs="Times New Roman"/>
              </w:rPr>
              <w:t>3.Художественная самодеятельность</w:t>
            </w:r>
          </w:p>
          <w:p w:rsidR="00FC39E5" w:rsidRPr="00FC39E5" w:rsidRDefault="006A726B" w:rsidP="00FC39E5">
            <w:pPr>
              <w:rPr>
                <w:rFonts w:ascii="Times New Roman" w:hAnsi="Times New Roman" w:cs="Times New Roman"/>
              </w:rPr>
            </w:pPr>
            <w:r w:rsidRPr="00FC39E5">
              <w:rPr>
                <w:rFonts w:ascii="Times New Roman" w:hAnsi="Times New Roman" w:cs="Times New Roman"/>
              </w:rPr>
              <w:t>4.Школа сегодня</w:t>
            </w:r>
          </w:p>
          <w:p w:rsidR="00664DC1" w:rsidRPr="00F579DC" w:rsidRDefault="00664DC1" w:rsidP="00C72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6333" w:rsidRPr="00F579DC" w:rsidRDefault="00664DC1" w:rsidP="00C72829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В любое время на сайте школы</w:t>
            </w:r>
          </w:p>
          <w:p w:rsidR="008E6333" w:rsidRPr="00F579DC" w:rsidRDefault="008E6333" w:rsidP="008E6333">
            <w:pPr>
              <w:rPr>
                <w:rFonts w:ascii="Times New Roman" w:hAnsi="Times New Roman" w:cs="Times New Roman"/>
              </w:rPr>
            </w:pPr>
          </w:p>
          <w:p w:rsidR="008E6333" w:rsidRPr="00F579DC" w:rsidRDefault="008E6333" w:rsidP="008E6333">
            <w:pPr>
              <w:rPr>
                <w:rFonts w:ascii="Times New Roman" w:hAnsi="Times New Roman" w:cs="Times New Roman"/>
              </w:rPr>
            </w:pPr>
          </w:p>
          <w:p w:rsidR="008E6333" w:rsidRPr="00F579DC" w:rsidRDefault="008E6333" w:rsidP="008E6333">
            <w:pPr>
              <w:rPr>
                <w:rFonts w:ascii="Times New Roman" w:hAnsi="Times New Roman" w:cs="Times New Roman"/>
              </w:rPr>
            </w:pPr>
          </w:p>
          <w:p w:rsidR="00664DC1" w:rsidRPr="00F579DC" w:rsidRDefault="00664DC1" w:rsidP="008E6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64DC1" w:rsidRPr="007B5D3D" w:rsidRDefault="00664DC1" w:rsidP="000D08E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5D3D">
              <w:rPr>
                <w:rFonts w:ascii="Times New Roman" w:hAnsi="Times New Roman" w:cs="Times New Roman"/>
              </w:rPr>
              <w:t>Щемелева</w:t>
            </w:r>
            <w:proofErr w:type="spellEnd"/>
            <w:r w:rsidRPr="007B5D3D">
              <w:rPr>
                <w:rFonts w:ascii="Times New Roman" w:hAnsi="Times New Roman" w:cs="Times New Roman"/>
              </w:rPr>
              <w:t xml:space="preserve"> Нина Валерьевна, </w:t>
            </w:r>
            <w:proofErr w:type="spellStart"/>
            <w:r w:rsidRPr="007B5D3D">
              <w:rPr>
                <w:rFonts w:ascii="Times New Roman" w:hAnsi="Times New Roman" w:cs="Times New Roman"/>
              </w:rPr>
              <w:t>заведущая</w:t>
            </w:r>
            <w:proofErr w:type="spellEnd"/>
            <w:r w:rsidRPr="007B5D3D">
              <w:rPr>
                <w:rFonts w:ascii="Times New Roman" w:hAnsi="Times New Roman" w:cs="Times New Roman"/>
              </w:rPr>
              <w:t xml:space="preserve"> библиотекой</w:t>
            </w:r>
          </w:p>
          <w:p w:rsidR="00664DC1" w:rsidRPr="00F579DC" w:rsidRDefault="00664DC1" w:rsidP="000D08E8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89038982490</w:t>
            </w:r>
          </w:p>
        </w:tc>
      </w:tr>
      <w:tr w:rsidR="008E6333" w:rsidTr="00070F0F">
        <w:trPr>
          <w:trHeight w:val="893"/>
        </w:trPr>
        <w:tc>
          <w:tcPr>
            <w:tcW w:w="1767" w:type="dxa"/>
          </w:tcPr>
          <w:p w:rsidR="008E6333" w:rsidRPr="00F579DC" w:rsidRDefault="008E6333" w:rsidP="00C72829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Лицей №20</w:t>
            </w:r>
          </w:p>
        </w:tc>
        <w:tc>
          <w:tcPr>
            <w:tcW w:w="2270" w:type="dxa"/>
          </w:tcPr>
          <w:p w:rsidR="008E6333" w:rsidRPr="00F579DC" w:rsidRDefault="008E6333" w:rsidP="008E6333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«Юбилейный»</w:t>
            </w:r>
          </w:p>
        </w:tc>
        <w:tc>
          <w:tcPr>
            <w:tcW w:w="2925" w:type="dxa"/>
          </w:tcPr>
          <w:p w:rsidR="008E6333" w:rsidRPr="00F579DC" w:rsidRDefault="008E6333" w:rsidP="008E6333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1. Краеведческий</w:t>
            </w:r>
          </w:p>
          <w:p w:rsidR="008E6333" w:rsidRDefault="008E6333" w:rsidP="008E6333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2. История Великой Отечественной войны</w:t>
            </w:r>
          </w:p>
          <w:p w:rsidR="00F579DC" w:rsidRDefault="00F579DC" w:rsidP="008E6333">
            <w:pPr>
              <w:rPr>
                <w:rFonts w:ascii="Times New Roman" w:hAnsi="Times New Roman" w:cs="Times New Roman"/>
                <w:u w:val="single"/>
              </w:rPr>
            </w:pPr>
          </w:p>
          <w:p w:rsidR="00F579DC" w:rsidRPr="00F579DC" w:rsidRDefault="00F579DC" w:rsidP="008E633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</w:tcPr>
          <w:p w:rsidR="008E6333" w:rsidRPr="00F579DC" w:rsidRDefault="000D08E8" w:rsidP="000D08E8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среда, пятница с 14.00 до 15.00</w:t>
            </w:r>
          </w:p>
        </w:tc>
        <w:tc>
          <w:tcPr>
            <w:tcW w:w="1987" w:type="dxa"/>
          </w:tcPr>
          <w:p w:rsidR="000D08E8" w:rsidRPr="00F579DC" w:rsidRDefault="000D08E8" w:rsidP="000D08E8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Туев Н.Д.</w:t>
            </w:r>
          </w:p>
          <w:p w:rsidR="000D08E8" w:rsidRPr="00F579DC" w:rsidRDefault="000D08E8" w:rsidP="000D08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9DC">
              <w:rPr>
                <w:rFonts w:ascii="Times New Roman" w:hAnsi="Times New Roman" w:cs="Times New Roman"/>
              </w:rPr>
              <w:t>Шкутова</w:t>
            </w:r>
            <w:proofErr w:type="spellEnd"/>
            <w:r w:rsidRPr="00F579DC">
              <w:rPr>
                <w:rFonts w:ascii="Times New Roman" w:hAnsi="Times New Roman" w:cs="Times New Roman"/>
              </w:rPr>
              <w:t xml:space="preserve"> В.В.</w:t>
            </w:r>
          </w:p>
          <w:p w:rsidR="008E6333" w:rsidRPr="00F579DC" w:rsidRDefault="000D08E8" w:rsidP="000D08E8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89607443805</w:t>
            </w:r>
          </w:p>
        </w:tc>
      </w:tr>
      <w:tr w:rsidR="00664DC1" w:rsidTr="00070F0F">
        <w:trPr>
          <w:trHeight w:val="893"/>
        </w:trPr>
        <w:tc>
          <w:tcPr>
            <w:tcW w:w="1767" w:type="dxa"/>
          </w:tcPr>
          <w:p w:rsidR="00664DC1" w:rsidRPr="00F579DC" w:rsidRDefault="00664DC1" w:rsidP="00C72829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СОШ №21</w:t>
            </w:r>
          </w:p>
        </w:tc>
        <w:tc>
          <w:tcPr>
            <w:tcW w:w="2270" w:type="dxa"/>
          </w:tcPr>
          <w:p w:rsidR="00664DC1" w:rsidRPr="00157C56" w:rsidRDefault="00664DC1" w:rsidP="00157C56">
            <w:pPr>
              <w:tabs>
                <w:tab w:val="left" w:pos="680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157C56">
              <w:rPr>
                <w:rFonts w:ascii="Times New Roman" w:hAnsi="Times New Roman" w:cs="Times New Roman"/>
              </w:rPr>
              <w:t>Школьный музей</w:t>
            </w:r>
          </w:p>
          <w:p w:rsidR="00664DC1" w:rsidRPr="00F579DC" w:rsidRDefault="00664DC1" w:rsidP="00157C56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«Малая Родина</w:t>
            </w:r>
          </w:p>
        </w:tc>
        <w:tc>
          <w:tcPr>
            <w:tcW w:w="2925" w:type="dxa"/>
          </w:tcPr>
          <w:p w:rsidR="00664DC1" w:rsidRPr="00157C56" w:rsidRDefault="00664DC1" w:rsidP="00157C56">
            <w:pPr>
              <w:tabs>
                <w:tab w:val="left" w:pos="680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157C56">
              <w:rPr>
                <w:rFonts w:ascii="Times New Roman" w:hAnsi="Times New Roman" w:cs="Times New Roman"/>
              </w:rPr>
              <w:t>1.История предприятий Заволжского района.</w:t>
            </w:r>
          </w:p>
          <w:p w:rsidR="00664DC1" w:rsidRPr="00157C56" w:rsidRDefault="00664DC1" w:rsidP="00157C56">
            <w:pPr>
              <w:tabs>
                <w:tab w:val="left" w:pos="680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157C56">
              <w:rPr>
                <w:rFonts w:ascii="Times New Roman" w:hAnsi="Times New Roman" w:cs="Times New Roman"/>
              </w:rPr>
              <w:t>2.История предприятий социальной сферы.</w:t>
            </w:r>
          </w:p>
          <w:p w:rsidR="00664DC1" w:rsidRDefault="00664DC1" w:rsidP="00157C56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3.История образовательных учреждений.</w:t>
            </w:r>
          </w:p>
          <w:p w:rsidR="00F579DC" w:rsidRPr="00F579DC" w:rsidRDefault="00F579DC" w:rsidP="00157C56">
            <w:pPr>
              <w:rPr>
                <w:rFonts w:ascii="Times New Roman" w:hAnsi="Times New Roman" w:cs="Times New Roman"/>
              </w:rPr>
            </w:pPr>
          </w:p>
          <w:p w:rsidR="00664DC1" w:rsidRPr="00F579DC" w:rsidRDefault="00664DC1" w:rsidP="00157C5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</w:tcPr>
          <w:p w:rsidR="00664DC1" w:rsidRPr="00CF548D" w:rsidRDefault="00664DC1" w:rsidP="00CF548D">
            <w:pPr>
              <w:tabs>
                <w:tab w:val="left" w:pos="680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F548D">
              <w:rPr>
                <w:rFonts w:ascii="Times New Roman" w:hAnsi="Times New Roman" w:cs="Times New Roman"/>
              </w:rPr>
              <w:t xml:space="preserve">График работы: </w:t>
            </w:r>
          </w:p>
          <w:p w:rsidR="00664DC1" w:rsidRPr="00F579DC" w:rsidRDefault="00664DC1" w:rsidP="00CF548D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        9</w:t>
            </w:r>
            <w:r w:rsidRPr="00F579D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579DC">
              <w:rPr>
                <w:rFonts w:ascii="Times New Roman" w:hAnsi="Times New Roman" w:cs="Times New Roman"/>
              </w:rPr>
              <w:t>-16</w:t>
            </w:r>
            <w:r w:rsidRPr="00F579DC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7" w:type="dxa"/>
          </w:tcPr>
          <w:p w:rsidR="00664DC1" w:rsidRPr="003268B4" w:rsidRDefault="00664DC1" w:rsidP="003268B4">
            <w:pPr>
              <w:tabs>
                <w:tab w:val="left" w:pos="680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8B4">
              <w:rPr>
                <w:rFonts w:ascii="Times New Roman" w:hAnsi="Times New Roman" w:cs="Times New Roman"/>
              </w:rPr>
              <w:t>Беглова</w:t>
            </w:r>
            <w:proofErr w:type="spellEnd"/>
            <w:r w:rsidRPr="003268B4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3268B4">
              <w:rPr>
                <w:rFonts w:ascii="Times New Roman" w:hAnsi="Times New Roman" w:cs="Times New Roman"/>
              </w:rPr>
              <w:t>Ривхатовна</w:t>
            </w:r>
            <w:proofErr w:type="spellEnd"/>
          </w:p>
          <w:p w:rsidR="00664DC1" w:rsidRPr="00F579DC" w:rsidRDefault="00664DC1" w:rsidP="003268B4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8-953-651-52-73</w:t>
            </w:r>
          </w:p>
        </w:tc>
      </w:tr>
      <w:tr w:rsidR="00664DC1" w:rsidTr="00070F0F">
        <w:trPr>
          <w:trHeight w:val="2148"/>
        </w:trPr>
        <w:tc>
          <w:tcPr>
            <w:tcW w:w="1767" w:type="dxa"/>
          </w:tcPr>
          <w:p w:rsidR="00332971" w:rsidRPr="00F579DC" w:rsidRDefault="00664DC1" w:rsidP="003268B4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СОШ №23»</w:t>
            </w:r>
          </w:p>
          <w:p w:rsidR="00332971" w:rsidRPr="00F579DC" w:rsidRDefault="00332971" w:rsidP="00332971">
            <w:pPr>
              <w:rPr>
                <w:rFonts w:ascii="Times New Roman" w:hAnsi="Times New Roman" w:cs="Times New Roman"/>
              </w:rPr>
            </w:pPr>
          </w:p>
          <w:p w:rsidR="00332971" w:rsidRPr="00F579DC" w:rsidRDefault="00332971" w:rsidP="00332971">
            <w:pPr>
              <w:rPr>
                <w:rFonts w:ascii="Times New Roman" w:hAnsi="Times New Roman" w:cs="Times New Roman"/>
              </w:rPr>
            </w:pPr>
          </w:p>
          <w:p w:rsidR="00332971" w:rsidRPr="00F579DC" w:rsidRDefault="00332971" w:rsidP="00332971">
            <w:pPr>
              <w:rPr>
                <w:rFonts w:ascii="Times New Roman" w:hAnsi="Times New Roman" w:cs="Times New Roman"/>
              </w:rPr>
            </w:pPr>
          </w:p>
          <w:p w:rsidR="00332971" w:rsidRPr="00F579DC" w:rsidRDefault="00332971" w:rsidP="00332971">
            <w:pPr>
              <w:rPr>
                <w:rFonts w:ascii="Times New Roman" w:hAnsi="Times New Roman" w:cs="Times New Roman"/>
              </w:rPr>
            </w:pPr>
          </w:p>
          <w:p w:rsidR="00332971" w:rsidRPr="00F579DC" w:rsidRDefault="00332971" w:rsidP="00332971">
            <w:pPr>
              <w:rPr>
                <w:rFonts w:ascii="Times New Roman" w:hAnsi="Times New Roman" w:cs="Times New Roman"/>
              </w:rPr>
            </w:pPr>
          </w:p>
          <w:p w:rsidR="00664DC1" w:rsidRPr="00F579DC" w:rsidRDefault="00664DC1" w:rsidP="00332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FC39E5" w:rsidRPr="00FC39E5" w:rsidRDefault="00FC39E5" w:rsidP="00FC39E5">
            <w:pPr>
              <w:jc w:val="center"/>
              <w:rPr>
                <w:rFonts w:ascii="Times New Roman" w:hAnsi="Times New Roman" w:cs="Times New Roman"/>
              </w:rPr>
            </w:pPr>
            <w:r w:rsidRPr="00FC39E5">
              <w:rPr>
                <w:rFonts w:ascii="Times New Roman" w:hAnsi="Times New Roman" w:cs="Times New Roman"/>
              </w:rPr>
              <w:t>Краеведческий музей культуры</w:t>
            </w:r>
          </w:p>
          <w:p w:rsidR="00FC39E5" w:rsidRPr="00FC39E5" w:rsidRDefault="00FC39E5" w:rsidP="00FC39E5">
            <w:pPr>
              <w:jc w:val="center"/>
              <w:rPr>
                <w:rFonts w:ascii="Times New Roman" w:hAnsi="Times New Roman" w:cs="Times New Roman"/>
              </w:rPr>
            </w:pPr>
          </w:p>
          <w:p w:rsidR="00FC39E5" w:rsidRDefault="00FC39E5" w:rsidP="0030284D">
            <w:pPr>
              <w:jc w:val="center"/>
              <w:rPr>
                <w:rFonts w:ascii="Times New Roman" w:hAnsi="Times New Roman" w:cs="Times New Roman"/>
              </w:rPr>
            </w:pPr>
          </w:p>
          <w:p w:rsidR="00F579DC" w:rsidRPr="00F579DC" w:rsidRDefault="00F579DC" w:rsidP="0030284D">
            <w:pPr>
              <w:jc w:val="center"/>
              <w:rPr>
                <w:rFonts w:ascii="Times New Roman" w:hAnsi="Times New Roman" w:cs="Times New Roman"/>
              </w:rPr>
            </w:pPr>
          </w:p>
          <w:p w:rsidR="00664DC1" w:rsidRPr="00F579DC" w:rsidRDefault="00664DC1" w:rsidP="003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FC39E5" w:rsidRPr="00FC39E5" w:rsidRDefault="00FC39E5" w:rsidP="00FC39E5">
            <w:pPr>
              <w:jc w:val="center"/>
              <w:rPr>
                <w:rFonts w:ascii="Times New Roman" w:hAnsi="Times New Roman" w:cs="Times New Roman"/>
              </w:rPr>
            </w:pPr>
            <w:r w:rsidRPr="00FC39E5">
              <w:rPr>
                <w:rFonts w:ascii="Times New Roman" w:hAnsi="Times New Roman" w:cs="Times New Roman"/>
              </w:rPr>
              <w:t>коллекция картин костромских художников, коллекция самоваров, коллекция утюгов, крестьянский быт, предметы городского быта, важные события истории края.</w:t>
            </w:r>
          </w:p>
          <w:p w:rsidR="00192CBB" w:rsidRDefault="00192CBB" w:rsidP="00192CBB">
            <w:pPr>
              <w:rPr>
                <w:rFonts w:ascii="Times New Roman" w:hAnsi="Times New Roman" w:cs="Times New Roman"/>
              </w:rPr>
            </w:pPr>
          </w:p>
          <w:p w:rsidR="00FC39E5" w:rsidRDefault="00FC39E5" w:rsidP="00FC39E5">
            <w:pPr>
              <w:ind w:firstLine="708"/>
              <w:rPr>
                <w:rFonts w:ascii="Times New Roman" w:hAnsi="Times New Roman" w:cs="Times New Roman"/>
              </w:rPr>
            </w:pPr>
          </w:p>
          <w:p w:rsidR="00FC39E5" w:rsidRPr="00F579DC" w:rsidRDefault="00FC39E5" w:rsidP="00192CBB">
            <w:pPr>
              <w:rPr>
                <w:rFonts w:ascii="Times New Roman" w:hAnsi="Times New Roman" w:cs="Times New Roman"/>
              </w:rPr>
            </w:pPr>
          </w:p>
          <w:p w:rsidR="00192CBB" w:rsidRPr="00F579DC" w:rsidRDefault="00192CBB" w:rsidP="00192CBB">
            <w:pPr>
              <w:rPr>
                <w:rFonts w:ascii="Times New Roman" w:hAnsi="Times New Roman" w:cs="Times New Roman"/>
              </w:rPr>
            </w:pPr>
          </w:p>
          <w:p w:rsidR="00192CBB" w:rsidRPr="00F579DC" w:rsidRDefault="00192CBB" w:rsidP="00192CBB">
            <w:pPr>
              <w:rPr>
                <w:rFonts w:ascii="Times New Roman" w:hAnsi="Times New Roman" w:cs="Times New Roman"/>
              </w:rPr>
            </w:pPr>
          </w:p>
          <w:p w:rsidR="00664DC1" w:rsidRPr="00F579DC" w:rsidRDefault="00664DC1" w:rsidP="0019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4DC1" w:rsidRPr="00F579DC" w:rsidRDefault="00664DC1" w:rsidP="0030284D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Понедельник-пятница</w:t>
            </w:r>
          </w:p>
          <w:p w:rsidR="00664DC1" w:rsidRPr="00F579DC" w:rsidRDefault="00664DC1" w:rsidP="0030284D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09.00-16.00</w:t>
            </w:r>
          </w:p>
        </w:tc>
        <w:tc>
          <w:tcPr>
            <w:tcW w:w="1987" w:type="dxa"/>
          </w:tcPr>
          <w:p w:rsidR="00664DC1" w:rsidRPr="00F579DC" w:rsidRDefault="00664DC1" w:rsidP="003028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9DC">
              <w:rPr>
                <w:rFonts w:ascii="Times New Roman" w:hAnsi="Times New Roman" w:cs="Times New Roman"/>
              </w:rPr>
              <w:t>Златкина</w:t>
            </w:r>
            <w:proofErr w:type="spellEnd"/>
            <w:r w:rsidRPr="00F579DC">
              <w:rPr>
                <w:rFonts w:ascii="Times New Roman" w:hAnsi="Times New Roman" w:cs="Times New Roman"/>
              </w:rPr>
              <w:t xml:space="preserve"> Лидия Валерьевна</w:t>
            </w:r>
          </w:p>
          <w:p w:rsidR="00664DC1" w:rsidRPr="00F579DC" w:rsidRDefault="00664DC1" w:rsidP="0030284D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8.920.383.41.15</w:t>
            </w:r>
          </w:p>
        </w:tc>
      </w:tr>
      <w:tr w:rsidR="005929E4" w:rsidTr="00070F0F">
        <w:trPr>
          <w:trHeight w:val="2148"/>
        </w:trPr>
        <w:tc>
          <w:tcPr>
            <w:tcW w:w="1767" w:type="dxa"/>
          </w:tcPr>
          <w:p w:rsidR="005929E4" w:rsidRPr="00F579DC" w:rsidRDefault="005929E4" w:rsidP="003268B4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СОШ №24</w:t>
            </w:r>
          </w:p>
        </w:tc>
        <w:tc>
          <w:tcPr>
            <w:tcW w:w="2270" w:type="dxa"/>
          </w:tcPr>
          <w:p w:rsidR="005929E4" w:rsidRPr="00F579DC" w:rsidRDefault="005929E4" w:rsidP="0030284D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Музей боевой и трудовой славы « Этих дней не смолкнет слава»</w:t>
            </w:r>
          </w:p>
        </w:tc>
        <w:tc>
          <w:tcPr>
            <w:tcW w:w="2925" w:type="dxa"/>
          </w:tcPr>
          <w:p w:rsidR="005929E4" w:rsidRPr="00F579DC" w:rsidRDefault="005929E4" w:rsidP="005929E4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1.Страницы истории Великой Отечественной Войны.</w:t>
            </w:r>
          </w:p>
          <w:p w:rsidR="005929E4" w:rsidRPr="00F579DC" w:rsidRDefault="005929E4" w:rsidP="005929E4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2.</w:t>
            </w:r>
            <w:proofErr w:type="gramStart"/>
            <w:r w:rsidRPr="00F579DC">
              <w:rPr>
                <w:rFonts w:ascii="Times New Roman" w:hAnsi="Times New Roman" w:cs="Times New Roman"/>
              </w:rPr>
              <w:t>Кострома-фронту</w:t>
            </w:r>
            <w:proofErr w:type="gramEnd"/>
          </w:p>
          <w:p w:rsidR="005929E4" w:rsidRPr="00F579DC" w:rsidRDefault="005929E4" w:rsidP="005929E4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3.Современная Российская армия</w:t>
            </w:r>
          </w:p>
          <w:p w:rsidR="005929E4" w:rsidRDefault="005929E4" w:rsidP="005929E4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4.Работа детско-ветеранского объединения</w:t>
            </w:r>
          </w:p>
          <w:p w:rsidR="00F579DC" w:rsidRDefault="00F579DC" w:rsidP="005929E4">
            <w:pPr>
              <w:rPr>
                <w:rFonts w:ascii="Times New Roman" w:hAnsi="Times New Roman" w:cs="Times New Roman"/>
              </w:rPr>
            </w:pPr>
          </w:p>
          <w:p w:rsidR="00F579DC" w:rsidRPr="00F579DC" w:rsidRDefault="00F579DC" w:rsidP="00592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29E4" w:rsidRPr="00F579DC" w:rsidRDefault="005929E4" w:rsidP="0030284D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Четверг</w:t>
            </w:r>
          </w:p>
          <w:p w:rsidR="005929E4" w:rsidRPr="00F579DC" w:rsidRDefault="005929E4" w:rsidP="0030284D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 10.00-12.00</w:t>
            </w:r>
          </w:p>
        </w:tc>
        <w:tc>
          <w:tcPr>
            <w:tcW w:w="1987" w:type="dxa"/>
          </w:tcPr>
          <w:p w:rsidR="005929E4" w:rsidRPr="00F579DC" w:rsidRDefault="005929E4" w:rsidP="005929E4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Лукьянова Людмила Александровна  </w:t>
            </w:r>
          </w:p>
          <w:p w:rsidR="005929E4" w:rsidRPr="00F579DC" w:rsidRDefault="005929E4" w:rsidP="005929E4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8-915-911-1546</w:t>
            </w:r>
          </w:p>
        </w:tc>
      </w:tr>
      <w:tr w:rsidR="00192CBB" w:rsidTr="00070F0F">
        <w:trPr>
          <w:trHeight w:val="2148"/>
        </w:trPr>
        <w:tc>
          <w:tcPr>
            <w:tcW w:w="1767" w:type="dxa"/>
          </w:tcPr>
          <w:p w:rsidR="00192CBB" w:rsidRPr="00F579DC" w:rsidRDefault="00192CBB" w:rsidP="003268B4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lastRenderedPageBreak/>
              <w:t>Гимназия №25</w:t>
            </w:r>
          </w:p>
        </w:tc>
        <w:tc>
          <w:tcPr>
            <w:tcW w:w="2270" w:type="dxa"/>
          </w:tcPr>
          <w:p w:rsidR="00192CBB" w:rsidRPr="00F579DC" w:rsidRDefault="00192CBB" w:rsidP="0030284D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Музей </w:t>
            </w:r>
            <w:proofErr w:type="spellStart"/>
            <w:r w:rsidRPr="00F579DC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F579DC">
              <w:rPr>
                <w:rFonts w:ascii="Times New Roman" w:hAnsi="Times New Roman" w:cs="Times New Roman"/>
              </w:rPr>
              <w:t xml:space="preserve"> – патриотического воспитания  им. П.Д. Щербины</w:t>
            </w:r>
          </w:p>
        </w:tc>
        <w:tc>
          <w:tcPr>
            <w:tcW w:w="2925" w:type="dxa"/>
          </w:tcPr>
          <w:p w:rsidR="00192CBB" w:rsidRPr="00F579DC" w:rsidRDefault="00192CBB" w:rsidP="000D08E8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1.По страницам истории. </w:t>
            </w:r>
          </w:p>
          <w:p w:rsidR="00192CBB" w:rsidRPr="00F579DC" w:rsidRDefault="00192CBB" w:rsidP="000D08E8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.История школы</w:t>
            </w:r>
          </w:p>
          <w:p w:rsidR="00192CBB" w:rsidRPr="00F579DC" w:rsidRDefault="00192CBB" w:rsidP="000D08E8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 2. П. Д. Щербина. Наши ветераны  </w:t>
            </w:r>
          </w:p>
          <w:p w:rsidR="00192CBB" w:rsidRPr="00F579DC" w:rsidRDefault="00192CBB" w:rsidP="000D08E8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3. Отзвуки минувших лет </w:t>
            </w:r>
          </w:p>
          <w:p w:rsidR="00192CBB" w:rsidRPr="00F579DC" w:rsidRDefault="00192CBB" w:rsidP="000D08E8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4. Детство, </w:t>
            </w:r>
            <w:r w:rsidR="00FC39E5">
              <w:rPr>
                <w:rFonts w:ascii="Times New Roman" w:hAnsi="Times New Roman" w:cs="Times New Roman"/>
              </w:rPr>
              <w:t xml:space="preserve">опаленное </w:t>
            </w:r>
            <w:r w:rsidRPr="00F579DC">
              <w:rPr>
                <w:rFonts w:ascii="Times New Roman" w:hAnsi="Times New Roman" w:cs="Times New Roman"/>
              </w:rPr>
              <w:t>войной</w:t>
            </w:r>
          </w:p>
        </w:tc>
        <w:tc>
          <w:tcPr>
            <w:tcW w:w="1843" w:type="dxa"/>
          </w:tcPr>
          <w:p w:rsidR="00192CBB" w:rsidRPr="00F579DC" w:rsidRDefault="00192CBB" w:rsidP="0030284D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Открытое посещение, по договоренности</w:t>
            </w:r>
          </w:p>
        </w:tc>
        <w:tc>
          <w:tcPr>
            <w:tcW w:w="1987" w:type="dxa"/>
          </w:tcPr>
          <w:p w:rsidR="00192CBB" w:rsidRPr="00F579DC" w:rsidRDefault="00DF57DE" w:rsidP="0030284D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Руководитель школьного музея - Крутикова Юлия Борисовна, учитель истории и обществознания.</w:t>
            </w:r>
          </w:p>
        </w:tc>
      </w:tr>
      <w:tr w:rsidR="00F51D83" w:rsidTr="00070F0F">
        <w:trPr>
          <w:trHeight w:val="280"/>
        </w:trPr>
        <w:tc>
          <w:tcPr>
            <w:tcW w:w="1767" w:type="dxa"/>
          </w:tcPr>
          <w:p w:rsidR="00F51D83" w:rsidRPr="00F579DC" w:rsidRDefault="00F51D83" w:rsidP="003268B4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СОШ №29</w:t>
            </w:r>
          </w:p>
        </w:tc>
        <w:tc>
          <w:tcPr>
            <w:tcW w:w="2270" w:type="dxa"/>
          </w:tcPr>
          <w:p w:rsidR="000D08E8" w:rsidRPr="00F579DC" w:rsidRDefault="00F51D83" w:rsidP="0030284D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Музей истории школы</w:t>
            </w:r>
          </w:p>
          <w:p w:rsidR="000D08E8" w:rsidRPr="00F579DC" w:rsidRDefault="000D08E8" w:rsidP="000D08E8">
            <w:pPr>
              <w:rPr>
                <w:rFonts w:ascii="Times New Roman" w:hAnsi="Times New Roman" w:cs="Times New Roman"/>
              </w:rPr>
            </w:pPr>
          </w:p>
          <w:p w:rsidR="000D08E8" w:rsidRPr="00F579DC" w:rsidRDefault="000D08E8" w:rsidP="000D08E8">
            <w:pPr>
              <w:rPr>
                <w:rFonts w:ascii="Times New Roman" w:hAnsi="Times New Roman" w:cs="Times New Roman"/>
              </w:rPr>
            </w:pPr>
          </w:p>
          <w:p w:rsidR="000D08E8" w:rsidRPr="00F579DC" w:rsidRDefault="000D08E8" w:rsidP="000D08E8">
            <w:pPr>
              <w:rPr>
                <w:rFonts w:ascii="Times New Roman" w:hAnsi="Times New Roman" w:cs="Times New Roman"/>
              </w:rPr>
            </w:pPr>
          </w:p>
          <w:p w:rsidR="000D08E8" w:rsidRPr="00F579DC" w:rsidRDefault="000D08E8" w:rsidP="000D08E8">
            <w:pPr>
              <w:rPr>
                <w:rFonts w:ascii="Times New Roman" w:hAnsi="Times New Roman" w:cs="Times New Roman"/>
              </w:rPr>
            </w:pPr>
          </w:p>
          <w:p w:rsidR="000D08E8" w:rsidRPr="00F579DC" w:rsidRDefault="000D08E8" w:rsidP="000D08E8">
            <w:pPr>
              <w:rPr>
                <w:rFonts w:ascii="Times New Roman" w:hAnsi="Times New Roman" w:cs="Times New Roman"/>
              </w:rPr>
            </w:pPr>
          </w:p>
          <w:p w:rsidR="000D08E8" w:rsidRPr="00F579DC" w:rsidRDefault="000D08E8" w:rsidP="000D08E8">
            <w:pPr>
              <w:rPr>
                <w:rFonts w:ascii="Times New Roman" w:hAnsi="Times New Roman" w:cs="Times New Roman"/>
              </w:rPr>
            </w:pPr>
          </w:p>
          <w:p w:rsidR="000D08E8" w:rsidRPr="00F579DC" w:rsidRDefault="000D08E8" w:rsidP="000D08E8">
            <w:pPr>
              <w:rPr>
                <w:rFonts w:ascii="Times New Roman" w:hAnsi="Times New Roman" w:cs="Times New Roman"/>
              </w:rPr>
            </w:pPr>
          </w:p>
          <w:p w:rsidR="000D08E8" w:rsidRPr="00F579DC" w:rsidRDefault="000D08E8" w:rsidP="000D08E8">
            <w:pPr>
              <w:rPr>
                <w:rFonts w:ascii="Times New Roman" w:hAnsi="Times New Roman" w:cs="Times New Roman"/>
              </w:rPr>
            </w:pPr>
          </w:p>
          <w:p w:rsidR="000D08E8" w:rsidRPr="00F579DC" w:rsidRDefault="000D08E8" w:rsidP="000D08E8">
            <w:pPr>
              <w:rPr>
                <w:rFonts w:ascii="Times New Roman" w:hAnsi="Times New Roman" w:cs="Times New Roman"/>
              </w:rPr>
            </w:pPr>
          </w:p>
          <w:p w:rsidR="00F51D83" w:rsidRPr="00F579DC" w:rsidRDefault="00F51D83" w:rsidP="000D08E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F51D83" w:rsidRPr="00F579DC" w:rsidRDefault="00F51D83" w:rsidP="00F51D83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1.История Костромского реального училища (1873-1918);</w:t>
            </w:r>
          </w:p>
          <w:p w:rsidR="00F51D83" w:rsidRPr="00F579DC" w:rsidRDefault="00F51D83" w:rsidP="00F51D83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2. «На волне революционного энтузиазма» Школа в 1920-30-е гг.</w:t>
            </w:r>
          </w:p>
          <w:p w:rsidR="00F51D83" w:rsidRPr="00F579DC" w:rsidRDefault="00F51D83" w:rsidP="00F51D83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3. «Эпоха военного лихолетья» Школа в 1940 гг.</w:t>
            </w:r>
          </w:p>
          <w:p w:rsidR="00F51D83" w:rsidRPr="00F579DC" w:rsidRDefault="00F51D83" w:rsidP="00F51D83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4. Школа в 1950-80-е гг.</w:t>
            </w:r>
          </w:p>
          <w:p w:rsidR="00F51D83" w:rsidRPr="00F579DC" w:rsidRDefault="00F51D83" w:rsidP="00641F3E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5. Школа в современный период</w:t>
            </w:r>
          </w:p>
          <w:p w:rsidR="00641F3E" w:rsidRPr="00F579DC" w:rsidRDefault="00641F3E" w:rsidP="00641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20EF" w:rsidRPr="00F579DC" w:rsidRDefault="005820EF" w:rsidP="005820E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Пятница - </w:t>
            </w:r>
          </w:p>
          <w:p w:rsidR="005820EF" w:rsidRPr="00F579DC" w:rsidRDefault="005820EF" w:rsidP="005820E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15:00 – 18:00;</w:t>
            </w:r>
          </w:p>
          <w:p w:rsidR="005820EF" w:rsidRPr="00F579DC" w:rsidRDefault="005820EF" w:rsidP="005820E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Суббота -</w:t>
            </w:r>
          </w:p>
          <w:p w:rsidR="005820EF" w:rsidRPr="00F579DC" w:rsidRDefault="005820EF" w:rsidP="005820E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11:00 – 14:00.</w:t>
            </w:r>
          </w:p>
          <w:p w:rsidR="005820EF" w:rsidRPr="00F579DC" w:rsidRDefault="005820EF" w:rsidP="005820EF">
            <w:pPr>
              <w:jc w:val="center"/>
              <w:rPr>
                <w:rFonts w:ascii="Times New Roman" w:hAnsi="Times New Roman" w:cs="Times New Roman"/>
              </w:rPr>
            </w:pPr>
          </w:p>
          <w:p w:rsidR="00F51D83" w:rsidRPr="00F579DC" w:rsidRDefault="00F51D83" w:rsidP="0030284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7" w:type="dxa"/>
          </w:tcPr>
          <w:p w:rsidR="005820EF" w:rsidRPr="00F579DC" w:rsidRDefault="005820EF" w:rsidP="005820E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Смирнов Евгений Алексеевич, руководитель Музея</w:t>
            </w:r>
          </w:p>
          <w:p w:rsidR="00F51D83" w:rsidRPr="00F579DC" w:rsidRDefault="005820EF" w:rsidP="005820E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8 (4942) 31-22-30</w:t>
            </w:r>
          </w:p>
        </w:tc>
      </w:tr>
      <w:tr w:rsidR="000D08E8" w:rsidTr="00070F0F">
        <w:trPr>
          <w:trHeight w:val="280"/>
        </w:trPr>
        <w:tc>
          <w:tcPr>
            <w:tcW w:w="1767" w:type="dxa"/>
          </w:tcPr>
          <w:p w:rsidR="000D08E8" w:rsidRPr="00F579DC" w:rsidRDefault="000D08E8" w:rsidP="003268B4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СОШ №30</w:t>
            </w:r>
          </w:p>
        </w:tc>
        <w:tc>
          <w:tcPr>
            <w:tcW w:w="2270" w:type="dxa"/>
          </w:tcPr>
          <w:p w:rsidR="000D08E8" w:rsidRPr="00F579DC" w:rsidRDefault="000D08E8" w:rsidP="0030284D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Музей истории школы № 30 города Костромы</w:t>
            </w:r>
          </w:p>
          <w:p w:rsidR="000D08E8" w:rsidRPr="00F579DC" w:rsidRDefault="000D08E8" w:rsidP="003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0D08E8" w:rsidRPr="00F579DC" w:rsidRDefault="000D08E8" w:rsidP="000D08E8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«Кто не знает прошлого, тот успешно не может строить </w:t>
            </w:r>
          </w:p>
          <w:p w:rsidR="000D08E8" w:rsidRPr="00F579DC" w:rsidRDefault="000D08E8" w:rsidP="000D08E8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- «Мы не знали, что завтра будет война»</w:t>
            </w:r>
          </w:p>
          <w:p w:rsidR="000D08E8" w:rsidRPr="00F579DC" w:rsidRDefault="000D08E8" w:rsidP="000D08E8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- «Погляди на моих бойцов, целый свет помнит их в лицо» </w:t>
            </w:r>
          </w:p>
          <w:p w:rsidR="000D08E8" w:rsidRPr="00F579DC" w:rsidRDefault="000D08E8" w:rsidP="000D08E8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- «Если б не было учителя» </w:t>
            </w:r>
          </w:p>
          <w:p w:rsidR="000D08E8" w:rsidRPr="00F579DC" w:rsidRDefault="000D08E8" w:rsidP="000D08E8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- «Меня мое сердце в тревожную даль зовет» </w:t>
            </w:r>
          </w:p>
          <w:p w:rsidR="000D08E8" w:rsidRPr="00F579DC" w:rsidRDefault="000D08E8" w:rsidP="000D08E8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- «Только в труде можно стать настоящим человек»</w:t>
            </w:r>
            <w:proofErr w:type="gramStart"/>
            <w:r w:rsidRPr="00F579D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D08E8" w:rsidRPr="00F579DC" w:rsidRDefault="000D08E8" w:rsidP="000D08E8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- «Мы разные, но все-таки мы вместе» </w:t>
            </w:r>
          </w:p>
          <w:p w:rsidR="000D08E8" w:rsidRPr="00F579DC" w:rsidRDefault="000D08E8" w:rsidP="000D08E8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- «Ученики приносят славу ей»</w:t>
            </w:r>
            <w:proofErr w:type="gramStart"/>
            <w:r w:rsidRPr="00F579D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0D08E8" w:rsidRPr="00F579DC" w:rsidRDefault="000D08E8" w:rsidP="005820E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Суббота </w:t>
            </w:r>
          </w:p>
          <w:p w:rsidR="000D08E8" w:rsidRPr="00F579DC" w:rsidRDefault="000D08E8" w:rsidP="005820E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 10.00-12.00</w:t>
            </w:r>
          </w:p>
        </w:tc>
        <w:tc>
          <w:tcPr>
            <w:tcW w:w="1987" w:type="dxa"/>
          </w:tcPr>
          <w:p w:rsidR="000D08E8" w:rsidRPr="00F579DC" w:rsidRDefault="000D08E8" w:rsidP="005820E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proofErr w:type="spellStart"/>
            <w:r w:rsidRPr="00F579DC">
              <w:rPr>
                <w:rFonts w:ascii="Times New Roman" w:hAnsi="Times New Roman" w:cs="Times New Roman"/>
              </w:rPr>
              <w:t>Котанова</w:t>
            </w:r>
            <w:proofErr w:type="spellEnd"/>
            <w:r w:rsidRPr="00F579DC">
              <w:rPr>
                <w:rFonts w:ascii="Times New Roman" w:hAnsi="Times New Roman" w:cs="Times New Roman"/>
              </w:rPr>
              <w:t xml:space="preserve"> М.Ю.</w:t>
            </w:r>
          </w:p>
          <w:p w:rsidR="000D08E8" w:rsidRPr="00F579DC" w:rsidRDefault="000D08E8" w:rsidP="005820E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89065228775</w:t>
            </w:r>
          </w:p>
        </w:tc>
      </w:tr>
      <w:tr w:rsidR="00641F3E" w:rsidTr="00070F0F">
        <w:trPr>
          <w:trHeight w:val="280"/>
        </w:trPr>
        <w:tc>
          <w:tcPr>
            <w:tcW w:w="1767" w:type="dxa"/>
          </w:tcPr>
          <w:p w:rsidR="00641F3E" w:rsidRPr="00F579DC" w:rsidRDefault="00641F3E" w:rsidP="003268B4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 СОШ № 31</w:t>
            </w:r>
          </w:p>
        </w:tc>
        <w:tc>
          <w:tcPr>
            <w:tcW w:w="2270" w:type="dxa"/>
          </w:tcPr>
          <w:p w:rsidR="005929E4" w:rsidRPr="00F579DC" w:rsidRDefault="0061659D" w:rsidP="0030284D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Комната боевой славы</w:t>
            </w:r>
          </w:p>
          <w:p w:rsidR="005929E4" w:rsidRPr="00F579DC" w:rsidRDefault="005929E4" w:rsidP="005929E4">
            <w:pPr>
              <w:rPr>
                <w:rFonts w:ascii="Times New Roman" w:hAnsi="Times New Roman" w:cs="Times New Roman"/>
              </w:rPr>
            </w:pPr>
          </w:p>
          <w:p w:rsidR="005929E4" w:rsidRPr="00F579DC" w:rsidRDefault="005929E4" w:rsidP="005929E4">
            <w:pPr>
              <w:rPr>
                <w:rFonts w:ascii="Times New Roman" w:hAnsi="Times New Roman" w:cs="Times New Roman"/>
              </w:rPr>
            </w:pPr>
          </w:p>
          <w:p w:rsidR="00641F3E" w:rsidRPr="00F579DC" w:rsidRDefault="00641F3E" w:rsidP="00592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61659D" w:rsidRPr="00F579DC" w:rsidRDefault="0061659D" w:rsidP="0061659D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1.Основные события ВОВ 1941-1945гг.</w:t>
            </w:r>
          </w:p>
          <w:p w:rsidR="00641F3E" w:rsidRPr="00F579DC" w:rsidRDefault="0061659D" w:rsidP="0061659D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2.История школы</w:t>
            </w:r>
          </w:p>
          <w:p w:rsidR="00070F0F" w:rsidRPr="00F579DC" w:rsidRDefault="00070F0F" w:rsidP="00616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659D" w:rsidRPr="00F579DC" w:rsidRDefault="0061659D" w:rsidP="0061659D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Понедельник</w:t>
            </w:r>
            <w:r w:rsidR="009E339D" w:rsidRPr="00F579DC">
              <w:rPr>
                <w:rFonts w:ascii="Times New Roman" w:hAnsi="Times New Roman" w:cs="Times New Roman"/>
              </w:rPr>
              <w:t xml:space="preserve"> </w:t>
            </w:r>
            <w:r w:rsidRPr="00F579DC">
              <w:rPr>
                <w:rFonts w:ascii="Times New Roman" w:hAnsi="Times New Roman" w:cs="Times New Roman"/>
              </w:rPr>
              <w:t>- пятница с 8.00 до 16.00</w:t>
            </w:r>
          </w:p>
          <w:p w:rsidR="00641F3E" w:rsidRPr="00F579DC" w:rsidRDefault="0061659D" w:rsidP="0061659D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Суббота с 9.00 до 14.00(по запросу).</w:t>
            </w:r>
          </w:p>
          <w:p w:rsidR="00D603C4" w:rsidRPr="00F579DC" w:rsidRDefault="00D603C4" w:rsidP="00616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9E339D" w:rsidRPr="00F579DC" w:rsidRDefault="009E339D" w:rsidP="009E339D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Лобанова Ольга Васильевна</w:t>
            </w:r>
          </w:p>
          <w:p w:rsidR="00641F3E" w:rsidRPr="00F579DC" w:rsidRDefault="009E339D" w:rsidP="009E339D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8-953-642-65-96</w:t>
            </w:r>
          </w:p>
        </w:tc>
      </w:tr>
      <w:tr w:rsidR="003C295C" w:rsidTr="00070F0F">
        <w:trPr>
          <w:trHeight w:val="280"/>
        </w:trPr>
        <w:tc>
          <w:tcPr>
            <w:tcW w:w="1767" w:type="dxa"/>
          </w:tcPr>
          <w:p w:rsidR="003C295C" w:rsidRPr="00F579DC" w:rsidRDefault="003C295C" w:rsidP="003268B4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Лицей № 32</w:t>
            </w:r>
          </w:p>
        </w:tc>
        <w:tc>
          <w:tcPr>
            <w:tcW w:w="2270" w:type="dxa"/>
          </w:tcPr>
          <w:p w:rsidR="003C295C" w:rsidRPr="00F579DC" w:rsidRDefault="003C295C" w:rsidP="003C295C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Музей истории школы-лицея №32</w:t>
            </w:r>
          </w:p>
          <w:p w:rsidR="003C295C" w:rsidRPr="00F579DC" w:rsidRDefault="003C295C" w:rsidP="003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3C295C" w:rsidRPr="00F579DC" w:rsidRDefault="003C295C" w:rsidP="003C295C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- история лицея;</w:t>
            </w:r>
          </w:p>
          <w:p w:rsidR="003C295C" w:rsidRPr="00F579DC" w:rsidRDefault="003C295C" w:rsidP="003C295C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 - история 283-72 гаубичного полка ГВК</w:t>
            </w:r>
          </w:p>
          <w:p w:rsidR="003C295C" w:rsidRPr="00F579DC" w:rsidRDefault="003C295C" w:rsidP="00616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95C" w:rsidRPr="00F579DC" w:rsidRDefault="003C295C" w:rsidP="003C295C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понедельник</w:t>
            </w:r>
          </w:p>
          <w:p w:rsidR="003C295C" w:rsidRPr="00F579DC" w:rsidRDefault="003C295C" w:rsidP="003C295C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09.00-15:00 пятница</w:t>
            </w:r>
          </w:p>
          <w:p w:rsidR="003C295C" w:rsidRPr="00F579DC" w:rsidRDefault="003C295C" w:rsidP="003C295C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09:00 – 15:00</w:t>
            </w:r>
          </w:p>
        </w:tc>
        <w:tc>
          <w:tcPr>
            <w:tcW w:w="1987" w:type="dxa"/>
          </w:tcPr>
          <w:p w:rsidR="003C295C" w:rsidRPr="00F579DC" w:rsidRDefault="003C295C" w:rsidP="009E339D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Лебедева Наталия Александровна, </w:t>
            </w:r>
          </w:p>
          <w:p w:rsidR="003C295C" w:rsidRPr="00F579DC" w:rsidRDefault="003C295C" w:rsidP="009E339D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8-953-658-64-23</w:t>
            </w:r>
          </w:p>
        </w:tc>
      </w:tr>
      <w:tr w:rsidR="006035D6" w:rsidTr="00070F0F">
        <w:trPr>
          <w:trHeight w:val="280"/>
        </w:trPr>
        <w:tc>
          <w:tcPr>
            <w:tcW w:w="1767" w:type="dxa"/>
          </w:tcPr>
          <w:p w:rsidR="006035D6" w:rsidRPr="00F579DC" w:rsidRDefault="006035D6" w:rsidP="00C72829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  <w:bCs/>
              </w:rPr>
              <w:t>СОШ № 36</w:t>
            </w:r>
          </w:p>
        </w:tc>
        <w:tc>
          <w:tcPr>
            <w:tcW w:w="2270" w:type="dxa"/>
          </w:tcPr>
          <w:p w:rsidR="006035D6" w:rsidRPr="00F579DC" w:rsidRDefault="006035D6" w:rsidP="00C72829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  <w:bCs/>
              </w:rPr>
              <w:t>Музей боевой славы</w:t>
            </w:r>
            <w:r w:rsidRPr="00F579DC">
              <w:rPr>
                <w:rFonts w:ascii="Times New Roman" w:hAnsi="Times New Roman" w:cs="Times New Roman"/>
                <w:bCs/>
              </w:rPr>
              <w:br/>
              <w:t xml:space="preserve"> 439 отдельного вертолетного полка боевого и управления</w:t>
            </w:r>
          </w:p>
        </w:tc>
        <w:tc>
          <w:tcPr>
            <w:tcW w:w="2925" w:type="dxa"/>
          </w:tcPr>
          <w:p w:rsidR="006035D6" w:rsidRPr="00F579DC" w:rsidRDefault="006035D6" w:rsidP="00C72829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1. «О Великой Отечественной войне»</w:t>
            </w:r>
          </w:p>
          <w:p w:rsidR="006035D6" w:rsidRDefault="006035D6" w:rsidP="00C72829">
            <w:pPr>
              <w:rPr>
                <w:rFonts w:ascii="Times New Roman" w:hAnsi="Times New Roman" w:cs="Times New Roman"/>
                <w:bCs/>
              </w:rPr>
            </w:pPr>
            <w:r w:rsidRPr="00F579DC">
              <w:rPr>
                <w:rFonts w:ascii="Times New Roman" w:hAnsi="Times New Roman" w:cs="Times New Roman"/>
              </w:rPr>
              <w:t xml:space="preserve">2.  «История </w:t>
            </w:r>
            <w:r w:rsidRPr="00F579DC">
              <w:rPr>
                <w:rFonts w:ascii="Times New Roman" w:hAnsi="Times New Roman" w:cs="Times New Roman"/>
                <w:bCs/>
              </w:rPr>
              <w:t>439 отдельного вертолетного полка боевого и управления»</w:t>
            </w:r>
          </w:p>
          <w:p w:rsidR="00FC39E5" w:rsidRDefault="00FC39E5" w:rsidP="00C72829">
            <w:pPr>
              <w:rPr>
                <w:rFonts w:ascii="Times New Roman" w:hAnsi="Times New Roman" w:cs="Times New Roman"/>
                <w:bCs/>
              </w:rPr>
            </w:pPr>
          </w:p>
          <w:p w:rsidR="00FC39E5" w:rsidRDefault="00FC39E5" w:rsidP="00C72829">
            <w:pPr>
              <w:rPr>
                <w:rFonts w:ascii="Times New Roman" w:hAnsi="Times New Roman" w:cs="Times New Roman"/>
                <w:bCs/>
              </w:rPr>
            </w:pPr>
          </w:p>
          <w:p w:rsidR="00FC39E5" w:rsidRPr="00F579DC" w:rsidRDefault="00FC39E5" w:rsidP="00C72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35D6" w:rsidRPr="0032497D" w:rsidRDefault="006035D6" w:rsidP="00C7282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2497D">
              <w:rPr>
                <w:rFonts w:ascii="Times New Roman" w:hAnsi="Times New Roman" w:cs="Times New Roman"/>
              </w:rPr>
              <w:lastRenderedPageBreak/>
              <w:t xml:space="preserve">понедельник пятница с 14.00-15.00, по выходным по предварительной </w:t>
            </w:r>
            <w:r w:rsidRPr="0032497D">
              <w:rPr>
                <w:rFonts w:ascii="Times New Roman" w:hAnsi="Times New Roman" w:cs="Times New Roman"/>
              </w:rPr>
              <w:lastRenderedPageBreak/>
              <w:t xml:space="preserve">заявке. </w:t>
            </w:r>
          </w:p>
          <w:p w:rsidR="006035D6" w:rsidRPr="00F579DC" w:rsidRDefault="006035D6" w:rsidP="00C72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035D6" w:rsidRPr="00F579DC" w:rsidRDefault="006035D6" w:rsidP="00C72829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lastRenderedPageBreak/>
              <w:t>Савина Татьяна Юрьевна</w:t>
            </w:r>
          </w:p>
          <w:p w:rsidR="006035D6" w:rsidRPr="00F579DC" w:rsidRDefault="006035D6" w:rsidP="00C72829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8-910-922-83-52</w:t>
            </w:r>
          </w:p>
          <w:p w:rsidR="006035D6" w:rsidRPr="00F579DC" w:rsidRDefault="006035D6" w:rsidP="00C72829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55-44-23</w:t>
            </w:r>
          </w:p>
        </w:tc>
      </w:tr>
      <w:tr w:rsidR="006035D6" w:rsidTr="00070F0F">
        <w:trPr>
          <w:trHeight w:val="280"/>
        </w:trPr>
        <w:tc>
          <w:tcPr>
            <w:tcW w:w="1767" w:type="dxa"/>
          </w:tcPr>
          <w:p w:rsidR="006035D6" w:rsidRPr="00F579DC" w:rsidRDefault="006035D6" w:rsidP="00070F0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lastRenderedPageBreak/>
              <w:t xml:space="preserve">СОШ №37 </w:t>
            </w:r>
          </w:p>
          <w:p w:rsidR="006035D6" w:rsidRPr="00F579DC" w:rsidRDefault="006035D6" w:rsidP="00326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6035D6" w:rsidRPr="00F579DC" w:rsidRDefault="006035D6" w:rsidP="00070F0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Вехи истории</w:t>
            </w:r>
          </w:p>
          <w:p w:rsidR="006035D6" w:rsidRPr="00F579DC" w:rsidRDefault="006035D6" w:rsidP="003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6035D6" w:rsidRPr="00F579DC" w:rsidRDefault="006035D6" w:rsidP="00070F0F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1.История боевой славы страны и школы  </w:t>
            </w:r>
          </w:p>
          <w:p w:rsidR="006035D6" w:rsidRPr="00F579DC" w:rsidRDefault="006035D6" w:rsidP="00070F0F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2. История школы 60-е годы</w:t>
            </w:r>
          </w:p>
          <w:p w:rsidR="006035D6" w:rsidRPr="00F579DC" w:rsidRDefault="006035D6" w:rsidP="00070F0F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579DC">
              <w:rPr>
                <w:rFonts w:ascii="Times New Roman" w:hAnsi="Times New Roman" w:cs="Times New Roman"/>
              </w:rPr>
              <w:t>Школные</w:t>
            </w:r>
            <w:proofErr w:type="spellEnd"/>
            <w:r w:rsidRPr="00F579DC">
              <w:rPr>
                <w:rFonts w:ascii="Times New Roman" w:hAnsi="Times New Roman" w:cs="Times New Roman"/>
              </w:rPr>
              <w:t xml:space="preserve"> организации 70-80-х</w:t>
            </w:r>
          </w:p>
          <w:p w:rsidR="006035D6" w:rsidRPr="00F579DC" w:rsidRDefault="006035D6" w:rsidP="00070F0F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4. История школы 90-2000 </w:t>
            </w:r>
            <w:proofErr w:type="spellStart"/>
            <w:proofErr w:type="gramStart"/>
            <w:r w:rsidRPr="00F579DC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  <w:p w:rsidR="006035D6" w:rsidRPr="00F579DC" w:rsidRDefault="006035D6" w:rsidP="00070F0F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5.Спортивная история школы</w:t>
            </w:r>
          </w:p>
          <w:p w:rsidR="006035D6" w:rsidRPr="00F579DC" w:rsidRDefault="006035D6" w:rsidP="00070F0F">
            <w:pPr>
              <w:ind w:left="-249" w:firstLine="249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6. История школы в лицах</w:t>
            </w:r>
          </w:p>
          <w:p w:rsidR="006035D6" w:rsidRPr="00F579DC" w:rsidRDefault="006035D6" w:rsidP="00070F0F">
            <w:pPr>
              <w:ind w:left="-249" w:firstLine="24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35D6" w:rsidRPr="00F579DC" w:rsidRDefault="006035D6" w:rsidP="00070F0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вторник</w:t>
            </w:r>
          </w:p>
          <w:p w:rsidR="006035D6" w:rsidRPr="00F579DC" w:rsidRDefault="006035D6" w:rsidP="00070F0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 17.00-18.00</w:t>
            </w:r>
          </w:p>
        </w:tc>
        <w:tc>
          <w:tcPr>
            <w:tcW w:w="1987" w:type="dxa"/>
          </w:tcPr>
          <w:p w:rsidR="006035D6" w:rsidRPr="00F579DC" w:rsidRDefault="006035D6" w:rsidP="00070F0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Исакова Ирина Владимировна </w:t>
            </w:r>
          </w:p>
          <w:p w:rsidR="006035D6" w:rsidRPr="00F579DC" w:rsidRDefault="006035D6" w:rsidP="00070F0F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8-910-801-25-29</w:t>
            </w:r>
          </w:p>
        </w:tc>
      </w:tr>
      <w:tr w:rsidR="006035D6" w:rsidTr="00070F0F">
        <w:trPr>
          <w:trHeight w:val="280"/>
        </w:trPr>
        <w:tc>
          <w:tcPr>
            <w:tcW w:w="1767" w:type="dxa"/>
          </w:tcPr>
          <w:p w:rsidR="006035D6" w:rsidRPr="00611D96" w:rsidRDefault="006035D6" w:rsidP="003268B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СОШ </w:t>
            </w:r>
            <w:r w:rsidRPr="00611D96">
              <w:rPr>
                <w:rFonts w:ascii="Times New Roman" w:hAnsi="Times New Roman" w:cs="Times New Roman"/>
              </w:rPr>
              <w:t>№38</w:t>
            </w:r>
          </w:p>
          <w:p w:rsidR="006035D6" w:rsidRPr="00F579DC" w:rsidRDefault="006035D6" w:rsidP="00326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FC39E5" w:rsidRPr="00FC39E5" w:rsidRDefault="00FC39E5" w:rsidP="00FC39E5">
            <w:pPr>
              <w:jc w:val="center"/>
              <w:rPr>
                <w:rFonts w:ascii="Times New Roman" w:hAnsi="Times New Roman" w:cs="Times New Roman"/>
              </w:rPr>
            </w:pPr>
            <w:r w:rsidRPr="00FC39E5">
              <w:rPr>
                <w:rFonts w:ascii="Times New Roman" w:hAnsi="Times New Roman" w:cs="Times New Roman"/>
              </w:rPr>
              <w:t>Школьный музей</w:t>
            </w:r>
          </w:p>
          <w:p w:rsidR="00FC39E5" w:rsidRPr="00FC39E5" w:rsidRDefault="00FC39E5" w:rsidP="00FC39E5">
            <w:pPr>
              <w:jc w:val="center"/>
              <w:rPr>
                <w:rFonts w:ascii="Times New Roman" w:hAnsi="Times New Roman" w:cs="Times New Roman"/>
              </w:rPr>
            </w:pPr>
            <w:r w:rsidRPr="00FC39E5">
              <w:rPr>
                <w:rFonts w:ascii="Times New Roman" w:hAnsi="Times New Roman" w:cs="Times New Roman"/>
              </w:rPr>
              <w:t xml:space="preserve"> "Мы этой памяти верны"</w:t>
            </w:r>
          </w:p>
          <w:p w:rsidR="006035D6" w:rsidRPr="00F579DC" w:rsidRDefault="00FC39E5" w:rsidP="00FC39E5">
            <w:pPr>
              <w:jc w:val="center"/>
              <w:rPr>
                <w:rFonts w:ascii="Times New Roman" w:hAnsi="Times New Roman" w:cs="Times New Roman"/>
              </w:rPr>
            </w:pPr>
            <w:r w:rsidRPr="00FC39E5">
              <w:rPr>
                <w:rFonts w:ascii="Times New Roman" w:hAnsi="Times New Roman" w:cs="Times New Roman"/>
              </w:rPr>
              <w:t>"Костромская старина"</w:t>
            </w:r>
          </w:p>
        </w:tc>
        <w:tc>
          <w:tcPr>
            <w:tcW w:w="2925" w:type="dxa"/>
          </w:tcPr>
          <w:p w:rsidR="00FC39E5" w:rsidRPr="00FC39E5" w:rsidRDefault="00FC39E5" w:rsidP="00FC39E5">
            <w:pPr>
              <w:jc w:val="center"/>
              <w:rPr>
                <w:rFonts w:ascii="Times New Roman" w:hAnsi="Times New Roman" w:cs="Times New Roman"/>
              </w:rPr>
            </w:pPr>
            <w:r w:rsidRPr="00FC39E5">
              <w:rPr>
                <w:rFonts w:ascii="Times New Roman" w:hAnsi="Times New Roman" w:cs="Times New Roman"/>
              </w:rPr>
              <w:t>Память о школе</w:t>
            </w:r>
          </w:p>
          <w:p w:rsidR="00FC39E5" w:rsidRPr="00FC39E5" w:rsidRDefault="00FC39E5" w:rsidP="00FC39E5">
            <w:pPr>
              <w:jc w:val="center"/>
              <w:rPr>
                <w:rFonts w:ascii="Times New Roman" w:hAnsi="Times New Roman" w:cs="Times New Roman"/>
              </w:rPr>
            </w:pPr>
            <w:r w:rsidRPr="00FC39E5">
              <w:rPr>
                <w:rFonts w:ascii="Times New Roman" w:hAnsi="Times New Roman" w:cs="Times New Roman"/>
              </w:rPr>
              <w:t xml:space="preserve"> Память огненных лет </w:t>
            </w:r>
          </w:p>
          <w:p w:rsidR="00FC39E5" w:rsidRPr="00FC39E5" w:rsidRDefault="00FC39E5" w:rsidP="00FC39E5">
            <w:pPr>
              <w:jc w:val="center"/>
              <w:rPr>
                <w:rFonts w:ascii="Times New Roman" w:hAnsi="Times New Roman" w:cs="Times New Roman"/>
              </w:rPr>
            </w:pPr>
            <w:r w:rsidRPr="00FC39E5">
              <w:rPr>
                <w:rFonts w:ascii="Times New Roman" w:hAnsi="Times New Roman" w:cs="Times New Roman"/>
              </w:rPr>
              <w:t>Память о подвиге</w:t>
            </w:r>
          </w:p>
          <w:p w:rsidR="006A726B" w:rsidRPr="00FC39E5" w:rsidRDefault="006A726B" w:rsidP="00FC39E5">
            <w:pPr>
              <w:jc w:val="center"/>
              <w:rPr>
                <w:rFonts w:ascii="Times New Roman" w:hAnsi="Times New Roman" w:cs="Times New Roman"/>
              </w:rPr>
            </w:pPr>
            <w:r w:rsidRPr="00FC39E5">
              <w:rPr>
                <w:rFonts w:ascii="Times New Roman" w:hAnsi="Times New Roman" w:cs="Times New Roman"/>
              </w:rPr>
              <w:t>Деревенский быт</w:t>
            </w:r>
          </w:p>
          <w:p w:rsidR="006A726B" w:rsidRPr="00FC39E5" w:rsidRDefault="006A726B" w:rsidP="00FC39E5">
            <w:pPr>
              <w:jc w:val="center"/>
              <w:rPr>
                <w:rFonts w:ascii="Times New Roman" w:hAnsi="Times New Roman" w:cs="Times New Roman"/>
              </w:rPr>
            </w:pPr>
            <w:r w:rsidRPr="00FC39E5">
              <w:rPr>
                <w:rFonts w:ascii="Times New Roman" w:hAnsi="Times New Roman" w:cs="Times New Roman"/>
              </w:rPr>
              <w:t>Городской быт</w:t>
            </w:r>
          </w:p>
          <w:p w:rsidR="006A726B" w:rsidRPr="00FC39E5" w:rsidRDefault="006A726B" w:rsidP="00FC39E5">
            <w:pPr>
              <w:jc w:val="center"/>
              <w:rPr>
                <w:rFonts w:ascii="Times New Roman" w:hAnsi="Times New Roman" w:cs="Times New Roman"/>
              </w:rPr>
            </w:pPr>
            <w:r w:rsidRPr="00FC39E5">
              <w:rPr>
                <w:rFonts w:ascii="Times New Roman" w:hAnsi="Times New Roman" w:cs="Times New Roman"/>
              </w:rPr>
              <w:t>История города Костромы</w:t>
            </w:r>
          </w:p>
          <w:p w:rsidR="00FC39E5" w:rsidRDefault="00FC39E5" w:rsidP="0030284D">
            <w:pPr>
              <w:jc w:val="center"/>
              <w:rPr>
                <w:rFonts w:ascii="Times New Roman" w:hAnsi="Times New Roman" w:cs="Times New Roman"/>
              </w:rPr>
            </w:pPr>
          </w:p>
          <w:p w:rsidR="006035D6" w:rsidRPr="00F579DC" w:rsidRDefault="006035D6" w:rsidP="003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35D6" w:rsidRPr="00F579DC" w:rsidRDefault="006035D6" w:rsidP="00611D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9DC">
              <w:rPr>
                <w:rFonts w:ascii="Times New Roman" w:hAnsi="Times New Roman" w:cs="Times New Roman"/>
              </w:rPr>
              <w:t>Пон</w:t>
            </w:r>
            <w:proofErr w:type="spellEnd"/>
            <w:r w:rsidRPr="00F579DC">
              <w:rPr>
                <w:rFonts w:ascii="Times New Roman" w:hAnsi="Times New Roman" w:cs="Times New Roman"/>
              </w:rPr>
              <w:t>. 15.30-17.00</w:t>
            </w:r>
          </w:p>
          <w:p w:rsidR="006035D6" w:rsidRPr="00F579DC" w:rsidRDefault="006035D6" w:rsidP="00611D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9DC">
              <w:rPr>
                <w:rFonts w:ascii="Times New Roman" w:hAnsi="Times New Roman" w:cs="Times New Roman"/>
              </w:rPr>
              <w:t>Четв</w:t>
            </w:r>
            <w:proofErr w:type="spellEnd"/>
            <w:r w:rsidRPr="00F579DC">
              <w:rPr>
                <w:rFonts w:ascii="Times New Roman" w:hAnsi="Times New Roman" w:cs="Times New Roman"/>
              </w:rPr>
              <w:t>. 9.30 - 11.00</w:t>
            </w:r>
          </w:p>
          <w:p w:rsidR="006035D6" w:rsidRPr="00F579DC" w:rsidRDefault="006035D6" w:rsidP="00611D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9DC">
              <w:rPr>
                <w:rFonts w:ascii="Times New Roman" w:hAnsi="Times New Roman" w:cs="Times New Roman"/>
              </w:rPr>
              <w:t>Суб</w:t>
            </w:r>
            <w:proofErr w:type="spellEnd"/>
            <w:r w:rsidRPr="00F579DC">
              <w:rPr>
                <w:rFonts w:ascii="Times New Roman" w:hAnsi="Times New Roman" w:cs="Times New Roman"/>
              </w:rPr>
              <w:t>. - 10.30 - 13.00</w:t>
            </w:r>
          </w:p>
          <w:p w:rsidR="006035D6" w:rsidRPr="00F579DC" w:rsidRDefault="00603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6035D6" w:rsidRPr="00F579DC" w:rsidRDefault="006035D6" w:rsidP="00611D9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11D96">
              <w:rPr>
                <w:rFonts w:ascii="Times New Roman" w:hAnsi="Times New Roman" w:cs="Times New Roman"/>
              </w:rPr>
              <w:t>Кузнецова Наталья Николаевна</w:t>
            </w:r>
            <w:r w:rsidRPr="00F579DC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611D96">
              <w:rPr>
                <w:rFonts w:ascii="Times New Roman" w:hAnsi="Times New Roman" w:cs="Times New Roman"/>
              </w:rPr>
              <w:t>Костельцева</w:t>
            </w:r>
            <w:proofErr w:type="spellEnd"/>
            <w:r w:rsidRPr="00611D96">
              <w:rPr>
                <w:rFonts w:ascii="Times New Roman" w:hAnsi="Times New Roman" w:cs="Times New Roman"/>
              </w:rPr>
              <w:t xml:space="preserve"> Юлия Александровна</w:t>
            </w:r>
            <w:r w:rsidRPr="00F579DC">
              <w:rPr>
                <w:rFonts w:ascii="Times New Roman" w:hAnsi="Times New Roman" w:cs="Times New Roman"/>
              </w:rPr>
              <w:t xml:space="preserve">               42-52-49</w:t>
            </w:r>
          </w:p>
        </w:tc>
      </w:tr>
      <w:tr w:rsidR="006035D6" w:rsidTr="00070F0F">
        <w:trPr>
          <w:trHeight w:val="280"/>
        </w:trPr>
        <w:tc>
          <w:tcPr>
            <w:tcW w:w="1767" w:type="dxa"/>
          </w:tcPr>
          <w:p w:rsidR="006035D6" w:rsidRPr="00F579DC" w:rsidRDefault="006035D6" w:rsidP="005929E4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Лицей №41»</w:t>
            </w:r>
          </w:p>
        </w:tc>
        <w:tc>
          <w:tcPr>
            <w:tcW w:w="2270" w:type="dxa"/>
          </w:tcPr>
          <w:p w:rsidR="006035D6" w:rsidRPr="00F579DC" w:rsidRDefault="006035D6" w:rsidP="007F4E93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Музей</w:t>
            </w:r>
          </w:p>
          <w:p w:rsidR="006035D6" w:rsidRPr="00F579DC" w:rsidRDefault="006035D6" w:rsidP="007F4E93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родной природы</w:t>
            </w:r>
          </w:p>
        </w:tc>
        <w:tc>
          <w:tcPr>
            <w:tcW w:w="2925" w:type="dxa"/>
          </w:tcPr>
          <w:p w:rsidR="006035D6" w:rsidRPr="00F579DC" w:rsidRDefault="006035D6" w:rsidP="007F4E93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1.Природа</w:t>
            </w:r>
          </w:p>
          <w:p w:rsidR="006035D6" w:rsidRPr="00F579DC" w:rsidRDefault="006035D6" w:rsidP="007F4E93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родного края</w:t>
            </w:r>
          </w:p>
          <w:p w:rsidR="006035D6" w:rsidRPr="00F579DC" w:rsidRDefault="006035D6" w:rsidP="007F4E93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2.Экология</w:t>
            </w:r>
          </w:p>
          <w:p w:rsidR="006035D6" w:rsidRPr="00F579DC" w:rsidRDefault="006035D6" w:rsidP="007F4E93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 xml:space="preserve">3. Развитие жизни </w:t>
            </w:r>
            <w:proofErr w:type="gramStart"/>
            <w:r w:rsidRPr="00F579D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035D6" w:rsidRPr="00F579DC" w:rsidRDefault="006035D6" w:rsidP="007F4E93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Земле</w:t>
            </w:r>
          </w:p>
        </w:tc>
        <w:tc>
          <w:tcPr>
            <w:tcW w:w="1843" w:type="dxa"/>
          </w:tcPr>
          <w:p w:rsidR="006035D6" w:rsidRPr="00F579DC" w:rsidRDefault="006035D6" w:rsidP="0032497D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Вторник</w:t>
            </w:r>
          </w:p>
          <w:p w:rsidR="006035D6" w:rsidRPr="00F579DC" w:rsidRDefault="006035D6" w:rsidP="0032497D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9.30-14 ч</w:t>
            </w:r>
          </w:p>
          <w:p w:rsidR="006035D6" w:rsidRPr="00F579DC" w:rsidRDefault="006035D6" w:rsidP="0032497D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Среда</w:t>
            </w:r>
          </w:p>
          <w:p w:rsidR="006035D6" w:rsidRPr="00F579DC" w:rsidRDefault="006035D6" w:rsidP="0032497D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8.30-13 ч</w:t>
            </w:r>
          </w:p>
          <w:p w:rsidR="006035D6" w:rsidRPr="00F579DC" w:rsidRDefault="006035D6" w:rsidP="0032497D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Четверг</w:t>
            </w:r>
          </w:p>
          <w:p w:rsidR="006035D6" w:rsidRPr="00F579DC" w:rsidRDefault="006035D6" w:rsidP="0032497D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8.30-13 ч</w:t>
            </w:r>
          </w:p>
          <w:p w:rsidR="006035D6" w:rsidRPr="00F579DC" w:rsidRDefault="006035D6" w:rsidP="0032497D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Пятница</w:t>
            </w:r>
          </w:p>
          <w:p w:rsidR="006035D6" w:rsidRPr="00F579DC" w:rsidRDefault="006035D6" w:rsidP="0032497D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13-15ч</w:t>
            </w:r>
          </w:p>
          <w:p w:rsidR="006035D6" w:rsidRPr="00F579DC" w:rsidRDefault="006035D6" w:rsidP="0032497D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Суббота</w:t>
            </w:r>
          </w:p>
          <w:p w:rsidR="006035D6" w:rsidRPr="00F579DC" w:rsidRDefault="006035D6" w:rsidP="0032497D">
            <w:pPr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987" w:type="dxa"/>
          </w:tcPr>
          <w:p w:rsidR="006035D6" w:rsidRPr="00F579DC" w:rsidRDefault="006035D6" w:rsidP="003249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9DC">
              <w:rPr>
                <w:rFonts w:ascii="Times New Roman" w:hAnsi="Times New Roman" w:cs="Times New Roman"/>
              </w:rPr>
              <w:t>Жеребцова</w:t>
            </w:r>
            <w:proofErr w:type="spellEnd"/>
          </w:p>
          <w:p w:rsidR="006035D6" w:rsidRPr="00F579DC" w:rsidRDefault="006035D6" w:rsidP="0032497D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Ирина</w:t>
            </w:r>
          </w:p>
          <w:p w:rsidR="006035D6" w:rsidRPr="00F579DC" w:rsidRDefault="006035D6" w:rsidP="0032497D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Евгеньевна</w:t>
            </w:r>
          </w:p>
          <w:p w:rsidR="006035D6" w:rsidRPr="00F579DC" w:rsidRDefault="006035D6" w:rsidP="0032497D">
            <w:pPr>
              <w:jc w:val="center"/>
              <w:rPr>
                <w:rFonts w:ascii="Times New Roman" w:hAnsi="Times New Roman" w:cs="Times New Roman"/>
              </w:rPr>
            </w:pPr>
            <w:r w:rsidRPr="00F579DC">
              <w:rPr>
                <w:rFonts w:ascii="Times New Roman" w:hAnsi="Times New Roman" w:cs="Times New Roman"/>
              </w:rPr>
              <w:t>89159135317</w:t>
            </w:r>
          </w:p>
          <w:p w:rsidR="006035D6" w:rsidRPr="00F579DC" w:rsidRDefault="006035D6">
            <w:pPr>
              <w:rPr>
                <w:rFonts w:ascii="Times New Roman" w:hAnsi="Times New Roman" w:cs="Times New Roman"/>
              </w:rPr>
            </w:pPr>
          </w:p>
        </w:tc>
      </w:tr>
    </w:tbl>
    <w:p w:rsidR="003C2D96" w:rsidRDefault="003C2D96"/>
    <w:sectPr w:rsidR="003C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8476F"/>
    <w:multiLevelType w:val="hybridMultilevel"/>
    <w:tmpl w:val="0B785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73"/>
    <w:rsid w:val="00070F0F"/>
    <w:rsid w:val="000D08E8"/>
    <w:rsid w:val="00157143"/>
    <w:rsid w:val="00157C56"/>
    <w:rsid w:val="00192CBB"/>
    <w:rsid w:val="002475AD"/>
    <w:rsid w:val="0030284D"/>
    <w:rsid w:val="0032497D"/>
    <w:rsid w:val="003268B4"/>
    <w:rsid w:val="00332971"/>
    <w:rsid w:val="003C295C"/>
    <w:rsid w:val="003C2D96"/>
    <w:rsid w:val="003F3641"/>
    <w:rsid w:val="00412A35"/>
    <w:rsid w:val="004159DF"/>
    <w:rsid w:val="004E73A8"/>
    <w:rsid w:val="005176CB"/>
    <w:rsid w:val="005820EF"/>
    <w:rsid w:val="00585F2E"/>
    <w:rsid w:val="005929E4"/>
    <w:rsid w:val="006035D6"/>
    <w:rsid w:val="00611D96"/>
    <w:rsid w:val="006124EC"/>
    <w:rsid w:val="0061659D"/>
    <w:rsid w:val="00641F3E"/>
    <w:rsid w:val="00654615"/>
    <w:rsid w:val="00664DC1"/>
    <w:rsid w:val="006A726B"/>
    <w:rsid w:val="007B5D3D"/>
    <w:rsid w:val="007F4E93"/>
    <w:rsid w:val="008A4CDB"/>
    <w:rsid w:val="008E6333"/>
    <w:rsid w:val="009E339D"/>
    <w:rsid w:val="00A4590A"/>
    <w:rsid w:val="00AD44BF"/>
    <w:rsid w:val="00BA5BA7"/>
    <w:rsid w:val="00CD2E3F"/>
    <w:rsid w:val="00CE1E9F"/>
    <w:rsid w:val="00CF548D"/>
    <w:rsid w:val="00D140BA"/>
    <w:rsid w:val="00D543B3"/>
    <w:rsid w:val="00D603C4"/>
    <w:rsid w:val="00DB2135"/>
    <w:rsid w:val="00DF57DE"/>
    <w:rsid w:val="00E6692E"/>
    <w:rsid w:val="00E76429"/>
    <w:rsid w:val="00F47E73"/>
    <w:rsid w:val="00F51D83"/>
    <w:rsid w:val="00F579DC"/>
    <w:rsid w:val="00F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AWJJH2MPE6E2-335778543-150</_dlc_DocId>
    <_dlc_DocIdUrl xmlns="4a252ca3-5a62-4c1c-90a6-29f4710e47f8">
      <Url>http://edu-sps.koiro.local/Kostroma_EDU/gcoko/prof/_layouts/15/DocIdRedir.aspx?ID=AWJJH2MPE6E2-335778543-150</Url>
      <Description>AWJJH2MPE6E2-335778543-150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07696F0AD754CA4D9AB6AC400BE99" ma:contentTypeVersion="49" ma:contentTypeDescription="Создание документа." ma:contentTypeScope="" ma:versionID="72cf771ee6f3ee5d2d2c2aaf1e73f7b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DF32A-4DB6-4980-B0AC-1138E6AB594A}"/>
</file>

<file path=customXml/itemProps2.xml><?xml version="1.0" encoding="utf-8"?>
<ds:datastoreItem xmlns:ds="http://schemas.openxmlformats.org/officeDocument/2006/customXml" ds:itemID="{FBE436FC-D427-4728-8769-4EDFE670F4DA}"/>
</file>

<file path=customXml/itemProps3.xml><?xml version="1.0" encoding="utf-8"?>
<ds:datastoreItem xmlns:ds="http://schemas.openxmlformats.org/officeDocument/2006/customXml" ds:itemID="{4C0D8496-F92E-4A50-B880-7246E0FAD40A}"/>
</file>

<file path=customXml/itemProps4.xml><?xml version="1.0" encoding="utf-8"?>
<ds:datastoreItem xmlns:ds="http://schemas.openxmlformats.org/officeDocument/2006/customXml" ds:itemID="{3F4578A7-3BD6-4900-9AA5-A48370180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4817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ZZZ</cp:lastModifiedBy>
  <cp:revision>2</cp:revision>
  <dcterms:created xsi:type="dcterms:W3CDTF">2020-02-19T13:39:00Z</dcterms:created>
  <dcterms:modified xsi:type="dcterms:W3CDTF">2020-02-19T13:39:00Z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0x0101000D807696F0AD754CA4D9AB6AC400BE99</vt:lpwstr>
  </property>
  <property fmtid="{D5CDD505-2E9C-101B-9397-08002B2CF9AE}" pid="3" name="_dlc_DocIdItemGuid">
    <vt:lpwstr>1038220f-03b7-4883-bac1-12a1d44edd4d</vt:lpwstr>
  </property>
</Properties>
</file>