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F5" w:rsidRDefault="005F2BF5" w:rsidP="00E8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2BF5">
        <w:rPr>
          <w:rFonts w:ascii="Times New Roman" w:hAnsi="Times New Roman" w:cs="Times New Roman"/>
          <w:b/>
          <w:sz w:val="28"/>
          <w:szCs w:val="28"/>
        </w:rPr>
        <w:t>План работы городской службы примирения</w:t>
      </w:r>
    </w:p>
    <w:p w:rsidR="005A1006" w:rsidRDefault="005A1006" w:rsidP="00E8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A1006" w:rsidTr="005A1006">
        <w:tc>
          <w:tcPr>
            <w:tcW w:w="4853" w:type="dxa"/>
          </w:tcPr>
          <w:p w:rsidR="005A1006" w:rsidRDefault="005A1006" w:rsidP="005A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53" w:type="dxa"/>
          </w:tcPr>
          <w:p w:rsidR="005A1006" w:rsidRDefault="005A1006" w:rsidP="005A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1D3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4854" w:type="dxa"/>
          </w:tcPr>
          <w:p w:rsidR="005A1006" w:rsidRDefault="001D313A" w:rsidP="005A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1777" w:rsidTr="00BB61B5">
        <w:tc>
          <w:tcPr>
            <w:tcW w:w="14560" w:type="dxa"/>
            <w:gridSpan w:val="3"/>
          </w:tcPr>
          <w:p w:rsidR="001F1777" w:rsidRPr="001F1777" w:rsidRDefault="001F1777" w:rsidP="001F177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1F1777" w:rsidTr="005A1006">
        <w:tc>
          <w:tcPr>
            <w:tcW w:w="4853" w:type="dxa"/>
          </w:tcPr>
          <w:p w:rsidR="001F1777" w:rsidRPr="001F1777" w:rsidRDefault="001F1777" w:rsidP="001F1777">
            <w:pPr>
              <w:pStyle w:val="a4"/>
              <w:numPr>
                <w:ilvl w:val="1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77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положения о городской службе примирения</w:t>
            </w:r>
          </w:p>
        </w:tc>
        <w:tc>
          <w:tcPr>
            <w:tcW w:w="4853" w:type="dxa"/>
          </w:tcPr>
          <w:p w:rsidR="001F1777" w:rsidRPr="001F1777" w:rsidRDefault="00BD29DA" w:rsidP="00BD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777" w:rsidRPr="00541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  <w:r w:rsidR="001F1777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4854" w:type="dxa"/>
          </w:tcPr>
          <w:p w:rsidR="001F1777" w:rsidRDefault="001F1777" w:rsidP="001F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1F1777" w:rsidRPr="001F1777" w:rsidRDefault="001F1777" w:rsidP="005A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77" w:rsidTr="005A1006">
        <w:tc>
          <w:tcPr>
            <w:tcW w:w="4853" w:type="dxa"/>
          </w:tcPr>
          <w:p w:rsidR="001F1777" w:rsidRPr="001F1777" w:rsidRDefault="001F1777" w:rsidP="00E92942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взаимодействия городской службы примирения с общеобразовательными организациями и Комиссией по делам несовершеннолетних и защите их прав</w:t>
            </w:r>
          </w:p>
        </w:tc>
        <w:tc>
          <w:tcPr>
            <w:tcW w:w="4853" w:type="dxa"/>
          </w:tcPr>
          <w:p w:rsidR="001F1777" w:rsidRPr="001F1777" w:rsidRDefault="00BD29DA" w:rsidP="0054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1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октября 2018 года</w:t>
            </w:r>
          </w:p>
        </w:tc>
        <w:tc>
          <w:tcPr>
            <w:tcW w:w="4854" w:type="dxa"/>
          </w:tcPr>
          <w:p w:rsidR="00E92942" w:rsidRDefault="00E92942" w:rsidP="00E9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1F1777" w:rsidRPr="001F1777" w:rsidRDefault="001F1777" w:rsidP="005A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страница городской службы примирения  </w:t>
            </w: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>на интернет-представительстве МБУ города Костромы «Городской центр обеспечения качества образования» для руководителей школьных служб примирения</w:t>
            </w:r>
          </w:p>
        </w:tc>
        <w:tc>
          <w:tcPr>
            <w:tcW w:w="4853" w:type="dxa"/>
          </w:tcPr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3E52A6">
        <w:tc>
          <w:tcPr>
            <w:tcW w:w="14560" w:type="dxa"/>
            <w:gridSpan w:val="3"/>
          </w:tcPr>
          <w:p w:rsidR="004362A5" w:rsidRPr="005A1006" w:rsidRDefault="004362A5" w:rsidP="004362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восстановительных программ</w:t>
            </w:r>
          </w:p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>Проведение восстановительных программ, в том числе  с привлечением специалистов областной службы примирения</w:t>
            </w:r>
          </w:p>
        </w:tc>
        <w:tc>
          <w:tcPr>
            <w:tcW w:w="4853" w:type="dxa"/>
          </w:tcPr>
          <w:p w:rsidR="004362A5" w:rsidRPr="002C400C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в течение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примирения, специалисты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A8" w:rsidRDefault="00E447A8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A8" w:rsidRDefault="00E447A8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7A8" w:rsidRPr="002C400C" w:rsidRDefault="00E447A8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B1" w:rsidTr="005A1006">
        <w:tc>
          <w:tcPr>
            <w:tcW w:w="4853" w:type="dxa"/>
          </w:tcPr>
          <w:p w:rsidR="000109B1" w:rsidRPr="005A1006" w:rsidRDefault="000109B1" w:rsidP="000109B1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и реализация восстановительных программ для обучающихся </w:t>
            </w:r>
            <w:r w:rsidR="007F3B4B">
              <w:rPr>
                <w:rFonts w:ascii="Times New Roman" w:hAnsi="Times New Roman" w:cs="Times New Roman"/>
                <w:sz w:val="28"/>
                <w:szCs w:val="28"/>
              </w:rPr>
              <w:t xml:space="preserve">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актуальным вопросам профилактической работы (буллинг\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3B4B">
              <w:rPr>
                <w:rFonts w:ascii="Times New Roman" w:hAnsi="Times New Roman" w:cs="Times New Roman"/>
                <w:sz w:val="28"/>
                <w:szCs w:val="28"/>
              </w:rPr>
              <w:t>сохранение жизни и здоровья, формирование законопослушного поведения)</w:t>
            </w:r>
          </w:p>
        </w:tc>
        <w:tc>
          <w:tcPr>
            <w:tcW w:w="4853" w:type="dxa"/>
          </w:tcPr>
          <w:p w:rsidR="000109B1" w:rsidRDefault="007F3B4B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четверть</w:t>
            </w:r>
          </w:p>
        </w:tc>
        <w:tc>
          <w:tcPr>
            <w:tcW w:w="4854" w:type="dxa"/>
          </w:tcPr>
          <w:p w:rsidR="00D868E0" w:rsidRDefault="00D868E0" w:rsidP="00D8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примирения, специалисты школьных служб примирения</w:t>
            </w:r>
          </w:p>
          <w:p w:rsidR="000109B1" w:rsidRDefault="000109B1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4B" w:rsidTr="005A1006">
        <w:tc>
          <w:tcPr>
            <w:tcW w:w="4853" w:type="dxa"/>
          </w:tcPr>
          <w:p w:rsidR="007F3B4B" w:rsidRDefault="00D868E0" w:rsidP="000109B1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проведения родительских собраний по вопросам профилактики конфликтов в детской среде</w:t>
            </w:r>
          </w:p>
        </w:tc>
        <w:tc>
          <w:tcPr>
            <w:tcW w:w="4853" w:type="dxa"/>
          </w:tcPr>
          <w:p w:rsidR="007F3B4B" w:rsidRDefault="00D868E0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54" w:type="dxa"/>
          </w:tcPr>
          <w:p w:rsidR="00D868E0" w:rsidRDefault="00D868E0" w:rsidP="00D8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примирения, специалисты школьных служб примирения</w:t>
            </w:r>
          </w:p>
          <w:p w:rsidR="007F3B4B" w:rsidRDefault="007F3B4B" w:rsidP="007F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B56D40">
        <w:tc>
          <w:tcPr>
            <w:tcW w:w="14560" w:type="dxa"/>
            <w:gridSpan w:val="3"/>
          </w:tcPr>
          <w:p w:rsidR="004362A5" w:rsidRPr="005A1006" w:rsidRDefault="004362A5" w:rsidP="004362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Организационно-методическое сопровождение деятельности служб примирения/медиации в общеобразовательных организациях города Костромы</w:t>
            </w:r>
          </w:p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супервизий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служб примирения/медиации с привлечением специалистов областной службы примирения</w:t>
            </w:r>
          </w:p>
        </w:tc>
        <w:tc>
          <w:tcPr>
            <w:tcW w:w="4853" w:type="dxa"/>
          </w:tcPr>
          <w:p w:rsidR="004362A5" w:rsidRPr="002C400C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в течение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Pr="002C400C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постоянно действующего практико-ориентированного семинара </w:t>
            </w:r>
            <w:r w:rsidRPr="009508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0865">
              <w:rPr>
                <w:rFonts w:ascii="Times New Roman" w:hAnsi="Times New Roman"/>
                <w:sz w:val="28"/>
                <w:szCs w:val="28"/>
              </w:rPr>
              <w:t>Медиация в образовательных организациях: теория, практика, проблемы и перспективы развития»</w:t>
            </w:r>
          </w:p>
        </w:tc>
        <w:tc>
          <w:tcPr>
            <w:tcW w:w="4853" w:type="dxa"/>
          </w:tcPr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площадок по диссеминации опыта.  Мастер-классы по использованию восстановительной технологии «Круг сообщества»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деятельности общеобразовательной организации</w:t>
            </w:r>
          </w:p>
        </w:tc>
        <w:tc>
          <w:tcPr>
            <w:tcW w:w="4853" w:type="dxa"/>
          </w:tcPr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 26 октября 2018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служб примирения МБОУ СОШ № 29,</w:t>
            </w:r>
          </w:p>
          <w:p w:rsidR="004362A5" w:rsidRPr="002C400C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мониторинга  деятельности служб примирения/медиации в общеобразовательных организациях города Костромы</w:t>
            </w:r>
          </w:p>
        </w:tc>
        <w:tc>
          <w:tcPr>
            <w:tcW w:w="4853" w:type="dxa"/>
          </w:tcPr>
          <w:p w:rsidR="004362A5" w:rsidRPr="002C400C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Pr="002C400C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>Сопровождение участия служб примирения примирения/медиации в общеобразовательных организациях города Костромы в мониторингах Всероссийской ассоциации восстановительной медиации, Министерства образования и науки Российской Федерации</w:t>
            </w:r>
          </w:p>
        </w:tc>
        <w:tc>
          <w:tcPr>
            <w:tcW w:w="4853" w:type="dxa"/>
          </w:tcPr>
          <w:p w:rsidR="00E447A8" w:rsidRDefault="00E447A8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  <w:p w:rsidR="004362A5" w:rsidRDefault="00E447A8" w:rsidP="00E4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2019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школьных служб примирения на курсах повышения квалификации по теме «Восстановительные технологии медиации в образовательном процессе» на базе ОГБОУ ДПО «Костромской областной институт развития образования»</w:t>
            </w:r>
          </w:p>
          <w:p w:rsidR="004362A5" w:rsidRDefault="004362A5" w:rsidP="0043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октября-02 ноября 2018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06571F">
        <w:tc>
          <w:tcPr>
            <w:tcW w:w="14560" w:type="dxa"/>
            <w:gridSpan w:val="3"/>
          </w:tcPr>
          <w:p w:rsidR="004362A5" w:rsidRPr="001D313A" w:rsidRDefault="004362A5" w:rsidP="004362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Распространение восстановительных практик в общеобразовательных учреждениях города Костромы</w:t>
            </w:r>
          </w:p>
          <w:p w:rsidR="004362A5" w:rsidRPr="005A1006" w:rsidRDefault="004362A5" w:rsidP="004362A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5A10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городского конкурса школьных отрядов правопорядка </w:t>
            </w:r>
          </w:p>
          <w:p w:rsidR="004362A5" w:rsidRPr="002C400C" w:rsidRDefault="004362A5" w:rsidP="0043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 мы за безопасность и правопорядок»</w:t>
            </w:r>
          </w:p>
        </w:tc>
        <w:tc>
          <w:tcPr>
            <w:tcW w:w="4853" w:type="dxa"/>
          </w:tcPr>
          <w:p w:rsidR="004362A5" w:rsidRPr="002C400C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 2019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сопровождения профилактической работы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социализации детей МБУ города Костромы «Городской центр обеспечения качества образования»</w:t>
            </w:r>
          </w:p>
          <w:p w:rsidR="004362A5" w:rsidRPr="002C400C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на информационных совещаниях/презентация городской службы примирения на педагогических советах и родительских собраниях </w:t>
            </w:r>
          </w:p>
          <w:p w:rsidR="00E447A8" w:rsidRPr="005A1006" w:rsidRDefault="00E447A8" w:rsidP="00E447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4362A5" w:rsidRPr="002C400C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A5" w:rsidTr="005A1006">
        <w:tc>
          <w:tcPr>
            <w:tcW w:w="4853" w:type="dxa"/>
          </w:tcPr>
          <w:p w:rsidR="004362A5" w:rsidRPr="005A1006" w:rsidRDefault="004362A5" w:rsidP="004362A5">
            <w:pPr>
              <w:pStyle w:val="a4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F1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включения восстановительных технологий в практику воспитательной работы общеобразовательных учреждений города Костромы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профилактической работы «Здоровье и безопасность школьников»</w:t>
            </w:r>
          </w:p>
        </w:tc>
        <w:tc>
          <w:tcPr>
            <w:tcW w:w="4853" w:type="dxa"/>
          </w:tcPr>
          <w:p w:rsidR="004362A5" w:rsidRDefault="004362A5" w:rsidP="0043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4854" w:type="dxa"/>
          </w:tcPr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городской службы примирения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сопровождения профилактической работы и социализации детей МБУ города Костромы «Городской центр обеспечения качества образования»</w:t>
            </w:r>
          </w:p>
          <w:p w:rsidR="004362A5" w:rsidRDefault="004362A5" w:rsidP="0043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006" w:rsidRDefault="005A1006" w:rsidP="00E81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1006" w:rsidSect="002C400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410"/>
    <w:multiLevelType w:val="multilevel"/>
    <w:tmpl w:val="E8BC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133861"/>
    <w:multiLevelType w:val="hybridMultilevel"/>
    <w:tmpl w:val="4484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F2A"/>
    <w:multiLevelType w:val="multilevel"/>
    <w:tmpl w:val="3D240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67"/>
    <w:rsid w:val="000109B1"/>
    <w:rsid w:val="00025A5B"/>
    <w:rsid w:val="0007245A"/>
    <w:rsid w:val="00130D2A"/>
    <w:rsid w:val="001D313A"/>
    <w:rsid w:val="001F1777"/>
    <w:rsid w:val="00204667"/>
    <w:rsid w:val="0027738E"/>
    <w:rsid w:val="002C400C"/>
    <w:rsid w:val="002D4C3E"/>
    <w:rsid w:val="002D7ED8"/>
    <w:rsid w:val="00420C33"/>
    <w:rsid w:val="004362A5"/>
    <w:rsid w:val="00460BC9"/>
    <w:rsid w:val="004F1276"/>
    <w:rsid w:val="00541145"/>
    <w:rsid w:val="005A1006"/>
    <w:rsid w:val="005D700A"/>
    <w:rsid w:val="005F2BF5"/>
    <w:rsid w:val="007B22D6"/>
    <w:rsid w:val="007F3B4B"/>
    <w:rsid w:val="008508F9"/>
    <w:rsid w:val="008B4B73"/>
    <w:rsid w:val="0094487F"/>
    <w:rsid w:val="00950865"/>
    <w:rsid w:val="0098359D"/>
    <w:rsid w:val="00B50249"/>
    <w:rsid w:val="00B805C9"/>
    <w:rsid w:val="00BD29DA"/>
    <w:rsid w:val="00C00313"/>
    <w:rsid w:val="00C016CC"/>
    <w:rsid w:val="00D161D7"/>
    <w:rsid w:val="00D868E0"/>
    <w:rsid w:val="00E31B9F"/>
    <w:rsid w:val="00E447A8"/>
    <w:rsid w:val="00E8162C"/>
    <w:rsid w:val="00E82FD8"/>
    <w:rsid w:val="00E92942"/>
    <w:rsid w:val="00EC0C54"/>
    <w:rsid w:val="00F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226F4-124E-4094-A999-634CEE89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F44ED5C25FCB44B196E5FC27D4446A" ma:contentTypeVersion="50" ma:contentTypeDescription="Создание документа." ma:contentTypeScope="" ma:versionID="23cd0be239de522c6fdf9c925887641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AWJJH2MPE6E2-1667296416-3</_dlc_DocId>
    <_dlc_DocIdUrl xmlns="4a252ca3-5a62-4c1c-90a6-29f4710e47f8">
      <Url>http://edu-sps.koiro.local/Kostroma_EDU/gcoko/gcp/_layouts/15/DocIdRedir.aspx?ID=AWJJH2MPE6E2-1667296416-3</Url>
      <Description>AWJJH2MPE6E2-1667296416-3</Description>
    </_dlc_DocIdUrl>
  </documentManagement>
</p:properties>
</file>

<file path=customXml/itemProps1.xml><?xml version="1.0" encoding="utf-8"?>
<ds:datastoreItem xmlns:ds="http://schemas.openxmlformats.org/officeDocument/2006/customXml" ds:itemID="{E13280AD-2B82-4B33-A3EE-0FD78C748E09}"/>
</file>

<file path=customXml/itemProps2.xml><?xml version="1.0" encoding="utf-8"?>
<ds:datastoreItem xmlns:ds="http://schemas.openxmlformats.org/officeDocument/2006/customXml" ds:itemID="{76742C0A-C703-4ADE-83EA-57D018EE4289}"/>
</file>

<file path=customXml/itemProps3.xml><?xml version="1.0" encoding="utf-8"?>
<ds:datastoreItem xmlns:ds="http://schemas.openxmlformats.org/officeDocument/2006/customXml" ds:itemID="{2120C5A4-1DA7-4DF7-9BA8-909FBDA1989F}"/>
</file>

<file path=customXml/itemProps4.xml><?xml version="1.0" encoding="utf-8"?>
<ds:datastoreItem xmlns:ds="http://schemas.openxmlformats.org/officeDocument/2006/customXml" ds:itemID="{94AF7137-6A30-42A5-A237-72143C700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gcoko</dc:creator>
  <cp:keywords/>
  <dc:description/>
  <cp:lastModifiedBy>Владимир Овчинников</cp:lastModifiedBy>
  <cp:revision>2</cp:revision>
  <cp:lastPrinted>2018-11-18T10:43:00Z</cp:lastPrinted>
  <dcterms:created xsi:type="dcterms:W3CDTF">2018-11-19T15:39:00Z</dcterms:created>
  <dcterms:modified xsi:type="dcterms:W3CDTF">2018-11-19T15:39:00Z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0x01010036F44ED5C25FCB44B196E5FC27D4446A</vt:lpwstr>
  </property>
  <property fmtid="{D5CDD505-2E9C-101B-9397-08002B2CF9AE}" pid="3" name="_dlc_DocIdItemGuid">
    <vt:lpwstr>709333ca-7268-432a-a2d3-63fa313e61f3</vt:lpwstr>
  </property>
</Properties>
</file>